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72B" w:rsidRPr="00AE29F6" w:rsidRDefault="001941DD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DB572B" w:rsidRPr="00AE29F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DB572B" w:rsidRPr="00AE29F6" w:rsidRDefault="00DB572B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  <w:r w:rsidRPr="00AE29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DB572B" w:rsidRPr="00AE29F6" w:rsidRDefault="00DB572B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9C90FF" wp14:editId="747351B6">
                <wp:simplePos x="0" y="0"/>
                <wp:positionH relativeFrom="margin">
                  <wp:posOffset>310515</wp:posOffset>
                </wp:positionH>
                <wp:positionV relativeFrom="margin">
                  <wp:align>top</wp:align>
                </wp:positionV>
                <wp:extent cx="4861560" cy="685800"/>
                <wp:effectExtent l="0" t="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156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72B" w:rsidRDefault="00DB572B" w:rsidP="00DB572B">
                            <w:pPr>
                              <w:jc w:val="center"/>
                              <w:rPr>
                                <w:rFonts w:ascii="FrutigerTT" w:hAnsi="FrutigerTT"/>
                                <w:b/>
                                <w:caps/>
                                <w:spacing w:val="64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FrutigerTT" w:hAnsi="FrutigerTT"/>
                                <w:b/>
                                <w:caps/>
                                <w:spacing w:val="640"/>
                                <w:sz w:val="60"/>
                                <w:szCs w:val="60"/>
                              </w:rPr>
                              <w:t>meghívó</w:t>
                            </w:r>
                          </w:p>
                          <w:p w:rsidR="00DB572B" w:rsidRPr="00C04F4C" w:rsidRDefault="00DB572B" w:rsidP="00DB572B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43200" tIns="43200" rIns="43200" bIns="43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C90FF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24.45pt;margin-top:0;width:382.8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" filled="f" stroked="f">
                <v:textbox inset="1.2mm,1.2mm,1.2mm,1.2mm">
                  <w:txbxContent>
                    <w:p w:rsidR="00DB572B" w:rsidRDefault="00DB572B" w:rsidP="00DB572B">
                      <w:pPr>
                        <w:jc w:val="center"/>
                        <w:rPr>
                          <w:rFonts w:ascii="FrutigerTT" w:hAnsi="FrutigerTT"/>
                          <w:b/>
                          <w:caps/>
                          <w:spacing w:val="640"/>
                          <w:sz w:val="60"/>
                          <w:szCs w:val="60"/>
                        </w:rPr>
                      </w:pPr>
                      <w:r>
                        <w:rPr>
                          <w:rFonts w:ascii="FrutigerTT" w:hAnsi="FrutigerTT"/>
                          <w:b/>
                          <w:caps/>
                          <w:spacing w:val="640"/>
                          <w:sz w:val="60"/>
                          <w:szCs w:val="60"/>
                        </w:rPr>
                        <w:t>meghívó</w:t>
                      </w:r>
                    </w:p>
                    <w:p w:rsidR="00DB572B" w:rsidRPr="00C04F4C" w:rsidRDefault="00DB572B" w:rsidP="00DB572B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12B379" wp14:editId="737BE246">
                <wp:simplePos x="0" y="0"/>
                <wp:positionH relativeFrom="column">
                  <wp:posOffset>342900</wp:posOffset>
                </wp:positionH>
                <wp:positionV relativeFrom="paragraph">
                  <wp:posOffset>-1028700</wp:posOffset>
                </wp:positionV>
                <wp:extent cx="3086100" cy="800100"/>
                <wp:effectExtent l="3810" t="1905" r="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72B" w:rsidRDefault="00DB572B" w:rsidP="00DB572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706E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Budapest Főváros II. Kerület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9706E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Önkormányzat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Képviselő-testületének</w:t>
                            </w:r>
                          </w:p>
                          <w:p w:rsidR="00DB572B" w:rsidRDefault="00DB572B" w:rsidP="00DB572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Közoktatási, Közművelődési, Sport, Egészségügyi Szociális és Lakásügyi Bizottsága</w:t>
                            </w:r>
                          </w:p>
                          <w:p w:rsidR="00DB572B" w:rsidRPr="009706E4" w:rsidRDefault="00DB572B" w:rsidP="00DB572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2B379" id="Szövegdoboz 11" o:spid="_x0000_s1027" type="#_x0000_t202" style="position:absolute;left:0;text-align:left;margin-left:27pt;margin-top:-81pt;width:24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" filled="f" stroked="f">
                <v:textbox>
                  <w:txbxContent>
                    <w:p w:rsidR="00DB572B" w:rsidRDefault="00DB572B" w:rsidP="00DB572B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706E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Budapest Főváros II. Kerület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</w:t>
                      </w:r>
                      <w:r w:rsidRPr="009706E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Önkormányzat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Képviselő-testületének</w:t>
                      </w:r>
                    </w:p>
                    <w:p w:rsidR="00DB572B" w:rsidRDefault="00DB572B" w:rsidP="00DB572B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Közoktatási, Közművelődési, Sport, Egészségügyi Szociális és Lakásügyi Bizottsága</w:t>
                      </w:r>
                    </w:p>
                    <w:p w:rsidR="00DB572B" w:rsidRPr="009706E4" w:rsidRDefault="00DB572B" w:rsidP="00DB572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495E8" wp14:editId="2F17D680">
                <wp:simplePos x="0" y="0"/>
                <wp:positionH relativeFrom="column">
                  <wp:posOffset>228600</wp:posOffset>
                </wp:positionH>
                <wp:positionV relativeFrom="paragraph">
                  <wp:posOffset>-1028700</wp:posOffset>
                </wp:positionV>
                <wp:extent cx="0" cy="485775"/>
                <wp:effectExtent l="13335" t="11430" r="15240" b="17145"/>
                <wp:wrapNone/>
                <wp:docPr id="10" name="Egyenes összekötő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CFA5D" id="Egyenes összekötő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81pt" to="18pt,-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" strokeweight="1.5pt"/>
            </w:pict>
          </mc:Fallback>
        </mc:AlternateContent>
      </w: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8CB1A9" wp14:editId="70886CF8">
                <wp:simplePos x="0" y="0"/>
                <wp:positionH relativeFrom="column">
                  <wp:posOffset>-800100</wp:posOffset>
                </wp:positionH>
                <wp:positionV relativeFrom="paragraph">
                  <wp:posOffset>-1193800</wp:posOffset>
                </wp:positionV>
                <wp:extent cx="798830" cy="1019810"/>
                <wp:effectExtent l="3810" t="0" r="0" b="63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830" cy="1019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72B" w:rsidRPr="00C04F4C" w:rsidRDefault="00DB572B" w:rsidP="00DB572B">
                            <w:pPr>
                              <w:spacing w:line="336" w:lineRule="auto"/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</w:pPr>
                            <w:r>
                              <w:object w:dxaOrig="1155" w:dyaOrig="139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2.9pt;height:75.8pt" o:ole="">
                                  <v:imagedata r:id="rId8" o:title=""/>
                                </v:shape>
                                <o:OLEObject Type="Embed" ProgID="Word.Picture.8" ShapeID="_x0000_i1026" DrawAspect="Content" ObjectID="_1763470081" r:id="rId9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CB1A9" id="Szövegdoboz 9" o:spid="_x0000_s1028" type="#_x0000_t202" style="position:absolute;left:0;text-align:left;margin-left:-63pt;margin-top:-94pt;width:62.9pt;height:80.3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" filled="f" stroked="f">
                <v:textbox style="mso-fit-shape-to-text:t" inset="0,0,0,0">
                  <w:txbxContent>
                    <w:p w:rsidR="00DB572B" w:rsidRPr="00C04F4C" w:rsidRDefault="00DB572B" w:rsidP="00DB572B">
                      <w:pPr>
                        <w:spacing w:line="336" w:lineRule="auto"/>
                        <w:rPr>
                          <w:rFonts w:ascii="FrutigerTT" w:hAnsi="FrutigerTT"/>
                          <w:sz w:val="19"/>
                          <w:szCs w:val="19"/>
                        </w:rPr>
                      </w:pPr>
                      <w:r>
                        <w:object w:dxaOrig="1155" w:dyaOrig="1395">
                          <v:shape id="_x0000_i1026" type="#_x0000_t75" style="width:62.9pt;height:75.8pt" o:ole="">
                            <v:imagedata r:id="rId8" o:title=""/>
                          </v:shape>
                          <o:OLEObject Type="Embed" ProgID="Word.Picture.8" ShapeID="_x0000_i1026" DrawAspect="Content" ObjectID="_1763470081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C9585C" wp14:editId="134F9B6A">
                <wp:simplePos x="0" y="0"/>
                <wp:positionH relativeFrom="page">
                  <wp:posOffset>4843780</wp:posOffset>
                </wp:positionH>
                <wp:positionV relativeFrom="page">
                  <wp:posOffset>2992120</wp:posOffset>
                </wp:positionV>
                <wp:extent cx="539750" cy="252095"/>
                <wp:effectExtent l="0" t="1270" r="0" b="381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72B" w:rsidRPr="000470B0" w:rsidRDefault="00DB572B" w:rsidP="00DB572B">
                            <w:pPr>
                              <w:rPr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43200" tIns="43200" rIns="43200" bIns="43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9585C" id="Szövegdoboz 7" o:spid="_x0000_s1029" type="#_x0000_t202" style="position:absolute;left:0;text-align:left;margin-left:381.4pt;margin-top:235.6pt;width:42.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" filled="f" stroked="f">
                <v:textbox inset="1.2mm,1.2mm,1.2mm,1.2mm">
                  <w:txbxContent>
                    <w:p w:rsidR="00DB572B" w:rsidRPr="000470B0" w:rsidRDefault="00DB572B" w:rsidP="00DB572B">
                      <w:pPr>
                        <w:rPr>
                          <w:szCs w:val="19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9EAC0" wp14:editId="477FBF43">
                <wp:simplePos x="0" y="0"/>
                <wp:positionH relativeFrom="page">
                  <wp:posOffset>4862195</wp:posOffset>
                </wp:positionH>
                <wp:positionV relativeFrom="page">
                  <wp:posOffset>3168650</wp:posOffset>
                </wp:positionV>
                <wp:extent cx="1800225" cy="288290"/>
                <wp:effectExtent l="4445" t="0" r="0" b="635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72B" w:rsidRPr="001E3D1B" w:rsidRDefault="00DB572B" w:rsidP="00DB572B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43200" tIns="43200" rIns="43200" bIns="43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9EAC0" id="Szövegdoboz 6" o:spid="_x0000_s1030" type="#_x0000_t202" style="position:absolute;left:0;text-align:left;margin-left:382.85pt;margin-top:249.5pt;width:141.7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" filled="f" stroked="f">
                <v:textbox inset="1.2mm,1.2mm,1.2mm,1.2mm">
                  <w:txbxContent>
                    <w:p w:rsidR="00DB572B" w:rsidRPr="001E3D1B" w:rsidRDefault="00DB572B" w:rsidP="00DB572B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29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DB572B" w:rsidRPr="00AE29F6" w:rsidRDefault="00877EF8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93C65" wp14:editId="4AEE9401">
                <wp:simplePos x="0" y="0"/>
                <wp:positionH relativeFrom="page">
                  <wp:posOffset>1247776</wp:posOffset>
                </wp:positionH>
                <wp:positionV relativeFrom="page">
                  <wp:posOffset>2781300</wp:posOffset>
                </wp:positionV>
                <wp:extent cx="5067300" cy="431800"/>
                <wp:effectExtent l="0" t="0" r="19050" b="25400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43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572B" w:rsidRPr="00CD19D1" w:rsidRDefault="00DB572B" w:rsidP="00DB572B">
                            <w:pP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CD19D1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3</w:t>
                            </w:r>
                            <w:r w:rsidRPr="00CD19D1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 xml:space="preserve">. </w:t>
                            </w:r>
                            <w:r w:rsidR="00693822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december 1</w:t>
                            </w:r>
                            <w:r w:rsidR="00DD4CD3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3</w:t>
                            </w:r>
                            <w:r w:rsidR="00693822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.</w:t>
                            </w:r>
                            <w:r w:rsidR="00B05AC6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B05AC6" w:rsidRPr="008D763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(</w:t>
                            </w:r>
                            <w:r w:rsidR="00DD4CD3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szerda</w:t>
                            </w:r>
                            <w:r w:rsidR="00B05AC6" w:rsidRPr="008D763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>)</w:t>
                            </w:r>
                            <w:r w:rsidR="00877EF8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 xml:space="preserve"> 15.00</w:t>
                            </w:r>
                            <w:r w:rsidR="00877EF8" w:rsidRPr="00CD19D1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30"/>
                                <w:szCs w:val="30"/>
                              </w:rPr>
                              <w:t xml:space="preserve"> óra</w:t>
                            </w:r>
                          </w:p>
                        </w:txbxContent>
                      </wps:txbx>
                      <wps:bodyPr rot="0" vert="horz" wrap="square" lIns="43200" tIns="43200" rIns="43200" bIns="43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93C65" id="Szövegdoboz 5" o:spid="_x0000_s1031" type="#_x0000_t202" style="position:absolute;left:0;text-align:left;margin-left:98.25pt;margin-top:219pt;width:399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" filled="f">
                <v:textbox inset="1.2mm,1.2mm,1.2mm,1.2mm">
                  <w:txbxContent>
                    <w:p w:rsidR="00DB572B" w:rsidRPr="00CD19D1" w:rsidRDefault="00DB572B" w:rsidP="00DB572B">
                      <w:pPr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30"/>
                          <w:szCs w:val="30"/>
                        </w:rPr>
                      </w:pPr>
                      <w:r w:rsidRPr="00CD19D1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3</w:t>
                      </w:r>
                      <w:r w:rsidRPr="00CD19D1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 xml:space="preserve">. </w:t>
                      </w:r>
                      <w:r w:rsidR="00693822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december 1</w:t>
                      </w:r>
                      <w:r w:rsidR="00DD4CD3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3</w:t>
                      </w:r>
                      <w:r w:rsidR="00693822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.</w:t>
                      </w:r>
                      <w:r w:rsidR="00B05AC6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 xml:space="preserve"> </w:t>
                      </w:r>
                      <w:r w:rsidR="00B05AC6" w:rsidRPr="008D763A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(</w:t>
                      </w:r>
                      <w:r w:rsidR="00DD4CD3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szerda</w:t>
                      </w:r>
                      <w:r w:rsidR="00B05AC6" w:rsidRPr="008D763A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>)</w:t>
                      </w:r>
                      <w:r w:rsidR="00877EF8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 xml:space="preserve"> 15.00</w:t>
                      </w:r>
                      <w:r w:rsidR="00877EF8" w:rsidRPr="00CD19D1">
                        <w:rPr>
                          <w:rFonts w:ascii="Times New Roman" w:hAnsi="Times New Roman" w:cs="Times New Roman"/>
                          <w:b/>
                          <w:noProof/>
                          <w:sz w:val="30"/>
                          <w:szCs w:val="30"/>
                        </w:rPr>
                        <w:t xml:space="preserve"> óra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B572B" w:rsidRPr="00AE29F6">
        <w:rPr>
          <w:rFonts w:ascii="Times New Roman" w:eastAsia="Times New Roman" w:hAnsi="Times New Roman" w:cs="Times New Roman"/>
          <w:sz w:val="24"/>
          <w:szCs w:val="24"/>
        </w:rPr>
        <w:t xml:space="preserve"> A Közoktatási, Közművelődési, Sport, Egészségügyi, Szociális és Lakásügyi Bizottság </w:t>
      </w:r>
      <w:r w:rsidR="00DB572B">
        <w:rPr>
          <w:rFonts w:ascii="Times New Roman" w:eastAsia="Times New Roman" w:hAnsi="Times New Roman" w:cs="Times New Roman"/>
          <w:sz w:val="24"/>
          <w:szCs w:val="24"/>
        </w:rPr>
        <w:t xml:space="preserve">rendes </w:t>
      </w:r>
      <w:r w:rsidR="00DB572B" w:rsidRPr="00AE29F6">
        <w:rPr>
          <w:rFonts w:ascii="Times New Roman" w:eastAsia="Times New Roman" w:hAnsi="Times New Roman" w:cs="Times New Roman"/>
          <w:sz w:val="24"/>
          <w:szCs w:val="24"/>
        </w:rPr>
        <w:t>ülésére</w:t>
      </w:r>
    </w:p>
    <w:p w:rsidR="00DB572B" w:rsidRPr="00AE29F6" w:rsidRDefault="00DB572B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</w:p>
    <w:p w:rsidR="00DB572B" w:rsidRPr="00AE29F6" w:rsidRDefault="00DB572B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  <w:r w:rsidRPr="00AE29F6">
        <w:rPr>
          <w:rFonts w:ascii="Times New Roman" w:eastAsia="Times New Roman" w:hAnsi="Times New Roman" w:cs="Times New Roman"/>
          <w:caps/>
          <w:noProof/>
          <w:spacing w:val="64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0D5BC" wp14:editId="4404724D">
                <wp:simplePos x="0" y="0"/>
                <wp:positionH relativeFrom="page">
                  <wp:posOffset>1247775</wp:posOffset>
                </wp:positionH>
                <wp:positionV relativeFrom="page">
                  <wp:posOffset>3197859</wp:posOffset>
                </wp:positionV>
                <wp:extent cx="5078095" cy="1311275"/>
                <wp:effectExtent l="0" t="0" r="27305" b="2222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8095" cy="1311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29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Helyszín   </w:t>
                            </w: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29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Budapest II. Kerületi Polgármesteri Hivatal (1024 Bp. Mechwart liget 1.)</w:t>
                            </w:r>
                          </w:p>
                          <w:p w:rsidR="00DB572B" w:rsidRPr="00AE29F6" w:rsidRDefault="004A6C6C" w:rsidP="00E068DB">
                            <w:pPr>
                              <w:ind w:left="2124" w:firstLine="708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NAGYTÁRGYALÓ</w:t>
                            </w: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B572B" w:rsidRPr="00AE29F6" w:rsidRDefault="00DB572B" w:rsidP="00DB572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3200" tIns="43200" rIns="43200" bIns="43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0D5BC" id="Szövegdoboz 4" o:spid="_x0000_s1032" type="#_x0000_t202" style="position:absolute;left:0;text-align:left;margin-left:98.25pt;margin-top:251.8pt;width:399.85pt;height:10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" filled="f">
                <v:textbox inset="1.2mm,1.2mm,1.2mm,1.2mm">
                  <w:txbxContent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29F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Helyszín   </w:t>
                      </w: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29F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Budapest II. Kerületi Polgármesteri Hivatal (1024 Bp. Mechwart liget 1.)</w:t>
                      </w:r>
                    </w:p>
                    <w:p w:rsidR="00DB572B" w:rsidRPr="00AE29F6" w:rsidRDefault="004A6C6C" w:rsidP="00E068DB">
                      <w:pPr>
                        <w:ind w:left="2124" w:firstLine="708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NAGYTÁRGYALÓ</w:t>
                      </w: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B572B" w:rsidRPr="00AE29F6" w:rsidRDefault="00DB572B" w:rsidP="00DB572B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B572B" w:rsidRPr="00AE29F6" w:rsidRDefault="00DB572B" w:rsidP="00DB572B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</w:p>
    <w:p w:rsidR="009B377F" w:rsidRPr="00AE29F6" w:rsidRDefault="009B377F" w:rsidP="00425535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</w:p>
    <w:p w:rsidR="009B377F" w:rsidRPr="00AE29F6" w:rsidRDefault="009B377F" w:rsidP="00425535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</w:p>
    <w:p w:rsidR="009B377F" w:rsidRPr="00AE29F6" w:rsidRDefault="009B377F" w:rsidP="00425535">
      <w:pPr>
        <w:tabs>
          <w:tab w:val="left" w:pos="940"/>
        </w:tabs>
        <w:spacing w:after="0" w:line="288" w:lineRule="auto"/>
        <w:ind w:left="-426" w:right="-231"/>
        <w:rPr>
          <w:rFonts w:ascii="Times New Roman" w:eastAsia="Times New Roman" w:hAnsi="Times New Roman" w:cs="Times New Roman"/>
          <w:sz w:val="24"/>
          <w:szCs w:val="24"/>
        </w:rPr>
      </w:pPr>
    </w:p>
    <w:p w:rsidR="00830AEE" w:rsidRDefault="00830AEE" w:rsidP="00425535">
      <w:pPr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</w:p>
    <w:p w:rsidR="00A20600" w:rsidRDefault="00A20600" w:rsidP="00425535">
      <w:pPr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</w:p>
    <w:p w:rsidR="00DB572B" w:rsidRDefault="00DB572B" w:rsidP="00425535">
      <w:pPr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</w:p>
    <w:p w:rsidR="00DB572B" w:rsidRDefault="00DB572B" w:rsidP="00425535">
      <w:pPr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</w:p>
    <w:p w:rsidR="009B377F" w:rsidRPr="007008DA" w:rsidRDefault="009B377F" w:rsidP="005741C5">
      <w:pPr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hu-HU"/>
        </w:rPr>
      </w:pPr>
      <w:r w:rsidRPr="007008DA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hu-HU"/>
        </w:rPr>
        <w:t xml:space="preserve">Tervezett napirend:  </w:t>
      </w:r>
    </w:p>
    <w:p w:rsidR="004867BD" w:rsidRPr="007008DA" w:rsidRDefault="004867BD" w:rsidP="005741C5">
      <w:pPr>
        <w:spacing w:after="0" w:line="240" w:lineRule="auto"/>
        <w:ind w:left="-567"/>
        <w:rPr>
          <w:rFonts w:ascii="Times New Roman" w:hAnsi="Times New Roman" w:cs="Times New Roman"/>
          <w:sz w:val="23"/>
          <w:szCs w:val="23"/>
        </w:rPr>
      </w:pPr>
    </w:p>
    <w:p w:rsidR="007B691D" w:rsidRPr="007008DA" w:rsidRDefault="007B691D" w:rsidP="005741C5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3"/>
          <w:szCs w:val="23"/>
        </w:rPr>
      </w:pPr>
      <w:r w:rsidRPr="007008DA">
        <w:rPr>
          <w:rFonts w:ascii="Times New Roman" w:hAnsi="Times New Roman" w:cs="Times New Roman"/>
          <w:color w:val="313131"/>
          <w:sz w:val="23"/>
          <w:szCs w:val="23"/>
        </w:rPr>
        <w:t>Megbeszélés a KKSE Bizottság és a KULT Kft. együttműködésének keretezéséről</w:t>
      </w:r>
    </w:p>
    <w:p w:rsidR="007B691D" w:rsidRPr="007008DA" w:rsidRDefault="007B691D" w:rsidP="005741C5">
      <w:pPr>
        <w:spacing w:after="0" w:line="240" w:lineRule="auto"/>
        <w:ind w:left="-56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hAnsi="Times New Roman" w:cs="Times New Roman"/>
          <w:sz w:val="23"/>
          <w:szCs w:val="23"/>
          <w:lang w:eastAsia="ar-SA"/>
        </w:rPr>
        <w:t xml:space="preserve">      </w:t>
      </w:r>
      <w:r w:rsidRPr="007008DA">
        <w:rPr>
          <w:rFonts w:ascii="Times New Roman" w:hAnsi="Times New Roman" w:cs="Times New Roman"/>
          <w:sz w:val="23"/>
          <w:szCs w:val="23"/>
        </w:rPr>
        <w:t>Előadó: Juhász Veronika</w:t>
      </w:r>
      <w:r w:rsidRPr="007008DA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</w:p>
    <w:p w:rsidR="005741C5" w:rsidRPr="007008DA" w:rsidRDefault="005741C5" w:rsidP="005741C5">
      <w:pPr>
        <w:spacing w:after="0" w:line="240" w:lineRule="auto"/>
        <w:ind w:left="-56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277EEC" w:rsidRPr="007008DA" w:rsidRDefault="00DE1CA6" w:rsidP="005741C5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hAnsi="Times New Roman" w:cs="Times New Roman"/>
          <w:sz w:val="23"/>
          <w:szCs w:val="23"/>
        </w:rPr>
        <w:t>Javaslat a Képviselő-testület 2024. év I. félévi munkaprogramjára</w:t>
      </w:r>
      <w:r w:rsidR="00277EEC" w:rsidRPr="007008DA">
        <w:rPr>
          <w:rFonts w:ascii="Times New Roman" w:hAnsi="Times New Roman" w:cs="Times New Roman"/>
          <w:sz w:val="23"/>
          <w:szCs w:val="23"/>
        </w:rPr>
        <w:t xml:space="preserve"> </w:t>
      </w:r>
      <w:r w:rsidR="007008DA" w:rsidRPr="007008DA">
        <w:rPr>
          <w:rFonts w:ascii="Times New Roman" w:hAnsi="Times New Roman" w:cs="Times New Roman"/>
          <w:sz w:val="23"/>
          <w:szCs w:val="23"/>
        </w:rPr>
        <w:t>(testületi anyag)</w:t>
      </w:r>
    </w:p>
    <w:p w:rsidR="00DD4CD3" w:rsidRPr="007008DA" w:rsidRDefault="00277EEC" w:rsidP="005741C5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3"/>
          <w:szCs w:val="23"/>
        </w:rPr>
      </w:pPr>
      <w:r w:rsidRPr="007008DA">
        <w:rPr>
          <w:rFonts w:ascii="Times New Roman" w:hAnsi="Times New Roman" w:cs="Times New Roman"/>
          <w:sz w:val="23"/>
          <w:szCs w:val="23"/>
        </w:rPr>
        <w:t>Előadó: dr. Silye Tamás</w:t>
      </w:r>
    </w:p>
    <w:p w:rsidR="005741C5" w:rsidRPr="007008DA" w:rsidRDefault="005741C5" w:rsidP="005741C5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5741C5" w:rsidRPr="007008DA" w:rsidRDefault="005741C5" w:rsidP="005741C5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Döntés a Magyar Vízilabda Szövetséggel kötendő együttműködési megállapodásról</w:t>
      </w:r>
      <w:r w:rsidR="007008DA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(testületi anyag)</w:t>
      </w:r>
    </w:p>
    <w:p w:rsidR="005741C5" w:rsidRPr="007008DA" w:rsidRDefault="005741C5" w:rsidP="005741C5">
      <w:pPr>
        <w:pStyle w:val="Listaszerbekezds"/>
        <w:ind w:left="-20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hAnsi="Times New Roman" w:cs="Times New Roman"/>
          <w:sz w:val="23"/>
          <w:szCs w:val="23"/>
          <w:lang w:eastAsia="ar-SA"/>
        </w:rPr>
        <w:t xml:space="preserve">Előadó: </w:t>
      </w:r>
      <w:r w:rsidR="00C60D33">
        <w:rPr>
          <w:rFonts w:ascii="Times New Roman" w:hAnsi="Times New Roman" w:cs="Times New Roman"/>
          <w:sz w:val="23"/>
          <w:szCs w:val="23"/>
          <w:lang w:eastAsia="ar-SA"/>
        </w:rPr>
        <w:t>Nagy Julianna</w:t>
      </w:r>
    </w:p>
    <w:p w:rsidR="005741C5" w:rsidRPr="007008DA" w:rsidRDefault="005741C5" w:rsidP="005741C5">
      <w:pPr>
        <w:pStyle w:val="Listaszerbekezds"/>
        <w:ind w:left="-20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5741C5" w:rsidRPr="007008DA" w:rsidRDefault="007008DA" w:rsidP="005741C5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hAnsi="Times New Roman" w:cs="Times New Roman"/>
          <w:sz w:val="23"/>
          <w:szCs w:val="23"/>
          <w:lang w:eastAsia="ar-SA"/>
        </w:rPr>
        <w:t xml:space="preserve">Javaslat </w:t>
      </w:r>
      <w:r w:rsidRPr="007008DA">
        <w:rPr>
          <w:rFonts w:ascii="Times New Roman" w:hAnsi="Times New Roman" w:cs="Times New Roman"/>
          <w:bCs/>
          <w:sz w:val="23"/>
          <w:szCs w:val="23"/>
          <w:lang w:eastAsia="ar-SA"/>
        </w:rPr>
        <w:t xml:space="preserve">a Pro </w:t>
      </w:r>
      <w:proofErr w:type="spellStart"/>
      <w:r w:rsidRPr="007008DA">
        <w:rPr>
          <w:rFonts w:ascii="Times New Roman" w:hAnsi="Times New Roman" w:cs="Times New Roman"/>
          <w:bCs/>
          <w:sz w:val="23"/>
          <w:szCs w:val="23"/>
          <w:lang w:eastAsia="ar-SA"/>
        </w:rPr>
        <w:t>Bono</w:t>
      </w:r>
      <w:proofErr w:type="spellEnd"/>
      <w:r w:rsidRPr="007008DA">
        <w:rPr>
          <w:rFonts w:ascii="Times New Roman" w:hAnsi="Times New Roman" w:cs="Times New Roman"/>
          <w:bCs/>
          <w:sz w:val="23"/>
          <w:szCs w:val="23"/>
          <w:lang w:eastAsia="ar-SA"/>
        </w:rPr>
        <w:t xml:space="preserve"> Budáért Díj alapításáról és adományozásáról </w:t>
      </w:r>
      <w:r w:rsidRPr="007008DA">
        <w:rPr>
          <w:rFonts w:ascii="Times New Roman" w:hAnsi="Times New Roman" w:cs="Times New Roman"/>
          <w:sz w:val="23"/>
          <w:szCs w:val="23"/>
          <w:lang w:eastAsia="ar-SA"/>
        </w:rPr>
        <w:t>szóló önkormányzati rendelet megalkotására (testületi anyag)</w:t>
      </w:r>
    </w:p>
    <w:p w:rsidR="007008DA" w:rsidRPr="007008DA" w:rsidRDefault="007008DA" w:rsidP="007008DA">
      <w:pPr>
        <w:pStyle w:val="Listaszerbekezds"/>
        <w:ind w:left="-20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hAnsi="Times New Roman" w:cs="Times New Roman"/>
          <w:sz w:val="23"/>
          <w:szCs w:val="23"/>
          <w:lang w:eastAsia="ar-SA"/>
        </w:rPr>
        <w:t>Előadó: dr. Varga Előd Bendegúz</w:t>
      </w:r>
    </w:p>
    <w:p w:rsidR="005741C5" w:rsidRPr="007008DA" w:rsidRDefault="005741C5" w:rsidP="005741C5">
      <w:pPr>
        <w:pStyle w:val="Listaszerbekezds"/>
        <w:ind w:left="-20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CD757B" w:rsidRDefault="00693822" w:rsidP="005741C5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008DA">
        <w:rPr>
          <w:rFonts w:ascii="Times New Roman" w:hAnsi="Times New Roman" w:cs="Times New Roman"/>
          <w:sz w:val="23"/>
          <w:szCs w:val="23"/>
          <w:lang w:eastAsia="ar-SA"/>
        </w:rPr>
        <w:t>Javaslat a Budapest Főváros II. Kerületi Önkormányzat Család-és Gyermekjóléti Központ 2022. évről szóló beszámolójának elfogadására</w:t>
      </w:r>
    </w:p>
    <w:p w:rsidR="00CD757B" w:rsidRPr="00566F15" w:rsidRDefault="00566F15" w:rsidP="00CD757B">
      <w:pPr>
        <w:ind w:left="-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566F15">
        <w:rPr>
          <w:rFonts w:ascii="Times New Roman" w:hAnsi="Times New Roman" w:cs="Times New Roman"/>
          <w:sz w:val="24"/>
          <w:szCs w:val="24"/>
          <w:lang w:eastAsia="ar-SA"/>
        </w:rPr>
        <w:t>Előadó: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Ötvös Zoltán</w:t>
      </w:r>
    </w:p>
    <w:p w:rsidR="00CD757B" w:rsidRDefault="00CD757B" w:rsidP="00CD757B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D757B">
        <w:rPr>
          <w:rFonts w:ascii="Times New Roman" w:hAnsi="Times New Roman" w:cs="Times New Roman"/>
          <w:sz w:val="24"/>
          <w:szCs w:val="24"/>
        </w:rPr>
        <w:t>Javaslat a „Fogadj örökbe egy karácsonyi ajándékot”  önkormányzati akció keretében a Cseppkő Gyermekotthon Központnak juttatott ajándékozás megerősítésére</w:t>
      </w:r>
    </w:p>
    <w:p w:rsidR="00CD757B" w:rsidRPr="00CD757B" w:rsidRDefault="00566F15" w:rsidP="00566F15">
      <w:pPr>
        <w:pStyle w:val="Listaszerbekezds"/>
        <w:ind w:left="-142"/>
        <w:rPr>
          <w:rFonts w:ascii="Times New Roman" w:hAnsi="Times New Roman" w:cs="Times New Roman"/>
          <w:sz w:val="24"/>
          <w:szCs w:val="24"/>
        </w:rPr>
      </w:pPr>
      <w:r w:rsidRPr="00566F15">
        <w:rPr>
          <w:rFonts w:ascii="Times New Roman" w:hAnsi="Times New Roman" w:cs="Times New Roman"/>
          <w:sz w:val="24"/>
          <w:szCs w:val="24"/>
          <w:lang w:eastAsia="ar-SA"/>
        </w:rPr>
        <w:t>Előadó: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Andóczi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>Balogh Zsuzsa</w:t>
      </w:r>
    </w:p>
    <w:p w:rsidR="00CD757B" w:rsidRPr="00CD757B" w:rsidRDefault="00CD757B" w:rsidP="00CD757B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D757B" w:rsidRPr="00CD757B" w:rsidRDefault="00CD757B" w:rsidP="00CD757B">
      <w:pPr>
        <w:ind w:left="-56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693822" w:rsidRPr="00CD757B" w:rsidRDefault="00693822" w:rsidP="00CD757B">
      <w:pPr>
        <w:ind w:left="-567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D757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DB572B" w:rsidRPr="007008DA" w:rsidRDefault="00DB572B" w:rsidP="005741C5">
      <w:pPr>
        <w:pStyle w:val="Listaszerbekezds"/>
        <w:autoSpaceDE w:val="0"/>
        <w:autoSpaceDN w:val="0"/>
        <w:ind w:left="-207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0A7CBC" w:rsidRPr="007008DA" w:rsidRDefault="000A7CBC" w:rsidP="005741C5">
      <w:pPr>
        <w:pStyle w:val="Listaszerbekezds"/>
        <w:numPr>
          <w:ilvl w:val="0"/>
          <w:numId w:val="13"/>
        </w:numPr>
        <w:tabs>
          <w:tab w:val="left" w:pos="1418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7008DA">
        <w:rPr>
          <w:rFonts w:ascii="Times New Roman" w:hAnsi="Times New Roman" w:cs="Times New Roman"/>
          <w:sz w:val="23"/>
          <w:szCs w:val="23"/>
        </w:rPr>
        <w:t>Létfenntartási támogatás méltányosságból történő megállapítása (zárt ülés)</w:t>
      </w:r>
    </w:p>
    <w:p w:rsidR="000A7CBC" w:rsidRPr="007008DA" w:rsidRDefault="000A7CBC" w:rsidP="005741C5">
      <w:pPr>
        <w:pStyle w:val="Listaszerbekezds"/>
        <w:tabs>
          <w:tab w:val="left" w:pos="1418"/>
        </w:tabs>
        <w:ind w:left="-207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008DA">
        <w:rPr>
          <w:rFonts w:ascii="Times New Roman" w:hAnsi="Times New Roman" w:cs="Times New Roman"/>
          <w:sz w:val="23"/>
          <w:szCs w:val="23"/>
          <w:lang w:eastAsia="hu-HU"/>
        </w:rPr>
        <w:t>Előadó: Fábik Gabriella</w:t>
      </w:r>
    </w:p>
    <w:p w:rsidR="000A7CBC" w:rsidRPr="007008DA" w:rsidRDefault="000A7CBC" w:rsidP="005741C5">
      <w:pPr>
        <w:pStyle w:val="Listaszerbekezds"/>
        <w:tabs>
          <w:tab w:val="left" w:pos="1418"/>
        </w:tabs>
        <w:ind w:left="-207"/>
        <w:jc w:val="both"/>
        <w:rPr>
          <w:rFonts w:ascii="Times New Roman" w:hAnsi="Times New Roman" w:cs="Times New Roman"/>
          <w:sz w:val="23"/>
          <w:szCs w:val="23"/>
        </w:rPr>
      </w:pPr>
    </w:p>
    <w:p w:rsidR="00E47F88" w:rsidRPr="007008DA" w:rsidRDefault="00E47F88" w:rsidP="005741C5">
      <w:pPr>
        <w:pStyle w:val="Listaszerbekezds"/>
        <w:numPr>
          <w:ilvl w:val="0"/>
          <w:numId w:val="13"/>
        </w:numPr>
        <w:tabs>
          <w:tab w:val="left" w:pos="1418"/>
        </w:tabs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Egyebek</w:t>
      </w:r>
    </w:p>
    <w:p w:rsidR="00517BB0" w:rsidRPr="007008DA" w:rsidRDefault="00517BB0" w:rsidP="005741C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E6C27" w:rsidRPr="007008DA" w:rsidRDefault="009B377F" w:rsidP="005741C5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Budapest, 202</w:t>
      </w:r>
      <w:r w:rsidR="00147966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 w:rsidR="00886A0F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693822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december </w:t>
      </w:r>
      <w:r w:rsidR="00C60D33">
        <w:rPr>
          <w:rFonts w:ascii="Times New Roman" w:eastAsia="Times New Roman" w:hAnsi="Times New Roman" w:cs="Times New Roman"/>
          <w:sz w:val="23"/>
          <w:szCs w:val="23"/>
          <w:lang w:eastAsia="hu-HU"/>
        </w:rPr>
        <w:t>7</w:t>
      </w:r>
      <w:r w:rsidR="00D67943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9B377F" w:rsidRPr="007008DA" w:rsidRDefault="00517BB0" w:rsidP="005741C5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FE033C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FE033C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2B1B1E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    </w:t>
      </w:r>
      <w:r w:rsidR="009B377F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EF6D01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</w:t>
      </w:r>
      <w:r w:rsidR="009B377F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Kiss Roland</w:t>
      </w:r>
      <w:r w:rsidR="00886A0F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proofErr w:type="spellStart"/>
      <w:r w:rsidR="00886A0F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sk</w:t>
      </w:r>
      <w:proofErr w:type="spellEnd"/>
      <w:r w:rsidR="00886A0F" w:rsidRPr="007008DA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D81A37" w:rsidRPr="007008DA" w:rsidRDefault="009B377F" w:rsidP="005741C5">
      <w:pPr>
        <w:spacing w:after="0" w:line="240" w:lineRule="auto"/>
        <w:ind w:left="-426"/>
        <w:jc w:val="both"/>
        <w:rPr>
          <w:rFonts w:ascii="Times New Roman" w:hAnsi="Times New Roman" w:cs="Times New Roman"/>
          <w:sz w:val="23"/>
          <w:szCs w:val="23"/>
        </w:rPr>
      </w:pP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                                             </w:t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  <w:t xml:space="preserve">                               </w:t>
      </w:r>
      <w:r w:rsidR="007008DA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</w:t>
      </w:r>
      <w:proofErr w:type="gramStart"/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>a</w:t>
      </w:r>
      <w:proofErr w:type="gramEnd"/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</w:t>
      </w:r>
      <w:proofErr w:type="spellStart"/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>bizottság</w:t>
      </w:r>
      <w:proofErr w:type="spellEnd"/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</w:t>
      </w:r>
      <w:proofErr w:type="spellStart"/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>elnöke</w:t>
      </w:r>
      <w:proofErr w:type="spellEnd"/>
      <w:r w:rsidR="00886A0F"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</w:t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  <w:r w:rsidRPr="007008DA">
        <w:rPr>
          <w:rFonts w:ascii="Times New Roman" w:eastAsia="Times New Roman" w:hAnsi="Times New Roman" w:cs="Times New Roman"/>
          <w:sz w:val="23"/>
          <w:szCs w:val="23"/>
          <w:lang w:val="en-US"/>
        </w:rPr>
        <w:tab/>
      </w:r>
    </w:p>
    <w:sectPr w:rsidR="00D81A37" w:rsidRPr="007008DA" w:rsidSect="006D43F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778" w:right="1647" w:bottom="1474" w:left="2211" w:header="708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C46" w:rsidRDefault="00A07C46">
      <w:pPr>
        <w:spacing w:after="0" w:line="240" w:lineRule="auto"/>
      </w:pPr>
      <w:r>
        <w:separator/>
      </w:r>
    </w:p>
  </w:endnote>
  <w:endnote w:type="continuationSeparator" w:id="0">
    <w:p w:rsidR="00A07C46" w:rsidRDefault="00A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3FE" w:rsidRPr="00916E77" w:rsidRDefault="00566F15" w:rsidP="006D43FE">
    <w:pPr>
      <w:spacing w:line="336" w:lineRule="auto"/>
      <w:rPr>
        <w:rFonts w:ascii="FrutigerTT" w:hAnsi="FrutigerTT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3FE" w:rsidRPr="00916E77" w:rsidRDefault="009B377F" w:rsidP="006D43FE">
    <w:pPr>
      <w:pStyle w:val="llb"/>
      <w:tabs>
        <w:tab w:val="left" w:pos="1274"/>
      </w:tabs>
      <w:rPr>
        <w:rFonts w:ascii="FrutigerTT" w:hAnsi="FrutigerTT"/>
        <w:sz w:val="19"/>
        <w:szCs w:val="19"/>
      </w:rPr>
    </w:pPr>
    <w:r>
      <w:rPr>
        <w:rFonts w:ascii="FrutigerTT" w:hAnsi="FrutigerTT"/>
        <w:noProof/>
        <w:sz w:val="19"/>
        <w:szCs w:val="19"/>
        <w:lang w:eastAsia="hu-HU"/>
      </w:rPr>
      <w:drawing>
        <wp:anchor distT="0" distB="0" distL="114300" distR="114300" simplePos="0" relativeHeight="251660288" behindDoc="1" locked="0" layoutInCell="1" allowOverlap="1" wp14:anchorId="0D597382" wp14:editId="3BB106B6">
          <wp:simplePos x="0" y="0"/>
          <wp:positionH relativeFrom="column">
            <wp:posOffset>-1028700</wp:posOffset>
          </wp:positionH>
          <wp:positionV relativeFrom="paragraph">
            <wp:posOffset>-290195</wp:posOffset>
          </wp:positionV>
          <wp:extent cx="704850" cy="685800"/>
          <wp:effectExtent l="0" t="0" r="0" b="0"/>
          <wp:wrapNone/>
          <wp:docPr id="1" name="Kép 1" descr="sg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gs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E77">
      <w:rPr>
        <w:rFonts w:ascii="FrutigerTT" w:hAnsi="FrutigerTT"/>
        <w:noProof/>
        <w:sz w:val="19"/>
        <w:szCs w:val="19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5B4EB5" wp14:editId="76E74061">
              <wp:simplePos x="0" y="0"/>
              <wp:positionH relativeFrom="column">
                <wp:posOffset>-71755</wp:posOffset>
              </wp:positionH>
              <wp:positionV relativeFrom="paragraph">
                <wp:posOffset>0</wp:posOffset>
              </wp:positionV>
              <wp:extent cx="0" cy="142875"/>
              <wp:effectExtent l="17780" t="13970" r="10795" b="14605"/>
              <wp:wrapNone/>
              <wp:docPr id="12" name="Egyenes összekötő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28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0F33EC" id="Egyenes összekötő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-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" strokeweight="1.5pt"/>
          </w:pict>
        </mc:Fallback>
      </mc:AlternateContent>
    </w:r>
    <w:r w:rsidRPr="00916E77">
      <w:rPr>
        <w:rFonts w:ascii="FrutigerTT" w:hAnsi="FrutigerTT"/>
        <w:sz w:val="19"/>
        <w:szCs w:val="19"/>
      </w:rPr>
      <w:t>www.masodikkerulet.hu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C46" w:rsidRDefault="00A07C46">
      <w:pPr>
        <w:spacing w:after="0" w:line="240" w:lineRule="auto"/>
      </w:pPr>
      <w:r>
        <w:separator/>
      </w:r>
    </w:p>
  </w:footnote>
  <w:footnote w:type="continuationSeparator" w:id="0">
    <w:p w:rsidR="00A07C46" w:rsidRDefault="00A07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3FE" w:rsidRDefault="009B377F" w:rsidP="006D43F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D43FE" w:rsidRDefault="00566F1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3FE" w:rsidRDefault="009B377F" w:rsidP="006D43FE">
    <w:pPr>
      <w:pStyle w:val="lfej"/>
      <w:framePr w:wrap="around" w:vAnchor="text" w:hAnchor="page" w:x="6172" w:y="-92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D757B">
      <w:rPr>
        <w:rStyle w:val="Oldalszm"/>
        <w:noProof/>
      </w:rPr>
      <w:t>2</w:t>
    </w:r>
    <w:r>
      <w:rPr>
        <w:rStyle w:val="Oldalszm"/>
      </w:rPr>
      <w:fldChar w:fldCharType="end"/>
    </w:r>
  </w:p>
  <w:p w:rsidR="006D43FE" w:rsidRDefault="00566F1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1032121"/>
      <w:docPartObj>
        <w:docPartGallery w:val="Page Numbers (Top of Page)"/>
        <w:docPartUnique/>
      </w:docPartObj>
    </w:sdtPr>
    <w:sdtEndPr/>
    <w:sdtContent>
      <w:p w:rsidR="00700C82" w:rsidRDefault="00700C8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F15">
          <w:rPr>
            <w:noProof/>
          </w:rPr>
          <w:t>1</w:t>
        </w:r>
        <w:r>
          <w:fldChar w:fldCharType="end"/>
        </w:r>
      </w:p>
    </w:sdtContent>
  </w:sdt>
  <w:p w:rsidR="00700C82" w:rsidRDefault="00700C8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5C7A"/>
    <w:multiLevelType w:val="hybridMultilevel"/>
    <w:tmpl w:val="5C98C9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002"/>
    <w:multiLevelType w:val="hybridMultilevel"/>
    <w:tmpl w:val="225A637A"/>
    <w:lvl w:ilvl="0" w:tplc="E44E0C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D27D0"/>
    <w:multiLevelType w:val="hybridMultilevel"/>
    <w:tmpl w:val="084EF3DE"/>
    <w:lvl w:ilvl="0" w:tplc="040E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81823B9"/>
    <w:multiLevelType w:val="hybridMultilevel"/>
    <w:tmpl w:val="87262726"/>
    <w:lvl w:ilvl="0" w:tplc="E0A6FE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33FDF"/>
    <w:multiLevelType w:val="hybridMultilevel"/>
    <w:tmpl w:val="DB40DE1A"/>
    <w:lvl w:ilvl="0" w:tplc="D70CA3C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3AF53FC"/>
    <w:multiLevelType w:val="hybridMultilevel"/>
    <w:tmpl w:val="06ECCC3C"/>
    <w:lvl w:ilvl="0" w:tplc="9918A9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51E6F"/>
    <w:multiLevelType w:val="hybridMultilevel"/>
    <w:tmpl w:val="89060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F7CA6"/>
    <w:multiLevelType w:val="hybridMultilevel"/>
    <w:tmpl w:val="93B89D1E"/>
    <w:lvl w:ilvl="0" w:tplc="0DD2B788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7"/>
  </w:num>
  <w:num w:numId="11">
    <w:abstractNumId w:val="3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7F"/>
    <w:rsid w:val="000001D6"/>
    <w:rsid w:val="0000344E"/>
    <w:rsid w:val="00010BBA"/>
    <w:rsid w:val="0001151C"/>
    <w:rsid w:val="0001419C"/>
    <w:rsid w:val="000221B8"/>
    <w:rsid w:val="00026ADE"/>
    <w:rsid w:val="00030F46"/>
    <w:rsid w:val="00034756"/>
    <w:rsid w:val="0003599F"/>
    <w:rsid w:val="000403E5"/>
    <w:rsid w:val="0004263A"/>
    <w:rsid w:val="00043CA7"/>
    <w:rsid w:val="00044AF2"/>
    <w:rsid w:val="00063DA1"/>
    <w:rsid w:val="00063FC9"/>
    <w:rsid w:val="00064DC2"/>
    <w:rsid w:val="00064F45"/>
    <w:rsid w:val="00073625"/>
    <w:rsid w:val="000861E4"/>
    <w:rsid w:val="00086299"/>
    <w:rsid w:val="00086E69"/>
    <w:rsid w:val="00091F39"/>
    <w:rsid w:val="000929D9"/>
    <w:rsid w:val="000A0561"/>
    <w:rsid w:val="000A0F78"/>
    <w:rsid w:val="000A3A9B"/>
    <w:rsid w:val="000A3FA7"/>
    <w:rsid w:val="000A5EF2"/>
    <w:rsid w:val="000A6C97"/>
    <w:rsid w:val="000A7CBC"/>
    <w:rsid w:val="000B3A1E"/>
    <w:rsid w:val="000B7116"/>
    <w:rsid w:val="000C78E8"/>
    <w:rsid w:val="000D1963"/>
    <w:rsid w:val="000D444F"/>
    <w:rsid w:val="000D5637"/>
    <w:rsid w:val="000D7394"/>
    <w:rsid w:val="000E27D5"/>
    <w:rsid w:val="000E3049"/>
    <w:rsid w:val="000E3496"/>
    <w:rsid w:val="000E3A60"/>
    <w:rsid w:val="000E5230"/>
    <w:rsid w:val="000F2B22"/>
    <w:rsid w:val="0010701D"/>
    <w:rsid w:val="0010762F"/>
    <w:rsid w:val="0011087B"/>
    <w:rsid w:val="001117F0"/>
    <w:rsid w:val="00112F2C"/>
    <w:rsid w:val="001205F0"/>
    <w:rsid w:val="00121972"/>
    <w:rsid w:val="001255B9"/>
    <w:rsid w:val="00125F56"/>
    <w:rsid w:val="0012658C"/>
    <w:rsid w:val="00134C31"/>
    <w:rsid w:val="001359B6"/>
    <w:rsid w:val="001406A8"/>
    <w:rsid w:val="001424B3"/>
    <w:rsid w:val="00147966"/>
    <w:rsid w:val="00147B08"/>
    <w:rsid w:val="00153A55"/>
    <w:rsid w:val="00153B27"/>
    <w:rsid w:val="001552AE"/>
    <w:rsid w:val="001553F2"/>
    <w:rsid w:val="0015676E"/>
    <w:rsid w:val="001568DC"/>
    <w:rsid w:val="00162D8E"/>
    <w:rsid w:val="0016386B"/>
    <w:rsid w:val="00163E73"/>
    <w:rsid w:val="00164238"/>
    <w:rsid w:val="001644A7"/>
    <w:rsid w:val="0017612E"/>
    <w:rsid w:val="00181FFB"/>
    <w:rsid w:val="00183687"/>
    <w:rsid w:val="00187548"/>
    <w:rsid w:val="00190E11"/>
    <w:rsid w:val="001941DD"/>
    <w:rsid w:val="001A33F8"/>
    <w:rsid w:val="001A41DE"/>
    <w:rsid w:val="001A5B36"/>
    <w:rsid w:val="001B01C2"/>
    <w:rsid w:val="001B3B7D"/>
    <w:rsid w:val="001B4EE3"/>
    <w:rsid w:val="001B7BDC"/>
    <w:rsid w:val="001C1695"/>
    <w:rsid w:val="001C2987"/>
    <w:rsid w:val="001C6256"/>
    <w:rsid w:val="001D0A82"/>
    <w:rsid w:val="001D26E4"/>
    <w:rsid w:val="001D48F9"/>
    <w:rsid w:val="001D5C77"/>
    <w:rsid w:val="001E6005"/>
    <w:rsid w:val="001E71DD"/>
    <w:rsid w:val="001F06E7"/>
    <w:rsid w:val="001F1799"/>
    <w:rsid w:val="001F29F7"/>
    <w:rsid w:val="001F3BD6"/>
    <w:rsid w:val="0020296A"/>
    <w:rsid w:val="002034DB"/>
    <w:rsid w:val="002044AB"/>
    <w:rsid w:val="002061C7"/>
    <w:rsid w:val="00212C71"/>
    <w:rsid w:val="002301E1"/>
    <w:rsid w:val="00233DFD"/>
    <w:rsid w:val="00240C47"/>
    <w:rsid w:val="0024118B"/>
    <w:rsid w:val="00241477"/>
    <w:rsid w:val="0024381C"/>
    <w:rsid w:val="0024425C"/>
    <w:rsid w:val="00253BF2"/>
    <w:rsid w:val="00256A1B"/>
    <w:rsid w:val="0026003F"/>
    <w:rsid w:val="0026498E"/>
    <w:rsid w:val="0026522B"/>
    <w:rsid w:val="00265FF5"/>
    <w:rsid w:val="00273DB2"/>
    <w:rsid w:val="00276845"/>
    <w:rsid w:val="00277EEC"/>
    <w:rsid w:val="00280495"/>
    <w:rsid w:val="00280F1C"/>
    <w:rsid w:val="0028212F"/>
    <w:rsid w:val="0028631A"/>
    <w:rsid w:val="0028672C"/>
    <w:rsid w:val="00287F39"/>
    <w:rsid w:val="00290DD8"/>
    <w:rsid w:val="0029772F"/>
    <w:rsid w:val="002A167E"/>
    <w:rsid w:val="002A2995"/>
    <w:rsid w:val="002A443F"/>
    <w:rsid w:val="002B1B1E"/>
    <w:rsid w:val="002B29C8"/>
    <w:rsid w:val="002B3208"/>
    <w:rsid w:val="002B3585"/>
    <w:rsid w:val="002B7016"/>
    <w:rsid w:val="002B7241"/>
    <w:rsid w:val="002C13AB"/>
    <w:rsid w:val="002D021A"/>
    <w:rsid w:val="002D1BFD"/>
    <w:rsid w:val="002D29E4"/>
    <w:rsid w:val="002E294B"/>
    <w:rsid w:val="002E6F3E"/>
    <w:rsid w:val="002F1D4B"/>
    <w:rsid w:val="002F2F34"/>
    <w:rsid w:val="002F311C"/>
    <w:rsid w:val="0030184F"/>
    <w:rsid w:val="00302BF0"/>
    <w:rsid w:val="00304651"/>
    <w:rsid w:val="00310C0E"/>
    <w:rsid w:val="003137BE"/>
    <w:rsid w:val="003145B1"/>
    <w:rsid w:val="003155ED"/>
    <w:rsid w:val="0033048B"/>
    <w:rsid w:val="00332B25"/>
    <w:rsid w:val="0033484C"/>
    <w:rsid w:val="00340B44"/>
    <w:rsid w:val="0034384D"/>
    <w:rsid w:val="00351EC2"/>
    <w:rsid w:val="00354222"/>
    <w:rsid w:val="003632AC"/>
    <w:rsid w:val="00364637"/>
    <w:rsid w:val="00365F39"/>
    <w:rsid w:val="00371AD6"/>
    <w:rsid w:val="00372EB3"/>
    <w:rsid w:val="00373B3A"/>
    <w:rsid w:val="0037402C"/>
    <w:rsid w:val="00377448"/>
    <w:rsid w:val="00380B32"/>
    <w:rsid w:val="0038353E"/>
    <w:rsid w:val="00386575"/>
    <w:rsid w:val="00387C2D"/>
    <w:rsid w:val="00392BDF"/>
    <w:rsid w:val="0039333A"/>
    <w:rsid w:val="003964E4"/>
    <w:rsid w:val="0039741B"/>
    <w:rsid w:val="003A3BAE"/>
    <w:rsid w:val="003A6F86"/>
    <w:rsid w:val="003C0B20"/>
    <w:rsid w:val="003C3162"/>
    <w:rsid w:val="003C425E"/>
    <w:rsid w:val="003D0292"/>
    <w:rsid w:val="003D213B"/>
    <w:rsid w:val="003D3908"/>
    <w:rsid w:val="003D4F24"/>
    <w:rsid w:val="003D7EFC"/>
    <w:rsid w:val="003E3DE3"/>
    <w:rsid w:val="003E5861"/>
    <w:rsid w:val="003E5A0C"/>
    <w:rsid w:val="003E5FDF"/>
    <w:rsid w:val="003F2D9B"/>
    <w:rsid w:val="003F3C88"/>
    <w:rsid w:val="003F3EE3"/>
    <w:rsid w:val="004002B7"/>
    <w:rsid w:val="00400BF8"/>
    <w:rsid w:val="004019E8"/>
    <w:rsid w:val="004044F4"/>
    <w:rsid w:val="004068C7"/>
    <w:rsid w:val="00410E9D"/>
    <w:rsid w:val="00412F6E"/>
    <w:rsid w:val="00415B96"/>
    <w:rsid w:val="004215A1"/>
    <w:rsid w:val="0042387B"/>
    <w:rsid w:val="00423D50"/>
    <w:rsid w:val="00424D9C"/>
    <w:rsid w:val="00425535"/>
    <w:rsid w:val="00425F81"/>
    <w:rsid w:val="00431408"/>
    <w:rsid w:val="004338B8"/>
    <w:rsid w:val="00436616"/>
    <w:rsid w:val="00440924"/>
    <w:rsid w:val="004478AC"/>
    <w:rsid w:val="004479BF"/>
    <w:rsid w:val="0045527F"/>
    <w:rsid w:val="00455851"/>
    <w:rsid w:val="0046625E"/>
    <w:rsid w:val="00473678"/>
    <w:rsid w:val="00475742"/>
    <w:rsid w:val="004827E4"/>
    <w:rsid w:val="00485C71"/>
    <w:rsid w:val="004867BD"/>
    <w:rsid w:val="00487166"/>
    <w:rsid w:val="004921A1"/>
    <w:rsid w:val="004A0ADE"/>
    <w:rsid w:val="004A109D"/>
    <w:rsid w:val="004A1DCC"/>
    <w:rsid w:val="004A4EAE"/>
    <w:rsid w:val="004A6C6C"/>
    <w:rsid w:val="004B1634"/>
    <w:rsid w:val="004B3249"/>
    <w:rsid w:val="004B4742"/>
    <w:rsid w:val="004B7260"/>
    <w:rsid w:val="004C76F4"/>
    <w:rsid w:val="004D3E51"/>
    <w:rsid w:val="004D413E"/>
    <w:rsid w:val="004D7AA7"/>
    <w:rsid w:val="004E3B98"/>
    <w:rsid w:val="004E737A"/>
    <w:rsid w:val="00500DCD"/>
    <w:rsid w:val="005029EB"/>
    <w:rsid w:val="0050309E"/>
    <w:rsid w:val="00505FAE"/>
    <w:rsid w:val="0050689C"/>
    <w:rsid w:val="00506CA8"/>
    <w:rsid w:val="005105F4"/>
    <w:rsid w:val="00517BB0"/>
    <w:rsid w:val="0052288D"/>
    <w:rsid w:val="00522BC5"/>
    <w:rsid w:val="00531E2C"/>
    <w:rsid w:val="005334D7"/>
    <w:rsid w:val="00542256"/>
    <w:rsid w:val="00544205"/>
    <w:rsid w:val="005527C4"/>
    <w:rsid w:val="005556A9"/>
    <w:rsid w:val="00555827"/>
    <w:rsid w:val="00562BA8"/>
    <w:rsid w:val="0056674A"/>
    <w:rsid w:val="00566F15"/>
    <w:rsid w:val="005670F8"/>
    <w:rsid w:val="005741C5"/>
    <w:rsid w:val="0057610B"/>
    <w:rsid w:val="005770D2"/>
    <w:rsid w:val="00577E6D"/>
    <w:rsid w:val="00586923"/>
    <w:rsid w:val="0059196E"/>
    <w:rsid w:val="00594203"/>
    <w:rsid w:val="00596151"/>
    <w:rsid w:val="005A0A5A"/>
    <w:rsid w:val="005A1511"/>
    <w:rsid w:val="005A3793"/>
    <w:rsid w:val="005B596B"/>
    <w:rsid w:val="005B7187"/>
    <w:rsid w:val="005C2552"/>
    <w:rsid w:val="005C6F19"/>
    <w:rsid w:val="005C7A62"/>
    <w:rsid w:val="005D1358"/>
    <w:rsid w:val="005D4C38"/>
    <w:rsid w:val="005D5447"/>
    <w:rsid w:val="005D7283"/>
    <w:rsid w:val="005E589E"/>
    <w:rsid w:val="005E6EC0"/>
    <w:rsid w:val="005F4CB6"/>
    <w:rsid w:val="005F6027"/>
    <w:rsid w:val="00602ECD"/>
    <w:rsid w:val="00604688"/>
    <w:rsid w:val="006054DA"/>
    <w:rsid w:val="006119F5"/>
    <w:rsid w:val="00622A98"/>
    <w:rsid w:val="0064596E"/>
    <w:rsid w:val="00647264"/>
    <w:rsid w:val="00647D6A"/>
    <w:rsid w:val="00650CEE"/>
    <w:rsid w:val="006531AC"/>
    <w:rsid w:val="00653D2F"/>
    <w:rsid w:val="00654A53"/>
    <w:rsid w:val="00656703"/>
    <w:rsid w:val="00660B13"/>
    <w:rsid w:val="00661868"/>
    <w:rsid w:val="006639BA"/>
    <w:rsid w:val="0066768E"/>
    <w:rsid w:val="006752E8"/>
    <w:rsid w:val="006807B7"/>
    <w:rsid w:val="0068119B"/>
    <w:rsid w:val="00683AD0"/>
    <w:rsid w:val="0069019B"/>
    <w:rsid w:val="00691582"/>
    <w:rsid w:val="00692188"/>
    <w:rsid w:val="00692696"/>
    <w:rsid w:val="00693822"/>
    <w:rsid w:val="00696CAF"/>
    <w:rsid w:val="006974B6"/>
    <w:rsid w:val="006A1FE4"/>
    <w:rsid w:val="006A32BD"/>
    <w:rsid w:val="006B08C4"/>
    <w:rsid w:val="006B1D46"/>
    <w:rsid w:val="006B1F8F"/>
    <w:rsid w:val="006B2E4D"/>
    <w:rsid w:val="006B7C90"/>
    <w:rsid w:val="006C243D"/>
    <w:rsid w:val="006C4329"/>
    <w:rsid w:val="006C69A8"/>
    <w:rsid w:val="006E00D6"/>
    <w:rsid w:val="006E1032"/>
    <w:rsid w:val="006E4A7E"/>
    <w:rsid w:val="006E560C"/>
    <w:rsid w:val="006E74C0"/>
    <w:rsid w:val="006F2C9B"/>
    <w:rsid w:val="006F3877"/>
    <w:rsid w:val="006F5C6D"/>
    <w:rsid w:val="006F6DD1"/>
    <w:rsid w:val="007008DA"/>
    <w:rsid w:val="00700C82"/>
    <w:rsid w:val="00704618"/>
    <w:rsid w:val="00704A1F"/>
    <w:rsid w:val="00712594"/>
    <w:rsid w:val="00715638"/>
    <w:rsid w:val="0072433F"/>
    <w:rsid w:val="00730287"/>
    <w:rsid w:val="0073225B"/>
    <w:rsid w:val="00734522"/>
    <w:rsid w:val="00740371"/>
    <w:rsid w:val="007422A6"/>
    <w:rsid w:val="007457B6"/>
    <w:rsid w:val="00746FB4"/>
    <w:rsid w:val="007500C1"/>
    <w:rsid w:val="00752E94"/>
    <w:rsid w:val="007546CB"/>
    <w:rsid w:val="00757CC5"/>
    <w:rsid w:val="00761D46"/>
    <w:rsid w:val="00763356"/>
    <w:rsid w:val="00765991"/>
    <w:rsid w:val="0077248E"/>
    <w:rsid w:val="00772FB7"/>
    <w:rsid w:val="00777A83"/>
    <w:rsid w:val="00795757"/>
    <w:rsid w:val="00796087"/>
    <w:rsid w:val="00797DEB"/>
    <w:rsid w:val="007A0EA2"/>
    <w:rsid w:val="007A7BAE"/>
    <w:rsid w:val="007B27F2"/>
    <w:rsid w:val="007B34B0"/>
    <w:rsid w:val="007B4E1D"/>
    <w:rsid w:val="007B507B"/>
    <w:rsid w:val="007B691D"/>
    <w:rsid w:val="007B6ABE"/>
    <w:rsid w:val="007C063D"/>
    <w:rsid w:val="007C3218"/>
    <w:rsid w:val="007C40DA"/>
    <w:rsid w:val="007C560D"/>
    <w:rsid w:val="007C600B"/>
    <w:rsid w:val="007D200F"/>
    <w:rsid w:val="007D455D"/>
    <w:rsid w:val="007E3902"/>
    <w:rsid w:val="007E3E10"/>
    <w:rsid w:val="007F272D"/>
    <w:rsid w:val="00801746"/>
    <w:rsid w:val="00813A8F"/>
    <w:rsid w:val="00816141"/>
    <w:rsid w:val="008209BF"/>
    <w:rsid w:val="00826C39"/>
    <w:rsid w:val="00830AEE"/>
    <w:rsid w:val="00834919"/>
    <w:rsid w:val="0083560C"/>
    <w:rsid w:val="008369B9"/>
    <w:rsid w:val="00836AD6"/>
    <w:rsid w:val="00841DE5"/>
    <w:rsid w:val="00850B99"/>
    <w:rsid w:val="00856E8E"/>
    <w:rsid w:val="00861333"/>
    <w:rsid w:val="008626D4"/>
    <w:rsid w:val="00864A8D"/>
    <w:rsid w:val="00866851"/>
    <w:rsid w:val="00877EF8"/>
    <w:rsid w:val="0088032E"/>
    <w:rsid w:val="00884AC8"/>
    <w:rsid w:val="00886A0F"/>
    <w:rsid w:val="0089127F"/>
    <w:rsid w:val="00892569"/>
    <w:rsid w:val="00894610"/>
    <w:rsid w:val="00896C79"/>
    <w:rsid w:val="00897A37"/>
    <w:rsid w:val="008A1666"/>
    <w:rsid w:val="008A1E7B"/>
    <w:rsid w:val="008A408F"/>
    <w:rsid w:val="008B1ADB"/>
    <w:rsid w:val="008B28C1"/>
    <w:rsid w:val="008B3259"/>
    <w:rsid w:val="008B6539"/>
    <w:rsid w:val="008C0497"/>
    <w:rsid w:val="008C2965"/>
    <w:rsid w:val="008C6DA4"/>
    <w:rsid w:val="008C7390"/>
    <w:rsid w:val="008D117F"/>
    <w:rsid w:val="008D1615"/>
    <w:rsid w:val="008D2452"/>
    <w:rsid w:val="008D763A"/>
    <w:rsid w:val="008E4D04"/>
    <w:rsid w:val="008E4E29"/>
    <w:rsid w:val="008E6D50"/>
    <w:rsid w:val="008E77FF"/>
    <w:rsid w:val="008F682A"/>
    <w:rsid w:val="0090061B"/>
    <w:rsid w:val="00900969"/>
    <w:rsid w:val="00900989"/>
    <w:rsid w:val="009060D1"/>
    <w:rsid w:val="00911A57"/>
    <w:rsid w:val="00911B4A"/>
    <w:rsid w:val="00913875"/>
    <w:rsid w:val="0091585B"/>
    <w:rsid w:val="00915B55"/>
    <w:rsid w:val="00916413"/>
    <w:rsid w:val="009176BE"/>
    <w:rsid w:val="009224C5"/>
    <w:rsid w:val="00922A21"/>
    <w:rsid w:val="00925C9D"/>
    <w:rsid w:val="00926479"/>
    <w:rsid w:val="0093524F"/>
    <w:rsid w:val="009361F9"/>
    <w:rsid w:val="009364E5"/>
    <w:rsid w:val="0094203A"/>
    <w:rsid w:val="0096368B"/>
    <w:rsid w:val="00965AC1"/>
    <w:rsid w:val="00966198"/>
    <w:rsid w:val="00970668"/>
    <w:rsid w:val="00970975"/>
    <w:rsid w:val="00973DF8"/>
    <w:rsid w:val="00973E4B"/>
    <w:rsid w:val="009808F8"/>
    <w:rsid w:val="00982808"/>
    <w:rsid w:val="00983B98"/>
    <w:rsid w:val="00983CA7"/>
    <w:rsid w:val="0098428E"/>
    <w:rsid w:val="00990BCB"/>
    <w:rsid w:val="00992080"/>
    <w:rsid w:val="009960C7"/>
    <w:rsid w:val="00997A47"/>
    <w:rsid w:val="009A275A"/>
    <w:rsid w:val="009A317F"/>
    <w:rsid w:val="009A5D22"/>
    <w:rsid w:val="009A6994"/>
    <w:rsid w:val="009A6B4C"/>
    <w:rsid w:val="009A741F"/>
    <w:rsid w:val="009B2FCA"/>
    <w:rsid w:val="009B377F"/>
    <w:rsid w:val="009B4D89"/>
    <w:rsid w:val="009C2469"/>
    <w:rsid w:val="009C41E5"/>
    <w:rsid w:val="009C474C"/>
    <w:rsid w:val="009C64EB"/>
    <w:rsid w:val="009C70BD"/>
    <w:rsid w:val="009D7FB5"/>
    <w:rsid w:val="009E52B5"/>
    <w:rsid w:val="009F3354"/>
    <w:rsid w:val="00A0218A"/>
    <w:rsid w:val="00A0373C"/>
    <w:rsid w:val="00A057F1"/>
    <w:rsid w:val="00A07C46"/>
    <w:rsid w:val="00A11FFC"/>
    <w:rsid w:val="00A12E0C"/>
    <w:rsid w:val="00A14125"/>
    <w:rsid w:val="00A14151"/>
    <w:rsid w:val="00A20600"/>
    <w:rsid w:val="00A2634E"/>
    <w:rsid w:val="00A30B59"/>
    <w:rsid w:val="00A35304"/>
    <w:rsid w:val="00A41AC7"/>
    <w:rsid w:val="00A43E83"/>
    <w:rsid w:val="00A5466A"/>
    <w:rsid w:val="00A55929"/>
    <w:rsid w:val="00A64C9C"/>
    <w:rsid w:val="00A668D3"/>
    <w:rsid w:val="00A73562"/>
    <w:rsid w:val="00A751B3"/>
    <w:rsid w:val="00A75361"/>
    <w:rsid w:val="00A755A7"/>
    <w:rsid w:val="00A76006"/>
    <w:rsid w:val="00A76C02"/>
    <w:rsid w:val="00A813AE"/>
    <w:rsid w:val="00A81DDF"/>
    <w:rsid w:val="00A9358C"/>
    <w:rsid w:val="00A952DA"/>
    <w:rsid w:val="00AA2786"/>
    <w:rsid w:val="00AA37B8"/>
    <w:rsid w:val="00AA56B0"/>
    <w:rsid w:val="00AA599D"/>
    <w:rsid w:val="00AA685B"/>
    <w:rsid w:val="00AB04F3"/>
    <w:rsid w:val="00AB0EA6"/>
    <w:rsid w:val="00AB1D02"/>
    <w:rsid w:val="00AB585E"/>
    <w:rsid w:val="00AB6C95"/>
    <w:rsid w:val="00AC093D"/>
    <w:rsid w:val="00AC122D"/>
    <w:rsid w:val="00AC2EF0"/>
    <w:rsid w:val="00AC3DAF"/>
    <w:rsid w:val="00AC5867"/>
    <w:rsid w:val="00AD458C"/>
    <w:rsid w:val="00AD7210"/>
    <w:rsid w:val="00AD7390"/>
    <w:rsid w:val="00AD7BC9"/>
    <w:rsid w:val="00AE277B"/>
    <w:rsid w:val="00AE29F6"/>
    <w:rsid w:val="00AE3FC6"/>
    <w:rsid w:val="00AE4212"/>
    <w:rsid w:val="00AE6089"/>
    <w:rsid w:val="00AE79F7"/>
    <w:rsid w:val="00AF5311"/>
    <w:rsid w:val="00B00E77"/>
    <w:rsid w:val="00B04A64"/>
    <w:rsid w:val="00B04DA8"/>
    <w:rsid w:val="00B05AC6"/>
    <w:rsid w:val="00B07563"/>
    <w:rsid w:val="00B11231"/>
    <w:rsid w:val="00B25070"/>
    <w:rsid w:val="00B26BEC"/>
    <w:rsid w:val="00B30B15"/>
    <w:rsid w:val="00B3651E"/>
    <w:rsid w:val="00B375CA"/>
    <w:rsid w:val="00B377B1"/>
    <w:rsid w:val="00B40804"/>
    <w:rsid w:val="00B40962"/>
    <w:rsid w:val="00B44EF6"/>
    <w:rsid w:val="00B516DD"/>
    <w:rsid w:val="00B517B7"/>
    <w:rsid w:val="00B643B2"/>
    <w:rsid w:val="00B71CAE"/>
    <w:rsid w:val="00B7311A"/>
    <w:rsid w:val="00B73456"/>
    <w:rsid w:val="00B74C88"/>
    <w:rsid w:val="00B77DB9"/>
    <w:rsid w:val="00B82072"/>
    <w:rsid w:val="00B867BD"/>
    <w:rsid w:val="00B87A0F"/>
    <w:rsid w:val="00B90E83"/>
    <w:rsid w:val="00B9564F"/>
    <w:rsid w:val="00B958B5"/>
    <w:rsid w:val="00BA012B"/>
    <w:rsid w:val="00BA3A60"/>
    <w:rsid w:val="00BA6BD6"/>
    <w:rsid w:val="00BA6E25"/>
    <w:rsid w:val="00BC1C33"/>
    <w:rsid w:val="00BC4799"/>
    <w:rsid w:val="00BC5985"/>
    <w:rsid w:val="00BC5C10"/>
    <w:rsid w:val="00BD6072"/>
    <w:rsid w:val="00BE2E84"/>
    <w:rsid w:val="00BF57CF"/>
    <w:rsid w:val="00C00147"/>
    <w:rsid w:val="00C05442"/>
    <w:rsid w:val="00C05890"/>
    <w:rsid w:val="00C12844"/>
    <w:rsid w:val="00C136D0"/>
    <w:rsid w:val="00C143D9"/>
    <w:rsid w:val="00C21420"/>
    <w:rsid w:val="00C23F6C"/>
    <w:rsid w:val="00C2450B"/>
    <w:rsid w:val="00C24F3E"/>
    <w:rsid w:val="00C31130"/>
    <w:rsid w:val="00C32E60"/>
    <w:rsid w:val="00C33260"/>
    <w:rsid w:val="00C512BB"/>
    <w:rsid w:val="00C5318E"/>
    <w:rsid w:val="00C60D33"/>
    <w:rsid w:val="00C62EB7"/>
    <w:rsid w:val="00C733F6"/>
    <w:rsid w:val="00C7354B"/>
    <w:rsid w:val="00C740E9"/>
    <w:rsid w:val="00C77DE9"/>
    <w:rsid w:val="00C84AF4"/>
    <w:rsid w:val="00C84BC5"/>
    <w:rsid w:val="00C87CD2"/>
    <w:rsid w:val="00C90E50"/>
    <w:rsid w:val="00C922F9"/>
    <w:rsid w:val="00C9344C"/>
    <w:rsid w:val="00C93843"/>
    <w:rsid w:val="00C94C63"/>
    <w:rsid w:val="00CA270D"/>
    <w:rsid w:val="00CA455C"/>
    <w:rsid w:val="00CA4FDF"/>
    <w:rsid w:val="00CA7B95"/>
    <w:rsid w:val="00CB06F4"/>
    <w:rsid w:val="00CB7EFD"/>
    <w:rsid w:val="00CC0FE7"/>
    <w:rsid w:val="00CC11BE"/>
    <w:rsid w:val="00CC2446"/>
    <w:rsid w:val="00CC3ECB"/>
    <w:rsid w:val="00CD19D1"/>
    <w:rsid w:val="00CD1B30"/>
    <w:rsid w:val="00CD757B"/>
    <w:rsid w:val="00CE084F"/>
    <w:rsid w:val="00CE0C5F"/>
    <w:rsid w:val="00CE1078"/>
    <w:rsid w:val="00CE1640"/>
    <w:rsid w:val="00CE27B4"/>
    <w:rsid w:val="00CE32DD"/>
    <w:rsid w:val="00CF6D5C"/>
    <w:rsid w:val="00D05D6A"/>
    <w:rsid w:val="00D0671F"/>
    <w:rsid w:val="00D1231D"/>
    <w:rsid w:val="00D12986"/>
    <w:rsid w:val="00D13E19"/>
    <w:rsid w:val="00D16F72"/>
    <w:rsid w:val="00D173C0"/>
    <w:rsid w:val="00D3111D"/>
    <w:rsid w:val="00D316CC"/>
    <w:rsid w:val="00D3330A"/>
    <w:rsid w:val="00D345FB"/>
    <w:rsid w:val="00D34F6D"/>
    <w:rsid w:val="00D37D26"/>
    <w:rsid w:val="00D4666B"/>
    <w:rsid w:val="00D51AD6"/>
    <w:rsid w:val="00D53D5B"/>
    <w:rsid w:val="00D565B4"/>
    <w:rsid w:val="00D571A5"/>
    <w:rsid w:val="00D603B7"/>
    <w:rsid w:val="00D64058"/>
    <w:rsid w:val="00D65F1F"/>
    <w:rsid w:val="00D67943"/>
    <w:rsid w:val="00D7206F"/>
    <w:rsid w:val="00D721E8"/>
    <w:rsid w:val="00D74837"/>
    <w:rsid w:val="00D75298"/>
    <w:rsid w:val="00D80C05"/>
    <w:rsid w:val="00D81593"/>
    <w:rsid w:val="00D81A37"/>
    <w:rsid w:val="00D83586"/>
    <w:rsid w:val="00D83DB7"/>
    <w:rsid w:val="00D85B7D"/>
    <w:rsid w:val="00D85F36"/>
    <w:rsid w:val="00D87F56"/>
    <w:rsid w:val="00D90552"/>
    <w:rsid w:val="00D90B53"/>
    <w:rsid w:val="00D9164C"/>
    <w:rsid w:val="00D95693"/>
    <w:rsid w:val="00D96940"/>
    <w:rsid w:val="00DA4F9F"/>
    <w:rsid w:val="00DB3F67"/>
    <w:rsid w:val="00DB572B"/>
    <w:rsid w:val="00DB6F15"/>
    <w:rsid w:val="00DC09B9"/>
    <w:rsid w:val="00DC3BC9"/>
    <w:rsid w:val="00DD2A4A"/>
    <w:rsid w:val="00DD4CD3"/>
    <w:rsid w:val="00DE1CA6"/>
    <w:rsid w:val="00DE42FE"/>
    <w:rsid w:val="00DE7CBB"/>
    <w:rsid w:val="00DF78FF"/>
    <w:rsid w:val="00E068DB"/>
    <w:rsid w:val="00E11BCA"/>
    <w:rsid w:val="00E228C6"/>
    <w:rsid w:val="00E22DB0"/>
    <w:rsid w:val="00E320BE"/>
    <w:rsid w:val="00E3244E"/>
    <w:rsid w:val="00E35439"/>
    <w:rsid w:val="00E3773C"/>
    <w:rsid w:val="00E406B0"/>
    <w:rsid w:val="00E4317A"/>
    <w:rsid w:val="00E47F88"/>
    <w:rsid w:val="00E520EA"/>
    <w:rsid w:val="00E5437C"/>
    <w:rsid w:val="00E612D8"/>
    <w:rsid w:val="00E619F7"/>
    <w:rsid w:val="00E67269"/>
    <w:rsid w:val="00E70293"/>
    <w:rsid w:val="00E74BE3"/>
    <w:rsid w:val="00E87BB1"/>
    <w:rsid w:val="00EA11EA"/>
    <w:rsid w:val="00EA23E9"/>
    <w:rsid w:val="00EA3213"/>
    <w:rsid w:val="00EA32E4"/>
    <w:rsid w:val="00EA4E13"/>
    <w:rsid w:val="00EA5E61"/>
    <w:rsid w:val="00EB1FA9"/>
    <w:rsid w:val="00EB6E74"/>
    <w:rsid w:val="00EB70E8"/>
    <w:rsid w:val="00EC4481"/>
    <w:rsid w:val="00EC62D8"/>
    <w:rsid w:val="00ED4F88"/>
    <w:rsid w:val="00ED5604"/>
    <w:rsid w:val="00ED6A82"/>
    <w:rsid w:val="00EE4287"/>
    <w:rsid w:val="00EE54AA"/>
    <w:rsid w:val="00EE6C27"/>
    <w:rsid w:val="00EF6D01"/>
    <w:rsid w:val="00EF715C"/>
    <w:rsid w:val="00EF7844"/>
    <w:rsid w:val="00F029C9"/>
    <w:rsid w:val="00F056F2"/>
    <w:rsid w:val="00F05D75"/>
    <w:rsid w:val="00F14F85"/>
    <w:rsid w:val="00F1541B"/>
    <w:rsid w:val="00F15E0F"/>
    <w:rsid w:val="00F174DA"/>
    <w:rsid w:val="00F17961"/>
    <w:rsid w:val="00F311A2"/>
    <w:rsid w:val="00F325ED"/>
    <w:rsid w:val="00F36C62"/>
    <w:rsid w:val="00F37046"/>
    <w:rsid w:val="00F37975"/>
    <w:rsid w:val="00F37FEB"/>
    <w:rsid w:val="00F40F06"/>
    <w:rsid w:val="00F413D3"/>
    <w:rsid w:val="00F51DFC"/>
    <w:rsid w:val="00F53973"/>
    <w:rsid w:val="00F64068"/>
    <w:rsid w:val="00F76662"/>
    <w:rsid w:val="00F81CB2"/>
    <w:rsid w:val="00F86013"/>
    <w:rsid w:val="00F8629F"/>
    <w:rsid w:val="00F9225A"/>
    <w:rsid w:val="00FA047B"/>
    <w:rsid w:val="00FA0D4C"/>
    <w:rsid w:val="00FA2DBF"/>
    <w:rsid w:val="00FA3316"/>
    <w:rsid w:val="00FA61BC"/>
    <w:rsid w:val="00FB1D85"/>
    <w:rsid w:val="00FB3488"/>
    <w:rsid w:val="00FB42F1"/>
    <w:rsid w:val="00FB48C0"/>
    <w:rsid w:val="00FB6DF2"/>
    <w:rsid w:val="00FC50FF"/>
    <w:rsid w:val="00FD2A63"/>
    <w:rsid w:val="00FD401C"/>
    <w:rsid w:val="00FD761B"/>
    <w:rsid w:val="00FE033C"/>
    <w:rsid w:val="00FE4EB7"/>
    <w:rsid w:val="00FE7F30"/>
    <w:rsid w:val="00FF0795"/>
    <w:rsid w:val="00FF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BCE3D4-62B7-457A-A76A-415CA0D9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6F2C9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B3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377F"/>
  </w:style>
  <w:style w:type="paragraph" w:styleId="llb">
    <w:name w:val="footer"/>
    <w:basedOn w:val="Norml"/>
    <w:link w:val="llbChar"/>
    <w:uiPriority w:val="99"/>
    <w:unhideWhenUsed/>
    <w:rsid w:val="009B3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377F"/>
  </w:style>
  <w:style w:type="character" w:styleId="Oldalszm">
    <w:name w:val="page number"/>
    <w:basedOn w:val="Bekezdsalapbettpusa"/>
    <w:rsid w:val="009B377F"/>
  </w:style>
  <w:style w:type="paragraph" w:styleId="Szvegtrzsbehzssal">
    <w:name w:val="Body Text Indent"/>
    <w:basedOn w:val="Norml"/>
    <w:link w:val="SzvegtrzsbehzssalChar"/>
    <w:rsid w:val="00A813AE"/>
    <w:pPr>
      <w:spacing w:after="120" w:line="240" w:lineRule="auto"/>
      <w:ind w:left="283"/>
    </w:pPr>
    <w:rPr>
      <w:rFonts w:ascii="Times" w:eastAsia="Times New Roman" w:hAnsi="Times" w:cs="Times"/>
      <w:sz w:val="24"/>
      <w:szCs w:val="24"/>
      <w:lang w:bidi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A813AE"/>
    <w:rPr>
      <w:rFonts w:ascii="Times" w:eastAsia="Times New Roman" w:hAnsi="Times" w:cs="Times"/>
      <w:sz w:val="24"/>
      <w:szCs w:val="24"/>
      <w:lang w:bidi="en-US"/>
    </w:rPr>
  </w:style>
  <w:style w:type="paragraph" w:styleId="Szvegtrzs2">
    <w:name w:val="Body Text 2"/>
    <w:basedOn w:val="Norml"/>
    <w:link w:val="Szvegtrzs2Char"/>
    <w:uiPriority w:val="99"/>
    <w:unhideWhenUsed/>
    <w:rsid w:val="00372E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72EB3"/>
  </w:style>
  <w:style w:type="paragraph" w:styleId="Szvegtrzs">
    <w:name w:val="Body Text"/>
    <w:basedOn w:val="Norml"/>
    <w:link w:val="SzvegtrzsChar"/>
    <w:uiPriority w:val="99"/>
    <w:semiHidden/>
    <w:unhideWhenUsed/>
    <w:rsid w:val="0083560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3560C"/>
  </w:style>
  <w:style w:type="paragraph" w:styleId="Buborkszveg">
    <w:name w:val="Balloon Text"/>
    <w:basedOn w:val="Norml"/>
    <w:link w:val="BuborkszvegChar"/>
    <w:uiPriority w:val="99"/>
    <w:semiHidden/>
    <w:unhideWhenUsed/>
    <w:rsid w:val="002B7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01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D48F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ppontChar">
    <w:name w:val="Nap. pont Char"/>
    <w:basedOn w:val="Bekezdsalapbettpusa"/>
    <w:link w:val="Nappont"/>
    <w:locked/>
    <w:rsid w:val="00EC4481"/>
  </w:style>
  <w:style w:type="paragraph" w:customStyle="1" w:styleId="Nappont">
    <w:name w:val="Nap. pont"/>
    <w:basedOn w:val="Norml"/>
    <w:link w:val="NappontChar"/>
    <w:rsid w:val="00EC4481"/>
    <w:pPr>
      <w:keepNext/>
      <w:overflowPunct w:val="0"/>
      <w:autoSpaceDE w:val="0"/>
      <w:autoSpaceDN w:val="0"/>
      <w:spacing w:before="240" w:after="0" w:line="240" w:lineRule="auto"/>
      <w:ind w:left="709" w:hanging="709"/>
    </w:pPr>
  </w:style>
  <w:style w:type="paragraph" w:customStyle="1" w:styleId="CharCharChar">
    <w:name w:val="Char Char Char"/>
    <w:basedOn w:val="Norml"/>
    <w:rsid w:val="001C625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CharChar1">
    <w:name w:val="Char Char1 Char Char Char Char1"/>
    <w:basedOn w:val="Norml"/>
    <w:rsid w:val="008B325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911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Cmsor2Char">
    <w:name w:val="Címsor 2 Char"/>
    <w:basedOn w:val="Bekezdsalapbettpusa"/>
    <w:link w:val="Cmsor2"/>
    <w:rsid w:val="006F2C9B"/>
    <w:rPr>
      <w:rFonts w:ascii="Times New Roman" w:eastAsia="Times New Roman" w:hAnsi="Times New Roman" w:cs="Times New Roman"/>
      <w:b/>
      <w:sz w:val="26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95DA6-8497-48FE-9F86-DD6BF9D7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Kapócs Ágnes</dc:creator>
  <cp:keywords/>
  <dc:description/>
  <cp:lastModifiedBy>Kapócs Ágnes</cp:lastModifiedBy>
  <cp:revision>13</cp:revision>
  <cp:lastPrinted>2023-12-07T13:45:00Z</cp:lastPrinted>
  <dcterms:created xsi:type="dcterms:W3CDTF">2023-11-29T12:57:00Z</dcterms:created>
  <dcterms:modified xsi:type="dcterms:W3CDTF">2023-12-07T15:02:00Z</dcterms:modified>
</cp:coreProperties>
</file>