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357BD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augusztus 31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F12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357BD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</w:t>
      </w:r>
      <w:r w:rsidR="003D759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ön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357BD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965D8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DC2BD2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4F60E6" w:rsidRPr="004217A6" w:rsidRDefault="00A1104C" w:rsidP="0030472A">
      <w:pPr>
        <w:pStyle w:val="Nappont"/>
        <w:jc w:val="both"/>
        <w:rPr>
          <w:sz w:val="24"/>
          <w:szCs w:val="24"/>
        </w:rPr>
      </w:pPr>
      <w:r w:rsidRPr="004217A6">
        <w:rPr>
          <w:sz w:val="24"/>
          <w:szCs w:val="24"/>
        </w:rPr>
        <w:t>1</w:t>
      </w:r>
      <w:r w:rsidR="00180AB5" w:rsidRPr="004217A6">
        <w:rPr>
          <w:sz w:val="24"/>
          <w:szCs w:val="24"/>
        </w:rPr>
        <w:t>./</w:t>
      </w:r>
      <w:r w:rsidR="00180AB5" w:rsidRPr="004217A6">
        <w:rPr>
          <w:sz w:val="24"/>
          <w:szCs w:val="24"/>
        </w:rPr>
        <w:tab/>
      </w:r>
      <w:r w:rsidR="00357BDB" w:rsidRPr="004217A6">
        <w:rPr>
          <w:sz w:val="24"/>
          <w:szCs w:val="24"/>
        </w:rPr>
        <w:t>Javaslat a Budapest Főváros II. Kerületi Önkormányzat 2023. évi költségvetésről szóló 6/2023. (II. 28.) rendelet módosítására, továbbá tájékoztatás a 2023. I. féléves teljesítésekről</w:t>
      </w:r>
    </w:p>
    <w:p w:rsidR="00180AB5" w:rsidRPr="004217A6" w:rsidRDefault="00180AB5" w:rsidP="00180AB5">
      <w:pPr>
        <w:pStyle w:val="Nappfolyt"/>
        <w:rPr>
          <w:b/>
          <w:i/>
          <w:sz w:val="24"/>
          <w:szCs w:val="24"/>
        </w:rPr>
      </w:pPr>
      <w:r w:rsidRPr="004217A6">
        <w:rPr>
          <w:sz w:val="24"/>
          <w:szCs w:val="24"/>
        </w:rPr>
        <w:t>(írásbeli)</w:t>
      </w:r>
    </w:p>
    <w:p w:rsidR="00750659" w:rsidRPr="004217A6" w:rsidRDefault="008E14A8" w:rsidP="007506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17A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217A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50659" w:rsidRPr="004217A6">
        <w:rPr>
          <w:rFonts w:ascii="Times New Roman" w:eastAsia="Times New Roman" w:hAnsi="Times New Roman"/>
          <w:sz w:val="24"/>
          <w:szCs w:val="24"/>
          <w:lang w:eastAsia="hu-HU"/>
        </w:rPr>
        <w:t xml:space="preserve">dr. Varga </w:t>
      </w:r>
      <w:r w:rsidR="003D7599" w:rsidRPr="004217A6">
        <w:rPr>
          <w:rFonts w:ascii="Times New Roman" w:eastAsia="Times New Roman" w:hAnsi="Times New Roman"/>
          <w:sz w:val="24"/>
          <w:szCs w:val="24"/>
          <w:lang w:eastAsia="hu-HU"/>
        </w:rPr>
        <w:t>Előd Bendegúz</w:t>
      </w:r>
    </w:p>
    <w:p w:rsidR="008E14A8" w:rsidRPr="004217A6" w:rsidRDefault="00750659" w:rsidP="00750659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17A6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E026E" w:rsidRPr="004217A6" w:rsidRDefault="00EE026E" w:rsidP="00EE026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17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217A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57BDB" w:rsidRPr="004217A6">
        <w:rPr>
          <w:rFonts w:ascii="Times New Roman" w:eastAsia="Times New Roman" w:hAnsi="Times New Roman"/>
          <w:sz w:val="24"/>
          <w:szCs w:val="24"/>
          <w:lang w:eastAsia="hu-HU"/>
        </w:rPr>
        <w:t>Havas Beatrix</w:t>
      </w:r>
    </w:p>
    <w:p w:rsidR="003D7599" w:rsidRDefault="003D7599" w:rsidP="00EE026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17A6">
        <w:rPr>
          <w:rFonts w:ascii="Times New Roman" w:eastAsia="Times New Roman" w:hAnsi="Times New Roman"/>
          <w:sz w:val="24"/>
          <w:szCs w:val="24"/>
          <w:lang w:eastAsia="hu-HU"/>
        </w:rPr>
        <w:t>Költségvetési és Számviteli Osztály vezetője</w:t>
      </w:r>
    </w:p>
    <w:p w:rsidR="0009132C" w:rsidRPr="004217A6" w:rsidRDefault="0009132C" w:rsidP="00EE026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50659" w:rsidRPr="003D7599" w:rsidRDefault="00750659" w:rsidP="00750659">
      <w:pPr>
        <w:pStyle w:val="Nappont"/>
        <w:spacing w:before="0"/>
        <w:rPr>
          <w:sz w:val="24"/>
          <w:szCs w:val="24"/>
        </w:rPr>
      </w:pPr>
    </w:p>
    <w:p w:rsidR="00BC6014" w:rsidRPr="00E54A5A" w:rsidRDefault="00A1104C" w:rsidP="0009132C">
      <w:pPr>
        <w:pStyle w:val="Nappont"/>
        <w:spacing w:before="0"/>
        <w:jc w:val="both"/>
        <w:rPr>
          <w:sz w:val="24"/>
          <w:szCs w:val="24"/>
        </w:rPr>
      </w:pPr>
      <w:r w:rsidRPr="00834D3E">
        <w:rPr>
          <w:sz w:val="24"/>
          <w:szCs w:val="24"/>
        </w:rPr>
        <w:t>2</w:t>
      </w:r>
      <w:r w:rsidR="000650F5" w:rsidRPr="00834D3E">
        <w:rPr>
          <w:sz w:val="24"/>
          <w:szCs w:val="24"/>
        </w:rPr>
        <w:t>./</w:t>
      </w:r>
      <w:r w:rsidR="000650F5" w:rsidRPr="00834D3E">
        <w:rPr>
          <w:sz w:val="24"/>
          <w:szCs w:val="24"/>
        </w:rPr>
        <w:tab/>
      </w:r>
      <w:r w:rsidR="00BC6014" w:rsidRPr="00E54A5A">
        <w:rPr>
          <w:sz w:val="24"/>
          <w:szCs w:val="24"/>
        </w:rPr>
        <w:t>Döntés a II. Kerületi Sport- és Szabadidősport Nonprofit Kft. törzstőkéjének megemelésére és Alapító Okirata módosításának jóváhagyásáról</w:t>
      </w:r>
    </w:p>
    <w:p w:rsidR="00425931" w:rsidRPr="00E54A5A" w:rsidRDefault="00425931" w:rsidP="00BC6014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54A5A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50659" w:rsidRPr="00E54A5A" w:rsidRDefault="00425931" w:rsidP="0075065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A5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54A5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D7599" w:rsidRPr="00E54A5A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25931" w:rsidRPr="00E54A5A" w:rsidRDefault="00750659" w:rsidP="00750659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A5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25931" w:rsidRPr="00E54A5A" w:rsidRDefault="00425931" w:rsidP="00425931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A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54A5A">
        <w:rPr>
          <w:rFonts w:ascii="Times New Roman" w:eastAsia="Times New Roman" w:hAnsi="Times New Roman"/>
          <w:sz w:val="24"/>
          <w:szCs w:val="24"/>
          <w:lang w:eastAsia="hu-HU"/>
        </w:rPr>
        <w:t xml:space="preserve"> Nagy Julianna</w:t>
      </w:r>
    </w:p>
    <w:p w:rsidR="00425931" w:rsidRDefault="00425931" w:rsidP="00425931">
      <w:pPr>
        <w:ind w:left="709" w:hanging="1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E54A5A">
        <w:rPr>
          <w:rFonts w:ascii="Times New Roman" w:eastAsia="Times New Roman" w:hAnsi="Times New Roman"/>
          <w:iCs/>
          <w:sz w:val="24"/>
          <w:szCs w:val="24"/>
          <w:lang w:eastAsia="hu-HU"/>
        </w:rPr>
        <w:t>II. Kerületi Sport- és Szabadidősport Nonprofit Kft. ügyvezetője</w:t>
      </w:r>
    </w:p>
    <w:p w:rsidR="0009132C" w:rsidRDefault="0009132C" w:rsidP="00425931">
      <w:pPr>
        <w:ind w:left="709" w:hanging="1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p w:rsidR="0009132C" w:rsidRDefault="0009132C" w:rsidP="00425931">
      <w:pPr>
        <w:ind w:left="709" w:hanging="1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6FF1" w:rsidRPr="00A26552" w:rsidRDefault="0009132C" w:rsidP="00CC10BA">
      <w:pPr>
        <w:pStyle w:val="Nappont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6FF1" w:rsidRPr="00A26552">
        <w:rPr>
          <w:sz w:val="24"/>
          <w:szCs w:val="24"/>
        </w:rPr>
        <w:t>./</w:t>
      </w:r>
      <w:r w:rsidR="00E86FF1" w:rsidRPr="00A26552">
        <w:rPr>
          <w:sz w:val="24"/>
          <w:szCs w:val="24"/>
        </w:rPr>
        <w:tab/>
      </w:r>
      <w:r w:rsidR="00CC10BA" w:rsidRPr="00A26552">
        <w:rPr>
          <w:iCs/>
          <w:sz w:val="24"/>
          <w:szCs w:val="24"/>
        </w:rPr>
        <w:t>Döntés a Budapest II. kerület, belterület 11820/7 helyrajzi számú</w:t>
      </w:r>
      <w:r w:rsidR="00C03FA3">
        <w:rPr>
          <w:iCs/>
          <w:sz w:val="24"/>
          <w:szCs w:val="24"/>
        </w:rPr>
        <w:t>,</w:t>
      </w:r>
      <w:bookmarkStart w:id="0" w:name="_GoBack"/>
      <w:bookmarkEnd w:id="0"/>
      <w:r w:rsidR="00CC10BA" w:rsidRPr="00A26552">
        <w:rPr>
          <w:iCs/>
          <w:sz w:val="24"/>
          <w:szCs w:val="24"/>
        </w:rPr>
        <w:t xml:space="preserve"> </w:t>
      </w:r>
      <w:proofErr w:type="spellStart"/>
      <w:r w:rsidR="00CC10BA" w:rsidRPr="00A26552">
        <w:rPr>
          <w:iCs/>
          <w:sz w:val="24"/>
          <w:szCs w:val="24"/>
        </w:rPr>
        <w:t>Vöröstorony</w:t>
      </w:r>
      <w:proofErr w:type="spellEnd"/>
      <w:r w:rsidR="00CC10BA" w:rsidRPr="00A26552">
        <w:rPr>
          <w:iCs/>
          <w:sz w:val="24"/>
          <w:szCs w:val="24"/>
        </w:rPr>
        <w:t xml:space="preserve"> lejtő 7. szám alatti osztatlan közös tulajdonú ingatlanban fennálló 3840/7602 arányú önkormányzati tulajdonrész tulajdonostársak részére történő értékesítéséről a közös tulajdon megszüntetése céljából</w:t>
      </w:r>
      <w:r w:rsidR="00340191" w:rsidRPr="00A26552">
        <w:rPr>
          <w:iCs/>
          <w:sz w:val="24"/>
          <w:szCs w:val="24"/>
        </w:rPr>
        <w:t xml:space="preserve"> tárgyú ügyben</w:t>
      </w:r>
    </w:p>
    <w:p w:rsidR="00E86FF1" w:rsidRPr="00A26552" w:rsidRDefault="00E86FF1" w:rsidP="00E86FF1">
      <w:pPr>
        <w:pStyle w:val="Nappfolyt"/>
        <w:rPr>
          <w:b/>
          <w:i/>
          <w:sz w:val="24"/>
          <w:szCs w:val="24"/>
        </w:rPr>
      </w:pPr>
      <w:r w:rsidRPr="00A26552">
        <w:rPr>
          <w:sz w:val="24"/>
          <w:szCs w:val="24"/>
        </w:rPr>
        <w:t>(írásbeli)</w:t>
      </w:r>
    </w:p>
    <w:p w:rsidR="00750659" w:rsidRPr="00A26552" w:rsidRDefault="00E86FF1" w:rsidP="0075065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50659" w:rsidRPr="00A26552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E86FF1" w:rsidRPr="00A26552" w:rsidRDefault="00750659" w:rsidP="00750659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30472A" w:rsidRPr="00A26552">
        <w:rPr>
          <w:rFonts w:ascii="Times New Roman" w:eastAsia="Times New Roman" w:hAnsi="Times New Roman"/>
          <w:sz w:val="24"/>
          <w:szCs w:val="24"/>
          <w:lang w:eastAsia="hu-HU"/>
        </w:rPr>
        <w:t>lpolgármester</w:t>
      </w:r>
    </w:p>
    <w:p w:rsidR="00CC10BA" w:rsidRPr="00A26552" w:rsidRDefault="00E86FF1" w:rsidP="00CC10B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C10BA" w:rsidRPr="00A26552">
        <w:rPr>
          <w:rFonts w:ascii="Times New Roman" w:eastAsia="Times New Roman" w:hAnsi="Times New Roman"/>
          <w:sz w:val="24"/>
          <w:szCs w:val="24"/>
          <w:lang w:eastAsia="hu-HU"/>
        </w:rPr>
        <w:t>dr. Baksa Zsuzsanna</w:t>
      </w:r>
    </w:p>
    <w:p w:rsidR="00B8575F" w:rsidRPr="00CC10BA" w:rsidRDefault="00B8575F" w:rsidP="00B8575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B8575F" w:rsidRDefault="00B8575F" w:rsidP="003D759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132C" w:rsidRDefault="0009132C" w:rsidP="003D759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50659" w:rsidRDefault="00750659" w:rsidP="00750659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25931" w:rsidRPr="001570AF" w:rsidRDefault="005F299D" w:rsidP="00425931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4</w:t>
      </w:r>
      <w:r w:rsidR="00425931" w:rsidRPr="001570A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25931" w:rsidRPr="001570A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25931" w:rsidRPr="001570AF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Magyar Máltai Szeretetszolgálat Egyesülettel a hajléktalan személyek rehabilitációjára feladat-ellátási szerződés megkötésére</w:t>
      </w:r>
      <w:r w:rsidR="00425931" w:rsidRPr="001570A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425931" w:rsidRPr="001570AF" w:rsidRDefault="00425931" w:rsidP="00425931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25931" w:rsidRPr="001570AF" w:rsidRDefault="00425931" w:rsidP="00425931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:rsidR="00425931" w:rsidRPr="001570AF" w:rsidRDefault="00425931" w:rsidP="003D7599">
      <w:pPr>
        <w:ind w:left="1416"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25931" w:rsidRPr="001570AF" w:rsidRDefault="00425931" w:rsidP="00425931">
      <w:pPr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570A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50659" w:rsidRPr="001570AF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425931" w:rsidRPr="00425931" w:rsidRDefault="00750659" w:rsidP="00425931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25931" w:rsidRDefault="00425931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B5D" w:rsidRPr="005F299D" w:rsidRDefault="005F299D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F299D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A11B5D" w:rsidRPr="005F29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11B5D" w:rsidRPr="005F29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Javaslat együttműködési megállapodás megkötésére a </w:t>
      </w:r>
      <w:proofErr w:type="spellStart"/>
      <w:r w:rsidR="00A11B5D" w:rsidRPr="005F299D">
        <w:rPr>
          <w:rFonts w:ascii="Times New Roman" w:eastAsia="Times New Roman" w:hAnsi="Times New Roman"/>
          <w:sz w:val="24"/>
          <w:szCs w:val="24"/>
          <w:lang w:eastAsia="hu-HU"/>
        </w:rPr>
        <w:t>GreenGo</w:t>
      </w:r>
      <w:proofErr w:type="spellEnd"/>
      <w:r w:rsidR="00A11B5D" w:rsidRPr="005F29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A11B5D" w:rsidRPr="005F299D">
        <w:rPr>
          <w:rFonts w:ascii="Times New Roman" w:eastAsia="Times New Roman" w:hAnsi="Times New Roman"/>
          <w:sz w:val="24"/>
          <w:szCs w:val="24"/>
          <w:lang w:eastAsia="hu-HU"/>
        </w:rPr>
        <w:t>Car</w:t>
      </w:r>
      <w:proofErr w:type="spellEnd"/>
      <w:r w:rsidR="00A11B5D" w:rsidRPr="005F299D">
        <w:rPr>
          <w:rFonts w:ascii="Times New Roman" w:eastAsia="Times New Roman" w:hAnsi="Times New Roman"/>
          <w:sz w:val="24"/>
          <w:szCs w:val="24"/>
          <w:lang w:eastAsia="hu-HU"/>
        </w:rPr>
        <w:t xml:space="preserve"> Europe </w:t>
      </w:r>
      <w:proofErr w:type="spellStart"/>
      <w:r w:rsidR="00A11B5D" w:rsidRPr="005F299D">
        <w:rPr>
          <w:rFonts w:ascii="Times New Roman" w:eastAsia="Times New Roman" w:hAnsi="Times New Roman"/>
          <w:sz w:val="24"/>
          <w:szCs w:val="24"/>
          <w:lang w:eastAsia="hu-HU"/>
        </w:rPr>
        <w:t>Zrt-vel</w:t>
      </w:r>
      <w:proofErr w:type="spellEnd"/>
    </w:p>
    <w:p w:rsidR="00A11B5D" w:rsidRPr="005F299D" w:rsidRDefault="00A11B5D" w:rsidP="00A11B5D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5F29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11B5D" w:rsidRPr="005F299D" w:rsidRDefault="00A11B5D" w:rsidP="00A11B5D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5F29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F299D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A11B5D" w:rsidRPr="005F299D" w:rsidRDefault="00A11B5D" w:rsidP="003D7599">
      <w:pPr>
        <w:ind w:left="1416"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5F29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11B5D" w:rsidRPr="005F299D" w:rsidRDefault="00A11B5D" w:rsidP="00A11B5D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5F29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5F29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Szabó-Bartha Nikolett</w:t>
      </w:r>
    </w:p>
    <w:p w:rsidR="00A11B5D" w:rsidRPr="00A11B5D" w:rsidRDefault="00EB07C1" w:rsidP="00A11B5D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5F299D">
        <w:rPr>
          <w:rFonts w:ascii="Times New Roman" w:eastAsia="Times New Roman" w:hAnsi="Times New Roman"/>
          <w:sz w:val="24"/>
          <w:szCs w:val="24"/>
          <w:lang w:eastAsia="hu-HU"/>
        </w:rPr>
        <w:t>Titkársági koordinátor</w:t>
      </w:r>
    </w:p>
    <w:p w:rsidR="00A11B5D" w:rsidRDefault="00A11B5D" w:rsidP="003D7599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75A6" w:rsidRPr="00834D3E" w:rsidRDefault="005F299D" w:rsidP="003975A6">
      <w:pPr>
        <w:rPr>
          <w:rFonts w:eastAsiaTheme="minorHAnsi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3975A6" w:rsidRPr="00834D3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975A6" w:rsidRPr="00834D3E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3975A6" w:rsidRPr="00834D3E">
        <w:rPr>
          <w:rFonts w:ascii="Times New Roman" w:eastAsia="Times New Roman" w:hAnsi="Times New Roman"/>
          <w:sz w:val="24"/>
          <w:szCs w:val="24"/>
          <w:lang w:eastAsia="hu-HU"/>
        </w:rPr>
        <w:t>Interreg</w:t>
      </w:r>
      <w:proofErr w:type="spellEnd"/>
      <w:r w:rsidR="003975A6" w:rsidRPr="00834D3E">
        <w:rPr>
          <w:rFonts w:ascii="Times New Roman" w:eastAsia="Times New Roman" w:hAnsi="Times New Roman"/>
          <w:sz w:val="24"/>
          <w:szCs w:val="24"/>
          <w:lang w:eastAsia="hu-HU"/>
        </w:rPr>
        <w:t xml:space="preserve"> Magyarország-Szlovákia című pályázati programon való részvétel</w:t>
      </w:r>
    </w:p>
    <w:p w:rsidR="003975A6" w:rsidRPr="00834D3E" w:rsidRDefault="003975A6" w:rsidP="003975A6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D3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A5536D" w:rsidRPr="00834D3E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834D3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3975A6" w:rsidRPr="00834D3E" w:rsidRDefault="003975A6" w:rsidP="003975A6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D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34D3E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3975A6" w:rsidRPr="00834D3E" w:rsidRDefault="003975A6" w:rsidP="003D7599">
      <w:pPr>
        <w:ind w:left="1416"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D3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975A6" w:rsidRPr="00834D3E" w:rsidRDefault="003975A6" w:rsidP="003975A6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D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834D3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Szabó-Bartha Nikolett</w:t>
      </w:r>
    </w:p>
    <w:p w:rsidR="003975A6" w:rsidRPr="00A11B5D" w:rsidRDefault="003D7599" w:rsidP="003975A6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D3E">
        <w:rPr>
          <w:rFonts w:ascii="Times New Roman" w:eastAsia="Times New Roman" w:hAnsi="Times New Roman"/>
          <w:sz w:val="24"/>
          <w:szCs w:val="24"/>
          <w:lang w:eastAsia="hu-HU"/>
        </w:rPr>
        <w:t>Titkársági koordinátor</w:t>
      </w:r>
    </w:p>
    <w:p w:rsidR="000335FD" w:rsidRDefault="000335F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5662" w:rsidRPr="001570AF" w:rsidRDefault="005F299D" w:rsidP="00834D3E">
      <w:pPr>
        <w:ind w:left="705" w:hanging="705"/>
        <w:jc w:val="both"/>
        <w:rPr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D62FED" w:rsidRPr="00834D3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2FED" w:rsidRPr="00834D3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85662" w:rsidRPr="00834D3E">
        <w:rPr>
          <w:rFonts w:ascii="Times New Roman" w:eastAsia="Times New Roman" w:hAnsi="Times New Roman"/>
          <w:sz w:val="24"/>
          <w:szCs w:val="24"/>
          <w:lang w:eastAsia="hu-HU"/>
        </w:rPr>
        <w:t>Köztemetés költségének viselésével kapcsolatos IX-615-6/2023 ügyiratszámú elsőfokú döntéssel szembeni fellebbezés</w:t>
      </w:r>
    </w:p>
    <w:p w:rsidR="00E85662" w:rsidRPr="001570AF" w:rsidRDefault="00E85662" w:rsidP="00E85662">
      <w:pPr>
        <w:pStyle w:val="Nappfolyt"/>
        <w:rPr>
          <w:b/>
          <w:i/>
          <w:sz w:val="24"/>
          <w:szCs w:val="24"/>
        </w:rPr>
      </w:pPr>
      <w:r w:rsidRPr="001570AF">
        <w:rPr>
          <w:sz w:val="24"/>
          <w:szCs w:val="24"/>
        </w:rPr>
        <w:t>(írásbeli)</w:t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750659" w:rsidRPr="001570AF">
        <w:rPr>
          <w:sz w:val="24"/>
          <w:szCs w:val="24"/>
        </w:rPr>
        <w:tab/>
      </w:r>
      <w:r w:rsidR="003D7599">
        <w:rPr>
          <w:b/>
          <w:i/>
          <w:sz w:val="24"/>
          <w:szCs w:val="24"/>
        </w:rPr>
        <w:t>(Z</w:t>
      </w:r>
      <w:r w:rsidR="00750659" w:rsidRPr="001570AF">
        <w:rPr>
          <w:b/>
          <w:i/>
          <w:sz w:val="24"/>
          <w:szCs w:val="24"/>
        </w:rPr>
        <w:t>árt ülés)</w:t>
      </w:r>
    </w:p>
    <w:p w:rsidR="00750659" w:rsidRPr="001570AF" w:rsidRDefault="00E85662" w:rsidP="007506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50659" w:rsidRPr="001570AF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E85662" w:rsidRPr="001570AF" w:rsidRDefault="00750659" w:rsidP="003D7599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85662" w:rsidRPr="001570AF" w:rsidRDefault="00E85662" w:rsidP="00E8566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 xml:space="preserve"> Fábik Gabriella</w:t>
      </w:r>
    </w:p>
    <w:p w:rsidR="00E85662" w:rsidRPr="008E14A8" w:rsidRDefault="00E85662" w:rsidP="00E8566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70AF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D62FED" w:rsidRDefault="00D62FED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2FED" w:rsidRDefault="00D62FED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357BDB">
        <w:rPr>
          <w:rFonts w:ascii="Times New Roman" w:eastAsia="Times New Roman" w:hAnsi="Times New Roman"/>
          <w:sz w:val="24"/>
          <w:szCs w:val="24"/>
          <w:lang w:eastAsia="hu-HU"/>
        </w:rPr>
        <w:t>augusztus 2</w:t>
      </w:r>
      <w:r w:rsidR="0009132C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A60433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EA104F" w:rsidRDefault="00EA104F" w:rsidP="00EA104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EA104F" w:rsidRDefault="00EA104F" w:rsidP="00EA104F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28151F" w:rsidRPr="00F5664F" w:rsidRDefault="0028151F" w:rsidP="00EA104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B5" w:rsidRDefault="00F404B5" w:rsidP="00EC15E9">
      <w:r>
        <w:separator/>
      </w:r>
    </w:p>
  </w:endnote>
  <w:endnote w:type="continuationSeparator" w:id="0">
    <w:p w:rsidR="00F404B5" w:rsidRDefault="00F404B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B5" w:rsidRDefault="00F404B5" w:rsidP="00EC15E9">
      <w:r>
        <w:separator/>
      </w:r>
    </w:p>
  </w:footnote>
  <w:footnote w:type="continuationSeparator" w:id="0">
    <w:p w:rsidR="00F404B5" w:rsidRDefault="00F404B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C03FA3">
          <w:rPr>
            <w:rFonts w:ascii="Times New Roman" w:hAnsi="Times New Roman"/>
            <w:noProof/>
          </w:rPr>
          <w:t>3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24A04"/>
    <w:rsid w:val="00030D21"/>
    <w:rsid w:val="00032736"/>
    <w:rsid w:val="000333A1"/>
    <w:rsid w:val="000335FD"/>
    <w:rsid w:val="000355AF"/>
    <w:rsid w:val="00036FC4"/>
    <w:rsid w:val="00041E24"/>
    <w:rsid w:val="00042DAB"/>
    <w:rsid w:val="00044392"/>
    <w:rsid w:val="000461DA"/>
    <w:rsid w:val="0004636C"/>
    <w:rsid w:val="0004755C"/>
    <w:rsid w:val="00050011"/>
    <w:rsid w:val="000513FC"/>
    <w:rsid w:val="00051BD4"/>
    <w:rsid w:val="00051CDA"/>
    <w:rsid w:val="00051D56"/>
    <w:rsid w:val="0005265C"/>
    <w:rsid w:val="0005401B"/>
    <w:rsid w:val="0006075D"/>
    <w:rsid w:val="000650F5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132C"/>
    <w:rsid w:val="000946BF"/>
    <w:rsid w:val="000A0348"/>
    <w:rsid w:val="000A4028"/>
    <w:rsid w:val="000A427F"/>
    <w:rsid w:val="000A5DD8"/>
    <w:rsid w:val="000A6820"/>
    <w:rsid w:val="000A7275"/>
    <w:rsid w:val="000B34EB"/>
    <w:rsid w:val="000B77BF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1BF1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570AF"/>
    <w:rsid w:val="0016153E"/>
    <w:rsid w:val="00162353"/>
    <w:rsid w:val="00163F73"/>
    <w:rsid w:val="00163FDC"/>
    <w:rsid w:val="00165A64"/>
    <w:rsid w:val="00166168"/>
    <w:rsid w:val="00166632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0469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8DA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1567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45A0C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2C8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72A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37561"/>
    <w:rsid w:val="00340191"/>
    <w:rsid w:val="00340478"/>
    <w:rsid w:val="00341B7B"/>
    <w:rsid w:val="00346A7E"/>
    <w:rsid w:val="00347547"/>
    <w:rsid w:val="00353A77"/>
    <w:rsid w:val="00354FF6"/>
    <w:rsid w:val="00357BDB"/>
    <w:rsid w:val="0036049A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5A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0E0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D7599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17A6"/>
    <w:rsid w:val="00425724"/>
    <w:rsid w:val="00425931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A78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0E6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4CEE"/>
    <w:rsid w:val="0052577F"/>
    <w:rsid w:val="00530A21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299D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37136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5301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CB3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0659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4D3E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14A8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1A6D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A17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65D8B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104C"/>
    <w:rsid w:val="00A11B5D"/>
    <w:rsid w:val="00A12982"/>
    <w:rsid w:val="00A173C6"/>
    <w:rsid w:val="00A21F10"/>
    <w:rsid w:val="00A22480"/>
    <w:rsid w:val="00A22853"/>
    <w:rsid w:val="00A24200"/>
    <w:rsid w:val="00A25DD1"/>
    <w:rsid w:val="00A26340"/>
    <w:rsid w:val="00A26552"/>
    <w:rsid w:val="00A271E5"/>
    <w:rsid w:val="00A27375"/>
    <w:rsid w:val="00A275F1"/>
    <w:rsid w:val="00A27BBE"/>
    <w:rsid w:val="00A31234"/>
    <w:rsid w:val="00A33E42"/>
    <w:rsid w:val="00A33ED8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536D"/>
    <w:rsid w:val="00A56E39"/>
    <w:rsid w:val="00A601E0"/>
    <w:rsid w:val="00A60433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11041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575F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601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3FA3"/>
    <w:rsid w:val="00C040D0"/>
    <w:rsid w:val="00C06FC7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534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C10BA"/>
    <w:rsid w:val="00CD0580"/>
    <w:rsid w:val="00CD1BBE"/>
    <w:rsid w:val="00CD24C1"/>
    <w:rsid w:val="00CD2788"/>
    <w:rsid w:val="00CD36F7"/>
    <w:rsid w:val="00CD563E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1A52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2FED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4E5F"/>
    <w:rsid w:val="00DB5AE4"/>
    <w:rsid w:val="00DB70B2"/>
    <w:rsid w:val="00DC16C9"/>
    <w:rsid w:val="00DC2AA5"/>
    <w:rsid w:val="00DC2BD2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E97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4A5A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85662"/>
    <w:rsid w:val="00E86FF1"/>
    <w:rsid w:val="00E9168C"/>
    <w:rsid w:val="00E948CA"/>
    <w:rsid w:val="00E95553"/>
    <w:rsid w:val="00E95F39"/>
    <w:rsid w:val="00E96588"/>
    <w:rsid w:val="00E97C5A"/>
    <w:rsid w:val="00EA104F"/>
    <w:rsid w:val="00EA20EB"/>
    <w:rsid w:val="00EA3588"/>
    <w:rsid w:val="00EA54B8"/>
    <w:rsid w:val="00EB07C1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26E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4B5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12C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6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0782-06AD-4B5C-93AB-83047E7F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dr. Mayerné dr. Vágó Eszter</cp:lastModifiedBy>
  <cp:revision>35</cp:revision>
  <cp:lastPrinted>2023-08-25T08:01:00Z</cp:lastPrinted>
  <dcterms:created xsi:type="dcterms:W3CDTF">2023-08-15T12:00:00Z</dcterms:created>
  <dcterms:modified xsi:type="dcterms:W3CDTF">2023-08-25T08:11:00Z</dcterms:modified>
</cp:coreProperties>
</file>