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0E5E22D9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1A07D9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június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1A07D9">
        <w:rPr>
          <w:rFonts w:ascii="Times New Roman" w:eastAsia="Times New Roman" w:hAnsi="Times New Roman"/>
          <w:b/>
          <w:sz w:val="24"/>
          <w:szCs w:val="24"/>
          <w:lang w:eastAsia="ar-SA"/>
        </w:rPr>
        <w:t>26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56B8E848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 w:rsidR="001A07D9">
        <w:rPr>
          <w:rFonts w:ascii="Times New Roman" w:eastAsia="Times New Roman" w:hAnsi="Times New Roman"/>
          <w:b/>
          <w:bCs/>
          <w:lang w:eastAsia="ar-SA"/>
        </w:rPr>
        <w:t>3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BE1233">
        <w:rPr>
          <w:rFonts w:ascii="Times New Roman" w:eastAsia="Times New Roman" w:hAnsi="Times New Roman"/>
          <w:b/>
          <w:bCs/>
          <w:lang w:eastAsia="ar-SA"/>
        </w:rPr>
        <w:t>postai úton</w:t>
      </w:r>
      <w:r w:rsidR="005936BC">
        <w:rPr>
          <w:rFonts w:ascii="Times New Roman" w:eastAsia="Times New Roman" w:hAnsi="Times New Roman"/>
          <w:b/>
          <w:bCs/>
          <w:lang w:eastAsia="ar-SA"/>
        </w:rPr>
        <w:t>, 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CD6148">
        <w:rPr>
          <w:rFonts w:ascii="Times New Roman" w:eastAsia="Times New Roman" w:hAnsi="Times New Roman"/>
          <w:b/>
          <w:bCs/>
          <w:lang w:eastAsia="ar-SA"/>
        </w:rPr>
        <w:t>ok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00920E03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 w:rsidR="001A07D9">
        <w:rPr>
          <w:rFonts w:ascii="Times New Roman" w:eastAsia="Times New Roman" w:hAnsi="Times New Roman"/>
          <w:lang w:eastAsia="ar-SA"/>
        </w:rPr>
        <w:t>Benedek Beáta</w:t>
      </w:r>
    </w:p>
    <w:p w14:paraId="35C39472" w14:textId="662105F2" w:rsidR="0094588C" w:rsidRDefault="001A07D9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koordinátor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D6C814" w14:textId="77777777" w:rsidR="005338F8" w:rsidRDefault="005338F8">
      <w:pPr>
        <w:suppressAutoHyphens w:val="0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br w:type="page"/>
      </w:r>
    </w:p>
    <w:p w14:paraId="43774160" w14:textId="7BDE224C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5C38572E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1A07D9">
        <w:rPr>
          <w:rFonts w:ascii="Times New Roman" w:eastAsia="Times New Roman" w:hAnsi="Times New Roman"/>
          <w:b/>
          <w:lang w:eastAsia="hu-HU"/>
        </w:rPr>
        <w:t>XVII/844</w:t>
      </w:r>
      <w:r w:rsidR="00BE1233">
        <w:rPr>
          <w:rFonts w:ascii="Times New Roman" w:eastAsia="Times New Roman" w:hAnsi="Times New Roman"/>
          <w:b/>
          <w:lang w:eastAsia="hu-HU"/>
        </w:rPr>
        <w:t>/202</w:t>
      </w:r>
      <w:r w:rsidR="001A07D9">
        <w:rPr>
          <w:rFonts w:ascii="Times New Roman" w:eastAsia="Times New Roman" w:hAnsi="Times New Roman"/>
          <w:b/>
          <w:lang w:eastAsia="hu-HU"/>
        </w:rPr>
        <w:t>3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12D04992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BE1233">
        <w:rPr>
          <w:rFonts w:ascii="Times New Roman" w:eastAsia="Times New Roman" w:hAnsi="Times New Roman"/>
          <w:b/>
          <w:bCs/>
          <w:lang w:eastAsia="ar-SA"/>
        </w:rPr>
        <w:t>202</w:t>
      </w:r>
      <w:r w:rsidR="001A07D9">
        <w:rPr>
          <w:rFonts w:ascii="Times New Roman" w:eastAsia="Times New Roman" w:hAnsi="Times New Roman"/>
          <w:b/>
          <w:bCs/>
          <w:lang w:eastAsia="ar-SA"/>
        </w:rPr>
        <w:t>3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BE1233">
        <w:rPr>
          <w:rFonts w:ascii="Times New Roman" w:eastAsia="Times New Roman" w:hAnsi="Times New Roman"/>
          <w:b/>
          <w:bCs/>
          <w:lang w:eastAsia="ar-SA"/>
        </w:rPr>
        <w:t>”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BE1233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BE1233">
        <w:rPr>
          <w:rFonts w:ascii="Times New Roman" w:eastAsia="Times New Roman" w:hAnsi="Times New Roman"/>
          <w:b/>
          <w:bCs/>
          <w:lang w:eastAsia="ar-SA"/>
        </w:rPr>
        <w:t xml:space="preserve"> pályázatra postai úton</w:t>
      </w:r>
      <w:r w:rsidR="00355E53">
        <w:rPr>
          <w:rFonts w:ascii="Times New Roman" w:eastAsia="Times New Roman" w:hAnsi="Times New Roman"/>
          <w:b/>
          <w:bCs/>
          <w:lang w:eastAsia="ar-SA"/>
        </w:rPr>
        <w:t>, 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benyújtott 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BE1233">
        <w:rPr>
          <w:rFonts w:ascii="Times New Roman" w:eastAsia="Times New Roman" w:hAnsi="Times New Roman"/>
          <w:b/>
          <w:bCs/>
          <w:lang w:eastAsia="ar-SA"/>
        </w:rPr>
        <w:t>ok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CC8B169" w14:textId="10A3B191" w:rsidR="004F68AE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Budapest Főváros II. kerület polgármestere által kiírt „</w:t>
      </w:r>
      <w:r w:rsidR="00BE1233">
        <w:rPr>
          <w:rFonts w:ascii="Times New Roman" w:eastAsia="Times New Roman" w:hAnsi="Times New Roman"/>
          <w:lang w:eastAsia="hu-HU"/>
        </w:rPr>
        <w:t>Házi esővíz gyűjtése és hasznosítása</w:t>
      </w:r>
      <w:r w:rsidRPr="0374F782">
        <w:rPr>
          <w:rFonts w:ascii="Times New Roman" w:eastAsia="Times New Roman" w:hAnsi="Times New Roman"/>
          <w:lang w:eastAsia="hu-HU"/>
        </w:rPr>
        <w:t xml:space="preserve">!” </w:t>
      </w:r>
      <w:proofErr w:type="gramStart"/>
      <w:r w:rsidRPr="0374F782">
        <w:rPr>
          <w:rFonts w:ascii="Times New Roman" w:eastAsia="Times New Roman" w:hAnsi="Times New Roman"/>
          <w:lang w:eastAsia="hu-HU"/>
        </w:rPr>
        <w:t>pályázat</w:t>
      </w:r>
      <w:r w:rsidR="00BE1233">
        <w:rPr>
          <w:rFonts w:ascii="Times New Roman" w:eastAsia="Times New Roman" w:hAnsi="Times New Roman"/>
          <w:lang w:eastAsia="hu-HU"/>
        </w:rPr>
        <w:t>ra</w:t>
      </w:r>
      <w:proofErr w:type="gramEnd"/>
      <w:r w:rsidR="00BE1233">
        <w:rPr>
          <w:rFonts w:ascii="Times New Roman" w:eastAsia="Times New Roman" w:hAnsi="Times New Roman"/>
          <w:lang w:eastAsia="hu-HU"/>
        </w:rPr>
        <w:t xml:space="preserve"> a pályázat benyújtására rendelkezésre álló 202</w:t>
      </w:r>
      <w:r w:rsidR="001A07D9">
        <w:rPr>
          <w:rFonts w:ascii="Times New Roman" w:eastAsia="Times New Roman" w:hAnsi="Times New Roman"/>
          <w:lang w:eastAsia="hu-HU"/>
        </w:rPr>
        <w:t>3</w:t>
      </w:r>
      <w:r w:rsidR="00BE1233">
        <w:rPr>
          <w:rFonts w:ascii="Times New Roman" w:eastAsia="Times New Roman" w:hAnsi="Times New Roman"/>
          <w:lang w:eastAsia="hu-HU"/>
        </w:rPr>
        <w:t xml:space="preserve">. </w:t>
      </w:r>
      <w:r w:rsidR="001A07D9">
        <w:rPr>
          <w:rFonts w:ascii="Times New Roman" w:eastAsia="Times New Roman" w:hAnsi="Times New Roman"/>
          <w:lang w:eastAsia="hu-HU"/>
        </w:rPr>
        <w:t>május. – 2023</w:t>
      </w:r>
      <w:r w:rsidR="00BE1233">
        <w:rPr>
          <w:rFonts w:ascii="Times New Roman" w:eastAsia="Times New Roman" w:hAnsi="Times New Roman"/>
          <w:lang w:eastAsia="hu-HU"/>
        </w:rPr>
        <w:t xml:space="preserve">. </w:t>
      </w:r>
      <w:r w:rsidR="001A07D9">
        <w:rPr>
          <w:rFonts w:ascii="Times New Roman" w:eastAsia="Times New Roman" w:hAnsi="Times New Roman"/>
          <w:lang w:eastAsia="hu-HU"/>
        </w:rPr>
        <w:t>június 5</w:t>
      </w:r>
      <w:r w:rsidR="00BE1233">
        <w:rPr>
          <w:rFonts w:ascii="Times New Roman" w:eastAsia="Times New Roman" w:hAnsi="Times New Roman"/>
          <w:lang w:eastAsia="hu-HU"/>
        </w:rPr>
        <w:t xml:space="preserve">. között </w:t>
      </w:r>
      <w:r w:rsidR="003B79B5" w:rsidRPr="003B79B5">
        <w:rPr>
          <w:rFonts w:ascii="Times New Roman" w:eastAsia="Times New Roman" w:hAnsi="Times New Roman"/>
          <w:lang w:eastAsia="hu-HU"/>
        </w:rPr>
        <w:t>1</w:t>
      </w:r>
      <w:r w:rsidR="00D9023D">
        <w:rPr>
          <w:rFonts w:ascii="Times New Roman" w:eastAsia="Times New Roman" w:hAnsi="Times New Roman"/>
          <w:lang w:eastAsia="hu-HU"/>
        </w:rPr>
        <w:t>70</w:t>
      </w:r>
      <w:r w:rsidR="00BE1233" w:rsidRPr="003B79B5">
        <w:rPr>
          <w:rFonts w:ascii="Times New Roman" w:eastAsia="Times New Roman" w:hAnsi="Times New Roman"/>
          <w:lang w:eastAsia="hu-HU"/>
        </w:rPr>
        <w:t xml:space="preserve"> pályázó nyújtotta be </w:t>
      </w:r>
      <w:r w:rsidR="00284479" w:rsidRPr="003B79B5">
        <w:rPr>
          <w:rFonts w:ascii="Times New Roman" w:eastAsia="Times New Roman" w:hAnsi="Times New Roman"/>
          <w:lang w:eastAsia="hu-HU"/>
        </w:rPr>
        <w:t xml:space="preserve">postai úton </w:t>
      </w:r>
      <w:r w:rsidR="00BE1233" w:rsidRPr="003B79B5">
        <w:rPr>
          <w:rFonts w:ascii="Times New Roman" w:eastAsia="Times New Roman" w:hAnsi="Times New Roman"/>
          <w:lang w:eastAsia="hu-HU"/>
        </w:rPr>
        <w:t>pályázatát</w:t>
      </w:r>
      <w:r w:rsidRPr="003B79B5">
        <w:rPr>
          <w:rFonts w:ascii="Times New Roman" w:eastAsia="Times New Roman" w:hAnsi="Times New Roman"/>
          <w:lang w:eastAsia="hu-HU"/>
        </w:rPr>
        <w:t>.</w:t>
      </w:r>
      <w:r w:rsidR="00284479" w:rsidRPr="003B79B5">
        <w:rPr>
          <w:rFonts w:ascii="Times New Roman" w:eastAsia="Times New Roman" w:hAnsi="Times New Roman"/>
          <w:lang w:eastAsia="hu-HU"/>
        </w:rPr>
        <w:t xml:space="preserve"> A benyújtott pályázatok közül </w:t>
      </w:r>
      <w:r w:rsidR="003B79B5" w:rsidRPr="003B79B5">
        <w:rPr>
          <w:rFonts w:ascii="Times New Roman" w:eastAsia="Times New Roman" w:hAnsi="Times New Roman"/>
          <w:lang w:eastAsia="hu-HU"/>
        </w:rPr>
        <w:t>1</w:t>
      </w:r>
      <w:r w:rsidR="00D9023D">
        <w:rPr>
          <w:rFonts w:ascii="Times New Roman" w:eastAsia="Times New Roman" w:hAnsi="Times New Roman"/>
          <w:lang w:eastAsia="hu-HU"/>
        </w:rPr>
        <w:t>70</w:t>
      </w:r>
      <w:bookmarkStart w:id="0" w:name="_GoBack"/>
      <w:bookmarkEnd w:id="0"/>
      <w:r w:rsidR="00284479" w:rsidRPr="003B79B5">
        <w:rPr>
          <w:rFonts w:ascii="Times New Roman" w:eastAsia="Times New Roman" w:hAnsi="Times New Roman"/>
          <w:lang w:eastAsia="hu-HU"/>
        </w:rPr>
        <w:t xml:space="preserve"> dar</w:t>
      </w:r>
      <w:r w:rsidR="00284479">
        <w:rPr>
          <w:rFonts w:ascii="Times New Roman" w:eastAsia="Times New Roman" w:hAnsi="Times New Roman"/>
          <w:lang w:eastAsia="hu-HU"/>
        </w:rPr>
        <w:t>ab felelt meg együttesen a pályázati kiírásban meghatározott feltételeknek.</w:t>
      </w:r>
      <w:r w:rsidR="004F68AE">
        <w:rPr>
          <w:rFonts w:ascii="Times New Roman" w:eastAsia="Times New Roman" w:hAnsi="Times New Roman"/>
          <w:lang w:eastAsia="hu-HU"/>
        </w:rPr>
        <w:t xml:space="preserve"> </w:t>
      </w:r>
      <w:r w:rsidRPr="0374F782">
        <w:rPr>
          <w:rFonts w:ascii="Times New Roman" w:eastAsia="Times New Roman" w:hAnsi="Times New Roman"/>
          <w:lang w:eastAsia="hu-HU"/>
        </w:rPr>
        <w:t>A pályázó</w:t>
      </w:r>
      <w:r w:rsidR="00A36FC0">
        <w:rPr>
          <w:rFonts w:ascii="Times New Roman" w:eastAsia="Times New Roman" w:hAnsi="Times New Roman"/>
          <w:lang w:eastAsia="hu-HU"/>
        </w:rPr>
        <w:t xml:space="preserve">k részére </w:t>
      </w:r>
      <w:r w:rsidRPr="0374F782">
        <w:rPr>
          <w:rFonts w:ascii="Times New Roman" w:eastAsia="Times New Roman" w:hAnsi="Times New Roman"/>
          <w:lang w:eastAsia="hu-HU"/>
        </w:rPr>
        <w:t xml:space="preserve">a megpályázott </w:t>
      </w:r>
      <w:r w:rsidR="00A36FC0">
        <w:rPr>
          <w:rFonts w:ascii="Times New Roman" w:eastAsia="Times New Roman" w:hAnsi="Times New Roman"/>
          <w:lang w:eastAsia="hu-HU"/>
        </w:rPr>
        <w:t xml:space="preserve">esővízgyűjtő edény </w:t>
      </w:r>
      <w:r w:rsidRPr="0374F782">
        <w:rPr>
          <w:rFonts w:ascii="Times New Roman" w:eastAsia="Times New Roman" w:hAnsi="Times New Roman"/>
          <w:lang w:eastAsia="hu-HU"/>
        </w:rPr>
        <w:t>támogatás</w:t>
      </w:r>
      <w:r w:rsidR="00A36FC0">
        <w:rPr>
          <w:rFonts w:ascii="Times New Roman" w:eastAsia="Times New Roman" w:hAnsi="Times New Roman"/>
          <w:lang w:eastAsia="hu-HU"/>
        </w:rPr>
        <w:t>ként</w:t>
      </w:r>
      <w:r w:rsidRPr="0374F782">
        <w:rPr>
          <w:rFonts w:ascii="Times New Roman" w:eastAsia="Times New Roman" w:hAnsi="Times New Roman"/>
          <w:lang w:eastAsia="hu-HU"/>
        </w:rPr>
        <w:t xml:space="preserve"> </w:t>
      </w:r>
      <w:r w:rsidR="004F68AE">
        <w:rPr>
          <w:rFonts w:ascii="Times New Roman" w:eastAsia="Times New Roman" w:hAnsi="Times New Roman"/>
          <w:lang w:eastAsia="hu-HU"/>
        </w:rPr>
        <w:t xml:space="preserve">történő </w:t>
      </w:r>
      <w:r w:rsidRPr="0374F782">
        <w:rPr>
          <w:rFonts w:ascii="Times New Roman" w:eastAsia="Times New Roman" w:hAnsi="Times New Roman"/>
          <w:lang w:eastAsia="hu-HU"/>
        </w:rPr>
        <w:t>megítélését javasoljuk.</w:t>
      </w:r>
    </w:p>
    <w:p w14:paraId="4A4ADE1D" w14:textId="7FDFCD7A" w:rsidR="004F68AE" w:rsidRDefault="004F68A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beérkezett pályázati anyag mennyiségére tekintettel a benyújtott pályázatokba a Környezetvédelmi Osztály 1027 Budapest, Frankel Leó út 5. szám alatti helységében, előre egyeztetett időpontban tudunk lehetőséget biztosítani.</w:t>
      </w: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1C980FC6" w:rsidR="0094588C" w:rsidRDefault="0374F78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</w:t>
      </w:r>
      <w:r w:rsidR="001A07D9">
        <w:rPr>
          <w:rFonts w:ascii="Times New Roman" w:eastAsia="Times New Roman" w:hAnsi="Times New Roman"/>
          <w:b/>
          <w:bCs/>
          <w:lang w:eastAsia="ar-SA"/>
        </w:rPr>
        <w:t>3.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A36FC0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A36FC0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benyújtott alábbi pályázók pályázatai alapján </w:t>
      </w:r>
      <w:r w:rsidR="009A6F4C">
        <w:rPr>
          <w:rFonts w:ascii="Times New Roman" w:eastAsia="Times New Roman" w:hAnsi="Times New Roman"/>
          <w:b/>
          <w:bCs/>
          <w:lang w:eastAsia="ar-SA"/>
        </w:rPr>
        <w:t xml:space="preserve">minden pályázónak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9D3BD1">
        <w:rPr>
          <w:rFonts w:ascii="Times New Roman" w:eastAsia="Times New Roman" w:hAnsi="Times New Roman"/>
          <w:b/>
          <w:bCs/>
          <w:lang w:eastAsia="hu-HU"/>
        </w:rPr>
        <w:t>kén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t biztosít </w:t>
      </w:r>
      <w:r w:rsidR="009D3BD1">
        <w:rPr>
          <w:rFonts w:ascii="Times New Roman" w:eastAsia="Times New Roman" w:hAnsi="Times New Roman"/>
          <w:b/>
          <w:bCs/>
          <w:lang w:eastAsia="hu-HU"/>
        </w:rPr>
        <w:t>1 darab fedővel é</w:t>
      </w:r>
      <w:r w:rsidR="001A07D9">
        <w:rPr>
          <w:rFonts w:ascii="Times New Roman" w:eastAsia="Times New Roman" w:hAnsi="Times New Roman"/>
          <w:b/>
          <w:bCs/>
          <w:lang w:eastAsia="hu-HU"/>
        </w:rPr>
        <w:t>s leeresztő csappal ellátott, 21</w:t>
      </w:r>
      <w:r w:rsidR="009D3BD1">
        <w:rPr>
          <w:rFonts w:ascii="Times New Roman" w:eastAsia="Times New Roman" w:hAnsi="Times New Roman"/>
          <w:b/>
          <w:bCs/>
          <w:lang w:eastAsia="hu-HU"/>
        </w:rPr>
        <w:t>0 l-es műanyag esővízgyűjtő tartályt a hozzá való</w:t>
      </w:r>
      <w:r w:rsidR="00C92333">
        <w:rPr>
          <w:rFonts w:ascii="Times New Roman" w:eastAsia="Times New Roman" w:hAnsi="Times New Roman"/>
          <w:b/>
          <w:bCs/>
          <w:lang w:eastAsia="hu-HU"/>
        </w:rPr>
        <w:t xml:space="preserve"> talppal együtt</w:t>
      </w:r>
      <w:r w:rsidRPr="0374F782">
        <w:rPr>
          <w:rFonts w:ascii="Times New Roman" w:eastAsia="Times New Roman" w:hAnsi="Times New Roman"/>
          <w:b/>
          <w:bCs/>
          <w:lang w:eastAsia="hu-HU"/>
        </w:rPr>
        <w:t>.</w:t>
      </w:r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tbl>
      <w:tblPr>
        <w:tblW w:w="9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552"/>
        <w:gridCol w:w="3480"/>
        <w:gridCol w:w="4280"/>
      </w:tblGrid>
      <w:tr w:rsidR="008F2B0A" w:rsidRPr="008F2B0A" w14:paraId="1997433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943D" w14:textId="77777777" w:rsidR="008F2B0A" w:rsidRPr="008F2B0A" w:rsidRDefault="008F2B0A" w:rsidP="008F2B0A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b/>
                <w:bCs/>
                <w:color w:val="000000"/>
                <w:lang w:eastAsia="hu-HU"/>
              </w:rPr>
              <w:t>ssz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D8C7" w14:textId="77777777" w:rsidR="008F2B0A" w:rsidRPr="008F2B0A" w:rsidRDefault="008F2B0A" w:rsidP="008F2B0A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b/>
                <w:bCs/>
                <w:color w:val="000000"/>
                <w:lang w:eastAsia="hu-HU"/>
              </w:rPr>
              <w:t>Ügyirat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245C" w14:textId="77777777" w:rsidR="008F2B0A" w:rsidRPr="008F2B0A" w:rsidRDefault="008F2B0A" w:rsidP="008F2B0A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b/>
                <w:bCs/>
                <w:color w:val="000000"/>
                <w:lang w:eastAsia="hu-HU"/>
              </w:rPr>
              <w:t>Pályázó neve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9DA2" w14:textId="77777777" w:rsidR="008F2B0A" w:rsidRPr="008F2B0A" w:rsidRDefault="008F2B0A" w:rsidP="008F2B0A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b/>
                <w:bCs/>
                <w:color w:val="000000"/>
                <w:lang w:eastAsia="hu-HU"/>
              </w:rPr>
              <w:t>címe</w:t>
            </w:r>
          </w:p>
        </w:tc>
      </w:tr>
      <w:tr w:rsidR="008F2B0A" w:rsidRPr="008F2B0A" w14:paraId="487388E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70D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028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XVII/1072/2023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293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Kovács Jenő Ferencné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701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Kökény u. 47. </w:t>
            </w:r>
          </w:p>
        </w:tc>
      </w:tr>
      <w:tr w:rsidR="008F2B0A" w:rsidRPr="008F2B0A" w14:paraId="1B2EF9A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28F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48C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XVII/1074/2023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955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Svantek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János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407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Ákos u. 8. </w:t>
            </w:r>
          </w:p>
        </w:tc>
      </w:tr>
      <w:tr w:rsidR="008F2B0A" w:rsidRPr="008F2B0A" w14:paraId="16991D0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CB2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22D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124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Szalagyák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Tímea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559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Csatló u. 56. </w:t>
            </w:r>
          </w:p>
        </w:tc>
      </w:tr>
      <w:tr w:rsidR="008F2B0A" w:rsidRPr="008F2B0A" w14:paraId="5FB007D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535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C4A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A7B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Gecse Andrea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CCA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1029. Budapest, Bátori László utca 32</w:t>
            </w:r>
          </w:p>
        </w:tc>
      </w:tr>
      <w:tr w:rsidR="008F2B0A" w:rsidRPr="008F2B0A" w14:paraId="15B21D6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0B7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A2D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8DB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RakonczaiTímea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574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 Kerényi Frigyes u. 36. </w:t>
            </w:r>
          </w:p>
        </w:tc>
      </w:tr>
      <w:tr w:rsidR="008F2B0A" w:rsidRPr="008F2B0A" w14:paraId="2549BEC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C83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F71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53D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Dobróka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Orsolya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508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Máriaremetei út 13.</w:t>
            </w:r>
          </w:p>
        </w:tc>
      </w:tr>
      <w:tr w:rsidR="008F2B0A" w:rsidRPr="008F2B0A" w14:paraId="513BD8C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D40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935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77FA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Czappán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Istvánné közös képviselő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AD4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Pusztaszeri út 50</w:t>
            </w:r>
          </w:p>
        </w:tc>
      </w:tr>
      <w:tr w:rsidR="008F2B0A" w:rsidRPr="008F2B0A" w14:paraId="3522780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2FC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43C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XVII/1105/2023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128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Czappán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Istvánné közös képviselő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BAE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Boróka u 13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</w:t>
            </w:r>
            <w:proofErr w:type="spellEnd"/>
          </w:p>
        </w:tc>
      </w:tr>
      <w:tr w:rsidR="008F2B0A" w:rsidRPr="008F2B0A" w14:paraId="3CE62BE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6AC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4F4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XVII/1115/2023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26D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Marosvári István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B33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Arad u. 5.</w:t>
            </w:r>
          </w:p>
        </w:tc>
      </w:tr>
      <w:tr w:rsidR="008F2B0A" w:rsidRPr="008F2B0A" w14:paraId="574C3A7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7F8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272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XVII/1116/2023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EDD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Zentai László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043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Hunyadi János u. 53/A</w:t>
            </w:r>
          </w:p>
        </w:tc>
      </w:tr>
      <w:tr w:rsidR="008F2B0A" w:rsidRPr="008F2B0A" w14:paraId="2574ACD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157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095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XVII/1117/2023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346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Bence Judit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A09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</w:t>
            </w:r>
            <w:proofErr w:type="gramStart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,  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Kárpát</w:t>
            </w:r>
            <w:proofErr w:type="spellEnd"/>
            <w:proofErr w:type="gram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utca 8.</w:t>
            </w:r>
          </w:p>
        </w:tc>
      </w:tr>
      <w:tr w:rsidR="008F2B0A" w:rsidRPr="008F2B0A" w14:paraId="13972E7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72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EA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XVII/1118/2023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A6F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Berei Szonja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7B2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Újsor u. 9. </w:t>
            </w:r>
          </w:p>
        </w:tc>
      </w:tr>
      <w:tr w:rsidR="008F2B0A" w:rsidRPr="008F2B0A" w14:paraId="577DDD5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38C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61A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XVII/1119/2023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BCA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Horváth Ágnes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1D1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 Hidegkúti út 39.</w:t>
            </w:r>
          </w:p>
        </w:tc>
      </w:tr>
      <w:tr w:rsidR="008F2B0A" w:rsidRPr="008F2B0A" w14:paraId="0A91518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48F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BB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XVII/1123/2023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05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Siket Lóránt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023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Ördögárok u. 53.</w:t>
            </w:r>
          </w:p>
        </w:tc>
      </w:tr>
      <w:tr w:rsidR="008F2B0A" w:rsidRPr="008F2B0A" w14:paraId="5D8E9C5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5AA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0A5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XVII/1124/2023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A81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Hajdufiné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Éliás Virág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F61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Batyu u. 15/1.</w:t>
            </w:r>
          </w:p>
        </w:tc>
      </w:tr>
      <w:tr w:rsidR="008F2B0A" w:rsidRPr="008F2B0A" w14:paraId="7428C64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6FE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lastRenderedPageBreak/>
              <w:t>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D6A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XVII/1125/2023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97D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Frick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Judit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B85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Csatlós u. 14a</w:t>
            </w:r>
          </w:p>
        </w:tc>
      </w:tr>
      <w:tr w:rsidR="008F2B0A" w:rsidRPr="008F2B0A" w14:paraId="12B96FD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7D3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794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XVII/1126/2023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9D1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Dömötör Sándor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595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1029.Budapest, Vakond u. 5</w:t>
            </w:r>
          </w:p>
        </w:tc>
      </w:tr>
      <w:tr w:rsidR="008F2B0A" w:rsidRPr="008F2B0A" w14:paraId="06FAF24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F8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B59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XVII/1135/2023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EBA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Szlovákné Katona Rita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F78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Töhötöm vezér utca 11.</w:t>
            </w:r>
          </w:p>
        </w:tc>
      </w:tr>
      <w:tr w:rsidR="008F2B0A" w:rsidRPr="008F2B0A" w14:paraId="012E574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76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7B2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XVII/1136/2023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A81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Győri Olivér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1A9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1022 Budapest, Bogár u. 10/A II/2</w:t>
            </w:r>
          </w:p>
        </w:tc>
      </w:tr>
      <w:tr w:rsidR="008F2B0A" w:rsidRPr="008F2B0A" w14:paraId="7A2BF39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C3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04A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XVII/1137/2023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423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Szlovák Eszter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707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KOSSUTH LAJOS UTCA 33.</w:t>
            </w:r>
          </w:p>
        </w:tc>
      </w:tr>
      <w:tr w:rsidR="008F2B0A" w:rsidRPr="008F2B0A" w14:paraId="3F0A08B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00B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34B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XVII/1138/2023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2DF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Sánta Zsolt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945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Bp. Csongor utca 41.</w:t>
            </w:r>
          </w:p>
        </w:tc>
      </w:tr>
      <w:tr w:rsidR="008F2B0A" w:rsidRPr="008F2B0A" w14:paraId="168557F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AA3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157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XVII/1139/2023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381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Vas József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BD9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Templom köz 26.</w:t>
            </w:r>
          </w:p>
        </w:tc>
      </w:tr>
      <w:tr w:rsidR="008F2B0A" w:rsidRPr="008F2B0A" w14:paraId="5F43FD0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9B2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95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XVII/1140/2023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157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Zentainé Szabó Edit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98C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Hunyadi János u. 53/A</w:t>
            </w:r>
          </w:p>
        </w:tc>
      </w:tr>
      <w:tr w:rsidR="008F2B0A" w:rsidRPr="008F2B0A" w14:paraId="0079E56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131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194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XVII/1141/2023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439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Grosz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Márta Zsófia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8AF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Verecke út 120 B/1</w:t>
            </w:r>
          </w:p>
        </w:tc>
      </w:tr>
      <w:tr w:rsidR="008F2B0A" w:rsidRPr="008F2B0A" w14:paraId="61E4DA1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22D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A4A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XVII/1142/2023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FE2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Windisch István Ákos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E35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 Berkenye utca 18.</w:t>
            </w:r>
          </w:p>
        </w:tc>
      </w:tr>
      <w:tr w:rsidR="008F2B0A" w:rsidRPr="008F2B0A" w14:paraId="7194648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96C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B6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XVII/1143/2023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384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Bede-Fazekas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Ákos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851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Volkmann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u. 12.</w:t>
            </w:r>
          </w:p>
        </w:tc>
      </w:tr>
      <w:tr w:rsidR="008F2B0A" w:rsidRPr="008F2B0A" w14:paraId="69F93F6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3A9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2D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XVII/1144/2023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440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Saásné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Szmuk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Judit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935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Tas vezér u. 14.</w:t>
            </w:r>
          </w:p>
        </w:tc>
      </w:tr>
      <w:tr w:rsidR="008F2B0A" w:rsidRPr="008F2B0A" w14:paraId="04952D4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3C1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5C7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B20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Erdőfy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Vilmos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488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Szabadság utca 82</w:t>
            </w:r>
          </w:p>
        </w:tc>
      </w:tr>
      <w:tr w:rsidR="008F2B0A" w:rsidRPr="008F2B0A" w14:paraId="24C0EDB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96A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2B0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D1D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Hantos Györgyné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F47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Törökvész út 9/B.</w:t>
            </w:r>
          </w:p>
        </w:tc>
      </w:tr>
      <w:tr w:rsidR="008F2B0A" w:rsidRPr="008F2B0A" w14:paraId="411E583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7A3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69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089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Bereczkey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Ágnes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1C3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Töhötöm vezér utca 13.</w:t>
            </w:r>
          </w:p>
        </w:tc>
      </w:tr>
      <w:tr w:rsidR="008F2B0A" w:rsidRPr="008F2B0A" w14:paraId="3E32E45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7DD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38E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3FB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Benyovszky Fanni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4FB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Jókai u. 9. </w:t>
            </w:r>
          </w:p>
        </w:tc>
      </w:tr>
      <w:tr w:rsidR="008F2B0A" w:rsidRPr="008F2B0A" w14:paraId="7987D01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B4A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06D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716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Deák Dóra Nelli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495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Tárnok u. 20.</w:t>
            </w:r>
          </w:p>
        </w:tc>
      </w:tr>
      <w:tr w:rsidR="008F2B0A" w:rsidRPr="008F2B0A" w14:paraId="0C0759F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D60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CCB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497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Földi Pál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867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Hidegkúti út 132.</w:t>
            </w:r>
          </w:p>
        </w:tc>
      </w:tr>
      <w:tr w:rsidR="008F2B0A" w:rsidRPr="008F2B0A" w14:paraId="094316A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B8E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AEB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4D1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Wágner Mária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7F2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Budakeszi út 91.</w:t>
            </w:r>
          </w:p>
        </w:tc>
      </w:tr>
      <w:tr w:rsidR="008F2B0A" w:rsidRPr="008F2B0A" w14:paraId="7A37FBC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8E1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9DA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665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Koós Ildikó Edit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DA7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Kőfejtő u. 12.</w:t>
            </w:r>
          </w:p>
        </w:tc>
      </w:tr>
      <w:tr w:rsidR="008F2B0A" w:rsidRPr="008F2B0A" w14:paraId="75D02D1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CF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D4B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C43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Mákits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Rozália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CB3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Őzgida u. 16-20. A. ép. A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lph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</w:tr>
      <w:tr w:rsidR="008F2B0A" w:rsidRPr="008F2B0A" w14:paraId="14B7668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4CE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5F7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XVII/1158/2023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C24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Begela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Éva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154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1026 Budapest, Rügy u. 3.</w:t>
            </w:r>
          </w:p>
        </w:tc>
      </w:tr>
      <w:tr w:rsidR="008F2B0A" w:rsidRPr="008F2B0A" w14:paraId="58F323D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5C4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E6B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A29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Ghimessy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Csaba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755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Küküllő u. 5. I/3. </w:t>
            </w:r>
          </w:p>
        </w:tc>
      </w:tr>
      <w:tr w:rsidR="008F2B0A" w:rsidRPr="008F2B0A" w14:paraId="670CD97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A9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6A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330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Bagyura Bettina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14B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Tópart u.1.</w:t>
            </w:r>
          </w:p>
        </w:tc>
      </w:tr>
      <w:tr w:rsidR="008F2B0A" w:rsidRPr="008F2B0A" w14:paraId="0BC5B97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6EA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83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A0B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Weresmarthyné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Pallagi Petra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AAC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Turul u. 11.</w:t>
            </w:r>
          </w:p>
        </w:tc>
      </w:tr>
      <w:tr w:rsidR="008F2B0A" w:rsidRPr="008F2B0A" w14:paraId="1EF4C30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77D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D92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996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Vince Vilmos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8FC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Budakeszi út 23.</w:t>
            </w:r>
          </w:p>
        </w:tc>
      </w:tr>
      <w:tr w:rsidR="008F2B0A" w:rsidRPr="008F2B0A" w14:paraId="0D297AF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B52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1E9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7D3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Szankovits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Örs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8D0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Várhegy u. 12. </w:t>
            </w:r>
          </w:p>
        </w:tc>
      </w:tr>
      <w:tr w:rsidR="008F2B0A" w:rsidRPr="008F2B0A" w14:paraId="3B83F45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8C7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255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XVII/1165/2023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98E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Harmath Zoltánné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B4F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Kerényi Frigyes köz 7/A.</w:t>
            </w:r>
          </w:p>
        </w:tc>
      </w:tr>
      <w:tr w:rsidR="008F2B0A" w:rsidRPr="008F2B0A" w14:paraId="26586CA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B50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5D3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XVII/1166/2023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926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Szendeffné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Vizy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Katalin Klára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377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Szegfű u. 3. </w:t>
            </w:r>
          </w:p>
        </w:tc>
      </w:tr>
      <w:tr w:rsidR="008F2B0A" w:rsidRPr="008F2B0A" w14:paraId="3D04506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304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30A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XVII/1167/2023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B7A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Zsigmond Zsuzsanna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8AD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Kokárda utca 10.</w:t>
            </w:r>
          </w:p>
        </w:tc>
      </w:tr>
      <w:tr w:rsidR="008F2B0A" w:rsidRPr="008F2B0A" w14:paraId="08A7093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C55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C9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78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Koller Csaba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19A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Zuhatag sor 4. I/1.</w:t>
            </w:r>
          </w:p>
        </w:tc>
      </w:tr>
      <w:tr w:rsidR="008F2B0A" w:rsidRPr="008F2B0A" w14:paraId="1D9D677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25C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AEC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XVII/1169/2023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779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Varga György Károly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A20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Tárkony u. 81.</w:t>
            </w:r>
          </w:p>
        </w:tc>
      </w:tr>
      <w:tr w:rsidR="008F2B0A" w:rsidRPr="008F2B0A" w14:paraId="1422CDC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3AC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F79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XVII/1170/2023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ACD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Varga Tibor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31B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Tárkony u. 17. </w:t>
            </w:r>
          </w:p>
        </w:tc>
      </w:tr>
      <w:tr w:rsidR="008F2B0A" w:rsidRPr="008F2B0A" w14:paraId="4BAF5E1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7A8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479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XVII/1171/2023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59E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Kárpáti Pál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AC6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Kő u. 33. </w:t>
            </w:r>
          </w:p>
        </w:tc>
      </w:tr>
      <w:tr w:rsidR="008F2B0A" w:rsidRPr="008F2B0A" w14:paraId="1167171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3EE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D88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XVII/1212/2023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2D6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Poós Attila Károly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708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Csokonai utca 15.</w:t>
            </w:r>
          </w:p>
        </w:tc>
      </w:tr>
      <w:tr w:rsidR="008F2B0A" w:rsidRPr="008F2B0A" w14:paraId="63E6E69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35E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BE6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XVII/1213/2023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527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Reisz Nikolett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DCF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Volkmann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u. 11. </w:t>
            </w:r>
          </w:p>
        </w:tc>
      </w:tr>
      <w:tr w:rsidR="008F2B0A" w:rsidRPr="008F2B0A" w14:paraId="7BE4F94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4BC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129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XVII/1214/2023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FEC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Havril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Katalin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DC8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Kossuth Lajos u. 10. </w:t>
            </w:r>
          </w:p>
        </w:tc>
      </w:tr>
      <w:tr w:rsidR="008F2B0A" w:rsidRPr="008F2B0A" w14:paraId="0333714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A31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4B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XVII/1215/2023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400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Nagy Attila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3B5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Kokárda utca 60.</w:t>
            </w:r>
          </w:p>
        </w:tc>
      </w:tr>
      <w:tr w:rsidR="008F2B0A" w:rsidRPr="008F2B0A" w14:paraId="5C16D81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D5B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8F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XVII/1216/2023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C0C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Hunyady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Attila Miklós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77C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Berkenye u. 11.</w:t>
            </w:r>
          </w:p>
        </w:tc>
      </w:tr>
      <w:tr w:rsidR="008F2B0A" w:rsidRPr="008F2B0A" w14:paraId="3CECE1C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0F2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BC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XVII/1220/2023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2A7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Malczovich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Julianna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F66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 Máriaremetei út 169.</w:t>
            </w:r>
          </w:p>
        </w:tc>
      </w:tr>
      <w:tr w:rsidR="008F2B0A" w:rsidRPr="008F2B0A" w14:paraId="06C445B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81D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EA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XVII/1221/2023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ACF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Fekete Sándor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70D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 Gazda u. 13/B.</w:t>
            </w:r>
          </w:p>
        </w:tc>
      </w:tr>
      <w:tr w:rsidR="008F2B0A" w:rsidRPr="008F2B0A" w14:paraId="7E1FE72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490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AF2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XVII/1222/2023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A52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Tukacs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László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297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Tópart u.3.</w:t>
            </w:r>
          </w:p>
        </w:tc>
      </w:tr>
      <w:tr w:rsidR="008F2B0A" w:rsidRPr="008F2B0A" w14:paraId="2DDD691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18C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D1D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XVII/1223/2023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80B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Skublicsné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Manninger Alexandra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D58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Úrbéres u. 5.6 </w:t>
            </w:r>
          </w:p>
        </w:tc>
      </w:tr>
      <w:tr w:rsidR="008F2B0A" w:rsidRPr="008F2B0A" w14:paraId="43A195D4" w14:textId="77777777" w:rsidTr="008F2B0A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60A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3F8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XVII/1224/2023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51B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  <w:t>Piros Vera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C99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Kokárda u. 60. </w:t>
            </w:r>
          </w:p>
        </w:tc>
      </w:tr>
      <w:tr w:rsidR="008F2B0A" w:rsidRPr="008F2B0A" w14:paraId="1E7F099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C14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A3C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BAB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Eperjesiné Simon Anita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06B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Attila u. 17. </w:t>
            </w:r>
          </w:p>
        </w:tc>
      </w:tr>
      <w:tr w:rsidR="008F2B0A" w:rsidRPr="008F2B0A" w14:paraId="334E7A8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3DD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lastRenderedPageBreak/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617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A51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Snyúrik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Annammária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1AA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Máriaremetei út 218.</w:t>
            </w:r>
          </w:p>
        </w:tc>
      </w:tr>
      <w:tr w:rsidR="008F2B0A" w:rsidRPr="008F2B0A" w14:paraId="1D276AB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37E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94F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394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Szujóné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Szabó Rita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E3B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Bátori László u. 18. </w:t>
            </w:r>
          </w:p>
        </w:tc>
      </w:tr>
      <w:tr w:rsidR="008F2B0A" w:rsidRPr="008F2B0A" w14:paraId="395BF72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593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E34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F36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Polyák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Árvai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Krisztina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98A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Vihorlát u. 30. </w:t>
            </w:r>
          </w:p>
        </w:tc>
      </w:tr>
      <w:tr w:rsidR="008F2B0A" w:rsidRPr="008F2B0A" w14:paraId="777C5E9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DE9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735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XVII/1255/2023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AFB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Társasház Bimbó út 108.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E01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Bimbó út 108.</w:t>
            </w:r>
          </w:p>
        </w:tc>
      </w:tr>
      <w:tr w:rsidR="008F2B0A" w:rsidRPr="008F2B0A" w14:paraId="59FA199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F7E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87E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XVII/1256/2023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7B4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Rutai Antalné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64D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Szilágyi Erzsébet u. 39.</w:t>
            </w:r>
          </w:p>
        </w:tc>
      </w:tr>
      <w:tr w:rsidR="008F2B0A" w:rsidRPr="008F2B0A" w14:paraId="3A7FC7B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D07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27B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XVII/1262/2023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8F9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Asztalos Gáborné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4E1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Gerbera u. 7/A-</w:t>
            </w:r>
          </w:p>
        </w:tc>
      </w:tr>
      <w:tr w:rsidR="008F2B0A" w:rsidRPr="008F2B0A" w14:paraId="385E8DD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8F4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05D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XVII/1263/2023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A0D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Wagner Veronika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27E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Barsi u. 4. </w:t>
            </w:r>
          </w:p>
        </w:tc>
      </w:tr>
      <w:tr w:rsidR="008F2B0A" w:rsidRPr="008F2B0A" w14:paraId="66E2246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9C2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C54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XVII/1265/2023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0BF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Szentmihályi Gábor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D94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Táncsics Mihály u. 10. </w:t>
            </w:r>
          </w:p>
        </w:tc>
      </w:tr>
      <w:tr w:rsidR="008F2B0A" w:rsidRPr="008F2B0A" w14:paraId="1F362BB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525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D18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XVII/1266/2023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1BA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Kovács Tibor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E0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Véka u. 30. </w:t>
            </w:r>
          </w:p>
        </w:tc>
      </w:tr>
      <w:tr w:rsidR="008F2B0A" w:rsidRPr="008F2B0A" w14:paraId="359EBA4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9AC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2D2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XVII/1267/2023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931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Bányayné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Magyar Éva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EC6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 Vend u.6. </w:t>
            </w:r>
          </w:p>
        </w:tc>
      </w:tr>
      <w:tr w:rsidR="008F2B0A" w:rsidRPr="008F2B0A" w14:paraId="13B25C8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284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1AE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XVII/1301/2023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1EB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Parrag Andrea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A79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 Szépvölgyi út 199.</w:t>
            </w:r>
          </w:p>
        </w:tc>
      </w:tr>
      <w:tr w:rsidR="008F2B0A" w:rsidRPr="008F2B0A" w14:paraId="0CDFD0D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6DE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CA6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XVII/1302/2023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8D9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Nényei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Gábor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87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Tárogató út 82/B.</w:t>
            </w:r>
          </w:p>
        </w:tc>
      </w:tr>
      <w:tr w:rsidR="008F2B0A" w:rsidRPr="008F2B0A" w14:paraId="6024A6A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7D7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D7A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XVII/1306/2023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518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Csete Ferenc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72E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Aszu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u. 2/D.</w:t>
            </w:r>
          </w:p>
        </w:tc>
      </w:tr>
      <w:tr w:rsidR="008F2B0A" w:rsidRPr="008F2B0A" w14:paraId="05FB386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A72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AC7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XVII/1307/2023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046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Danis György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E5F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Gábor Áron u. 59. </w:t>
            </w:r>
          </w:p>
        </w:tc>
      </w:tr>
      <w:tr w:rsidR="008F2B0A" w:rsidRPr="008F2B0A" w14:paraId="35FDB79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7A54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9BF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XVII/1309/2023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30F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Solymosi Pál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8D4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1021 Budapest, Széphalom u. 8. </w:t>
            </w:r>
          </w:p>
        </w:tc>
      </w:tr>
      <w:tr w:rsidR="008F2B0A" w:rsidRPr="008F2B0A" w14:paraId="744A2F2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DB1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E72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A40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Bede-Fazekas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Lőrinc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5B3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Patakhegyi u. 53/B.</w:t>
            </w:r>
          </w:p>
        </w:tc>
      </w:tr>
      <w:tr w:rsidR="008F2B0A" w:rsidRPr="008F2B0A" w14:paraId="3D9012B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4FC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3FF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A2D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Szentannai-Rusai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Eszter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463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Fáklyaliliom u. 4. </w:t>
            </w:r>
          </w:p>
        </w:tc>
      </w:tr>
      <w:tr w:rsidR="008F2B0A" w:rsidRPr="008F2B0A" w14:paraId="5F98A02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619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50B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B14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Siklósi Lajos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D65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Kazinczy u. 2.</w:t>
            </w:r>
          </w:p>
        </w:tc>
      </w:tr>
      <w:tr w:rsidR="008F2B0A" w:rsidRPr="008F2B0A" w14:paraId="2A8A7A8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CC8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6BB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540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Makovecz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Pál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81F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Gazda u. 11. </w:t>
            </w:r>
          </w:p>
        </w:tc>
      </w:tr>
      <w:tr w:rsidR="008F2B0A" w:rsidRPr="008F2B0A" w14:paraId="54867C7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B96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8F6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97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Juhász Johanna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BD4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1022 Budapest, Herman Ottó út 3. 1/3.</w:t>
            </w:r>
          </w:p>
        </w:tc>
      </w:tr>
      <w:tr w:rsidR="008F2B0A" w:rsidRPr="008F2B0A" w14:paraId="7FCA287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EC3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1E6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XVII/1329/2023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104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Fillér u. 62.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7F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1022 Budapest, Fillér u. 62.</w:t>
            </w:r>
          </w:p>
        </w:tc>
      </w:tr>
      <w:tr w:rsidR="008F2B0A" w:rsidRPr="008F2B0A" w14:paraId="5603F4B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CF4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527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XVII/1337/2023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F12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Márténé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Bernáth Mária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49E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Kertváros. 25. </w:t>
            </w:r>
          </w:p>
        </w:tc>
      </w:tr>
      <w:tr w:rsidR="008F2B0A" w:rsidRPr="008F2B0A" w14:paraId="1456496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DDF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F8E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XVII/1341/2023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35D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Pomázi Krisztián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725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Nedü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u. 34.</w:t>
            </w:r>
          </w:p>
        </w:tc>
      </w:tr>
      <w:tr w:rsidR="008F2B0A" w:rsidRPr="008F2B0A" w14:paraId="620B429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A71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2F4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XVII/1345/2023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E3E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Megyeriné Domokos Judit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F8D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Kinizsi Pál u. 19.</w:t>
            </w:r>
          </w:p>
        </w:tc>
      </w:tr>
      <w:tr w:rsidR="008F2B0A" w:rsidRPr="008F2B0A" w14:paraId="54677E43" w14:textId="77777777" w:rsidTr="008F2B0A">
        <w:trPr>
          <w:trHeight w:val="6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B00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3BE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XVII/1346/2023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300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Időskoúak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Árpád-házi Szent Erzsébet Szociális Otthona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B3A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1021 Budapest, Szerb Antal u. 37. </w:t>
            </w:r>
          </w:p>
        </w:tc>
      </w:tr>
      <w:tr w:rsidR="008F2B0A" w:rsidRPr="008F2B0A" w14:paraId="72B5981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3B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87F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91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Kézdi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Pál Gábor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483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Utas u. 11.</w:t>
            </w:r>
          </w:p>
        </w:tc>
      </w:tr>
      <w:tr w:rsidR="008F2B0A" w:rsidRPr="008F2B0A" w14:paraId="26A47DB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7AB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5A6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FE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Nagy-Kolozsvári Árpád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05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Barlang u 14</w:t>
            </w:r>
          </w:p>
        </w:tc>
      </w:tr>
      <w:tr w:rsidR="008F2B0A" w:rsidRPr="008F2B0A" w14:paraId="3AD9595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0D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503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88A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Kovács Zoltán Jenőné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07A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Tárkony u. 22. </w:t>
            </w:r>
          </w:p>
        </w:tc>
      </w:tr>
      <w:tr w:rsidR="008F2B0A" w:rsidRPr="008F2B0A" w14:paraId="47417CB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2F3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14A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B23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Varga Endre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C61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Kardos u. 10. </w:t>
            </w:r>
          </w:p>
        </w:tc>
      </w:tr>
      <w:tr w:rsidR="008F2B0A" w:rsidRPr="008F2B0A" w14:paraId="75CF6A9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353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18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74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Benácsi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Gabriella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D3A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Noémi u. 3.</w:t>
            </w:r>
          </w:p>
        </w:tc>
      </w:tr>
      <w:tr w:rsidR="008F2B0A" w:rsidRPr="008F2B0A" w14:paraId="6B7D59F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EFE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A69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E79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Papp Eszter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972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Dés u. 5/A</w:t>
            </w:r>
          </w:p>
        </w:tc>
      </w:tr>
      <w:tr w:rsidR="008F2B0A" w:rsidRPr="008F2B0A" w14:paraId="58C54CC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F7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0DF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126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Selyem Nikoletta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BA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Huba vezér u. 30.</w:t>
            </w:r>
          </w:p>
        </w:tc>
      </w:tr>
      <w:tr w:rsidR="008F2B0A" w:rsidRPr="008F2B0A" w14:paraId="0C74558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1BA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B5D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0EC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Visontai Attila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184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Tárnok u. 12. </w:t>
            </w:r>
          </w:p>
        </w:tc>
      </w:tr>
      <w:tr w:rsidR="008F2B0A" w:rsidRPr="008F2B0A" w14:paraId="2C98BEB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BC5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141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XVII/1359/2023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C9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Mónus Ágnes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FD5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Tárnok u. 12. </w:t>
            </w:r>
          </w:p>
        </w:tc>
      </w:tr>
      <w:tr w:rsidR="008F2B0A" w:rsidRPr="008F2B0A" w14:paraId="3783BAD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40F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84E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298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Fodor Attila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B57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Verecke út 14. </w:t>
            </w:r>
          </w:p>
        </w:tc>
      </w:tr>
      <w:tr w:rsidR="008F2B0A" w:rsidRPr="008F2B0A" w14:paraId="453CC24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F32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A3E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65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Halmai Éva Ildikó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A5A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Zuhatag sor 8/A</w:t>
            </w:r>
          </w:p>
        </w:tc>
      </w:tr>
      <w:tr w:rsidR="008F2B0A" w:rsidRPr="008F2B0A" w14:paraId="1FCA5FD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B42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0E2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49F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Moldvai Tibor Miklós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FE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Hidegkúti út 116.</w:t>
            </w:r>
          </w:p>
        </w:tc>
      </w:tr>
      <w:tr w:rsidR="008F2B0A" w:rsidRPr="008F2B0A" w14:paraId="000A079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8AC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A4F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ED4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Csák Ildikó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641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Gyöngyvirág u. 4. </w:t>
            </w:r>
          </w:p>
        </w:tc>
      </w:tr>
      <w:tr w:rsidR="008F2B0A" w:rsidRPr="008F2B0A" w14:paraId="393BAE0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3D5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0F3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D20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Vargová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Eva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575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József Attila útja 55.</w:t>
            </w:r>
          </w:p>
        </w:tc>
      </w:tr>
      <w:tr w:rsidR="008F2B0A" w:rsidRPr="008F2B0A" w14:paraId="036FB22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FAF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A6F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B49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Holló István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9F1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Vörösmarty u. 28. </w:t>
            </w:r>
          </w:p>
        </w:tc>
      </w:tr>
      <w:tr w:rsidR="008F2B0A" w:rsidRPr="008F2B0A" w14:paraId="23BEFBD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A38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88C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XVII/1368/2023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E5A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Váci Nóra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446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Zsolt fejedelem útja 6.</w:t>
            </w:r>
          </w:p>
        </w:tc>
      </w:tr>
      <w:tr w:rsidR="008F2B0A" w:rsidRPr="008F2B0A" w14:paraId="4ABA611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273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A82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XVII/1370/2023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4EF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Pallaginé Forgó Zsuzsanna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2F4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Tárnok u. 17. </w:t>
            </w:r>
          </w:p>
        </w:tc>
      </w:tr>
      <w:tr w:rsidR="008F2B0A" w:rsidRPr="008F2B0A" w14:paraId="770E327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40B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71E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XVII/1371/2023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32E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Diamant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László Andor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E57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Szent István u. 29.</w:t>
            </w:r>
          </w:p>
        </w:tc>
      </w:tr>
      <w:tr w:rsidR="008F2B0A" w:rsidRPr="008F2B0A" w14:paraId="0CF1C98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AFD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606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XVII/1372/2023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A61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Pallós László Béla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83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Ördögárok u. 95. I/1.</w:t>
            </w:r>
          </w:p>
        </w:tc>
      </w:tr>
      <w:tr w:rsidR="008F2B0A" w:rsidRPr="008F2B0A" w14:paraId="576F1F1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8BC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lastRenderedPageBreak/>
              <w:t>105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003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XVII/1373/2023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732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Láng István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813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Vihorlát u. 23.</w:t>
            </w:r>
          </w:p>
        </w:tc>
      </w:tr>
      <w:tr w:rsidR="008F2B0A" w:rsidRPr="008F2B0A" w14:paraId="04E63AA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250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1A1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XVII/1374/2023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C61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Szőllősi Emese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284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Testvér köz 8.</w:t>
            </w:r>
          </w:p>
        </w:tc>
      </w:tr>
      <w:tr w:rsidR="008F2B0A" w:rsidRPr="008F2B0A" w14:paraId="709AD12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E80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C90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XVII/1409/2023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064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Lakatos Gábor Zsolt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ABC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Vadalma u. 4. </w:t>
            </w:r>
          </w:p>
        </w:tc>
      </w:tr>
      <w:tr w:rsidR="008F2B0A" w:rsidRPr="008F2B0A" w14:paraId="3A2A05C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587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417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5EA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Szatmári Zita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003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Ördögárok u. 95. I/1.</w:t>
            </w:r>
          </w:p>
        </w:tc>
      </w:tr>
      <w:tr w:rsidR="008F2B0A" w:rsidRPr="008F2B0A" w14:paraId="7A493DF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E42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9B1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1D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Fekete Balázs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F3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1022 Budapest, Bogár lépcső 6. </w:t>
            </w:r>
          </w:p>
        </w:tc>
      </w:tr>
      <w:tr w:rsidR="008F2B0A" w:rsidRPr="008F2B0A" w14:paraId="07E25B3C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168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252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9A3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Krajczás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Ferenc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27C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Tárkony u. 91. </w:t>
            </w:r>
          </w:p>
        </w:tc>
      </w:tr>
      <w:tr w:rsidR="008F2B0A" w:rsidRPr="008F2B0A" w14:paraId="04098A4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C12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8D8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288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Palásti Anett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6F6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Battai út 7/A.</w:t>
            </w:r>
          </w:p>
        </w:tc>
      </w:tr>
      <w:tr w:rsidR="008F2B0A" w:rsidRPr="008F2B0A" w14:paraId="2E45C67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80A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B0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A84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Bíró Lajosné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65E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Tárkony u. 33. </w:t>
            </w:r>
          </w:p>
        </w:tc>
      </w:tr>
      <w:tr w:rsidR="008F2B0A" w:rsidRPr="008F2B0A" w14:paraId="2AA4263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15E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F68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F74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Felvinci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út 14.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2F2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1022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Felvinci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út 14.</w:t>
            </w:r>
          </w:p>
        </w:tc>
      </w:tr>
      <w:tr w:rsidR="008F2B0A" w:rsidRPr="008F2B0A" w14:paraId="2FAB7D2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E7A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31A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FBC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Kónya Gabriella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D8B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Vízmosás u. 12.</w:t>
            </w:r>
          </w:p>
        </w:tc>
      </w:tr>
      <w:tr w:rsidR="008F2B0A" w:rsidRPr="008F2B0A" w14:paraId="615A099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781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0CC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F7A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Aradi Géza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6E7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Szalamandra út 8.</w:t>
            </w:r>
          </w:p>
        </w:tc>
      </w:tr>
      <w:tr w:rsidR="008F2B0A" w:rsidRPr="008F2B0A" w14:paraId="1EE1BB3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07A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8B4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F51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Bokor Árpádné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19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1024 Budapest, Buday László u. 11. </w:t>
            </w:r>
          </w:p>
        </w:tc>
      </w:tr>
      <w:tr w:rsidR="008F2B0A" w:rsidRPr="008F2B0A" w14:paraId="0A5AEE5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F62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2E9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XVII/1419/2023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B9A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Incze Attila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5BD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Kilincs u. 14. </w:t>
            </w:r>
          </w:p>
        </w:tc>
      </w:tr>
      <w:tr w:rsidR="008F2B0A" w:rsidRPr="008F2B0A" w14:paraId="50C4C33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6CE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E0A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777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Kóbor Dalma Zsuzsanna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B43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1021 Budapest, Modori u. 8. </w:t>
            </w:r>
          </w:p>
        </w:tc>
      </w:tr>
      <w:tr w:rsidR="008F2B0A" w:rsidRPr="008F2B0A" w14:paraId="4D95D4F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379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9C2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C31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Vargáné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Szutor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Éva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F5F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Nádasdy Ferenc u. 4. </w:t>
            </w:r>
          </w:p>
        </w:tc>
      </w:tr>
      <w:tr w:rsidR="008F2B0A" w:rsidRPr="008F2B0A" w14:paraId="46A59AB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32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C11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5A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Leskó Istvánné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66E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Ötvös János u. 5. Fszt. 3.</w:t>
            </w:r>
          </w:p>
        </w:tc>
      </w:tr>
      <w:tr w:rsidR="008F2B0A" w:rsidRPr="008F2B0A" w14:paraId="0E82641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EAD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39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9C5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Mátravölgyi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Orsolya Eszter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738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ördögárok u. 150/A.</w:t>
            </w:r>
          </w:p>
        </w:tc>
      </w:tr>
      <w:tr w:rsidR="008F2B0A" w:rsidRPr="008F2B0A" w14:paraId="24E1A12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13A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88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A7A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Kiss András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350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 Emese u. 15.</w:t>
            </w:r>
          </w:p>
        </w:tc>
      </w:tr>
      <w:tr w:rsidR="008F2B0A" w:rsidRPr="008F2B0A" w14:paraId="6F00E9A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BA1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FB2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AA2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Tari Éva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BA1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Sólyomvölgyi u. 8. </w:t>
            </w:r>
          </w:p>
        </w:tc>
      </w:tr>
      <w:tr w:rsidR="008F2B0A" w:rsidRPr="008F2B0A" w14:paraId="2802F31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9BF5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D12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XVII/1426/2023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CC7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Tövis u. 3 C.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B2E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1022 Budapest, Tövis u. 3/C.</w:t>
            </w:r>
          </w:p>
        </w:tc>
      </w:tr>
      <w:tr w:rsidR="008F2B0A" w:rsidRPr="008F2B0A" w14:paraId="380BDAE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11B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965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XVII/1431/2023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461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Mészáros Lászlóné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D3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Táncsics Mihály u. 28. </w:t>
            </w:r>
          </w:p>
        </w:tc>
      </w:tr>
      <w:tr w:rsidR="008F2B0A" w:rsidRPr="008F2B0A" w14:paraId="1231AE9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53F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FD3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736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Gábris Attila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643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1026 Budapest, Pasaréti út 151.</w:t>
            </w:r>
          </w:p>
        </w:tc>
      </w:tr>
      <w:tr w:rsidR="008F2B0A" w:rsidRPr="008F2B0A" w14:paraId="16F4BC0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55B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CB5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8B5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Bohoczky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Ferenc Imréné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68F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Gyulai Pál u. 15.</w:t>
            </w:r>
          </w:p>
        </w:tc>
      </w:tr>
      <w:tr w:rsidR="008F2B0A" w:rsidRPr="008F2B0A" w14:paraId="06A6D3C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432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7F3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313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Kerékgyártóné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Zalk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Cecília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C8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Templom köz 28.</w:t>
            </w:r>
          </w:p>
        </w:tc>
      </w:tr>
      <w:tr w:rsidR="008F2B0A" w:rsidRPr="008F2B0A" w14:paraId="7631184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57B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22E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2D6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Kerékgyártó 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532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Újsor u. 4. </w:t>
            </w:r>
          </w:p>
        </w:tc>
      </w:tr>
      <w:tr w:rsidR="008F2B0A" w:rsidRPr="008F2B0A" w14:paraId="097180A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C00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8AC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FED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Kállay Katalin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523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Attila u. 32. </w:t>
            </w:r>
          </w:p>
        </w:tc>
      </w:tr>
      <w:tr w:rsidR="008F2B0A" w:rsidRPr="008F2B0A" w14:paraId="3E4342C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CEB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689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5DB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Cseresnyés Béláné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038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Vörösmarty u. 48. </w:t>
            </w:r>
          </w:p>
        </w:tc>
      </w:tr>
      <w:tr w:rsidR="008F2B0A" w:rsidRPr="008F2B0A" w14:paraId="6D3D4F1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2D6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685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B9B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Ivánka Zsuzsa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539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Hűvösvölgyi út 121.</w:t>
            </w:r>
          </w:p>
        </w:tc>
      </w:tr>
      <w:tr w:rsidR="008F2B0A" w:rsidRPr="008F2B0A" w14:paraId="0A91244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901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12A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XVII/1469/2023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94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Tárczy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Virág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AAD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Betlhen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Gábor u. 3.</w:t>
            </w:r>
          </w:p>
        </w:tc>
      </w:tr>
      <w:tr w:rsidR="008F2B0A" w:rsidRPr="008F2B0A" w14:paraId="2A5CEED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580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F1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CDB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Sági István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FC6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Bp. Szalonkales u.6/</w:t>
            </w:r>
            <w:proofErr w:type="gramStart"/>
            <w:r w:rsidRPr="008F2B0A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8F2B0A" w:rsidRPr="008F2B0A" w14:paraId="0DA3DCE2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70B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08A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B9C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Szarka Miklósné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D47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Rézsű u. 61. </w:t>
            </w:r>
          </w:p>
        </w:tc>
      </w:tr>
      <w:tr w:rsidR="008F2B0A" w:rsidRPr="008F2B0A" w14:paraId="532CA1D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831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1ED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05F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Dévai Györgyi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7E7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Kertváros. 43.</w:t>
            </w:r>
          </w:p>
        </w:tc>
      </w:tr>
      <w:tr w:rsidR="008F2B0A" w:rsidRPr="008F2B0A" w14:paraId="0C82EAF6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3E1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172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22E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Szekér László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EB7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Máriaremetei út 57.</w:t>
            </w:r>
          </w:p>
        </w:tc>
      </w:tr>
      <w:tr w:rsidR="008F2B0A" w:rsidRPr="008F2B0A" w14:paraId="4FEEABDB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CF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48A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27B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Budai Gyula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25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Járóka u. 44.</w:t>
            </w:r>
          </w:p>
        </w:tc>
      </w:tr>
      <w:tr w:rsidR="008F2B0A" w:rsidRPr="008F2B0A" w14:paraId="2294CB1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CF7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F3E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E58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Társasház Lepke u. 24.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2D6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Lepke u. 24. </w:t>
            </w:r>
          </w:p>
        </w:tc>
      </w:tr>
      <w:tr w:rsidR="008F2B0A" w:rsidRPr="008F2B0A" w14:paraId="14A908D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031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B6B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XVII/1477/2023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308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Fröhlich Ágnes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28D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Zsindely u. 26.</w:t>
            </w:r>
          </w:p>
        </w:tc>
      </w:tr>
      <w:tr w:rsidR="008F2B0A" w:rsidRPr="008F2B0A" w14:paraId="522BD42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C51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DFA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XVII/1480/2023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74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Váradi János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C99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Berkenye u. 3. </w:t>
            </w:r>
          </w:p>
        </w:tc>
      </w:tr>
      <w:tr w:rsidR="008F2B0A" w:rsidRPr="008F2B0A" w14:paraId="0262F2E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2FB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242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XVII/1481/2023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B28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Élő 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E0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Sólyomvölgy u. 10. </w:t>
            </w:r>
          </w:p>
        </w:tc>
      </w:tr>
      <w:tr w:rsidR="008F2B0A" w:rsidRPr="008F2B0A" w14:paraId="19B56600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34E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086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E03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Maus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Tálosi Ildikó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4E9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1025 Budapest, Nagybányai út 10.</w:t>
            </w:r>
          </w:p>
        </w:tc>
      </w:tr>
      <w:tr w:rsidR="008F2B0A" w:rsidRPr="008F2B0A" w14:paraId="0218B70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C67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CE5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3E5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dr. Besenyei Adrián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50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Kinizsi Pál u. 18/</w:t>
            </w:r>
            <w:proofErr w:type="gramStart"/>
            <w:r w:rsidRPr="008F2B0A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8F2B0A" w:rsidRPr="008F2B0A" w14:paraId="4806DC5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2DA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578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XVII/1505/203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0B4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Hajdu Tünde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A2E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Botond Vezér u. 6. </w:t>
            </w:r>
          </w:p>
        </w:tc>
      </w:tr>
      <w:tr w:rsidR="008F2B0A" w:rsidRPr="008F2B0A" w14:paraId="1615933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FBC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CD8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6A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Bartha Katalin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D0D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Csongor u. 39.</w:t>
            </w:r>
          </w:p>
        </w:tc>
      </w:tr>
      <w:tr w:rsidR="008F2B0A" w:rsidRPr="008F2B0A" w14:paraId="20213FC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722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45D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423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Tulipán u. 8.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D37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1022 Budapest, Tulipán u. 8. </w:t>
            </w:r>
          </w:p>
        </w:tc>
      </w:tr>
      <w:tr w:rsidR="008F2B0A" w:rsidRPr="008F2B0A" w14:paraId="0B003127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E28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2D1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68E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Megyeri Nóra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48F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Napraforgó köz 3.</w:t>
            </w:r>
          </w:p>
        </w:tc>
      </w:tr>
      <w:tr w:rsidR="008F2B0A" w:rsidRPr="008F2B0A" w14:paraId="642A656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525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0E7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XVII/1509/2023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389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Fellinger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Lóránt Olivér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8DC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Máriaremetei út 15.</w:t>
            </w:r>
          </w:p>
        </w:tc>
      </w:tr>
      <w:tr w:rsidR="008F2B0A" w:rsidRPr="008F2B0A" w14:paraId="67657D4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3D9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lastRenderedPageBreak/>
              <w:t>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B36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XVII/1510/2023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A06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Labanc u. 3/A.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552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Labanc u. 3/A.</w:t>
            </w:r>
          </w:p>
        </w:tc>
      </w:tr>
      <w:tr w:rsidR="008F2B0A" w:rsidRPr="008F2B0A" w14:paraId="452954E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112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A34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XVII/1511/2023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287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Bogár u. 29/B.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74A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1026 Budapest, Bogár z. 29/B.</w:t>
            </w:r>
          </w:p>
        </w:tc>
      </w:tr>
      <w:tr w:rsidR="008F2B0A" w:rsidRPr="008F2B0A" w14:paraId="0A9F07F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162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E5A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XVII/1512/2023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0BB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Fillér u. 48.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FDC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1022 Budapest, Fillér u. 48. </w:t>
            </w:r>
          </w:p>
        </w:tc>
      </w:tr>
      <w:tr w:rsidR="008F2B0A" w:rsidRPr="008F2B0A" w14:paraId="132599D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7EAD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748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XVII/1520/2023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774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Havran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Zsolt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C24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Vérhalom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u. 39. </w:t>
            </w:r>
          </w:p>
        </w:tc>
      </w:tr>
      <w:tr w:rsidR="008F2B0A" w:rsidRPr="008F2B0A" w14:paraId="575A0E1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F571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B5F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XVII/1521/2023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63E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Lepke u. 12.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5DF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1026 Budapest, Lepke u. 12. </w:t>
            </w:r>
          </w:p>
        </w:tc>
      </w:tr>
      <w:tr w:rsidR="008F2B0A" w:rsidRPr="008F2B0A" w14:paraId="32F792DF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8DFC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C46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XVII/1522/2023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84A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Szabóné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Jóföldy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Réka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B1D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Újsor u. 11. </w:t>
            </w:r>
          </w:p>
        </w:tc>
      </w:tr>
      <w:tr w:rsidR="008F2B0A" w:rsidRPr="008F2B0A" w14:paraId="2D67B135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1F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691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XVII/1523/2023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42D9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Doleschall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Szandra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32F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1022 Budapest, Rét utca 5</w:t>
            </w:r>
            <w:proofErr w:type="gramStart"/>
            <w:r w:rsidRPr="008F2B0A">
              <w:rPr>
                <w:rFonts w:eastAsia="Times New Roman" w:cs="Calibri"/>
                <w:color w:val="000000"/>
                <w:lang w:eastAsia="hu-HU"/>
              </w:rPr>
              <w:t>.,</w:t>
            </w:r>
            <w:proofErr w:type="gram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1. em. 1</w:t>
            </w:r>
          </w:p>
        </w:tc>
      </w:tr>
      <w:tr w:rsidR="008F2B0A" w:rsidRPr="008F2B0A" w14:paraId="7D2F4D3D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18E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C0F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XVII/1525/2023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BC9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Thurzó Zsuzsanna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C62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 Budapest, Heinrich István u. 5.</w:t>
            </w:r>
          </w:p>
        </w:tc>
      </w:tr>
      <w:tr w:rsidR="008F2B0A" w:rsidRPr="008F2B0A" w14:paraId="24886F0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1366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BCE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XVII/1534/2023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002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Szlovák Gabriella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9F3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1021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Alsô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Völgy utca 17/B</w:t>
            </w:r>
          </w:p>
        </w:tc>
      </w:tr>
      <w:tr w:rsidR="008F2B0A" w:rsidRPr="008F2B0A" w14:paraId="5FECDD4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3C28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9FE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XVII/1538/203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29F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Soós Klára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ED05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Kőfejtő u. 4. </w:t>
            </w:r>
          </w:p>
        </w:tc>
      </w:tr>
      <w:tr w:rsidR="008F2B0A" w:rsidRPr="008F2B0A" w14:paraId="002B704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3F1E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369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XVII/1558/2023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3C4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Mihályfi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Márton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72D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1022 Budapest, Bogár u. 25. </w:t>
            </w:r>
          </w:p>
        </w:tc>
      </w:tr>
      <w:tr w:rsidR="008F2B0A" w:rsidRPr="008F2B0A" w14:paraId="63FE493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128A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066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XVII/1560/2023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B16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Mucsi Lászlóné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B26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Tárkony u. 3.</w:t>
            </w:r>
          </w:p>
        </w:tc>
      </w:tr>
      <w:tr w:rsidR="008F2B0A" w:rsidRPr="008F2B0A" w14:paraId="11877E44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C217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BBC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XVII/1562/2023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AFD0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Baloghné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Rogányi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Mária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956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1028 Budapest, Kokárda u. 25. </w:t>
            </w:r>
          </w:p>
        </w:tc>
      </w:tr>
      <w:tr w:rsidR="008F2B0A" w:rsidRPr="008F2B0A" w14:paraId="0745942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B51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2581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XVII/1563/2023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850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Winkler Patrícia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3C1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Ákos u. 51.</w:t>
            </w:r>
          </w:p>
        </w:tc>
      </w:tr>
      <w:tr w:rsidR="008F2B0A" w:rsidRPr="008F2B0A" w14:paraId="45693211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7202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7D2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XVII/1605/2023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5DD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Csató Edit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FA0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1023 Budapest, Repkény u. 10. Fszt. 2.</w:t>
            </w:r>
          </w:p>
        </w:tc>
      </w:tr>
      <w:tr w:rsidR="008F2B0A" w:rsidRPr="008F2B0A" w14:paraId="788F3E0A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73F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814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XVII/1624/2023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A71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Székler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András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8064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Kazinczy u. 50.</w:t>
            </w:r>
          </w:p>
        </w:tc>
      </w:tr>
      <w:tr w:rsidR="008F2B0A" w:rsidRPr="008F2B0A" w14:paraId="6407722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F67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FF0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XVII/1625/2023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8F4D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Kovács Ignác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5C0F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1028 Budapest, Deák Ferenc u. 15.</w:t>
            </w:r>
          </w:p>
        </w:tc>
      </w:tr>
      <w:tr w:rsidR="008F2B0A" w:rsidRPr="008F2B0A" w14:paraId="42A6ED3E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3A89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5BD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XVII/1626/2023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C25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Varga Géza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5F17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1029 Budapest, Táltos u. 26/A</w:t>
            </w:r>
          </w:p>
        </w:tc>
      </w:tr>
      <w:tr w:rsidR="008F2B0A" w:rsidRPr="008F2B0A" w14:paraId="001D4BC8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2EFB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034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XVII/1631/2023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F8E3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Társasház Margit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krt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5/b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EF7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1024 Budapest, Margit krt. 5/B. </w:t>
            </w:r>
          </w:p>
        </w:tc>
      </w:tr>
      <w:tr w:rsidR="008F2B0A" w:rsidRPr="008F2B0A" w14:paraId="57F1DC93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E210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78AC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XVII/1637/2023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4642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8F2B0A">
              <w:rPr>
                <w:rFonts w:eastAsia="Times New Roman" w:cs="Calibri"/>
                <w:color w:val="000000"/>
                <w:lang w:eastAsia="hu-HU"/>
              </w:rPr>
              <w:t>Roznik</w:t>
            </w:r>
            <w:proofErr w:type="spellEnd"/>
            <w:r w:rsidRPr="008F2B0A">
              <w:rPr>
                <w:rFonts w:eastAsia="Times New Roman" w:cs="Calibri"/>
                <w:color w:val="000000"/>
                <w:lang w:eastAsia="hu-HU"/>
              </w:rPr>
              <w:t xml:space="preserve"> Dóra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41D8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10218 Budapest, Hidegkúti út 93.</w:t>
            </w:r>
          </w:p>
        </w:tc>
      </w:tr>
      <w:tr w:rsidR="008F2B0A" w:rsidRPr="008F2B0A" w14:paraId="36E2A0D9" w14:textId="77777777" w:rsidTr="008F2B0A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DCD3" w14:textId="77777777" w:rsidR="008F2B0A" w:rsidRPr="008F2B0A" w:rsidRDefault="008F2B0A" w:rsidP="008F2B0A">
            <w:pPr>
              <w:suppressAutoHyphens w:val="0"/>
              <w:autoSpaceDN/>
              <w:spacing w:after="0"/>
              <w:jc w:val="right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7A4B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XVII/1638/2023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81F6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Puskás Edit Irén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97BA" w14:textId="77777777" w:rsidR="008F2B0A" w:rsidRPr="008F2B0A" w:rsidRDefault="008F2B0A" w:rsidP="008F2B0A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8F2B0A">
              <w:rPr>
                <w:rFonts w:eastAsia="Times New Roman" w:cs="Calibri"/>
                <w:color w:val="000000"/>
                <w:lang w:eastAsia="hu-HU"/>
              </w:rPr>
              <w:t>1026 Budapest Bimbó út 204.</w:t>
            </w:r>
          </w:p>
        </w:tc>
      </w:tr>
    </w:tbl>
    <w:p w14:paraId="4F866045" w14:textId="77777777" w:rsidR="00355E53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0DD802A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</w:t>
      </w:r>
      <w:r w:rsidR="00CB3E9C">
        <w:rPr>
          <w:rFonts w:ascii="Times New Roman" w:eastAsia="Times New Roman" w:hAnsi="Times New Roman"/>
          <w:lang w:eastAsia="hu-HU"/>
        </w:rPr>
        <w:t xml:space="preserve">Annus Bélánét a Gazdasági Igazgatóság vezetőjét és </w:t>
      </w:r>
      <w:r>
        <w:rPr>
          <w:rFonts w:ascii="Times New Roman" w:eastAsia="Times New Roman" w:hAnsi="Times New Roman"/>
          <w:lang w:eastAsia="hu-HU"/>
        </w:rPr>
        <w:t xml:space="preserve">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002781D" w14:textId="2F16C328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1A07D9">
        <w:rPr>
          <w:rFonts w:ascii="Times New Roman" w:eastAsia="Times New Roman" w:hAnsi="Times New Roman"/>
          <w:lang w:eastAsia="hu-HU"/>
        </w:rPr>
        <w:t>3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C92333">
        <w:rPr>
          <w:rFonts w:ascii="Times New Roman" w:eastAsia="Times New Roman" w:hAnsi="Times New Roman"/>
          <w:lang w:eastAsia="hu-HU"/>
        </w:rPr>
        <w:t>szeptember 30.</w:t>
      </w:r>
    </w:p>
    <w:p w14:paraId="1546A49A" w14:textId="77777777" w:rsidR="00F6103A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52256D67" w14:textId="0F1425FF" w:rsidR="00F6103A" w:rsidRPr="001A07D9" w:rsidRDefault="00F6103A" w:rsidP="005338F8">
      <w:pPr>
        <w:spacing w:after="0"/>
        <w:ind w:left="-567"/>
        <w:rPr>
          <w:rFonts w:ascii="Times New Roman" w:eastAsia="Times New Roman" w:hAnsi="Times New Roman"/>
          <w:b/>
          <w:lang w:eastAsia="ar-SA"/>
        </w:rPr>
      </w:pPr>
      <w:r w:rsidRPr="001A07D9">
        <w:rPr>
          <w:rFonts w:ascii="Times New Roman" w:eastAsia="Times New Roman" w:hAnsi="Times New Roman"/>
          <w:b/>
          <w:lang w:eastAsia="ar-SA"/>
        </w:rPr>
        <w:t>Budapest, 202</w:t>
      </w:r>
      <w:r w:rsidR="001A07D9" w:rsidRPr="001A07D9">
        <w:rPr>
          <w:rFonts w:ascii="Times New Roman" w:eastAsia="Times New Roman" w:hAnsi="Times New Roman"/>
          <w:b/>
          <w:lang w:eastAsia="ar-SA"/>
        </w:rPr>
        <w:t>3</w:t>
      </w:r>
      <w:r w:rsidRPr="001A07D9">
        <w:rPr>
          <w:rFonts w:ascii="Times New Roman" w:eastAsia="Times New Roman" w:hAnsi="Times New Roman"/>
          <w:b/>
          <w:lang w:eastAsia="ar-SA"/>
        </w:rPr>
        <w:t xml:space="preserve">. </w:t>
      </w:r>
      <w:r w:rsidR="00C92333" w:rsidRPr="001A07D9">
        <w:rPr>
          <w:rFonts w:ascii="Times New Roman" w:eastAsia="Times New Roman" w:hAnsi="Times New Roman"/>
          <w:b/>
          <w:lang w:eastAsia="ar-SA"/>
        </w:rPr>
        <w:t xml:space="preserve">június </w:t>
      </w:r>
      <w:r w:rsidR="00E84FBB">
        <w:rPr>
          <w:rFonts w:ascii="Times New Roman" w:eastAsia="Times New Roman" w:hAnsi="Times New Roman"/>
          <w:b/>
          <w:lang w:eastAsia="ar-SA"/>
        </w:rPr>
        <w:t>1</w:t>
      </w:r>
      <w:r w:rsidR="001A07D9">
        <w:rPr>
          <w:rFonts w:ascii="Times New Roman" w:eastAsia="Times New Roman" w:hAnsi="Times New Roman"/>
          <w:b/>
          <w:lang w:eastAsia="ar-SA"/>
        </w:rPr>
        <w:t>6</w:t>
      </w:r>
      <w:r w:rsidRPr="001A07D9">
        <w:rPr>
          <w:rFonts w:ascii="Times New Roman" w:eastAsia="Times New Roman" w:hAnsi="Times New Roman"/>
          <w:b/>
          <w:lang w:eastAsia="ar-SA"/>
        </w:rPr>
        <w:t>.</w:t>
      </w:r>
    </w:p>
    <w:p w14:paraId="031CBA4E" w14:textId="77777777" w:rsidR="0094588C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3FFBBC4A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61829076" w14:textId="00A83CC1" w:rsidR="00236A58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sectPr w:rsidR="00236A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3B79B5" w:rsidRDefault="003B79B5">
      <w:pPr>
        <w:spacing w:after="0"/>
      </w:pPr>
      <w:r>
        <w:separator/>
      </w:r>
    </w:p>
  </w:endnote>
  <w:endnote w:type="continuationSeparator" w:id="0">
    <w:p w14:paraId="4F3BBA09" w14:textId="77777777" w:rsidR="003B79B5" w:rsidRDefault="003B79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3B79B5" w:rsidRDefault="003B79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3B79B5" w:rsidRDefault="003B79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3B79B5" w:rsidRDefault="003B79B5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3B79B5" w:rsidRDefault="003B79B5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3B79B5" w:rsidRDefault="003B79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71A8B"/>
    <w:rsid w:val="001A07D9"/>
    <w:rsid w:val="00236A58"/>
    <w:rsid w:val="00243BC7"/>
    <w:rsid w:val="00284479"/>
    <w:rsid w:val="002A4D34"/>
    <w:rsid w:val="00355E53"/>
    <w:rsid w:val="00366753"/>
    <w:rsid w:val="003B79B5"/>
    <w:rsid w:val="003F1BA6"/>
    <w:rsid w:val="00426DE3"/>
    <w:rsid w:val="004F68AE"/>
    <w:rsid w:val="005338F8"/>
    <w:rsid w:val="005935FF"/>
    <w:rsid w:val="005936BC"/>
    <w:rsid w:val="005B3FC9"/>
    <w:rsid w:val="005B5C2D"/>
    <w:rsid w:val="00690353"/>
    <w:rsid w:val="007549EC"/>
    <w:rsid w:val="00781080"/>
    <w:rsid w:val="008F2B0A"/>
    <w:rsid w:val="008F450D"/>
    <w:rsid w:val="00901D53"/>
    <w:rsid w:val="0094588C"/>
    <w:rsid w:val="00960323"/>
    <w:rsid w:val="009A6F4C"/>
    <w:rsid w:val="009D3BD1"/>
    <w:rsid w:val="009F3890"/>
    <w:rsid w:val="00A06114"/>
    <w:rsid w:val="00A34753"/>
    <w:rsid w:val="00A36FC0"/>
    <w:rsid w:val="00A90B7F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4A77"/>
    <w:rsid w:val="00CD6148"/>
    <w:rsid w:val="00D24E26"/>
    <w:rsid w:val="00D9023D"/>
    <w:rsid w:val="00E31376"/>
    <w:rsid w:val="00E3522A"/>
    <w:rsid w:val="00E84FBB"/>
    <w:rsid w:val="00F51FE1"/>
    <w:rsid w:val="00F6103A"/>
    <w:rsid w:val="00F62A8D"/>
    <w:rsid w:val="00F976EE"/>
    <w:rsid w:val="00FC1369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366753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66753"/>
    <w:rPr>
      <w:color w:val="954F72"/>
      <w:u w:val="single"/>
    </w:rPr>
  </w:style>
  <w:style w:type="paragraph" w:customStyle="1" w:styleId="xl64">
    <w:name w:val="xl64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5">
    <w:name w:val="xl65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6">
    <w:name w:val="xl66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7">
    <w:name w:val="xl67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8">
    <w:name w:val="xl68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F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1862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Benedek Beáta</cp:lastModifiedBy>
  <cp:revision>14</cp:revision>
  <cp:lastPrinted>2021-09-13T10:50:00Z</cp:lastPrinted>
  <dcterms:created xsi:type="dcterms:W3CDTF">2023-06-15T07:26:00Z</dcterms:created>
  <dcterms:modified xsi:type="dcterms:W3CDTF">2023-06-20T09:55:00Z</dcterms:modified>
</cp:coreProperties>
</file>