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CB411F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</w:t>
            </w:r>
            <w:r w:rsidR="006B001A">
              <w:rPr>
                <w:b/>
                <w:lang w:eastAsia="hu-HU"/>
              </w:rPr>
              <w:t>4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5809DF">
              <w:rPr>
                <w:b/>
                <w:lang w:eastAsia="hu-HU"/>
              </w:rPr>
              <w:t>24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5809DF">
              <w:rPr>
                <w:b/>
                <w:lang w:eastAsia="hu-HU"/>
              </w:rPr>
              <w:t>hétfő</w:t>
            </w:r>
            <w:r w:rsidR="006B001A">
              <w:rPr>
                <w:b/>
                <w:lang w:eastAsia="hu-HU"/>
              </w:rPr>
              <w:t xml:space="preserve"> 1</w:t>
            </w:r>
            <w:r w:rsidR="005809DF">
              <w:rPr>
                <w:b/>
                <w:lang w:eastAsia="hu-HU"/>
              </w:rPr>
              <w:t>7</w:t>
            </w:r>
            <w:r w:rsidR="006B001A">
              <w:rPr>
                <w:b/>
                <w:lang w:eastAsia="hu-HU"/>
              </w:rPr>
              <w:t>:00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5809DF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347C26" w:rsidRPr="00347C26" w:rsidRDefault="00BF0A25" w:rsidP="00BB3DEF">
      <w:pPr>
        <w:pStyle w:val="Listaszerbekezds"/>
        <w:spacing w:after="0" w:line="240" w:lineRule="auto"/>
        <w:ind w:left="-709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B52647" w:rsidRPr="00E64309" w:rsidRDefault="00B52647" w:rsidP="00B5264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B52647" w:rsidRDefault="00B52647" w:rsidP="00B5264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B52647" w:rsidRPr="00E64309" w:rsidRDefault="00B52647" w:rsidP="00B5264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B52647" w:rsidRPr="00E64309" w:rsidRDefault="00B52647" w:rsidP="00B5264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B52647" w:rsidRDefault="00B52647" w:rsidP="00B5264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>
        <w:rPr>
          <w:lang w:eastAsia="hu-HU"/>
        </w:rPr>
        <w:t>referens</w:t>
      </w: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CB17F4" w:rsidRPr="00CB17F4" w:rsidRDefault="00CB17F4" w:rsidP="00CB17F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CB17F4" w:rsidRPr="00CB17F4" w:rsidRDefault="00CB17F4" w:rsidP="00CB17F4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CB17F4">
        <w:rPr>
          <w:rFonts w:ascii="Times New Roman" w:hAnsi="Times New Roman"/>
          <w:b/>
          <w:sz w:val="24"/>
          <w:szCs w:val="24"/>
        </w:rPr>
        <w:t>Budapest, II. kerület Szász Károly utca (Margit körút - Varsányi Irén utca) vízvezeték rekonstrukció</w:t>
      </w:r>
    </w:p>
    <w:p w:rsidR="00CB17F4" w:rsidRDefault="00CB17F4" w:rsidP="00CB17F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CB17F4" w:rsidRPr="00E64309" w:rsidRDefault="00CB17F4" w:rsidP="00CB17F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CB17F4" w:rsidRPr="00E64309" w:rsidRDefault="00CB17F4" w:rsidP="00CB17F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CB17F4" w:rsidRPr="00E64309" w:rsidRDefault="00CB17F4" w:rsidP="00CB17F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CB17F4" w:rsidRDefault="00CB17F4" w:rsidP="00CB17F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CB17F4" w:rsidRDefault="00CB17F4" w:rsidP="00CB17F4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6B001A">
        <w:rPr>
          <w:b/>
        </w:rPr>
        <w:t>4</w:t>
      </w:r>
      <w:r w:rsidR="002D4953">
        <w:rPr>
          <w:b/>
        </w:rPr>
        <w:t xml:space="preserve">. </w:t>
      </w:r>
      <w:r w:rsidR="00CB17F4">
        <w:rPr>
          <w:b/>
        </w:rPr>
        <w:t>21</w:t>
      </w:r>
      <w:bookmarkStart w:id="0" w:name="_GoBack"/>
      <w:bookmarkEnd w:id="0"/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B17F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B17F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B17F4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02839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606C6"/>
    <w:rsid w:val="00464073"/>
    <w:rsid w:val="00465DDE"/>
    <w:rsid w:val="00470624"/>
    <w:rsid w:val="00486702"/>
    <w:rsid w:val="004961AB"/>
    <w:rsid w:val="004B49F2"/>
    <w:rsid w:val="004B6C00"/>
    <w:rsid w:val="004C4A98"/>
    <w:rsid w:val="004D65AE"/>
    <w:rsid w:val="004E1381"/>
    <w:rsid w:val="004F6ABB"/>
    <w:rsid w:val="00541A89"/>
    <w:rsid w:val="0055499D"/>
    <w:rsid w:val="00562A74"/>
    <w:rsid w:val="005739F1"/>
    <w:rsid w:val="005809DF"/>
    <w:rsid w:val="005A42B4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96FA7"/>
    <w:rsid w:val="006A5EBD"/>
    <w:rsid w:val="006B001A"/>
    <w:rsid w:val="006C5DEB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04FB"/>
    <w:rsid w:val="007D4F0F"/>
    <w:rsid w:val="007D6638"/>
    <w:rsid w:val="007F27C8"/>
    <w:rsid w:val="007F5530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47196"/>
    <w:rsid w:val="00965E59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7236F"/>
    <w:rsid w:val="00A76BE1"/>
    <w:rsid w:val="00A827AD"/>
    <w:rsid w:val="00A91F83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52647"/>
    <w:rsid w:val="00B729DF"/>
    <w:rsid w:val="00B75A3A"/>
    <w:rsid w:val="00B9012E"/>
    <w:rsid w:val="00BB0687"/>
    <w:rsid w:val="00BB3DEF"/>
    <w:rsid w:val="00BD0FFF"/>
    <w:rsid w:val="00BD1394"/>
    <w:rsid w:val="00BE0C65"/>
    <w:rsid w:val="00BE6944"/>
    <w:rsid w:val="00BF0A25"/>
    <w:rsid w:val="00BF5FAF"/>
    <w:rsid w:val="00C0448D"/>
    <w:rsid w:val="00C34C1C"/>
    <w:rsid w:val="00C35B29"/>
    <w:rsid w:val="00C62116"/>
    <w:rsid w:val="00C6528F"/>
    <w:rsid w:val="00C93635"/>
    <w:rsid w:val="00CA7660"/>
    <w:rsid w:val="00CB17F4"/>
    <w:rsid w:val="00CB411F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349AE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9D380-5DD1-450A-91A2-B9FAC926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3</cp:revision>
  <cp:lastPrinted>2022-12-12T07:36:00Z</cp:lastPrinted>
  <dcterms:created xsi:type="dcterms:W3CDTF">2023-04-21T08:27:00Z</dcterms:created>
  <dcterms:modified xsi:type="dcterms:W3CDTF">2023-04-21T08:30:00Z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