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5664F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F5664F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F5664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F5664F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KÉPVISELŐ-TESTÜLET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741C3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április 27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741C3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9516F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9516F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C32138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32138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a II. Kerületi Önkormányzat Polgármesteri Hivatala házasságkötő termében (Budapest, II. ker. Mechwart liget 1.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F5664F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F5664F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F5664F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8F227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D0A78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8D0A78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8D0A78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8D0A78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8D0A78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8D0A78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125C0E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125C0E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25C0E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25C0E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125C0E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125C0E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32138" w:rsidRDefault="00C32138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82758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36215C" w:rsidRDefault="0036215C" w:rsidP="0036215C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32138" w:rsidRDefault="00C32138" w:rsidP="0036215C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6215C" w:rsidRPr="005F528A" w:rsidRDefault="00BF18B6" w:rsidP="0036215C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15C" w:rsidRPr="00125C0E">
        <w:rPr>
          <w:rFonts w:ascii="Times New Roman" w:hAnsi="Times New Roman"/>
          <w:sz w:val="24"/>
          <w:szCs w:val="24"/>
        </w:rPr>
        <w:t>./</w:t>
      </w:r>
      <w:r w:rsidR="0036215C" w:rsidRPr="00125C0E">
        <w:rPr>
          <w:rFonts w:ascii="Times New Roman" w:hAnsi="Times New Roman"/>
          <w:sz w:val="24"/>
          <w:szCs w:val="24"/>
        </w:rPr>
        <w:tab/>
      </w:r>
      <w:r w:rsidR="0036215C" w:rsidRPr="0036215C">
        <w:rPr>
          <w:rFonts w:ascii="Times New Roman" w:hAnsi="Times New Roman"/>
          <w:sz w:val="24"/>
          <w:szCs w:val="24"/>
        </w:rPr>
        <w:t>Beszámoló a BRFK II. Kerületi Rendőrkapitányság 2022. évi tevékenységéről</w:t>
      </w:r>
    </w:p>
    <w:p w:rsidR="0036215C" w:rsidRPr="00125C0E" w:rsidRDefault="0036215C" w:rsidP="0036215C">
      <w:pPr>
        <w:pStyle w:val="Nappfolyt"/>
        <w:rPr>
          <w:b/>
          <w:i/>
          <w:sz w:val="24"/>
          <w:szCs w:val="24"/>
        </w:rPr>
      </w:pPr>
      <w:r w:rsidRPr="005F528A">
        <w:rPr>
          <w:sz w:val="24"/>
          <w:szCs w:val="24"/>
        </w:rPr>
        <w:t>(írásbeli)</w:t>
      </w:r>
    </w:p>
    <w:p w:rsidR="0036215C" w:rsidRPr="00125C0E" w:rsidRDefault="0036215C" w:rsidP="0036215C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36215C" w:rsidRPr="00125C0E" w:rsidRDefault="0036215C" w:rsidP="0036215C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36215C" w:rsidRPr="00125C0E" w:rsidRDefault="0036215C" w:rsidP="0036215C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dr. Mayerné dr. Vágó Eszter</w:t>
      </w:r>
    </w:p>
    <w:p w:rsidR="0036215C" w:rsidRDefault="0036215C" w:rsidP="0036215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Jegyzői Titkárság </w:t>
      </w:r>
      <w:r w:rsidRPr="00601EE7">
        <w:rPr>
          <w:rFonts w:ascii="Times New Roman" w:eastAsia="Times New Roman" w:hAnsi="Times New Roman"/>
          <w:sz w:val="24"/>
          <w:szCs w:val="24"/>
          <w:lang w:eastAsia="hu-HU"/>
        </w:rPr>
        <w:t>vezetője</w:t>
      </w:r>
    </w:p>
    <w:p w:rsidR="00797FC2" w:rsidRDefault="00797FC2" w:rsidP="0036215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32138" w:rsidRDefault="00C32138" w:rsidP="0036215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97FC2" w:rsidRPr="005F528A" w:rsidRDefault="00BF18B6" w:rsidP="00797FC2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97FC2" w:rsidRPr="00125C0E">
        <w:rPr>
          <w:rFonts w:ascii="Times New Roman" w:hAnsi="Times New Roman"/>
          <w:sz w:val="24"/>
          <w:szCs w:val="24"/>
        </w:rPr>
        <w:t>./</w:t>
      </w:r>
      <w:r w:rsidR="00797FC2" w:rsidRPr="00125C0E">
        <w:rPr>
          <w:rFonts w:ascii="Times New Roman" w:hAnsi="Times New Roman"/>
          <w:sz w:val="24"/>
          <w:szCs w:val="24"/>
        </w:rPr>
        <w:tab/>
      </w:r>
      <w:r w:rsidR="00797FC2" w:rsidRPr="0036215C">
        <w:rPr>
          <w:rFonts w:ascii="Times New Roman" w:hAnsi="Times New Roman"/>
          <w:sz w:val="24"/>
          <w:szCs w:val="24"/>
        </w:rPr>
        <w:t xml:space="preserve">Beszámoló </w:t>
      </w:r>
      <w:r w:rsidR="00797FC2">
        <w:rPr>
          <w:rFonts w:ascii="Times New Roman" w:hAnsi="Times New Roman"/>
          <w:sz w:val="24"/>
          <w:szCs w:val="24"/>
        </w:rPr>
        <w:t xml:space="preserve">a </w:t>
      </w:r>
      <w:r w:rsidR="00797FC2" w:rsidRPr="00797FC2">
        <w:rPr>
          <w:rFonts w:ascii="Times New Roman" w:hAnsi="Times New Roman"/>
          <w:sz w:val="24"/>
          <w:szCs w:val="24"/>
        </w:rPr>
        <w:t>Margit-negyed Döntés-előkészítő Testület</w:t>
      </w:r>
      <w:r w:rsidR="00797FC2">
        <w:rPr>
          <w:rFonts w:ascii="Times New Roman" w:hAnsi="Times New Roman"/>
          <w:sz w:val="24"/>
          <w:szCs w:val="24"/>
        </w:rPr>
        <w:t xml:space="preserve"> </w:t>
      </w:r>
      <w:r w:rsidR="00797FC2" w:rsidRPr="0036215C">
        <w:rPr>
          <w:rFonts w:ascii="Times New Roman" w:hAnsi="Times New Roman"/>
          <w:sz w:val="24"/>
          <w:szCs w:val="24"/>
        </w:rPr>
        <w:t>tevékenységéről</w:t>
      </w:r>
    </w:p>
    <w:p w:rsidR="00797FC2" w:rsidRPr="00125C0E" w:rsidRDefault="00797FC2" w:rsidP="00797FC2">
      <w:pPr>
        <w:pStyle w:val="Nappfolyt"/>
        <w:rPr>
          <w:b/>
          <w:i/>
          <w:sz w:val="24"/>
          <w:szCs w:val="24"/>
        </w:rPr>
      </w:pPr>
      <w:r w:rsidRPr="005F528A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 w:rsidRPr="005F528A">
        <w:rPr>
          <w:sz w:val="24"/>
          <w:szCs w:val="24"/>
        </w:rPr>
        <w:t>)</w:t>
      </w:r>
    </w:p>
    <w:p w:rsidR="00797FC2" w:rsidRPr="00125C0E" w:rsidRDefault="00797FC2" w:rsidP="00797FC2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Berg Dániel</w:t>
      </w:r>
    </w:p>
    <w:p w:rsidR="00797FC2" w:rsidRPr="00125C0E" w:rsidRDefault="00797FC2" w:rsidP="00797FC2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797FC2" w:rsidRPr="00125C0E" w:rsidRDefault="00797FC2" w:rsidP="00797FC2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C32138">
        <w:rPr>
          <w:sz w:val="24"/>
          <w:szCs w:val="24"/>
        </w:rPr>
        <w:t>akos-Pálinkás Judit</w:t>
      </w:r>
    </w:p>
    <w:p w:rsidR="00797FC2" w:rsidRDefault="00C32138" w:rsidP="0036215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Project referens</w:t>
      </w:r>
    </w:p>
    <w:p w:rsidR="00C32138" w:rsidRDefault="00C32138" w:rsidP="0036215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32138" w:rsidRPr="00125C0E" w:rsidRDefault="00C32138" w:rsidP="0036215C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9158F" w:rsidRDefault="00254288" w:rsidP="0069158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69158F">
        <w:rPr>
          <w:sz w:val="24"/>
          <w:szCs w:val="24"/>
        </w:rPr>
        <w:t>./</w:t>
      </w:r>
      <w:r w:rsidR="0069158F">
        <w:rPr>
          <w:sz w:val="24"/>
          <w:szCs w:val="24"/>
        </w:rPr>
        <w:tab/>
      </w:r>
      <w:r w:rsidR="0036215C">
        <w:rPr>
          <w:sz w:val="24"/>
          <w:szCs w:val="24"/>
        </w:rPr>
        <w:t>A Budapest II. Kerületi Közbiztonsági Alapítvány támogatása</w:t>
      </w:r>
    </w:p>
    <w:p w:rsidR="00C00973" w:rsidRPr="00125C0E" w:rsidRDefault="00C00973" w:rsidP="00C00973">
      <w:pPr>
        <w:pStyle w:val="Nappfolyt"/>
        <w:rPr>
          <w:b/>
          <w:i/>
          <w:sz w:val="24"/>
          <w:szCs w:val="24"/>
        </w:rPr>
      </w:pPr>
      <w:r w:rsidRPr="005F528A">
        <w:rPr>
          <w:sz w:val="24"/>
          <w:szCs w:val="24"/>
        </w:rPr>
        <w:t>(írásbeli)</w:t>
      </w:r>
    </w:p>
    <w:p w:rsidR="0069158F" w:rsidRDefault="0069158F" w:rsidP="0069158F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</w:t>
      </w:r>
      <w:r w:rsidR="0007748D">
        <w:rPr>
          <w:sz w:val="24"/>
          <w:szCs w:val="24"/>
        </w:rPr>
        <w:t>Szabó Gyula</w:t>
      </w:r>
    </w:p>
    <w:p w:rsidR="0069158F" w:rsidRDefault="0007748D" w:rsidP="0069158F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69158F">
        <w:rPr>
          <w:sz w:val="24"/>
          <w:szCs w:val="24"/>
        </w:rPr>
        <w:t>olgármester</w:t>
      </w:r>
    </w:p>
    <w:p w:rsidR="0069158F" w:rsidRPr="00380DE6" w:rsidRDefault="0069158F" w:rsidP="0069158F">
      <w:pPr>
        <w:pStyle w:val="NappEla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</w:t>
      </w:r>
      <w:r w:rsidRPr="00380DE6">
        <w:rPr>
          <w:sz w:val="24"/>
          <w:szCs w:val="24"/>
        </w:rPr>
        <w:t>Pézsa-Romváry Noémi</w:t>
      </w:r>
    </w:p>
    <w:p w:rsidR="0069158F" w:rsidRDefault="0069158F" w:rsidP="0069158F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A</w:t>
      </w:r>
      <w:r w:rsidRPr="00380DE6">
        <w:rPr>
          <w:sz w:val="24"/>
          <w:szCs w:val="24"/>
        </w:rPr>
        <w:t>lpolgármesteri referens</w:t>
      </w:r>
    </w:p>
    <w:p w:rsidR="00AE6E74" w:rsidRDefault="00254288" w:rsidP="00AE6E7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E6E74">
        <w:rPr>
          <w:sz w:val="24"/>
          <w:szCs w:val="24"/>
        </w:rPr>
        <w:t>./</w:t>
      </w:r>
      <w:r w:rsidR="00AE6E74">
        <w:rPr>
          <w:sz w:val="24"/>
          <w:szCs w:val="24"/>
        </w:rPr>
        <w:tab/>
      </w:r>
      <w:r w:rsidR="006D67CA" w:rsidRPr="006D67CA">
        <w:rPr>
          <w:sz w:val="24"/>
          <w:szCs w:val="24"/>
        </w:rPr>
        <w:t>Javaslat a Budapest II. Kerületi Közbiztonsági Alapítvány felhalmozási célú támogatására</w:t>
      </w:r>
    </w:p>
    <w:p w:rsidR="00C00973" w:rsidRPr="00125C0E" w:rsidRDefault="00C00973" w:rsidP="00C00973">
      <w:pPr>
        <w:pStyle w:val="Nappfolyt"/>
        <w:rPr>
          <w:b/>
          <w:i/>
          <w:sz w:val="24"/>
          <w:szCs w:val="24"/>
        </w:rPr>
      </w:pPr>
      <w:r w:rsidRPr="005F528A">
        <w:rPr>
          <w:sz w:val="24"/>
          <w:szCs w:val="24"/>
        </w:rPr>
        <w:t>(írásbeli)</w:t>
      </w:r>
    </w:p>
    <w:p w:rsidR="00AE6E74" w:rsidRDefault="00AE6E74" w:rsidP="00AE6E74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</w:t>
      </w:r>
      <w:r w:rsidR="00E00327">
        <w:rPr>
          <w:sz w:val="24"/>
          <w:szCs w:val="24"/>
        </w:rPr>
        <w:t>dr. Varga Előd Bendegúz</w:t>
      </w:r>
    </w:p>
    <w:p w:rsidR="00F85E6E" w:rsidRDefault="00E00327" w:rsidP="00F85E6E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</w:t>
      </w:r>
      <w:r w:rsidR="00F85E6E">
        <w:rPr>
          <w:sz w:val="24"/>
          <w:szCs w:val="24"/>
        </w:rPr>
        <w:t>p</w:t>
      </w:r>
      <w:r w:rsidR="00AE6E74">
        <w:rPr>
          <w:sz w:val="24"/>
          <w:szCs w:val="24"/>
        </w:rPr>
        <w:t>olgármester</w:t>
      </w:r>
    </w:p>
    <w:p w:rsidR="00F85E6E" w:rsidRDefault="00AE6E74" w:rsidP="00F85E6E">
      <w:pPr>
        <w:pStyle w:val="NappEtitulus"/>
        <w:ind w:left="0" w:firstLine="708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</w:t>
      </w:r>
      <w:r w:rsidRPr="00380DE6">
        <w:rPr>
          <w:sz w:val="24"/>
          <w:szCs w:val="24"/>
        </w:rPr>
        <w:t>Pézsa-Romváry Noémi</w:t>
      </w:r>
    </w:p>
    <w:p w:rsidR="00AE6E74" w:rsidRDefault="00AE6E74" w:rsidP="00F85E6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A</w:t>
      </w:r>
      <w:r w:rsidRPr="00380DE6">
        <w:rPr>
          <w:sz w:val="24"/>
          <w:szCs w:val="24"/>
        </w:rPr>
        <w:t>lpolgármesteri referens</w:t>
      </w:r>
    </w:p>
    <w:p w:rsidR="00CA7F0E" w:rsidRPr="004D43FA" w:rsidRDefault="00254288" w:rsidP="00CA7F0E">
      <w:pPr>
        <w:pStyle w:val="Nappont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="00CA7F0E">
        <w:rPr>
          <w:bCs/>
          <w:sz w:val="24"/>
          <w:szCs w:val="24"/>
        </w:rPr>
        <w:t>./</w:t>
      </w:r>
      <w:r w:rsidR="00F85E6E">
        <w:rPr>
          <w:bCs/>
          <w:sz w:val="24"/>
          <w:szCs w:val="24"/>
        </w:rPr>
        <w:tab/>
      </w:r>
      <w:r w:rsidR="000F65A3" w:rsidRPr="000F65A3">
        <w:rPr>
          <w:bCs/>
          <w:sz w:val="24"/>
          <w:szCs w:val="24"/>
        </w:rPr>
        <w:t>Javaslat a Budapest Főváros II. Kerületi Önkormányzat 2022. évi költségvetésről szóló 2/2022. (II. 25.) rendelet módosítására</w:t>
      </w:r>
    </w:p>
    <w:p w:rsidR="00CA7F0E" w:rsidRDefault="00CA7F0E" w:rsidP="00CA7F0E">
      <w:pPr>
        <w:pStyle w:val="Nappfolyt"/>
        <w:rPr>
          <w:sz w:val="24"/>
          <w:szCs w:val="24"/>
        </w:rPr>
      </w:pPr>
      <w:r>
        <w:rPr>
          <w:sz w:val="24"/>
          <w:szCs w:val="24"/>
        </w:rPr>
        <w:t>(írásbeli)</w:t>
      </w:r>
    </w:p>
    <w:p w:rsidR="00CA7F0E" w:rsidRDefault="00CA7F0E" w:rsidP="00CA7F0E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dr. Varga Előd Bendegúz</w:t>
      </w:r>
    </w:p>
    <w:p w:rsidR="00CA7F0E" w:rsidRDefault="00CA7F0E" w:rsidP="00CA7F0E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CA7F0E" w:rsidRDefault="00CA7F0E" w:rsidP="00CA7F0E">
      <w:pPr>
        <w:pStyle w:val="NappEla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</w:t>
      </w:r>
      <w:r w:rsidR="000F65A3">
        <w:rPr>
          <w:sz w:val="24"/>
          <w:szCs w:val="24"/>
        </w:rPr>
        <w:t>Annus Béláné</w:t>
      </w:r>
    </w:p>
    <w:p w:rsidR="00CA7F0E" w:rsidRDefault="000F65A3" w:rsidP="00CA7F0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A42917" w:rsidRPr="007B0F2C" w:rsidRDefault="00254288" w:rsidP="00A4291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42917" w:rsidRPr="00125C0E">
        <w:rPr>
          <w:sz w:val="24"/>
          <w:szCs w:val="24"/>
        </w:rPr>
        <w:t>./</w:t>
      </w:r>
      <w:r w:rsidR="00A42917" w:rsidRPr="00125C0E">
        <w:rPr>
          <w:sz w:val="24"/>
          <w:szCs w:val="24"/>
        </w:rPr>
        <w:tab/>
      </w:r>
      <w:r w:rsidR="00A42917" w:rsidRPr="002A403F">
        <w:rPr>
          <w:sz w:val="24"/>
          <w:szCs w:val="24"/>
        </w:rPr>
        <w:t>Javaslat a Budapest Főváros II. Kerületi Önkormányzat Képviselő-testületének az Önkormányzat tulajdonában álló lakások béréről szóló 51/1995. (XII. 18.) önkormányzati rendeletének módosítására</w:t>
      </w:r>
    </w:p>
    <w:p w:rsidR="00A42917" w:rsidRPr="00125C0E" w:rsidRDefault="00A42917" w:rsidP="00A42917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A42917" w:rsidRPr="00125C0E" w:rsidRDefault="00A42917" w:rsidP="00A4291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A42917" w:rsidRPr="00125C0E" w:rsidRDefault="00A42917" w:rsidP="00A4291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A42917" w:rsidRDefault="00A42917" w:rsidP="00A42917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A941A2">
        <w:rPr>
          <w:sz w:val="24"/>
          <w:szCs w:val="24"/>
        </w:rPr>
        <w:t>Annus Béláné</w:t>
      </w:r>
    </w:p>
    <w:p w:rsidR="00A42917" w:rsidRDefault="00A941A2" w:rsidP="00A42917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763E7B" w:rsidRPr="00125C0E" w:rsidRDefault="00560B8A" w:rsidP="00A42917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63E7B" w:rsidRPr="00125C0E">
        <w:rPr>
          <w:sz w:val="24"/>
          <w:szCs w:val="24"/>
        </w:rPr>
        <w:t>./</w:t>
      </w:r>
      <w:r w:rsidR="00763E7B" w:rsidRPr="00125C0E">
        <w:rPr>
          <w:sz w:val="24"/>
          <w:szCs w:val="24"/>
        </w:rPr>
        <w:tab/>
      </w:r>
      <w:r w:rsidR="00BD1EE0" w:rsidRPr="00BD1EE0">
        <w:rPr>
          <w:sz w:val="24"/>
          <w:szCs w:val="24"/>
        </w:rPr>
        <w:t>Javaslat a II. Kerület Kártyáról szóló Budapest Főváros II. Kerületi Önkormányzat Képviselő-testületének 8/2010. (III. 30.) önkormányzati rendelet módosítására</w:t>
      </w:r>
    </w:p>
    <w:p w:rsidR="00763E7B" w:rsidRPr="00125C0E" w:rsidRDefault="00763E7B" w:rsidP="00763E7B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763E7B" w:rsidRPr="00096D79" w:rsidRDefault="00763E7B" w:rsidP="00763E7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763E7B" w:rsidRPr="00096D79" w:rsidRDefault="00763E7B" w:rsidP="00763E7B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63E7B" w:rsidRPr="00096D79" w:rsidRDefault="00763E7B" w:rsidP="00763E7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Harján Dávid</w:t>
      </w:r>
    </w:p>
    <w:p w:rsidR="00763E7B" w:rsidRDefault="00763E7B" w:rsidP="00763E7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hAnsi="Times New Roman"/>
          <w:sz w:val="24"/>
          <w:szCs w:val="24"/>
        </w:rPr>
        <w:t xml:space="preserve">II. Kerületi Városfejlesztő Zrt. 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vezérigazgatója</w:t>
      </w:r>
    </w:p>
    <w:p w:rsidR="005402A9" w:rsidRPr="00780AF6" w:rsidRDefault="00E302C8" w:rsidP="005402A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5402A9" w:rsidRPr="00125C0E">
        <w:rPr>
          <w:sz w:val="24"/>
          <w:szCs w:val="24"/>
        </w:rPr>
        <w:t>./</w:t>
      </w:r>
      <w:r w:rsidR="005402A9" w:rsidRPr="00125C0E">
        <w:rPr>
          <w:sz w:val="24"/>
          <w:szCs w:val="24"/>
        </w:rPr>
        <w:tab/>
      </w:r>
      <w:r w:rsidR="005402A9" w:rsidRPr="00780AF6">
        <w:rPr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5402A9" w:rsidRPr="00125C0E" w:rsidRDefault="005402A9" w:rsidP="005402A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80AF6">
        <w:rPr>
          <w:rFonts w:ascii="Times New Roman" w:hAnsi="Times New Roman"/>
          <w:sz w:val="24"/>
          <w:szCs w:val="24"/>
        </w:rPr>
        <w:t>(írásbeli, pótkézbesítés)</w:t>
      </w:r>
    </w:p>
    <w:p w:rsidR="005402A9" w:rsidRPr="00125C0E" w:rsidRDefault="005402A9" w:rsidP="005402A9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5402A9" w:rsidRPr="00125C0E" w:rsidRDefault="005402A9" w:rsidP="005402A9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125C0E">
        <w:rPr>
          <w:sz w:val="24"/>
          <w:szCs w:val="24"/>
        </w:rPr>
        <w:t>olgármester</w:t>
      </w:r>
    </w:p>
    <w:p w:rsidR="005402A9" w:rsidRDefault="005402A9" w:rsidP="005402A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Vargáné Luketics Gabriella</w:t>
      </w:r>
    </w:p>
    <w:p w:rsidR="005402A9" w:rsidRPr="005402A9" w:rsidRDefault="005402A9" w:rsidP="005402A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Humánszolgáltatási Igazgató</w:t>
      </w:r>
    </w:p>
    <w:p w:rsidR="00763E7B" w:rsidRPr="00125C0E" w:rsidRDefault="00E302C8" w:rsidP="005402A9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63E7B" w:rsidRPr="00125C0E">
        <w:rPr>
          <w:sz w:val="24"/>
          <w:szCs w:val="24"/>
        </w:rPr>
        <w:t>./</w:t>
      </w:r>
      <w:r w:rsidR="00763E7B" w:rsidRPr="00125C0E">
        <w:rPr>
          <w:sz w:val="24"/>
          <w:szCs w:val="24"/>
        </w:rPr>
        <w:tab/>
      </w:r>
      <w:r w:rsidR="00763E7B" w:rsidRPr="00EA5460">
        <w:rPr>
          <w:sz w:val="24"/>
          <w:szCs w:val="24"/>
        </w:rPr>
        <w:t>Döntés a Budapest II. kerület 13682/0/A/1 hrsz. alatt felvett, 1027 Budapest, Erőd utca 18. sz. alatti ingatlanban létesített kerékpártárló helyiség üzemeltetésére vonatkozó szerződés megkötéséről</w:t>
      </w:r>
    </w:p>
    <w:p w:rsidR="00763E7B" w:rsidRPr="00125C0E" w:rsidRDefault="00763E7B" w:rsidP="00763E7B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</w:t>
      </w:r>
      <w:r w:rsidR="00EA5460">
        <w:rPr>
          <w:sz w:val="24"/>
          <w:szCs w:val="24"/>
        </w:rPr>
        <w:t>, pótkézbesítés</w:t>
      </w:r>
      <w:r w:rsidRPr="00125C0E">
        <w:rPr>
          <w:sz w:val="24"/>
          <w:szCs w:val="24"/>
        </w:rPr>
        <w:t>)</w:t>
      </w:r>
    </w:p>
    <w:p w:rsidR="00763E7B" w:rsidRPr="00096D79" w:rsidRDefault="00763E7B" w:rsidP="00763E7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763E7B" w:rsidRPr="00096D79" w:rsidRDefault="00763E7B" w:rsidP="00763E7B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63E7B" w:rsidRPr="00096D79" w:rsidRDefault="00763E7B" w:rsidP="00763E7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Harján Dávid</w:t>
      </w:r>
    </w:p>
    <w:p w:rsidR="00BF18B6" w:rsidRDefault="00763E7B" w:rsidP="00C32138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32138">
        <w:rPr>
          <w:rFonts w:ascii="Times New Roman" w:hAnsi="Times New Roman"/>
          <w:sz w:val="24"/>
          <w:szCs w:val="24"/>
        </w:rPr>
        <w:t xml:space="preserve">II. Kerületi Városfejlesztő Zrt. </w:t>
      </w:r>
      <w:r w:rsidRPr="00C32138">
        <w:rPr>
          <w:rFonts w:ascii="Times New Roman" w:eastAsia="Times New Roman" w:hAnsi="Times New Roman"/>
          <w:sz w:val="24"/>
          <w:szCs w:val="24"/>
          <w:lang w:eastAsia="hu-HU"/>
        </w:rPr>
        <w:t>vezérigazgatója</w:t>
      </w:r>
    </w:p>
    <w:p w:rsidR="00BF18B6" w:rsidRDefault="00BF18B6" w:rsidP="00C32138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549BF" w:rsidRPr="00C32138" w:rsidRDefault="00E302C8" w:rsidP="00BF18B6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10</w:t>
      </w:r>
      <w:r w:rsidR="00B070C7" w:rsidRPr="00564E79">
        <w:rPr>
          <w:rFonts w:ascii="Times New Roman" w:hAnsi="Times New Roman"/>
          <w:sz w:val="24"/>
          <w:szCs w:val="24"/>
        </w:rPr>
        <w:t>./</w:t>
      </w:r>
      <w:r w:rsidR="00B070C7" w:rsidRPr="00564E79">
        <w:rPr>
          <w:rFonts w:ascii="Times New Roman" w:hAnsi="Times New Roman"/>
          <w:sz w:val="24"/>
          <w:szCs w:val="24"/>
        </w:rPr>
        <w:tab/>
      </w:r>
      <w:r w:rsidR="002549BF" w:rsidRPr="002549BF">
        <w:rPr>
          <w:rFonts w:ascii="Times New Roman" w:hAnsi="Times New Roman"/>
          <w:sz w:val="24"/>
          <w:szCs w:val="24"/>
        </w:rPr>
        <w:t>Újlak városrész ún. „Bécsi úti tömbök” -et érintő — 76/2023.(II.28.) számú képviselő-</w:t>
      </w:r>
      <w:r w:rsidR="00BF18B6">
        <w:rPr>
          <w:rFonts w:ascii="Times New Roman" w:hAnsi="Times New Roman"/>
          <w:sz w:val="24"/>
          <w:szCs w:val="24"/>
        </w:rPr>
        <w:tab/>
      </w:r>
      <w:r w:rsidR="002549BF" w:rsidRPr="002549BF">
        <w:rPr>
          <w:rFonts w:ascii="Times New Roman" w:hAnsi="Times New Roman"/>
          <w:sz w:val="24"/>
          <w:szCs w:val="24"/>
        </w:rPr>
        <w:t xml:space="preserve">testületi határozata szerinti — KÉSZ (eseti) módosítási eljárás megindításához az Lk-1 </w:t>
      </w:r>
      <w:r w:rsidR="00BF18B6">
        <w:rPr>
          <w:rFonts w:ascii="Times New Roman" w:hAnsi="Times New Roman"/>
          <w:sz w:val="24"/>
          <w:szCs w:val="24"/>
        </w:rPr>
        <w:tab/>
      </w:r>
      <w:r w:rsidR="002549BF" w:rsidRPr="002549BF">
        <w:rPr>
          <w:rFonts w:ascii="Times New Roman" w:hAnsi="Times New Roman"/>
          <w:sz w:val="24"/>
          <w:szCs w:val="24"/>
        </w:rPr>
        <w:t xml:space="preserve">jelű övezeti struktúrát meghatározó új Szabályozási Koncepció- és „Feljegyzés” </w:t>
      </w:r>
      <w:r w:rsidR="00BF18B6">
        <w:rPr>
          <w:rFonts w:ascii="Times New Roman" w:hAnsi="Times New Roman"/>
          <w:sz w:val="24"/>
          <w:szCs w:val="24"/>
        </w:rPr>
        <w:tab/>
      </w:r>
      <w:r w:rsidR="002549BF" w:rsidRPr="002549BF">
        <w:rPr>
          <w:rFonts w:ascii="Times New Roman" w:hAnsi="Times New Roman"/>
          <w:sz w:val="24"/>
          <w:szCs w:val="24"/>
        </w:rPr>
        <w:t xml:space="preserve">elfogadása (a megalapozó vizsgálat- és az alátámasztó javaslat tartalmával </w:t>
      </w:r>
      <w:r w:rsidR="00BF18B6">
        <w:rPr>
          <w:rFonts w:ascii="Times New Roman" w:hAnsi="Times New Roman"/>
          <w:sz w:val="24"/>
          <w:szCs w:val="24"/>
        </w:rPr>
        <w:tab/>
      </w:r>
      <w:r w:rsidR="002549BF" w:rsidRPr="002549BF">
        <w:rPr>
          <w:rFonts w:ascii="Times New Roman" w:hAnsi="Times New Roman"/>
          <w:sz w:val="24"/>
          <w:szCs w:val="24"/>
        </w:rPr>
        <w:t>kapcsolatban)</w:t>
      </w:r>
    </w:p>
    <w:p w:rsidR="00B070C7" w:rsidRPr="00564E79" w:rsidRDefault="00B070C7" w:rsidP="002549BF">
      <w:pPr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 w:rsidRPr="00564E79">
        <w:rPr>
          <w:rFonts w:ascii="Times New Roman" w:hAnsi="Times New Roman"/>
          <w:sz w:val="24"/>
          <w:szCs w:val="24"/>
        </w:rPr>
        <w:t>(írásbeli)</w:t>
      </w:r>
    </w:p>
    <w:p w:rsidR="00B070C7" w:rsidRPr="00564E79" w:rsidRDefault="00B070C7" w:rsidP="00B070C7">
      <w:pPr>
        <w:pStyle w:val="NappElad"/>
        <w:rPr>
          <w:sz w:val="24"/>
          <w:szCs w:val="24"/>
        </w:rPr>
      </w:pPr>
      <w:r w:rsidRPr="00564E79">
        <w:rPr>
          <w:b/>
          <w:sz w:val="24"/>
          <w:szCs w:val="24"/>
          <w:u w:val="single"/>
        </w:rPr>
        <w:t>Előterjesztő:</w:t>
      </w:r>
      <w:r w:rsidRPr="00564E79">
        <w:rPr>
          <w:sz w:val="24"/>
          <w:szCs w:val="24"/>
        </w:rPr>
        <w:t xml:space="preserve"> </w:t>
      </w:r>
      <w:r w:rsidR="00EB4E2C">
        <w:rPr>
          <w:sz w:val="24"/>
          <w:szCs w:val="24"/>
        </w:rPr>
        <w:t>Szabó Gyula</w:t>
      </w:r>
    </w:p>
    <w:p w:rsidR="00B070C7" w:rsidRPr="00564E79" w:rsidRDefault="00EB4E2C" w:rsidP="00B070C7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B070C7" w:rsidRPr="00564E79">
        <w:rPr>
          <w:sz w:val="24"/>
          <w:szCs w:val="24"/>
        </w:rPr>
        <w:t>olgármester</w:t>
      </w:r>
    </w:p>
    <w:p w:rsidR="00B070C7" w:rsidRPr="00564E79" w:rsidRDefault="00B070C7" w:rsidP="00B070C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64E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64E79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DA21F8" w:rsidRPr="00564E79" w:rsidRDefault="00246108" w:rsidP="004639A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64E79">
        <w:rPr>
          <w:rFonts w:ascii="Times New Roman" w:eastAsia="Times New Roman" w:hAnsi="Times New Roman"/>
          <w:sz w:val="24"/>
          <w:szCs w:val="24"/>
          <w:lang w:eastAsia="hu-HU"/>
        </w:rPr>
        <w:t xml:space="preserve">Főépítész - </w:t>
      </w:r>
      <w:r w:rsidR="00B070C7" w:rsidRPr="00564E79">
        <w:rPr>
          <w:rFonts w:ascii="Times New Roman" w:eastAsia="Times New Roman" w:hAnsi="Times New Roman"/>
          <w:sz w:val="24"/>
          <w:szCs w:val="24"/>
          <w:lang w:eastAsia="hu-HU"/>
        </w:rPr>
        <w:t>Épített Környeze</w:t>
      </w:r>
      <w:r w:rsidRPr="00564E79">
        <w:rPr>
          <w:rFonts w:ascii="Times New Roman" w:eastAsia="Times New Roman" w:hAnsi="Times New Roman"/>
          <w:sz w:val="24"/>
          <w:szCs w:val="24"/>
          <w:lang w:eastAsia="hu-HU"/>
        </w:rPr>
        <w:t>tért Felelős Igazgató</w:t>
      </w:r>
    </w:p>
    <w:p w:rsidR="00F04747" w:rsidRDefault="00F04747" w:rsidP="00F0474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D4EBB" w:rsidRPr="008D4EBB" w:rsidRDefault="00E302C8" w:rsidP="008D4EBB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11</w:t>
      </w:r>
      <w:r w:rsidR="00F04747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F04747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8D4EBB" w:rsidRPr="00EB4E2C">
        <w:rPr>
          <w:rFonts w:ascii="Times New Roman" w:hAnsi="Times New Roman"/>
          <w:sz w:val="24"/>
          <w:szCs w:val="24"/>
          <w:lang w:eastAsia="hu-HU"/>
        </w:rPr>
        <w:t>A Budapest II. kerület belterület 14812/0/A/1 hrsz-ú, 1023 Budapest Zsigmond tér 8. szám alatti üzlethelyiség értékesítése</w:t>
      </w:r>
    </w:p>
    <w:p w:rsidR="00F04747" w:rsidRPr="00125C0E" w:rsidRDefault="00F04747" w:rsidP="00F0474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04747" w:rsidRPr="00125C0E" w:rsidRDefault="00F04747" w:rsidP="00F0474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04747" w:rsidRPr="00125C0E" w:rsidRDefault="00F04747" w:rsidP="00F0474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04747" w:rsidRDefault="00F04747" w:rsidP="00F04747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990A2D">
        <w:rPr>
          <w:sz w:val="24"/>
          <w:szCs w:val="24"/>
        </w:rPr>
        <w:t>Annus Béláné</w:t>
      </w:r>
    </w:p>
    <w:p w:rsidR="00F04747" w:rsidRDefault="00990A2D" w:rsidP="00F04747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F85E6E" w:rsidRDefault="00F85E6E" w:rsidP="00F85E6E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85E6E" w:rsidRPr="00125C0E" w:rsidRDefault="00E302C8" w:rsidP="00F85E6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12</w:t>
      </w:r>
      <w:r w:rsidR="00F85E6E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F85E6E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0953D5" w:rsidRPr="00EB4E2C">
        <w:rPr>
          <w:rFonts w:ascii="Times New Roman" w:hAnsi="Times New Roman"/>
          <w:sz w:val="24"/>
          <w:szCs w:val="24"/>
          <w:lang w:eastAsia="hu-HU"/>
        </w:rPr>
        <w:t>A Budapest II. kerület belterület 14812/0/A/8 hrsz-ú, 1023 Budape</w:t>
      </w:r>
      <w:r w:rsidR="00EB4E2C" w:rsidRPr="00EB4E2C">
        <w:rPr>
          <w:rFonts w:ascii="Times New Roman" w:hAnsi="Times New Roman"/>
          <w:sz w:val="24"/>
          <w:szCs w:val="24"/>
          <w:lang w:eastAsia="hu-HU"/>
        </w:rPr>
        <w:t>st Zsigmond tér 8. szám alatti iroda</w:t>
      </w:r>
      <w:r w:rsidR="000953D5" w:rsidRPr="00EB4E2C">
        <w:rPr>
          <w:rFonts w:ascii="Times New Roman" w:hAnsi="Times New Roman"/>
          <w:sz w:val="24"/>
          <w:szCs w:val="24"/>
          <w:lang w:eastAsia="hu-HU"/>
        </w:rPr>
        <w:t xml:space="preserve"> nyilvános pályázaton történő értékesítésére javaslat</w:t>
      </w:r>
    </w:p>
    <w:p w:rsidR="00F85E6E" w:rsidRPr="00125C0E" w:rsidRDefault="00F85E6E" w:rsidP="00F85E6E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EB4E2C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F85E6E" w:rsidRPr="00125C0E" w:rsidRDefault="00F85E6E" w:rsidP="00F85E6E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85E6E" w:rsidRPr="00125C0E" w:rsidRDefault="00F85E6E" w:rsidP="00F85E6E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85E6E" w:rsidRDefault="00F85E6E" w:rsidP="00F85E6E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Annus Béláné</w:t>
      </w:r>
    </w:p>
    <w:p w:rsidR="00F85E6E" w:rsidRDefault="00F85E6E" w:rsidP="00F85E6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C32138" w:rsidRDefault="00C32138" w:rsidP="00C32138">
      <w:pPr>
        <w:pStyle w:val="Nappont"/>
      </w:pPr>
    </w:p>
    <w:p w:rsidR="00E302C8" w:rsidRDefault="00E302C8" w:rsidP="00E302C8">
      <w:pPr>
        <w:pStyle w:val="Nappfolyt"/>
      </w:pPr>
    </w:p>
    <w:p w:rsidR="00E302C8" w:rsidRDefault="00E302C8" w:rsidP="00E302C8">
      <w:pPr>
        <w:pStyle w:val="NappElad"/>
      </w:pPr>
    </w:p>
    <w:p w:rsidR="00E302C8" w:rsidRPr="00E302C8" w:rsidRDefault="00E302C8" w:rsidP="00E302C8">
      <w:pPr>
        <w:rPr>
          <w:lang w:eastAsia="hu-HU"/>
        </w:rPr>
      </w:pPr>
    </w:p>
    <w:p w:rsidR="00C32138" w:rsidRPr="00125C0E" w:rsidRDefault="00E302C8" w:rsidP="00C32138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13</w:t>
      </w:r>
      <w:r w:rsidR="00C32138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C32138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C32138" w:rsidRPr="00C32138">
        <w:rPr>
          <w:rFonts w:ascii="Times New Roman" w:hAnsi="Times New Roman"/>
          <w:sz w:val="24"/>
          <w:szCs w:val="24"/>
          <w:lang w:eastAsia="hu-HU"/>
        </w:rPr>
        <w:t>Döntés a Budapest II. kerület, belterület 11820/7 helyrajzi számú Vöröstorony lejtő 7. szám alatti osztatlan közös tulajdonú ingatlanban fennálló 3840/7602 arányú önkormányzati tulajdonrész tulajdonostársak részére történő értékesítéséről a közös tulajdon megszüntetése céljából</w:t>
      </w:r>
    </w:p>
    <w:p w:rsidR="00C32138" w:rsidRPr="00125C0E" w:rsidRDefault="00C32138" w:rsidP="00C32138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C32138" w:rsidRPr="00125C0E" w:rsidRDefault="00C32138" w:rsidP="00C32138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C32138" w:rsidRPr="00125C0E" w:rsidRDefault="00C32138" w:rsidP="00C32138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C32138" w:rsidRDefault="00C32138" w:rsidP="00C32138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Annus Béláné</w:t>
      </w:r>
    </w:p>
    <w:p w:rsidR="00C32138" w:rsidRPr="00E302C8" w:rsidRDefault="00C32138" w:rsidP="00E302C8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CB1FF7" w:rsidRDefault="00CB1FF7" w:rsidP="00CB1FF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B1FF7" w:rsidRPr="00CB1FF7" w:rsidRDefault="00E302C8" w:rsidP="00CB1FF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14</w:t>
      </w:r>
      <w:r w:rsidR="00CB1FF7" w:rsidRPr="00CB1FF7">
        <w:rPr>
          <w:rFonts w:ascii="Times New Roman" w:hAnsi="Times New Roman"/>
          <w:sz w:val="24"/>
          <w:szCs w:val="24"/>
          <w:lang w:eastAsia="hu-HU"/>
        </w:rPr>
        <w:t>./</w:t>
      </w:r>
      <w:r w:rsidR="00CB1FF7" w:rsidRPr="00CB1FF7">
        <w:rPr>
          <w:rFonts w:ascii="Times New Roman" w:hAnsi="Times New Roman"/>
          <w:sz w:val="24"/>
          <w:szCs w:val="24"/>
          <w:lang w:eastAsia="hu-HU"/>
        </w:rPr>
        <w:tab/>
      </w:r>
      <w:r w:rsidR="00851191" w:rsidRPr="00851191">
        <w:rPr>
          <w:rFonts w:ascii="Times New Roman" w:hAnsi="Times New Roman"/>
          <w:sz w:val="24"/>
          <w:szCs w:val="24"/>
        </w:rPr>
        <w:t>Javaslat a II.ker. Hűvösvölgyi út 133.sz. ingatlan bérbe adására</w:t>
      </w:r>
    </w:p>
    <w:p w:rsidR="00CB1FF7" w:rsidRPr="00125C0E" w:rsidRDefault="00CB1FF7" w:rsidP="00CB1FF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780AF6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CB1FF7" w:rsidRPr="00125C0E" w:rsidRDefault="00CB1FF7" w:rsidP="00CB1FF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51191"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CB1FF7" w:rsidRPr="00125C0E" w:rsidRDefault="00851191" w:rsidP="00CB1FF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="00CB1FF7"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851191" w:rsidRPr="00851191" w:rsidRDefault="00CB1FF7" w:rsidP="00851191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851191" w:rsidRPr="00851191">
        <w:rPr>
          <w:sz w:val="24"/>
          <w:szCs w:val="24"/>
        </w:rPr>
        <w:t>Ötvös Zoltán</w:t>
      </w:r>
    </w:p>
    <w:p w:rsidR="00851191" w:rsidRDefault="00851191" w:rsidP="00851191">
      <w:pPr>
        <w:pStyle w:val="NappEtitulus"/>
        <w:ind w:left="0" w:firstLine="708"/>
        <w:rPr>
          <w:sz w:val="24"/>
          <w:szCs w:val="24"/>
        </w:rPr>
      </w:pPr>
      <w:r w:rsidRPr="00851191">
        <w:rPr>
          <w:sz w:val="24"/>
          <w:szCs w:val="24"/>
        </w:rPr>
        <w:t>Intézményirányítási Osztály vezetője</w:t>
      </w:r>
    </w:p>
    <w:p w:rsidR="00851191" w:rsidRDefault="00851191" w:rsidP="00851191">
      <w:pPr>
        <w:pStyle w:val="NappEtitulus"/>
        <w:ind w:left="708" w:hanging="708"/>
        <w:jc w:val="both"/>
        <w:rPr>
          <w:sz w:val="24"/>
          <w:szCs w:val="24"/>
        </w:rPr>
      </w:pPr>
    </w:p>
    <w:p w:rsidR="00F85E6E" w:rsidRDefault="00E302C8" w:rsidP="00851191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F85E6E" w:rsidRPr="00125C0E">
        <w:rPr>
          <w:sz w:val="24"/>
          <w:szCs w:val="24"/>
        </w:rPr>
        <w:t>./</w:t>
      </w:r>
      <w:r w:rsidR="00F85E6E" w:rsidRPr="00125C0E">
        <w:rPr>
          <w:sz w:val="24"/>
          <w:szCs w:val="24"/>
        </w:rPr>
        <w:tab/>
      </w:r>
      <w:r w:rsidR="00E60C86" w:rsidRPr="00E60C86">
        <w:rPr>
          <w:sz w:val="24"/>
          <w:szCs w:val="24"/>
        </w:rPr>
        <w:t>Együttműködési megállapodás a Termelői Piactér Nonprofit Kft-vel a lakossági igényei alapján termelői piacok, vásárok biztosításáról</w:t>
      </w:r>
    </w:p>
    <w:p w:rsidR="00F85E6E" w:rsidRPr="00F85E6E" w:rsidRDefault="00F85E6E" w:rsidP="00F85E6E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(írásbeli)</w:t>
      </w:r>
    </w:p>
    <w:p w:rsidR="00F85E6E" w:rsidRPr="00125C0E" w:rsidRDefault="00F85E6E" w:rsidP="00F85E6E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F85E6E" w:rsidRPr="00125C0E" w:rsidRDefault="00F85E6E" w:rsidP="00F85E6E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125C0E">
        <w:rPr>
          <w:sz w:val="24"/>
          <w:szCs w:val="24"/>
        </w:rPr>
        <w:t>olgármester</w:t>
      </w:r>
    </w:p>
    <w:p w:rsidR="00F85E6E" w:rsidRDefault="00F85E6E" w:rsidP="00F85E6E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6C47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Szabó-Bartha Nikolett</w:t>
      </w:r>
    </w:p>
    <w:p w:rsidR="00F85E6E" w:rsidRPr="006C4734" w:rsidRDefault="00F85E6E" w:rsidP="00F85E6E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Pr="006C4734">
        <w:rPr>
          <w:rFonts w:ascii="Times New Roman" w:eastAsia="Times New Roman" w:hAnsi="Times New Roman"/>
          <w:sz w:val="24"/>
          <w:szCs w:val="24"/>
        </w:rPr>
        <w:t>itkársági koordinátor</w:t>
      </w:r>
    </w:p>
    <w:p w:rsidR="00E878E0" w:rsidRDefault="00E302C8" w:rsidP="00E878E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E878E0" w:rsidRPr="00125C0E">
        <w:rPr>
          <w:sz w:val="24"/>
          <w:szCs w:val="24"/>
        </w:rPr>
        <w:t>./</w:t>
      </w:r>
      <w:r w:rsidR="00E878E0" w:rsidRPr="00125C0E">
        <w:rPr>
          <w:sz w:val="24"/>
          <w:szCs w:val="24"/>
        </w:rPr>
        <w:tab/>
      </w:r>
      <w:r w:rsidR="0001784D" w:rsidRPr="0001784D">
        <w:rPr>
          <w:sz w:val="24"/>
          <w:szCs w:val="24"/>
        </w:rPr>
        <w:t>Javaslat együttműködési megállapodás megköté</w:t>
      </w:r>
      <w:r w:rsidR="0001784D">
        <w:rPr>
          <w:sz w:val="24"/>
          <w:szCs w:val="24"/>
        </w:rPr>
        <w:t>sére a Hidegkúti Sport Clubbal</w:t>
      </w:r>
    </w:p>
    <w:p w:rsidR="00E878E0" w:rsidRPr="00F85E6E" w:rsidRDefault="00E878E0" w:rsidP="00E878E0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(írásbeli)</w:t>
      </w:r>
    </w:p>
    <w:p w:rsidR="00E878E0" w:rsidRPr="00125C0E" w:rsidRDefault="00E878E0" w:rsidP="00E878E0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E878E0" w:rsidRPr="00125C0E" w:rsidRDefault="00E878E0" w:rsidP="00E878E0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125C0E">
        <w:rPr>
          <w:sz w:val="24"/>
          <w:szCs w:val="24"/>
        </w:rPr>
        <w:t>olgármester</w:t>
      </w:r>
    </w:p>
    <w:p w:rsidR="00E878E0" w:rsidRDefault="00E878E0" w:rsidP="00E878E0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6C47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Szabó-Bartha Nikolett</w:t>
      </w:r>
    </w:p>
    <w:p w:rsidR="00E878E0" w:rsidRDefault="00E878E0" w:rsidP="00E878E0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Pr="006C4734">
        <w:rPr>
          <w:rFonts w:ascii="Times New Roman" w:eastAsia="Times New Roman" w:hAnsi="Times New Roman"/>
          <w:sz w:val="24"/>
          <w:szCs w:val="24"/>
        </w:rPr>
        <w:t>itkársági koordinátor</w:t>
      </w:r>
    </w:p>
    <w:p w:rsidR="00EB4E2C" w:rsidRPr="00E878E0" w:rsidRDefault="00EB4E2C" w:rsidP="00E878E0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</w:p>
    <w:p w:rsidR="00E878E0" w:rsidRDefault="00E302C8" w:rsidP="00E878E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E878E0" w:rsidRPr="00125C0E">
        <w:rPr>
          <w:sz w:val="24"/>
          <w:szCs w:val="24"/>
        </w:rPr>
        <w:t>./</w:t>
      </w:r>
      <w:r w:rsidR="00E878E0" w:rsidRPr="00125C0E">
        <w:rPr>
          <w:sz w:val="24"/>
          <w:szCs w:val="24"/>
        </w:rPr>
        <w:tab/>
      </w:r>
      <w:r w:rsidR="002549BF" w:rsidRPr="002549BF">
        <w:rPr>
          <w:sz w:val="24"/>
          <w:szCs w:val="24"/>
        </w:rPr>
        <w:t>Javaslat együttműködési megállapodás megkötésére a Vasas Sport Clubbal</w:t>
      </w:r>
    </w:p>
    <w:p w:rsidR="00E878E0" w:rsidRPr="00F85E6E" w:rsidRDefault="00E878E0" w:rsidP="00E878E0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(írásbeli)</w:t>
      </w:r>
    </w:p>
    <w:p w:rsidR="00E878E0" w:rsidRPr="00125C0E" w:rsidRDefault="00E878E0" w:rsidP="00E878E0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E878E0" w:rsidRPr="00125C0E" w:rsidRDefault="00E878E0" w:rsidP="00E878E0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125C0E">
        <w:rPr>
          <w:sz w:val="24"/>
          <w:szCs w:val="24"/>
        </w:rPr>
        <w:t>olgármester</w:t>
      </w:r>
    </w:p>
    <w:p w:rsidR="00E878E0" w:rsidRDefault="00E878E0" w:rsidP="00E878E0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6C47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Szabó-Bartha Nikolett</w:t>
      </w:r>
    </w:p>
    <w:p w:rsidR="00E878E0" w:rsidRPr="00E878E0" w:rsidRDefault="00E878E0" w:rsidP="00E878E0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Pr="006C4734">
        <w:rPr>
          <w:rFonts w:ascii="Times New Roman" w:eastAsia="Times New Roman" w:hAnsi="Times New Roman"/>
          <w:sz w:val="24"/>
          <w:szCs w:val="24"/>
        </w:rPr>
        <w:t>itkársági koordinátor</w:t>
      </w:r>
    </w:p>
    <w:p w:rsidR="00D30C65" w:rsidRDefault="00E302C8" w:rsidP="00D30C6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D30C65" w:rsidRPr="00125C0E">
        <w:rPr>
          <w:sz w:val="24"/>
          <w:szCs w:val="24"/>
        </w:rPr>
        <w:t>./</w:t>
      </w:r>
      <w:r w:rsidR="00D30C65" w:rsidRPr="00125C0E">
        <w:rPr>
          <w:sz w:val="24"/>
          <w:szCs w:val="24"/>
        </w:rPr>
        <w:tab/>
      </w:r>
      <w:r w:rsidR="00D30C65" w:rsidRPr="00EB4E2C">
        <w:rPr>
          <w:sz w:val="24"/>
          <w:szCs w:val="24"/>
        </w:rPr>
        <w:t>Döntés a Pokorny József Sport- és Szabadidőközpont (1028 Budapest, Szabadság útja 51-57.) területén elhelyezkedő műfüves pályák felújítása céljából az MLSZ Országos Pályafelújítási Programjában való részvételéről és tulajdonosi hozzájárulások megadásáról</w:t>
      </w:r>
    </w:p>
    <w:p w:rsidR="00D30C65" w:rsidRPr="00F85E6E" w:rsidRDefault="00D30C65" w:rsidP="00D30C65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(írásbeli)</w:t>
      </w:r>
    </w:p>
    <w:p w:rsidR="00D30C65" w:rsidRPr="00125C0E" w:rsidRDefault="00D30C65" w:rsidP="00D30C65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D30C65" w:rsidRPr="00125C0E" w:rsidRDefault="00D30C65" w:rsidP="00D30C65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D30C65" w:rsidRDefault="00D30C65" w:rsidP="00D30C65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6C47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Nagy Julianna</w:t>
      </w:r>
    </w:p>
    <w:p w:rsidR="00D30C65" w:rsidRPr="00D30C65" w:rsidRDefault="00D30C65" w:rsidP="00D30C65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D30C65">
        <w:rPr>
          <w:rFonts w:ascii="Times New Roman" w:hAnsi="Times New Roman"/>
          <w:sz w:val="24"/>
          <w:szCs w:val="24"/>
        </w:rPr>
        <w:t>II. Kerületi Sport és Szabadidősport Nonprofit Kft. ügyvezetője</w:t>
      </w:r>
    </w:p>
    <w:p w:rsidR="00687FC7" w:rsidRPr="006E33F9" w:rsidRDefault="00E302C8" w:rsidP="00687FC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="00687FC7" w:rsidRPr="00240DD9">
        <w:rPr>
          <w:sz w:val="24"/>
          <w:szCs w:val="24"/>
        </w:rPr>
        <w:t>./</w:t>
      </w:r>
      <w:r w:rsidR="00687FC7" w:rsidRPr="00240DD9">
        <w:rPr>
          <w:sz w:val="24"/>
          <w:szCs w:val="24"/>
        </w:rPr>
        <w:tab/>
      </w:r>
      <w:r w:rsidR="00BD1EE0" w:rsidRPr="00BD1EE0">
        <w:rPr>
          <w:sz w:val="24"/>
          <w:szCs w:val="24"/>
        </w:rPr>
        <w:t>Részvétel Interreg Central Europe pályázaton</w:t>
      </w:r>
    </w:p>
    <w:p w:rsidR="00687FC7" w:rsidRPr="00125C0E" w:rsidRDefault="00687FC7" w:rsidP="00687FC7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6E33F9">
        <w:rPr>
          <w:rFonts w:ascii="Times New Roman" w:hAnsi="Times New Roman"/>
          <w:sz w:val="24"/>
          <w:szCs w:val="24"/>
        </w:rPr>
        <w:t>(írásbeli</w:t>
      </w:r>
      <w:r w:rsidRPr="00125C0E">
        <w:rPr>
          <w:rFonts w:ascii="Times New Roman" w:hAnsi="Times New Roman"/>
          <w:sz w:val="24"/>
          <w:szCs w:val="24"/>
        </w:rPr>
        <w:t>)</w:t>
      </w:r>
    </w:p>
    <w:p w:rsidR="00687FC7" w:rsidRPr="00125C0E" w:rsidRDefault="00687FC7" w:rsidP="00687FC7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687FC7" w:rsidRPr="00125C0E" w:rsidRDefault="00687FC7" w:rsidP="00687FC7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125C0E">
        <w:rPr>
          <w:sz w:val="24"/>
          <w:szCs w:val="24"/>
        </w:rPr>
        <w:t>olgármester</w:t>
      </w:r>
    </w:p>
    <w:p w:rsidR="00687FC7" w:rsidRDefault="00687FC7" w:rsidP="00687FC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Kerényi Gyula</w:t>
      </w:r>
    </w:p>
    <w:p w:rsidR="00687FC7" w:rsidRPr="00687FC7" w:rsidRDefault="00687FC7" w:rsidP="00687FC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Polgármesteri koordinátor</w:t>
      </w:r>
    </w:p>
    <w:p w:rsidR="00F91CCC" w:rsidRPr="007B0F2C" w:rsidRDefault="00E302C8" w:rsidP="00F91CC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F91CCC" w:rsidRPr="00FD1F62">
        <w:rPr>
          <w:sz w:val="24"/>
          <w:szCs w:val="24"/>
        </w:rPr>
        <w:t>./</w:t>
      </w:r>
      <w:r w:rsidR="00F91CCC" w:rsidRPr="00FD1F62">
        <w:rPr>
          <w:sz w:val="24"/>
          <w:szCs w:val="24"/>
        </w:rPr>
        <w:tab/>
      </w:r>
      <w:r w:rsidR="0034226F" w:rsidRPr="0034226F">
        <w:rPr>
          <w:bCs/>
          <w:sz w:val="24"/>
          <w:szCs w:val="24"/>
        </w:rPr>
        <w:t>Dr. Pászthory Erzsébet háziorvos praxis működtetési jogának elidegenítése</w:t>
      </w:r>
    </w:p>
    <w:p w:rsidR="00F91CCC" w:rsidRPr="00125C0E" w:rsidRDefault="00F91CCC" w:rsidP="00F91CC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F91CCC" w:rsidRPr="00125C0E" w:rsidRDefault="00F91CCC" w:rsidP="00F91CCC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Kovács Márton</w:t>
      </w:r>
    </w:p>
    <w:p w:rsidR="00F91CCC" w:rsidRPr="00125C0E" w:rsidRDefault="00F91CCC" w:rsidP="00F91CCC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F91CCC" w:rsidRPr="00125C0E" w:rsidRDefault="00F91CCC" w:rsidP="00F91CC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F20538" w:rsidRDefault="00F91CCC" w:rsidP="00F91CC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F20538" w:rsidRPr="007B0F2C" w:rsidRDefault="00E302C8" w:rsidP="00F2053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F20538" w:rsidRPr="00125C0E">
        <w:rPr>
          <w:sz w:val="24"/>
          <w:szCs w:val="24"/>
        </w:rPr>
        <w:t>./</w:t>
      </w:r>
      <w:r w:rsidR="00F20538" w:rsidRPr="00125C0E">
        <w:rPr>
          <w:sz w:val="24"/>
          <w:szCs w:val="24"/>
        </w:rPr>
        <w:tab/>
      </w:r>
      <w:r w:rsidR="008100A2" w:rsidRPr="008100A2">
        <w:rPr>
          <w:sz w:val="24"/>
          <w:szCs w:val="24"/>
        </w:rPr>
        <w:t>"STOFI-DENT" Fogorvosi Szolgáltató Bt – dr. Erdős Judit fogorvos - feladat-ellátási szerződés módosítása</w:t>
      </w:r>
    </w:p>
    <w:p w:rsidR="00F20538" w:rsidRPr="00125C0E" w:rsidRDefault="00F20538" w:rsidP="00F2053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B0F2C">
        <w:rPr>
          <w:rFonts w:ascii="Times New Roman" w:hAnsi="Times New Roman"/>
          <w:sz w:val="24"/>
          <w:szCs w:val="24"/>
        </w:rPr>
        <w:t>(írásbeli)</w:t>
      </w:r>
    </w:p>
    <w:p w:rsidR="008100A2" w:rsidRPr="00125C0E" w:rsidRDefault="00F20538" w:rsidP="008100A2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 w:rsidR="008100A2">
        <w:rPr>
          <w:sz w:val="24"/>
          <w:szCs w:val="24"/>
        </w:rPr>
        <w:t>Kovács Márton</w:t>
      </w:r>
    </w:p>
    <w:p w:rsidR="00F20538" w:rsidRPr="00125C0E" w:rsidRDefault="008100A2" w:rsidP="008100A2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F20538" w:rsidRPr="00125C0E" w:rsidRDefault="00F20538" w:rsidP="00F2053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8317CC" w:rsidRPr="00842C8A" w:rsidRDefault="00F20538" w:rsidP="00842C8A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F42576" w:rsidRDefault="00F42576" w:rsidP="00F42576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0669" w:rsidRPr="00D37380" w:rsidRDefault="00842C8A" w:rsidP="00CE0669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22</w:t>
      </w:r>
      <w:r w:rsidR="00CE0669" w:rsidRPr="00AB02A7">
        <w:rPr>
          <w:rFonts w:ascii="Times New Roman" w:hAnsi="Times New Roman"/>
          <w:sz w:val="24"/>
          <w:szCs w:val="24"/>
          <w:lang w:eastAsia="hu-HU"/>
        </w:rPr>
        <w:t>./</w:t>
      </w:r>
      <w:r w:rsidR="00CE0669" w:rsidRPr="00AB02A7">
        <w:rPr>
          <w:sz w:val="24"/>
          <w:szCs w:val="24"/>
          <w:lang w:eastAsia="hu-HU"/>
        </w:rPr>
        <w:tab/>
      </w:r>
      <w:r w:rsidR="00CE0669" w:rsidRPr="00EB4E2C">
        <w:rPr>
          <w:rFonts w:ascii="Times New Roman" w:hAnsi="Times New Roman"/>
          <w:sz w:val="24"/>
          <w:szCs w:val="24"/>
        </w:rPr>
        <w:t>Javaslat a Díszpolgári címmel és a II. Kerületért Emlékéremmel kitüntetettek személyére</w:t>
      </w:r>
    </w:p>
    <w:p w:rsidR="00CE0669" w:rsidRPr="00D37380" w:rsidRDefault="00CE0669" w:rsidP="00CE0669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EB4E2C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B4E2C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</w:t>
      </w:r>
      <w:r w:rsidR="00EB4E2C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</w:t>
      </w:r>
      <w:r w:rsidR="00EB4E2C" w:rsidRPr="00D37380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)</w:t>
      </w:r>
    </w:p>
    <w:p w:rsidR="00CE0669" w:rsidRPr="00D37380" w:rsidRDefault="00CE0669" w:rsidP="00CE0669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738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 xml:space="preserve"> Kiss Roland</w:t>
      </w:r>
    </w:p>
    <w:p w:rsidR="00CE0669" w:rsidRPr="00D37380" w:rsidRDefault="00CE0669" w:rsidP="00CE0669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D37380">
        <w:rPr>
          <w:rFonts w:ascii="Times New Roman" w:eastAsia="Times New Roman" w:hAnsi="Times New Roman"/>
          <w:bCs/>
          <w:sz w:val="24"/>
          <w:szCs w:val="24"/>
          <w:lang w:eastAsia="hu-HU"/>
        </w:rPr>
        <w:t>Közoktatási, Közművelődési, Sport, Egészségügyi, Szociális és Lakásügyi Bizottság</w:t>
      </w:r>
    </w:p>
    <w:p w:rsidR="00CE0669" w:rsidRPr="00D37380" w:rsidRDefault="00CE0669" w:rsidP="00CE0669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D37380">
        <w:rPr>
          <w:rFonts w:ascii="Times New Roman" w:eastAsia="Times New Roman" w:hAnsi="Times New Roman"/>
          <w:bCs/>
          <w:sz w:val="24"/>
          <w:szCs w:val="24"/>
          <w:lang w:eastAsia="hu-HU"/>
        </w:rPr>
        <w:t>elnöke</w:t>
      </w:r>
    </w:p>
    <w:p w:rsidR="00CE0669" w:rsidRPr="00D37380" w:rsidRDefault="00CE0669" w:rsidP="00CE0669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738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CE0669" w:rsidRPr="00D37380" w:rsidRDefault="00CE0669" w:rsidP="00CE0669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7380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CE0669" w:rsidRDefault="00CE0669" w:rsidP="00F42576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E0669" w:rsidRDefault="00842C8A" w:rsidP="00CE0669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23</w:t>
      </w:r>
      <w:r w:rsidR="00CE0669" w:rsidRPr="00F85E6E">
        <w:rPr>
          <w:rFonts w:ascii="Times New Roman" w:hAnsi="Times New Roman"/>
          <w:sz w:val="24"/>
          <w:szCs w:val="24"/>
          <w:lang w:eastAsia="hu-HU"/>
        </w:rPr>
        <w:t>./</w:t>
      </w:r>
      <w:r w:rsidR="00CE0669" w:rsidRPr="00F85E6E">
        <w:rPr>
          <w:rFonts w:ascii="Times New Roman" w:hAnsi="Times New Roman"/>
          <w:sz w:val="24"/>
          <w:szCs w:val="24"/>
          <w:lang w:eastAsia="hu-HU"/>
        </w:rPr>
        <w:tab/>
        <w:t>A Budapesti II. és III. Kerületi Bíróság bírósági ülnökeinek megválasztása</w:t>
      </w:r>
    </w:p>
    <w:p w:rsidR="00CE0669" w:rsidRPr="00125C0E" w:rsidRDefault="00CE0669" w:rsidP="00CE0669">
      <w:pPr>
        <w:ind w:left="705"/>
        <w:jc w:val="both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F85E6E">
        <w:rPr>
          <w:rFonts w:ascii="Times New Roman" w:eastAsia="Times New Roman" w:hAnsi="Times New Roman"/>
          <w:sz w:val="24"/>
          <w:szCs w:val="24"/>
          <w:lang w:eastAsia="hu-HU"/>
        </w:rPr>
        <w:t>, pótkézbesítés)</w:t>
      </w:r>
      <w:r w:rsidR="00F85E6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85E6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85E6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85E6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85E6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A7F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A7F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A7F0E" w:rsidRPr="00CA7F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CE0669" w:rsidRPr="00125C0E" w:rsidRDefault="00CE0669" w:rsidP="00CE0669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CE0669" w:rsidRPr="00125C0E" w:rsidRDefault="00CE0669" w:rsidP="00CE0669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CE0669" w:rsidRPr="00125C0E" w:rsidRDefault="00CE0669" w:rsidP="00CE0669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Molnárné </w:t>
      </w:r>
      <w:r w:rsidRPr="00125C0E">
        <w:rPr>
          <w:sz w:val="24"/>
          <w:szCs w:val="24"/>
        </w:rPr>
        <w:t xml:space="preserve">dr. </w:t>
      </w:r>
      <w:r>
        <w:rPr>
          <w:sz w:val="24"/>
          <w:szCs w:val="24"/>
        </w:rPr>
        <w:t>Szabados Judit</w:t>
      </w:r>
    </w:p>
    <w:p w:rsidR="00CE0669" w:rsidRDefault="00CE0669" w:rsidP="00CE0669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Jogi</w:t>
      </w:r>
      <w:r w:rsidRPr="00125C0E">
        <w:rPr>
          <w:sz w:val="24"/>
          <w:szCs w:val="24"/>
        </w:rPr>
        <w:t xml:space="preserve"> Osztály vezetője</w:t>
      </w:r>
    </w:p>
    <w:p w:rsidR="00CE0669" w:rsidRDefault="00CE0669" w:rsidP="00F42576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B06A7" w:rsidRPr="00125C0E" w:rsidRDefault="00842C8A" w:rsidP="00FB06A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24</w:t>
      </w:r>
      <w:r w:rsidR="00FB06A7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FB06A7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2A403F" w:rsidRPr="002A403F">
        <w:rPr>
          <w:rFonts w:ascii="Times New Roman" w:hAnsi="Times New Roman"/>
          <w:sz w:val="24"/>
          <w:szCs w:val="24"/>
          <w:lang w:eastAsia="hu-HU"/>
        </w:rPr>
        <w:t>Kérelem a Budapest II. kerület 13151/7/A/17 hrsz-ú, természetben a Budapest II. kerület Lövőház u. 32. I. em. 3/A. szám alatti lakás ismételt bérbe adására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B06A7" w:rsidRPr="00125C0E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B06A7" w:rsidRPr="00125C0E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990A2D">
        <w:rPr>
          <w:sz w:val="24"/>
          <w:szCs w:val="24"/>
        </w:rPr>
        <w:t>Annus Béláné</w:t>
      </w:r>
    </w:p>
    <w:p w:rsidR="00380DE6" w:rsidRDefault="00990A2D" w:rsidP="00F4257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:rsidR="00842C8A" w:rsidRDefault="00842C8A" w:rsidP="00842C8A">
      <w:pPr>
        <w:pStyle w:val="Nappont"/>
      </w:pPr>
    </w:p>
    <w:p w:rsidR="00842C8A" w:rsidRPr="00842C8A" w:rsidRDefault="00842C8A" w:rsidP="00842C8A">
      <w:pPr>
        <w:pStyle w:val="Nappfolyt"/>
      </w:pPr>
    </w:p>
    <w:p w:rsidR="00FE1B76" w:rsidRDefault="00FE1B76" w:rsidP="00A42917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42917" w:rsidRPr="00125C0E" w:rsidRDefault="00842C8A" w:rsidP="00A4291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25</w:t>
      </w:r>
      <w:bookmarkStart w:id="0" w:name="_GoBack"/>
      <w:bookmarkEnd w:id="0"/>
      <w:r w:rsidR="00A42917" w:rsidRPr="00125C0E">
        <w:rPr>
          <w:rFonts w:ascii="Times New Roman" w:hAnsi="Times New Roman"/>
          <w:sz w:val="24"/>
          <w:szCs w:val="24"/>
          <w:lang w:eastAsia="hu-HU"/>
        </w:rPr>
        <w:t>./</w:t>
      </w:r>
      <w:r w:rsidR="00A42917" w:rsidRPr="00125C0E">
        <w:rPr>
          <w:rFonts w:ascii="Times New Roman" w:hAnsi="Times New Roman"/>
          <w:sz w:val="24"/>
          <w:szCs w:val="24"/>
          <w:lang w:eastAsia="hu-HU"/>
        </w:rPr>
        <w:tab/>
      </w:r>
      <w:r w:rsidR="002A403F" w:rsidRPr="002A403F">
        <w:rPr>
          <w:rFonts w:ascii="Times New Roman" w:eastAsia="Arial Unicode MS" w:hAnsi="Times New Roman"/>
          <w:sz w:val="24"/>
          <w:szCs w:val="20"/>
        </w:rPr>
        <w:t>Kérelem a Budapest II. kerület 13694/6/A/1 hrsz. alatt nyilvántartott, Budapest II. kerület Varsányi udvar 2. fsz. 1. szám alatti lakás ismételt bérbe adására</w:t>
      </w:r>
    </w:p>
    <w:p w:rsidR="00A42917" w:rsidRPr="00125C0E" w:rsidRDefault="00A42917" w:rsidP="00A4291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A42917" w:rsidRPr="00125C0E" w:rsidRDefault="00A42917" w:rsidP="00A4291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A42917" w:rsidRPr="00125C0E" w:rsidRDefault="00A42917" w:rsidP="00A4291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A42917" w:rsidRPr="00125C0E" w:rsidRDefault="00A42917" w:rsidP="00A42917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 w:rsidR="00CA7F0E">
        <w:rPr>
          <w:sz w:val="24"/>
          <w:szCs w:val="24"/>
        </w:rPr>
        <w:t>Annus Béláné</w:t>
      </w:r>
    </w:p>
    <w:p w:rsidR="00A42917" w:rsidRDefault="00CA7F0E" w:rsidP="002A403F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Gazdasági Igazgató</w:t>
      </w:r>
    </w:p>
    <w:p w:rsidR="00941562" w:rsidRDefault="00941562" w:rsidP="004A12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D21E2" w:rsidRPr="00C00E24" w:rsidRDefault="00BD21E2" w:rsidP="004A12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A121F" w:rsidRPr="00763E7B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3E7B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3E7B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3E7B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3E7B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 w:rsidRPr="00763E7B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763E7B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763E7B" w:rsidRPr="00763E7B">
        <w:rPr>
          <w:rFonts w:ascii="Times New Roman" w:eastAsia="Times New Roman" w:hAnsi="Times New Roman"/>
          <w:sz w:val="24"/>
          <w:szCs w:val="24"/>
          <w:lang w:eastAsia="hu-HU"/>
        </w:rPr>
        <w:t>április 19</w:t>
      </w:r>
      <w:r w:rsidR="00CA6D33" w:rsidRPr="00763E7B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F5664F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F5664F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Genát Andrea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Cafaridu Polixeni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Kretz Éva Judit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 Issekutz Sarolta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 Lásztity Jovánka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Faller Lubomíra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Kormányos Alekszandra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5226E" w:rsidRPr="00F5664F" w:rsidRDefault="0095226E" w:rsidP="0095226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udapest Főváros Kormányhivatala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II. Kerületi Népegészségügyi Osztály vezetője</w:t>
      </w:r>
    </w:p>
    <w:p w:rsidR="0028151F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Flender Éva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F5664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30" w:rsidRDefault="00A32B30" w:rsidP="00EC15E9">
      <w:r>
        <w:separator/>
      </w:r>
    </w:p>
  </w:endnote>
  <w:endnote w:type="continuationSeparator" w:id="0">
    <w:p w:rsidR="00A32B30" w:rsidRDefault="00A32B30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30" w:rsidRDefault="00A32B30" w:rsidP="00EC15E9">
      <w:r>
        <w:separator/>
      </w:r>
    </w:p>
  </w:footnote>
  <w:footnote w:type="continuationSeparator" w:id="0">
    <w:p w:rsidR="00A32B30" w:rsidRDefault="00A32B30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416F97">
          <w:rPr>
            <w:rFonts w:ascii="Times New Roman" w:hAnsi="Times New Roman"/>
            <w:noProof/>
          </w:rPr>
          <w:t>6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18359F7"/>
    <w:multiLevelType w:val="hybridMultilevel"/>
    <w:tmpl w:val="E2AA11AA"/>
    <w:lvl w:ilvl="0" w:tplc="6CCE9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7FF0"/>
    <w:multiLevelType w:val="hybridMultilevel"/>
    <w:tmpl w:val="3AD0BA2A"/>
    <w:lvl w:ilvl="0" w:tplc="9B4C5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17D3"/>
    <w:rsid w:val="00012D85"/>
    <w:rsid w:val="00012E1D"/>
    <w:rsid w:val="00012ECB"/>
    <w:rsid w:val="00014746"/>
    <w:rsid w:val="00016765"/>
    <w:rsid w:val="0001784D"/>
    <w:rsid w:val="00022C1B"/>
    <w:rsid w:val="00030D21"/>
    <w:rsid w:val="00032736"/>
    <w:rsid w:val="000333A1"/>
    <w:rsid w:val="000355AF"/>
    <w:rsid w:val="000365A4"/>
    <w:rsid w:val="00036FC4"/>
    <w:rsid w:val="00041E24"/>
    <w:rsid w:val="00042DAB"/>
    <w:rsid w:val="00044392"/>
    <w:rsid w:val="000461DA"/>
    <w:rsid w:val="0004636C"/>
    <w:rsid w:val="000473DD"/>
    <w:rsid w:val="00050011"/>
    <w:rsid w:val="000513FC"/>
    <w:rsid w:val="00051BD4"/>
    <w:rsid w:val="00051CDA"/>
    <w:rsid w:val="00051D56"/>
    <w:rsid w:val="0005265C"/>
    <w:rsid w:val="0005401B"/>
    <w:rsid w:val="0005690D"/>
    <w:rsid w:val="0006075D"/>
    <w:rsid w:val="000710BD"/>
    <w:rsid w:val="000715A3"/>
    <w:rsid w:val="000720F2"/>
    <w:rsid w:val="0007373A"/>
    <w:rsid w:val="00074835"/>
    <w:rsid w:val="000755FB"/>
    <w:rsid w:val="0007748D"/>
    <w:rsid w:val="00077A06"/>
    <w:rsid w:val="00080703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46BF"/>
    <w:rsid w:val="000953D5"/>
    <w:rsid w:val="00096D79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D529F"/>
    <w:rsid w:val="000E10DE"/>
    <w:rsid w:val="000E1782"/>
    <w:rsid w:val="000E1993"/>
    <w:rsid w:val="000E40F8"/>
    <w:rsid w:val="000E43F0"/>
    <w:rsid w:val="000E5744"/>
    <w:rsid w:val="000E5A91"/>
    <w:rsid w:val="000E7161"/>
    <w:rsid w:val="000F24BA"/>
    <w:rsid w:val="000F4C53"/>
    <w:rsid w:val="000F5688"/>
    <w:rsid w:val="000F5D64"/>
    <w:rsid w:val="000F65A3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2005F"/>
    <w:rsid w:val="00124ED8"/>
    <w:rsid w:val="00125184"/>
    <w:rsid w:val="00125C0E"/>
    <w:rsid w:val="00126D87"/>
    <w:rsid w:val="00127CA2"/>
    <w:rsid w:val="00131A0C"/>
    <w:rsid w:val="001333C5"/>
    <w:rsid w:val="00133BF7"/>
    <w:rsid w:val="00136620"/>
    <w:rsid w:val="0013775E"/>
    <w:rsid w:val="001408F2"/>
    <w:rsid w:val="00141308"/>
    <w:rsid w:val="00141322"/>
    <w:rsid w:val="001429A3"/>
    <w:rsid w:val="00142BEC"/>
    <w:rsid w:val="001438B2"/>
    <w:rsid w:val="0014563B"/>
    <w:rsid w:val="00153719"/>
    <w:rsid w:val="0015422F"/>
    <w:rsid w:val="00156066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2C27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9700D"/>
    <w:rsid w:val="001A20CE"/>
    <w:rsid w:val="001A39E2"/>
    <w:rsid w:val="001A3B89"/>
    <w:rsid w:val="001A60DB"/>
    <w:rsid w:val="001A73FE"/>
    <w:rsid w:val="001A7A00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D6354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4DD2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64F5"/>
    <w:rsid w:val="00217E69"/>
    <w:rsid w:val="00221104"/>
    <w:rsid w:val="002252E7"/>
    <w:rsid w:val="002256A6"/>
    <w:rsid w:val="00226305"/>
    <w:rsid w:val="00226905"/>
    <w:rsid w:val="00227529"/>
    <w:rsid w:val="0023060C"/>
    <w:rsid w:val="002317AA"/>
    <w:rsid w:val="00231C33"/>
    <w:rsid w:val="002321C0"/>
    <w:rsid w:val="002324DC"/>
    <w:rsid w:val="00235335"/>
    <w:rsid w:val="0023539F"/>
    <w:rsid w:val="00236290"/>
    <w:rsid w:val="002364D5"/>
    <w:rsid w:val="00240DD9"/>
    <w:rsid w:val="002417E1"/>
    <w:rsid w:val="00242390"/>
    <w:rsid w:val="00242441"/>
    <w:rsid w:val="0024548A"/>
    <w:rsid w:val="00246108"/>
    <w:rsid w:val="002504FA"/>
    <w:rsid w:val="00252FF3"/>
    <w:rsid w:val="00254288"/>
    <w:rsid w:val="002549BF"/>
    <w:rsid w:val="00255DDD"/>
    <w:rsid w:val="00257014"/>
    <w:rsid w:val="002606E9"/>
    <w:rsid w:val="00262F29"/>
    <w:rsid w:val="00266C0E"/>
    <w:rsid w:val="00267712"/>
    <w:rsid w:val="00273DA5"/>
    <w:rsid w:val="002742AF"/>
    <w:rsid w:val="0028068B"/>
    <w:rsid w:val="002806DA"/>
    <w:rsid w:val="00280A82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292"/>
    <w:rsid w:val="00293575"/>
    <w:rsid w:val="002955D4"/>
    <w:rsid w:val="00296D69"/>
    <w:rsid w:val="002A0241"/>
    <w:rsid w:val="002A0650"/>
    <w:rsid w:val="002A2AB4"/>
    <w:rsid w:val="002A30CB"/>
    <w:rsid w:val="002A3C8E"/>
    <w:rsid w:val="002A403F"/>
    <w:rsid w:val="002A4C60"/>
    <w:rsid w:val="002B1A5F"/>
    <w:rsid w:val="002B1DEA"/>
    <w:rsid w:val="002B2BC2"/>
    <w:rsid w:val="002B2C09"/>
    <w:rsid w:val="002B40D5"/>
    <w:rsid w:val="002B5B6B"/>
    <w:rsid w:val="002B74F0"/>
    <w:rsid w:val="002B765B"/>
    <w:rsid w:val="002C0731"/>
    <w:rsid w:val="002C27DD"/>
    <w:rsid w:val="002C3B43"/>
    <w:rsid w:val="002C41DB"/>
    <w:rsid w:val="002C4F79"/>
    <w:rsid w:val="002C709E"/>
    <w:rsid w:val="002D0243"/>
    <w:rsid w:val="002D45DE"/>
    <w:rsid w:val="002E2FED"/>
    <w:rsid w:val="002E6D69"/>
    <w:rsid w:val="00301A95"/>
    <w:rsid w:val="00304B51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2A0E"/>
    <w:rsid w:val="00324408"/>
    <w:rsid w:val="003261AF"/>
    <w:rsid w:val="0032684D"/>
    <w:rsid w:val="00326C58"/>
    <w:rsid w:val="0033283F"/>
    <w:rsid w:val="00334F9A"/>
    <w:rsid w:val="00340478"/>
    <w:rsid w:val="00341B7B"/>
    <w:rsid w:val="0034226F"/>
    <w:rsid w:val="00346A7E"/>
    <w:rsid w:val="00347547"/>
    <w:rsid w:val="00353A77"/>
    <w:rsid w:val="00354629"/>
    <w:rsid w:val="00354FF6"/>
    <w:rsid w:val="00361271"/>
    <w:rsid w:val="0036215C"/>
    <w:rsid w:val="00362376"/>
    <w:rsid w:val="0036646A"/>
    <w:rsid w:val="003703E7"/>
    <w:rsid w:val="00371A18"/>
    <w:rsid w:val="00373A9C"/>
    <w:rsid w:val="00373E08"/>
    <w:rsid w:val="00373F2F"/>
    <w:rsid w:val="00374BCF"/>
    <w:rsid w:val="00376BBD"/>
    <w:rsid w:val="00377604"/>
    <w:rsid w:val="00380DE6"/>
    <w:rsid w:val="00381EC2"/>
    <w:rsid w:val="00382AEB"/>
    <w:rsid w:val="00383603"/>
    <w:rsid w:val="00384546"/>
    <w:rsid w:val="00384D87"/>
    <w:rsid w:val="00386558"/>
    <w:rsid w:val="00390A68"/>
    <w:rsid w:val="003923F3"/>
    <w:rsid w:val="0039281E"/>
    <w:rsid w:val="00394B06"/>
    <w:rsid w:val="00397700"/>
    <w:rsid w:val="003A0192"/>
    <w:rsid w:val="003A1E07"/>
    <w:rsid w:val="003A41FA"/>
    <w:rsid w:val="003A6EC7"/>
    <w:rsid w:val="003A7221"/>
    <w:rsid w:val="003A7934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E4"/>
    <w:rsid w:val="003D3BF5"/>
    <w:rsid w:val="003D47C3"/>
    <w:rsid w:val="003D6F34"/>
    <w:rsid w:val="003D7082"/>
    <w:rsid w:val="003D7CF7"/>
    <w:rsid w:val="003E0C46"/>
    <w:rsid w:val="003E3C75"/>
    <w:rsid w:val="003E4459"/>
    <w:rsid w:val="003E48AC"/>
    <w:rsid w:val="003E4AC8"/>
    <w:rsid w:val="003E4F54"/>
    <w:rsid w:val="003E54F5"/>
    <w:rsid w:val="003E5A07"/>
    <w:rsid w:val="003E7092"/>
    <w:rsid w:val="003E7BB8"/>
    <w:rsid w:val="003F029C"/>
    <w:rsid w:val="003F3251"/>
    <w:rsid w:val="003F32E5"/>
    <w:rsid w:val="003F459D"/>
    <w:rsid w:val="003F66AE"/>
    <w:rsid w:val="003F6D23"/>
    <w:rsid w:val="00402DF3"/>
    <w:rsid w:val="00405FAC"/>
    <w:rsid w:val="0041237B"/>
    <w:rsid w:val="0041268A"/>
    <w:rsid w:val="00414524"/>
    <w:rsid w:val="0041630B"/>
    <w:rsid w:val="00416F97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1305"/>
    <w:rsid w:val="004639A8"/>
    <w:rsid w:val="004649CF"/>
    <w:rsid w:val="00466137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9777B"/>
    <w:rsid w:val="004A121F"/>
    <w:rsid w:val="004A290B"/>
    <w:rsid w:val="004A2EB4"/>
    <w:rsid w:val="004A3B27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D11E4"/>
    <w:rsid w:val="004D2285"/>
    <w:rsid w:val="004D243F"/>
    <w:rsid w:val="004D2498"/>
    <w:rsid w:val="004D2C55"/>
    <w:rsid w:val="004D3243"/>
    <w:rsid w:val="004D43FA"/>
    <w:rsid w:val="004D547A"/>
    <w:rsid w:val="004D5A31"/>
    <w:rsid w:val="004D6D37"/>
    <w:rsid w:val="004E0CC6"/>
    <w:rsid w:val="004E141D"/>
    <w:rsid w:val="004E232F"/>
    <w:rsid w:val="004E2A57"/>
    <w:rsid w:val="004E35BE"/>
    <w:rsid w:val="004E3AEA"/>
    <w:rsid w:val="004E40C1"/>
    <w:rsid w:val="004E47BD"/>
    <w:rsid w:val="004E4AD9"/>
    <w:rsid w:val="004E5395"/>
    <w:rsid w:val="004E59C4"/>
    <w:rsid w:val="004F0526"/>
    <w:rsid w:val="004F1203"/>
    <w:rsid w:val="004F1EC6"/>
    <w:rsid w:val="004F3B61"/>
    <w:rsid w:val="004F5FA8"/>
    <w:rsid w:val="004F6A62"/>
    <w:rsid w:val="004F71AF"/>
    <w:rsid w:val="0050026C"/>
    <w:rsid w:val="005022DA"/>
    <w:rsid w:val="005027D3"/>
    <w:rsid w:val="00502B53"/>
    <w:rsid w:val="00503D6E"/>
    <w:rsid w:val="0050419C"/>
    <w:rsid w:val="00510335"/>
    <w:rsid w:val="00510741"/>
    <w:rsid w:val="00511825"/>
    <w:rsid w:val="00516EFC"/>
    <w:rsid w:val="005243C9"/>
    <w:rsid w:val="0052456E"/>
    <w:rsid w:val="0052461E"/>
    <w:rsid w:val="00524766"/>
    <w:rsid w:val="0052577F"/>
    <w:rsid w:val="0053154B"/>
    <w:rsid w:val="00532691"/>
    <w:rsid w:val="005356DD"/>
    <w:rsid w:val="00537A8E"/>
    <w:rsid w:val="005402A9"/>
    <w:rsid w:val="005425F3"/>
    <w:rsid w:val="005447C2"/>
    <w:rsid w:val="00545B87"/>
    <w:rsid w:val="005469BB"/>
    <w:rsid w:val="00546DD8"/>
    <w:rsid w:val="0055195D"/>
    <w:rsid w:val="00553EF9"/>
    <w:rsid w:val="00554D39"/>
    <w:rsid w:val="00556629"/>
    <w:rsid w:val="00557E49"/>
    <w:rsid w:val="00560B8A"/>
    <w:rsid w:val="005622D3"/>
    <w:rsid w:val="00562B85"/>
    <w:rsid w:val="00563F96"/>
    <w:rsid w:val="0056413F"/>
    <w:rsid w:val="00564E79"/>
    <w:rsid w:val="0056559F"/>
    <w:rsid w:val="005715F8"/>
    <w:rsid w:val="005720B8"/>
    <w:rsid w:val="00573755"/>
    <w:rsid w:val="00573791"/>
    <w:rsid w:val="00574863"/>
    <w:rsid w:val="00575749"/>
    <w:rsid w:val="00575958"/>
    <w:rsid w:val="00575E84"/>
    <w:rsid w:val="00581F6E"/>
    <w:rsid w:val="00582F03"/>
    <w:rsid w:val="00585C46"/>
    <w:rsid w:val="00585EF3"/>
    <w:rsid w:val="00593798"/>
    <w:rsid w:val="00593CAB"/>
    <w:rsid w:val="005946F5"/>
    <w:rsid w:val="005A1A6D"/>
    <w:rsid w:val="005A2766"/>
    <w:rsid w:val="005A34E4"/>
    <w:rsid w:val="005A41E4"/>
    <w:rsid w:val="005A475B"/>
    <w:rsid w:val="005A4E38"/>
    <w:rsid w:val="005A4E89"/>
    <w:rsid w:val="005A628C"/>
    <w:rsid w:val="005A6B4B"/>
    <w:rsid w:val="005A6DD3"/>
    <w:rsid w:val="005A7CC6"/>
    <w:rsid w:val="005B24E3"/>
    <w:rsid w:val="005B2CB7"/>
    <w:rsid w:val="005B46B7"/>
    <w:rsid w:val="005B5FF5"/>
    <w:rsid w:val="005B7570"/>
    <w:rsid w:val="005C0266"/>
    <w:rsid w:val="005C06A1"/>
    <w:rsid w:val="005C3000"/>
    <w:rsid w:val="005D0493"/>
    <w:rsid w:val="005D0539"/>
    <w:rsid w:val="005D194E"/>
    <w:rsid w:val="005D3447"/>
    <w:rsid w:val="005D5BB6"/>
    <w:rsid w:val="005D65B2"/>
    <w:rsid w:val="005D7D65"/>
    <w:rsid w:val="005E004E"/>
    <w:rsid w:val="005E196A"/>
    <w:rsid w:val="005E1B5B"/>
    <w:rsid w:val="005E2ACF"/>
    <w:rsid w:val="005E6AA7"/>
    <w:rsid w:val="005F06A3"/>
    <w:rsid w:val="005F3790"/>
    <w:rsid w:val="005F47D9"/>
    <w:rsid w:val="005F481E"/>
    <w:rsid w:val="005F528A"/>
    <w:rsid w:val="005F6909"/>
    <w:rsid w:val="00600B8B"/>
    <w:rsid w:val="006017D6"/>
    <w:rsid w:val="00601DE5"/>
    <w:rsid w:val="00601EE7"/>
    <w:rsid w:val="006020EB"/>
    <w:rsid w:val="00603D2F"/>
    <w:rsid w:val="0060424A"/>
    <w:rsid w:val="006046B9"/>
    <w:rsid w:val="00604F7B"/>
    <w:rsid w:val="00605152"/>
    <w:rsid w:val="00613F5C"/>
    <w:rsid w:val="006140B2"/>
    <w:rsid w:val="0061552A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5DF"/>
    <w:rsid w:val="00636952"/>
    <w:rsid w:val="00636FBB"/>
    <w:rsid w:val="00640038"/>
    <w:rsid w:val="00640244"/>
    <w:rsid w:val="0064082D"/>
    <w:rsid w:val="00643DF3"/>
    <w:rsid w:val="0064404B"/>
    <w:rsid w:val="0065011D"/>
    <w:rsid w:val="0065713F"/>
    <w:rsid w:val="0066395B"/>
    <w:rsid w:val="00664DD7"/>
    <w:rsid w:val="0067031A"/>
    <w:rsid w:val="00670E77"/>
    <w:rsid w:val="00675AFE"/>
    <w:rsid w:val="006825C4"/>
    <w:rsid w:val="00682ABE"/>
    <w:rsid w:val="00686A05"/>
    <w:rsid w:val="00687C62"/>
    <w:rsid w:val="00687FC7"/>
    <w:rsid w:val="00690649"/>
    <w:rsid w:val="0069158F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35E9"/>
    <w:rsid w:val="006C3D76"/>
    <w:rsid w:val="006C76ED"/>
    <w:rsid w:val="006C7BED"/>
    <w:rsid w:val="006C7D1C"/>
    <w:rsid w:val="006D29CE"/>
    <w:rsid w:val="006D439A"/>
    <w:rsid w:val="006D532E"/>
    <w:rsid w:val="006D65E7"/>
    <w:rsid w:val="006D67CA"/>
    <w:rsid w:val="006D76BE"/>
    <w:rsid w:val="006E1074"/>
    <w:rsid w:val="006E14AE"/>
    <w:rsid w:val="006E2B53"/>
    <w:rsid w:val="006E33F9"/>
    <w:rsid w:val="006E6B81"/>
    <w:rsid w:val="006E6BB6"/>
    <w:rsid w:val="006F0985"/>
    <w:rsid w:val="006F09E2"/>
    <w:rsid w:val="006F1025"/>
    <w:rsid w:val="006F33A2"/>
    <w:rsid w:val="006F4E58"/>
    <w:rsid w:val="00701051"/>
    <w:rsid w:val="0070212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36941"/>
    <w:rsid w:val="007406DA"/>
    <w:rsid w:val="00741C36"/>
    <w:rsid w:val="00743736"/>
    <w:rsid w:val="0074376A"/>
    <w:rsid w:val="007452CD"/>
    <w:rsid w:val="00745F76"/>
    <w:rsid w:val="00746940"/>
    <w:rsid w:val="00750504"/>
    <w:rsid w:val="00751AA1"/>
    <w:rsid w:val="007538EB"/>
    <w:rsid w:val="007541B5"/>
    <w:rsid w:val="00754E10"/>
    <w:rsid w:val="00754E3F"/>
    <w:rsid w:val="00757DE8"/>
    <w:rsid w:val="00760252"/>
    <w:rsid w:val="00760CEF"/>
    <w:rsid w:val="00760CFE"/>
    <w:rsid w:val="00762DDE"/>
    <w:rsid w:val="00763AB2"/>
    <w:rsid w:val="00763E7B"/>
    <w:rsid w:val="00766728"/>
    <w:rsid w:val="00766EA9"/>
    <w:rsid w:val="00770925"/>
    <w:rsid w:val="00770AD8"/>
    <w:rsid w:val="0077189D"/>
    <w:rsid w:val="00776F04"/>
    <w:rsid w:val="007806DD"/>
    <w:rsid w:val="00780AF6"/>
    <w:rsid w:val="00780DE9"/>
    <w:rsid w:val="007819CF"/>
    <w:rsid w:val="007842FF"/>
    <w:rsid w:val="007846FC"/>
    <w:rsid w:val="007859F4"/>
    <w:rsid w:val="007915A2"/>
    <w:rsid w:val="00794424"/>
    <w:rsid w:val="00795398"/>
    <w:rsid w:val="00795E26"/>
    <w:rsid w:val="00797FC2"/>
    <w:rsid w:val="007A005A"/>
    <w:rsid w:val="007A036D"/>
    <w:rsid w:val="007A0E8E"/>
    <w:rsid w:val="007A0F8B"/>
    <w:rsid w:val="007A326C"/>
    <w:rsid w:val="007A3C64"/>
    <w:rsid w:val="007A548B"/>
    <w:rsid w:val="007A724A"/>
    <w:rsid w:val="007B0041"/>
    <w:rsid w:val="007B0F2C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20F"/>
    <w:rsid w:val="007E5380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0A2"/>
    <w:rsid w:val="00810444"/>
    <w:rsid w:val="0081329C"/>
    <w:rsid w:val="0081348C"/>
    <w:rsid w:val="008139F9"/>
    <w:rsid w:val="00813BD8"/>
    <w:rsid w:val="00815FFD"/>
    <w:rsid w:val="0081712B"/>
    <w:rsid w:val="008211F8"/>
    <w:rsid w:val="00825E8C"/>
    <w:rsid w:val="00827413"/>
    <w:rsid w:val="00827AFF"/>
    <w:rsid w:val="00827B1E"/>
    <w:rsid w:val="008317CC"/>
    <w:rsid w:val="00831AED"/>
    <w:rsid w:val="00834507"/>
    <w:rsid w:val="00837D76"/>
    <w:rsid w:val="008405D6"/>
    <w:rsid w:val="00842C8A"/>
    <w:rsid w:val="00844394"/>
    <w:rsid w:val="00844B9B"/>
    <w:rsid w:val="0084578E"/>
    <w:rsid w:val="008459A0"/>
    <w:rsid w:val="00845D8C"/>
    <w:rsid w:val="00846337"/>
    <w:rsid w:val="0084660F"/>
    <w:rsid w:val="00847F42"/>
    <w:rsid w:val="00850407"/>
    <w:rsid w:val="00850CA7"/>
    <w:rsid w:val="00851191"/>
    <w:rsid w:val="008572FD"/>
    <w:rsid w:val="00860C1F"/>
    <w:rsid w:val="00862CC0"/>
    <w:rsid w:val="00865465"/>
    <w:rsid w:val="00865DBD"/>
    <w:rsid w:val="00866FC4"/>
    <w:rsid w:val="00867396"/>
    <w:rsid w:val="00872212"/>
    <w:rsid w:val="00872805"/>
    <w:rsid w:val="00877D8B"/>
    <w:rsid w:val="0088009C"/>
    <w:rsid w:val="00881621"/>
    <w:rsid w:val="00885252"/>
    <w:rsid w:val="008856B7"/>
    <w:rsid w:val="00891A56"/>
    <w:rsid w:val="00892D31"/>
    <w:rsid w:val="00893CE2"/>
    <w:rsid w:val="008944FF"/>
    <w:rsid w:val="00894C2E"/>
    <w:rsid w:val="008A23E8"/>
    <w:rsid w:val="008A28C1"/>
    <w:rsid w:val="008A5FA9"/>
    <w:rsid w:val="008A7F49"/>
    <w:rsid w:val="008B1E44"/>
    <w:rsid w:val="008B2189"/>
    <w:rsid w:val="008B3771"/>
    <w:rsid w:val="008B4D55"/>
    <w:rsid w:val="008B62C4"/>
    <w:rsid w:val="008B6FA7"/>
    <w:rsid w:val="008C01E0"/>
    <w:rsid w:val="008C2760"/>
    <w:rsid w:val="008C2C72"/>
    <w:rsid w:val="008C2C73"/>
    <w:rsid w:val="008C5FD8"/>
    <w:rsid w:val="008C60DC"/>
    <w:rsid w:val="008D0A78"/>
    <w:rsid w:val="008D4EBB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27C"/>
    <w:rsid w:val="008F2605"/>
    <w:rsid w:val="008F3C98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20B2D"/>
    <w:rsid w:val="00920C05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16F7"/>
    <w:rsid w:val="0095226E"/>
    <w:rsid w:val="009542E1"/>
    <w:rsid w:val="009571C8"/>
    <w:rsid w:val="00957E00"/>
    <w:rsid w:val="00960498"/>
    <w:rsid w:val="009643D1"/>
    <w:rsid w:val="00970B5C"/>
    <w:rsid w:val="00970E6A"/>
    <w:rsid w:val="00973B8A"/>
    <w:rsid w:val="00974B4C"/>
    <w:rsid w:val="00977DB5"/>
    <w:rsid w:val="00980C0E"/>
    <w:rsid w:val="00981E5F"/>
    <w:rsid w:val="00984FDE"/>
    <w:rsid w:val="00986549"/>
    <w:rsid w:val="0098711D"/>
    <w:rsid w:val="00990A2D"/>
    <w:rsid w:val="00994F0E"/>
    <w:rsid w:val="00997C4D"/>
    <w:rsid w:val="009B0808"/>
    <w:rsid w:val="009B0DD8"/>
    <w:rsid w:val="009B273F"/>
    <w:rsid w:val="009B4E77"/>
    <w:rsid w:val="009B5343"/>
    <w:rsid w:val="009C0038"/>
    <w:rsid w:val="009C191E"/>
    <w:rsid w:val="009C1ADC"/>
    <w:rsid w:val="009C31B3"/>
    <w:rsid w:val="009C7B48"/>
    <w:rsid w:val="009C7E03"/>
    <w:rsid w:val="009D0D6D"/>
    <w:rsid w:val="009D180C"/>
    <w:rsid w:val="009D25F4"/>
    <w:rsid w:val="009D365E"/>
    <w:rsid w:val="009D3DD1"/>
    <w:rsid w:val="009D44ED"/>
    <w:rsid w:val="009D7F46"/>
    <w:rsid w:val="009E4052"/>
    <w:rsid w:val="009E52F0"/>
    <w:rsid w:val="009E76AC"/>
    <w:rsid w:val="009F0C18"/>
    <w:rsid w:val="009F2D0D"/>
    <w:rsid w:val="009F4721"/>
    <w:rsid w:val="009F5E53"/>
    <w:rsid w:val="009F7986"/>
    <w:rsid w:val="00A0198E"/>
    <w:rsid w:val="00A01AED"/>
    <w:rsid w:val="00A03AD2"/>
    <w:rsid w:val="00A052DD"/>
    <w:rsid w:val="00A05EA2"/>
    <w:rsid w:val="00A07924"/>
    <w:rsid w:val="00A12982"/>
    <w:rsid w:val="00A173C6"/>
    <w:rsid w:val="00A1778B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2B30"/>
    <w:rsid w:val="00A33E42"/>
    <w:rsid w:val="00A349FF"/>
    <w:rsid w:val="00A34A35"/>
    <w:rsid w:val="00A352A7"/>
    <w:rsid w:val="00A37D06"/>
    <w:rsid w:val="00A40F3F"/>
    <w:rsid w:val="00A410D5"/>
    <w:rsid w:val="00A4140D"/>
    <w:rsid w:val="00A417F7"/>
    <w:rsid w:val="00A4291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2DEC"/>
    <w:rsid w:val="00A531E8"/>
    <w:rsid w:val="00A56E39"/>
    <w:rsid w:val="00A601E0"/>
    <w:rsid w:val="00A64462"/>
    <w:rsid w:val="00A64CAE"/>
    <w:rsid w:val="00A64F09"/>
    <w:rsid w:val="00A664AA"/>
    <w:rsid w:val="00A677CF"/>
    <w:rsid w:val="00A67D32"/>
    <w:rsid w:val="00A74366"/>
    <w:rsid w:val="00A764C2"/>
    <w:rsid w:val="00A80477"/>
    <w:rsid w:val="00A82ADF"/>
    <w:rsid w:val="00A82ED5"/>
    <w:rsid w:val="00A873D8"/>
    <w:rsid w:val="00A906C8"/>
    <w:rsid w:val="00A915A7"/>
    <w:rsid w:val="00A92000"/>
    <w:rsid w:val="00A92A14"/>
    <w:rsid w:val="00A941A2"/>
    <w:rsid w:val="00A941FF"/>
    <w:rsid w:val="00A9599E"/>
    <w:rsid w:val="00A96B85"/>
    <w:rsid w:val="00AA5FA1"/>
    <w:rsid w:val="00AA650E"/>
    <w:rsid w:val="00AA67AC"/>
    <w:rsid w:val="00AA690F"/>
    <w:rsid w:val="00AB02A7"/>
    <w:rsid w:val="00AB0CDD"/>
    <w:rsid w:val="00AB31F7"/>
    <w:rsid w:val="00AB7B42"/>
    <w:rsid w:val="00AC1A9C"/>
    <w:rsid w:val="00AC44CD"/>
    <w:rsid w:val="00AC502C"/>
    <w:rsid w:val="00AD381E"/>
    <w:rsid w:val="00AD5597"/>
    <w:rsid w:val="00AD615F"/>
    <w:rsid w:val="00AD704D"/>
    <w:rsid w:val="00AE1CE2"/>
    <w:rsid w:val="00AE2832"/>
    <w:rsid w:val="00AE4EDA"/>
    <w:rsid w:val="00AE6E74"/>
    <w:rsid w:val="00AF1102"/>
    <w:rsid w:val="00AF33DB"/>
    <w:rsid w:val="00AF42DC"/>
    <w:rsid w:val="00AF6307"/>
    <w:rsid w:val="00AF6E7D"/>
    <w:rsid w:val="00AF786D"/>
    <w:rsid w:val="00B01589"/>
    <w:rsid w:val="00B016FC"/>
    <w:rsid w:val="00B01EC8"/>
    <w:rsid w:val="00B03464"/>
    <w:rsid w:val="00B03707"/>
    <w:rsid w:val="00B070C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1E08"/>
    <w:rsid w:val="00B32D00"/>
    <w:rsid w:val="00B331BE"/>
    <w:rsid w:val="00B3377F"/>
    <w:rsid w:val="00B34666"/>
    <w:rsid w:val="00B350B2"/>
    <w:rsid w:val="00B377A2"/>
    <w:rsid w:val="00B43489"/>
    <w:rsid w:val="00B458D6"/>
    <w:rsid w:val="00B46E60"/>
    <w:rsid w:val="00B4730E"/>
    <w:rsid w:val="00B50056"/>
    <w:rsid w:val="00B52DE9"/>
    <w:rsid w:val="00B56273"/>
    <w:rsid w:val="00B56E95"/>
    <w:rsid w:val="00B57659"/>
    <w:rsid w:val="00B608E2"/>
    <w:rsid w:val="00B61231"/>
    <w:rsid w:val="00B6179E"/>
    <w:rsid w:val="00B64392"/>
    <w:rsid w:val="00B7301D"/>
    <w:rsid w:val="00B80A33"/>
    <w:rsid w:val="00B827E6"/>
    <w:rsid w:val="00B82B83"/>
    <w:rsid w:val="00B876F6"/>
    <w:rsid w:val="00B91B74"/>
    <w:rsid w:val="00B92503"/>
    <w:rsid w:val="00B95C4E"/>
    <w:rsid w:val="00B96DF9"/>
    <w:rsid w:val="00BA3BCA"/>
    <w:rsid w:val="00BA3E0A"/>
    <w:rsid w:val="00BA4882"/>
    <w:rsid w:val="00BA7642"/>
    <w:rsid w:val="00BA7ABC"/>
    <w:rsid w:val="00BB0CFC"/>
    <w:rsid w:val="00BB0FD5"/>
    <w:rsid w:val="00BB2FD4"/>
    <w:rsid w:val="00BB4748"/>
    <w:rsid w:val="00BB6E34"/>
    <w:rsid w:val="00BB7DF5"/>
    <w:rsid w:val="00BC0589"/>
    <w:rsid w:val="00BC0AF9"/>
    <w:rsid w:val="00BC105B"/>
    <w:rsid w:val="00BC10BB"/>
    <w:rsid w:val="00BC4458"/>
    <w:rsid w:val="00BC5C04"/>
    <w:rsid w:val="00BC7F88"/>
    <w:rsid w:val="00BD0179"/>
    <w:rsid w:val="00BD0C67"/>
    <w:rsid w:val="00BD175A"/>
    <w:rsid w:val="00BD1EE0"/>
    <w:rsid w:val="00BD21E2"/>
    <w:rsid w:val="00BD2CEE"/>
    <w:rsid w:val="00BD3284"/>
    <w:rsid w:val="00BD4E43"/>
    <w:rsid w:val="00BD4EA8"/>
    <w:rsid w:val="00BD5042"/>
    <w:rsid w:val="00BD7121"/>
    <w:rsid w:val="00BE3591"/>
    <w:rsid w:val="00BE5E75"/>
    <w:rsid w:val="00BE68D4"/>
    <w:rsid w:val="00BE721C"/>
    <w:rsid w:val="00BF0D57"/>
    <w:rsid w:val="00BF18B6"/>
    <w:rsid w:val="00C00973"/>
    <w:rsid w:val="00C00C55"/>
    <w:rsid w:val="00C00E24"/>
    <w:rsid w:val="00C029E4"/>
    <w:rsid w:val="00C040D0"/>
    <w:rsid w:val="00C072CC"/>
    <w:rsid w:val="00C14FC9"/>
    <w:rsid w:val="00C15D46"/>
    <w:rsid w:val="00C164C1"/>
    <w:rsid w:val="00C200EA"/>
    <w:rsid w:val="00C23DB1"/>
    <w:rsid w:val="00C245DA"/>
    <w:rsid w:val="00C250BE"/>
    <w:rsid w:val="00C25EEE"/>
    <w:rsid w:val="00C2648C"/>
    <w:rsid w:val="00C26F64"/>
    <w:rsid w:val="00C272C1"/>
    <w:rsid w:val="00C30ADA"/>
    <w:rsid w:val="00C32138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2076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071E"/>
    <w:rsid w:val="00C91265"/>
    <w:rsid w:val="00C92FA1"/>
    <w:rsid w:val="00C95142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A7F0E"/>
    <w:rsid w:val="00CB0C24"/>
    <w:rsid w:val="00CB1073"/>
    <w:rsid w:val="00CB1FF7"/>
    <w:rsid w:val="00CB3C0A"/>
    <w:rsid w:val="00CB7C49"/>
    <w:rsid w:val="00CC0727"/>
    <w:rsid w:val="00CD0580"/>
    <w:rsid w:val="00CD1BBE"/>
    <w:rsid w:val="00CD24C1"/>
    <w:rsid w:val="00CD2788"/>
    <w:rsid w:val="00CD36F7"/>
    <w:rsid w:val="00CE0669"/>
    <w:rsid w:val="00CE0AE1"/>
    <w:rsid w:val="00CE3CD2"/>
    <w:rsid w:val="00CE59DF"/>
    <w:rsid w:val="00CE674A"/>
    <w:rsid w:val="00CE6AD6"/>
    <w:rsid w:val="00CF0F31"/>
    <w:rsid w:val="00CF1C89"/>
    <w:rsid w:val="00CF7152"/>
    <w:rsid w:val="00CF7D1E"/>
    <w:rsid w:val="00D0378C"/>
    <w:rsid w:val="00D03FF8"/>
    <w:rsid w:val="00D05FCB"/>
    <w:rsid w:val="00D0776D"/>
    <w:rsid w:val="00D10C32"/>
    <w:rsid w:val="00D15802"/>
    <w:rsid w:val="00D21056"/>
    <w:rsid w:val="00D23DF7"/>
    <w:rsid w:val="00D244D6"/>
    <w:rsid w:val="00D24622"/>
    <w:rsid w:val="00D24BC2"/>
    <w:rsid w:val="00D24D68"/>
    <w:rsid w:val="00D25E72"/>
    <w:rsid w:val="00D2636C"/>
    <w:rsid w:val="00D30C65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07FA"/>
    <w:rsid w:val="00D61503"/>
    <w:rsid w:val="00D650B9"/>
    <w:rsid w:val="00D66110"/>
    <w:rsid w:val="00D66BAB"/>
    <w:rsid w:val="00D72306"/>
    <w:rsid w:val="00D72832"/>
    <w:rsid w:val="00D738A2"/>
    <w:rsid w:val="00D746DD"/>
    <w:rsid w:val="00D7515F"/>
    <w:rsid w:val="00D751BB"/>
    <w:rsid w:val="00D758BA"/>
    <w:rsid w:val="00D768B5"/>
    <w:rsid w:val="00D83464"/>
    <w:rsid w:val="00D84454"/>
    <w:rsid w:val="00D91B9E"/>
    <w:rsid w:val="00D932F8"/>
    <w:rsid w:val="00D93664"/>
    <w:rsid w:val="00D9375D"/>
    <w:rsid w:val="00D93907"/>
    <w:rsid w:val="00D96263"/>
    <w:rsid w:val="00D977B2"/>
    <w:rsid w:val="00DA11D9"/>
    <w:rsid w:val="00DA21F8"/>
    <w:rsid w:val="00DA2306"/>
    <w:rsid w:val="00DA5415"/>
    <w:rsid w:val="00DA6F78"/>
    <w:rsid w:val="00DB26BC"/>
    <w:rsid w:val="00DB5AE4"/>
    <w:rsid w:val="00DB70B2"/>
    <w:rsid w:val="00DC16C9"/>
    <w:rsid w:val="00DC2AA5"/>
    <w:rsid w:val="00DC2ECF"/>
    <w:rsid w:val="00DC5D4B"/>
    <w:rsid w:val="00DC7193"/>
    <w:rsid w:val="00DD1815"/>
    <w:rsid w:val="00DD7338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327"/>
    <w:rsid w:val="00E009BC"/>
    <w:rsid w:val="00E01DA9"/>
    <w:rsid w:val="00E01E52"/>
    <w:rsid w:val="00E042EC"/>
    <w:rsid w:val="00E04DC4"/>
    <w:rsid w:val="00E051F8"/>
    <w:rsid w:val="00E063EA"/>
    <w:rsid w:val="00E10BE9"/>
    <w:rsid w:val="00E11B6F"/>
    <w:rsid w:val="00E11DC4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2C8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5FE3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0C86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4FF9"/>
    <w:rsid w:val="00E7506F"/>
    <w:rsid w:val="00E75E41"/>
    <w:rsid w:val="00E767E6"/>
    <w:rsid w:val="00E82366"/>
    <w:rsid w:val="00E8369B"/>
    <w:rsid w:val="00E84799"/>
    <w:rsid w:val="00E84F8E"/>
    <w:rsid w:val="00E878E0"/>
    <w:rsid w:val="00E9168C"/>
    <w:rsid w:val="00E948CA"/>
    <w:rsid w:val="00E95553"/>
    <w:rsid w:val="00E95F39"/>
    <w:rsid w:val="00E96588"/>
    <w:rsid w:val="00E9742A"/>
    <w:rsid w:val="00E97C5A"/>
    <w:rsid w:val="00EA20EB"/>
    <w:rsid w:val="00EA3588"/>
    <w:rsid w:val="00EA4F78"/>
    <w:rsid w:val="00EA5460"/>
    <w:rsid w:val="00EA54B8"/>
    <w:rsid w:val="00EB1782"/>
    <w:rsid w:val="00EB4294"/>
    <w:rsid w:val="00EB4E2C"/>
    <w:rsid w:val="00EB67EA"/>
    <w:rsid w:val="00EC15E9"/>
    <w:rsid w:val="00EC1F41"/>
    <w:rsid w:val="00EC49D0"/>
    <w:rsid w:val="00EC5840"/>
    <w:rsid w:val="00EC5BBC"/>
    <w:rsid w:val="00ED4819"/>
    <w:rsid w:val="00ED5274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00F7A"/>
    <w:rsid w:val="00F04747"/>
    <w:rsid w:val="00F12AB9"/>
    <w:rsid w:val="00F1387D"/>
    <w:rsid w:val="00F16488"/>
    <w:rsid w:val="00F20538"/>
    <w:rsid w:val="00F20A55"/>
    <w:rsid w:val="00F21E63"/>
    <w:rsid w:val="00F2559F"/>
    <w:rsid w:val="00F260F3"/>
    <w:rsid w:val="00F2784B"/>
    <w:rsid w:val="00F328DE"/>
    <w:rsid w:val="00F32B64"/>
    <w:rsid w:val="00F34277"/>
    <w:rsid w:val="00F34E86"/>
    <w:rsid w:val="00F35612"/>
    <w:rsid w:val="00F35869"/>
    <w:rsid w:val="00F40D80"/>
    <w:rsid w:val="00F42129"/>
    <w:rsid w:val="00F42576"/>
    <w:rsid w:val="00F460AC"/>
    <w:rsid w:val="00F46C26"/>
    <w:rsid w:val="00F47907"/>
    <w:rsid w:val="00F51A66"/>
    <w:rsid w:val="00F51C9F"/>
    <w:rsid w:val="00F5664F"/>
    <w:rsid w:val="00F5782A"/>
    <w:rsid w:val="00F57E1D"/>
    <w:rsid w:val="00F61B66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85E6E"/>
    <w:rsid w:val="00F900C0"/>
    <w:rsid w:val="00F91952"/>
    <w:rsid w:val="00F91CCC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08F"/>
    <w:rsid w:val="00FB06A7"/>
    <w:rsid w:val="00FB21AA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09"/>
    <w:rsid w:val="00FC74FA"/>
    <w:rsid w:val="00FD1F62"/>
    <w:rsid w:val="00FD2779"/>
    <w:rsid w:val="00FD3F7A"/>
    <w:rsid w:val="00FD6BB0"/>
    <w:rsid w:val="00FD7454"/>
    <w:rsid w:val="00FE1B76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99DE2-3B68-4D07-833A-6471821F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1019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dr. Mayerné dr. Vágó Eszter</cp:lastModifiedBy>
  <cp:revision>2</cp:revision>
  <cp:lastPrinted>2023-04-19T15:55:00Z</cp:lastPrinted>
  <dcterms:created xsi:type="dcterms:W3CDTF">2023-04-19T16:04:00Z</dcterms:created>
  <dcterms:modified xsi:type="dcterms:W3CDTF">2023-04-19T16:04:00Z</dcterms:modified>
</cp:coreProperties>
</file>