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95E97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</w:t>
      </w:r>
      <w:r w:rsidR="0025701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em</w:t>
      </w:r>
      <w:r w:rsidR="00183130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5E19C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5E19C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5E19C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9C06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6F09E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9C06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="006F09E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E43322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E43322" w:rsidRPr="00E43322" w:rsidRDefault="00CA2429" w:rsidP="00E43322">
      <w:pPr>
        <w:pStyle w:val="Nappont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1</w:t>
      </w:r>
      <w:r w:rsidR="00970B5C" w:rsidRPr="008F227C">
        <w:rPr>
          <w:sz w:val="24"/>
          <w:szCs w:val="24"/>
        </w:rPr>
        <w:t>./</w:t>
      </w:r>
      <w:r w:rsidR="00970B5C" w:rsidRPr="008F227C">
        <w:rPr>
          <w:sz w:val="24"/>
          <w:szCs w:val="24"/>
        </w:rPr>
        <w:tab/>
      </w:r>
      <w:r w:rsidR="009C06D6">
        <w:rPr>
          <w:sz w:val="24"/>
          <w:szCs w:val="24"/>
        </w:rPr>
        <w:t>P</w:t>
      </w:r>
      <w:bookmarkStart w:id="0" w:name="_GoBack"/>
      <w:bookmarkEnd w:id="0"/>
      <w:r w:rsidR="00E43322" w:rsidRPr="00E43322">
        <w:rPr>
          <w:sz w:val="24"/>
          <w:szCs w:val="24"/>
        </w:rPr>
        <w:t>ostai szolgáltatások újraindításával kapcsolatos döntések</w:t>
      </w:r>
    </w:p>
    <w:p w:rsidR="00970B5C" w:rsidRPr="00F5664F" w:rsidRDefault="00970B5C" w:rsidP="00970B5C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970B5C" w:rsidRPr="00F5664F" w:rsidRDefault="00970B5C" w:rsidP="00970B5C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970B5C" w:rsidRPr="00F5664F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970B5C" w:rsidRPr="00F5664F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</w:t>
      </w:r>
      <w:r w:rsidR="005E19C0">
        <w:rPr>
          <w:sz w:val="24"/>
          <w:szCs w:val="24"/>
        </w:rPr>
        <w:t>dr. Silye Tamás</w:t>
      </w:r>
    </w:p>
    <w:p w:rsidR="00180AB5" w:rsidRPr="00F5664F" w:rsidRDefault="005E19C0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Jegyzői </w:t>
      </w:r>
      <w:r w:rsidR="00970B5C" w:rsidRPr="00F5664F">
        <w:rPr>
          <w:rFonts w:ascii="Times New Roman" w:eastAsia="Times New Roman" w:hAnsi="Times New Roman"/>
          <w:sz w:val="24"/>
          <w:szCs w:val="24"/>
          <w:lang w:eastAsia="hu-HU"/>
        </w:rPr>
        <w:t>Igazgató</w:t>
      </w:r>
    </w:p>
    <w:p w:rsidR="00941562" w:rsidRPr="00F5664F" w:rsidRDefault="0094156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F5664F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E43322">
        <w:rPr>
          <w:rFonts w:ascii="Times New Roman" w:eastAsia="Times New Roman" w:hAnsi="Times New Roman"/>
          <w:sz w:val="24"/>
          <w:szCs w:val="24"/>
          <w:lang w:eastAsia="hu-HU"/>
        </w:rPr>
        <w:t>december 19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E43322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3447"/>
    <w:rsid w:val="005D5BB6"/>
    <w:rsid w:val="005D65B2"/>
    <w:rsid w:val="005D7D65"/>
    <w:rsid w:val="005E004E"/>
    <w:rsid w:val="005E196A"/>
    <w:rsid w:val="005E19C0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06D6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322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894F-3A20-4D9C-B3F0-0718A4DD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</cp:revision>
  <cp:lastPrinted>2022-12-07T15:32:00Z</cp:lastPrinted>
  <dcterms:created xsi:type="dcterms:W3CDTF">2022-12-19T13:16:00Z</dcterms:created>
  <dcterms:modified xsi:type="dcterms:W3CDTF">2022-12-19T13:54:00Z</dcterms:modified>
</cp:coreProperties>
</file>