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AE29F6" w:rsidRDefault="00D571A5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6BE" w:rsidRPr="00AE2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AE29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AE2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AE2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AE29F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732432679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73193409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2022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E3A6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december 13.</w:t>
                            </w:r>
                            <w:r w:rsidR="00A751B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1</w:t>
                            </w:r>
                            <w:r w:rsidR="00DF78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5</w:t>
                            </w:r>
                            <w:r w:rsidR="004068C7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.00</w:t>
                            </w:r>
                            <w:r w:rsidR="00FF27AB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2022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0E3A60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december 13.</w:t>
                      </w:r>
                      <w:r w:rsidR="00A751B3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1</w:t>
                      </w:r>
                      <w:r w:rsidR="00DF78FF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5</w:t>
                      </w:r>
                      <w:r w:rsidR="004068C7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.00</w:t>
                      </w:r>
                      <w:r w:rsidR="00FF27AB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AE29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29F6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</w:t>
      </w:r>
      <w:r w:rsidR="00B87A0F">
        <w:rPr>
          <w:rFonts w:ascii="Times New Roman" w:eastAsia="Times New Roman" w:hAnsi="Times New Roman" w:cs="Times New Roman"/>
          <w:sz w:val="24"/>
          <w:szCs w:val="24"/>
        </w:rPr>
        <w:t>rendes</w:t>
      </w:r>
      <w:r w:rsidR="00244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29F6">
        <w:rPr>
          <w:rFonts w:ascii="Times New Roman" w:eastAsia="Times New Roman" w:hAnsi="Times New Roman" w:cs="Times New Roman"/>
          <w:sz w:val="24"/>
          <w:szCs w:val="24"/>
        </w:rPr>
        <w:t>ülésére</w:t>
      </w: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Helyszín</w:t>
                            </w:r>
                            <w:r w:rsidR="00886A0F"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AE29F6" w:rsidRDefault="00AE29F6" w:rsidP="00AE277B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29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NAGY TÁRGYALÓ</w:t>
                            </w: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377F" w:rsidRPr="00AE29F6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6B34E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Helyszín</w:t>
                      </w:r>
                      <w:r w:rsidR="00886A0F"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AE29F6" w:rsidRDefault="00AE29F6" w:rsidP="00AE277B">
                      <w:pPr>
                        <w:ind w:left="2124" w:firstLine="708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E29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NAGY TÁRGYALÓ</w:t>
                      </w: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377F" w:rsidRPr="00AE29F6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29F6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E29F6" w:rsidRDefault="009B377F" w:rsidP="00425535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AE29F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1F1799" w:rsidRDefault="001F1799" w:rsidP="00AB0EA6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2987" w:rsidRDefault="0042387B" w:rsidP="00AB0EA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1C2987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1C2987">
        <w:rPr>
          <w:rFonts w:ascii="Times New Roman" w:hAnsi="Times New Roman" w:cs="Times New Roman"/>
          <w:sz w:val="24"/>
          <w:szCs w:val="24"/>
        </w:rPr>
        <w:t>áziorvosi</w:t>
      </w:r>
      <w:proofErr w:type="spellEnd"/>
      <w:proofErr w:type="gramEnd"/>
      <w:r w:rsidR="001C2987">
        <w:rPr>
          <w:rFonts w:ascii="Times New Roman" w:hAnsi="Times New Roman" w:cs="Times New Roman"/>
          <w:sz w:val="24"/>
          <w:szCs w:val="24"/>
        </w:rPr>
        <w:t xml:space="preserve"> ügyeleti feladatok ellátásával kapcsolatos döntések</w:t>
      </w:r>
    </w:p>
    <w:p w:rsidR="006F3877" w:rsidRDefault="006F3877" w:rsidP="00AB0EA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029EB">
        <w:rPr>
          <w:rFonts w:ascii="Times New Roman" w:hAnsi="Times New Roman" w:cs="Times New Roman"/>
          <w:sz w:val="24"/>
          <w:szCs w:val="24"/>
        </w:rPr>
        <w:t>2.</w:t>
      </w:r>
      <w:r w:rsidR="005029EB" w:rsidRPr="005029EB">
        <w:rPr>
          <w:rFonts w:ascii="Times New Roman" w:hAnsi="Times New Roman" w:cs="Times New Roman"/>
          <w:sz w:val="24"/>
          <w:szCs w:val="24"/>
        </w:rPr>
        <w:t xml:space="preserve"> Felterjesztés a háziorvosok megemelt rezsiköltségeinek kompenzálása ügyében</w:t>
      </w:r>
    </w:p>
    <w:p w:rsidR="00AE6089" w:rsidRDefault="00AE6089" w:rsidP="00AB0EA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2F2C">
        <w:rPr>
          <w:rFonts w:ascii="Times New Roman" w:hAnsi="Times New Roman" w:cs="Times New Roman"/>
          <w:sz w:val="24"/>
          <w:szCs w:val="24"/>
        </w:rPr>
        <w:t xml:space="preserve">. </w:t>
      </w:r>
      <w:r w:rsidRPr="00551D13">
        <w:rPr>
          <w:rFonts w:ascii="Times New Roman" w:hAnsi="Times New Roman" w:cs="Times New Roman"/>
          <w:sz w:val="24"/>
          <w:szCs w:val="24"/>
        </w:rPr>
        <w:t>Szabadnap biztosítása egészségügyi szűréseken való részvételhez</w:t>
      </w:r>
    </w:p>
    <w:p w:rsidR="000A0F78" w:rsidRPr="00746FB4" w:rsidRDefault="000A0F78" w:rsidP="000A0F78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46FB4">
        <w:rPr>
          <w:rFonts w:ascii="Times New Roman" w:hAnsi="Times New Roman" w:cs="Times New Roman"/>
          <w:bCs/>
          <w:sz w:val="24"/>
          <w:szCs w:val="24"/>
        </w:rPr>
        <w:t>.</w:t>
      </w:r>
      <w:r w:rsidRPr="00746FB4">
        <w:rPr>
          <w:rFonts w:ascii="Times New Roman" w:hAnsi="Times New Roman" w:cs="Times New Roman"/>
          <w:sz w:val="24"/>
          <w:szCs w:val="24"/>
        </w:rPr>
        <w:t>Menstruációs szabadság bevezetésének a kezdeményezése Budapest Főváros II. Kerületi Önkormányzatának kizárólagos tulajdonában álló gazdasági társaságainál, valamint a Budapest II. kerületi Polgármesteri Hivatalnál</w:t>
      </w:r>
    </w:p>
    <w:p w:rsidR="00AB0EA6" w:rsidRPr="00AB0EA6" w:rsidRDefault="000A0F78" w:rsidP="00AB0EA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0EA6">
        <w:rPr>
          <w:rFonts w:ascii="Times New Roman" w:hAnsi="Times New Roman" w:cs="Times New Roman"/>
          <w:sz w:val="24"/>
          <w:szCs w:val="24"/>
        </w:rPr>
        <w:t>.</w:t>
      </w:r>
      <w:r w:rsidR="00AB0EA6" w:rsidRPr="00AB0EA6">
        <w:rPr>
          <w:rFonts w:ascii="Times New Roman" w:hAnsi="Times New Roman" w:cs="Times New Roman"/>
          <w:sz w:val="24"/>
          <w:szCs w:val="24"/>
        </w:rPr>
        <w:t>Javaslat a 1021 Budapest, Hűvösvölgyi út 133. sz. alatti ingatlan (megüresedett Hűvösvölgyi Gesztenyéskert Óvoda) ágazaton belüli hasznosítására</w:t>
      </w:r>
    </w:p>
    <w:p w:rsidR="00354222" w:rsidRDefault="000A0F78" w:rsidP="00AB0EA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2387B">
        <w:rPr>
          <w:rFonts w:ascii="Times New Roman" w:hAnsi="Times New Roman" w:cs="Times New Roman"/>
          <w:sz w:val="24"/>
          <w:szCs w:val="24"/>
        </w:rPr>
        <w:t>.</w:t>
      </w:r>
      <w:r w:rsidR="00354222" w:rsidRPr="00354222">
        <w:rPr>
          <w:rFonts w:ascii="Times New Roman" w:hAnsi="Times New Roman" w:cs="Times New Roman"/>
          <w:sz w:val="24"/>
          <w:szCs w:val="24"/>
        </w:rPr>
        <w:t>Javaslat a  Helyi Esélyegyenlőségi Program áttekintésének elfogadására c. képviselő-testületi anyag véleményezése</w:t>
      </w:r>
    </w:p>
    <w:p w:rsidR="00AE3FC6" w:rsidRDefault="000A0F78" w:rsidP="00AB0EA6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AE3FC6">
        <w:rPr>
          <w:rFonts w:ascii="Times New Roman" w:hAnsi="Times New Roman" w:cs="Times New Roman"/>
          <w:bCs/>
          <w:sz w:val="24"/>
          <w:szCs w:val="24"/>
        </w:rPr>
        <w:t>.</w:t>
      </w:r>
      <w:r w:rsidR="00AE3FC6" w:rsidRPr="00AE3FC6">
        <w:rPr>
          <w:rFonts w:ascii="Times New Roman" w:hAnsi="Times New Roman" w:cs="Times New Roman"/>
          <w:bCs/>
          <w:sz w:val="24"/>
          <w:szCs w:val="24"/>
        </w:rPr>
        <w:t>Javaslat a Képviselő-testület 2023. I. félévi munkaprogramjára</w:t>
      </w:r>
    </w:p>
    <w:p w:rsidR="00C93843" w:rsidRPr="00C93843" w:rsidRDefault="00517BB0" w:rsidP="00AB0EA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387B">
        <w:rPr>
          <w:rFonts w:ascii="Times New Roman" w:hAnsi="Times New Roman" w:cs="Times New Roman"/>
          <w:sz w:val="24"/>
          <w:szCs w:val="24"/>
        </w:rPr>
        <w:t>.</w:t>
      </w:r>
      <w:r w:rsidR="00C93843" w:rsidRPr="00C93843">
        <w:rPr>
          <w:rFonts w:ascii="Times New Roman" w:hAnsi="Times New Roman" w:cs="Times New Roman"/>
          <w:sz w:val="24"/>
          <w:szCs w:val="24"/>
        </w:rPr>
        <w:t xml:space="preserve">Kérelem a Budapest II. kerület 14799/0/A/23 hrsz. alatt nyilvántartott, Budapest II. kerület Bécsi út 17-21. (Lajos u. 18-20.) II. 1. szám alatti, állami támogatással épült lakás bérbe adására </w:t>
      </w:r>
      <w:r w:rsidR="00C93843" w:rsidRPr="00AE29F6">
        <w:rPr>
          <w:rFonts w:ascii="Times New Roman" w:hAnsi="Times New Roman" w:cs="Times New Roman"/>
          <w:sz w:val="24"/>
          <w:szCs w:val="24"/>
        </w:rPr>
        <w:t>(zárt)</w:t>
      </w:r>
    </w:p>
    <w:p w:rsidR="00C93843" w:rsidRDefault="00517BB0" w:rsidP="00AB0EA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387B">
        <w:rPr>
          <w:rFonts w:ascii="Times New Roman" w:hAnsi="Times New Roman" w:cs="Times New Roman"/>
          <w:sz w:val="24"/>
          <w:szCs w:val="24"/>
        </w:rPr>
        <w:t>.</w:t>
      </w:r>
      <w:r w:rsidR="00C93843" w:rsidRPr="00C93843">
        <w:rPr>
          <w:rFonts w:ascii="Times New Roman" w:hAnsi="Times New Roman" w:cs="Times New Roman"/>
          <w:sz w:val="24"/>
          <w:szCs w:val="24"/>
        </w:rPr>
        <w:t xml:space="preserve">Kérelem a Budapest II. kerület 14799/0/A/34 hrsz. alatt nyilvántartott, Budapest II. kerület Lajos u. 18-20. II. 12. szám alatti, állami támogatással épült lakás bérbe adására </w:t>
      </w:r>
      <w:r w:rsidR="00C93843" w:rsidRPr="00AE29F6">
        <w:rPr>
          <w:rFonts w:ascii="Times New Roman" w:hAnsi="Times New Roman" w:cs="Times New Roman"/>
          <w:sz w:val="24"/>
          <w:szCs w:val="24"/>
        </w:rPr>
        <w:t>(zárt)</w:t>
      </w:r>
    </w:p>
    <w:p w:rsidR="001F1799" w:rsidRDefault="001F1799" w:rsidP="001F179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1799" w:rsidRDefault="001F1799" w:rsidP="001F179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1799" w:rsidRPr="001F1799" w:rsidRDefault="00517BB0" w:rsidP="001F1799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1F1799">
        <w:rPr>
          <w:rFonts w:ascii="Times New Roman" w:hAnsi="Times New Roman" w:cs="Times New Roman"/>
          <w:sz w:val="24"/>
          <w:szCs w:val="24"/>
        </w:rPr>
        <w:t>.</w:t>
      </w:r>
      <w:r w:rsidR="001F1799" w:rsidRPr="001F1799">
        <w:rPr>
          <w:rFonts w:ascii="Times New Roman" w:hAnsi="Times New Roman" w:cs="Times New Roman"/>
          <w:sz w:val="24"/>
          <w:szCs w:val="24"/>
        </w:rPr>
        <w:t>Döntés a II. kerület Ifjúságügyi Tanácsának tagjairól</w:t>
      </w:r>
      <w:r w:rsidR="001F1799">
        <w:rPr>
          <w:rFonts w:ascii="Times New Roman" w:hAnsi="Times New Roman" w:cs="Times New Roman"/>
          <w:sz w:val="24"/>
          <w:szCs w:val="24"/>
        </w:rPr>
        <w:t xml:space="preserve"> </w:t>
      </w:r>
      <w:r w:rsidR="001F1799" w:rsidRPr="00AE29F6">
        <w:rPr>
          <w:rFonts w:ascii="Times New Roman" w:hAnsi="Times New Roman" w:cs="Times New Roman"/>
          <w:sz w:val="24"/>
          <w:szCs w:val="24"/>
        </w:rPr>
        <w:t>(zárt)</w:t>
      </w:r>
    </w:p>
    <w:p w:rsidR="00064F45" w:rsidRPr="00683AD0" w:rsidRDefault="001F1799" w:rsidP="00AB0EA6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7BB0">
        <w:rPr>
          <w:rFonts w:ascii="Times New Roman" w:hAnsi="Times New Roman" w:cs="Times New Roman"/>
          <w:sz w:val="24"/>
          <w:szCs w:val="24"/>
        </w:rPr>
        <w:t>1</w:t>
      </w:r>
      <w:r w:rsidR="0042387B">
        <w:rPr>
          <w:rFonts w:ascii="Times New Roman" w:hAnsi="Times New Roman" w:cs="Times New Roman"/>
          <w:sz w:val="24"/>
          <w:szCs w:val="24"/>
        </w:rPr>
        <w:t>.</w:t>
      </w:r>
      <w:r w:rsidR="00683AD0" w:rsidRPr="00683AD0">
        <w:rPr>
          <w:rFonts w:ascii="Times New Roman" w:hAnsi="Times New Roman" w:cs="Times New Roman"/>
          <w:sz w:val="24"/>
          <w:szCs w:val="24"/>
        </w:rPr>
        <w:t>A személyes gondoskodást nyújtó ellátásért fizetendő térítési díj mérséklése</w:t>
      </w:r>
      <w:r w:rsidR="00683AD0">
        <w:rPr>
          <w:rFonts w:ascii="Times New Roman" w:hAnsi="Times New Roman" w:cs="Times New Roman"/>
          <w:sz w:val="24"/>
          <w:szCs w:val="24"/>
        </w:rPr>
        <w:t xml:space="preserve"> </w:t>
      </w:r>
      <w:r w:rsidR="00683AD0" w:rsidRPr="00AE29F6">
        <w:rPr>
          <w:rFonts w:ascii="Times New Roman" w:hAnsi="Times New Roman" w:cs="Times New Roman"/>
          <w:sz w:val="24"/>
          <w:szCs w:val="24"/>
        </w:rPr>
        <w:t>(zárt)</w:t>
      </w:r>
    </w:p>
    <w:p w:rsidR="00AD7210" w:rsidRPr="00AE29F6" w:rsidRDefault="00AE3FC6" w:rsidP="00AB0E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7BB0">
        <w:rPr>
          <w:rFonts w:ascii="Times New Roman" w:hAnsi="Times New Roman" w:cs="Times New Roman"/>
          <w:sz w:val="24"/>
          <w:szCs w:val="24"/>
        </w:rPr>
        <w:t>2</w:t>
      </w:r>
      <w:r w:rsidR="0042387B">
        <w:rPr>
          <w:rFonts w:ascii="Times New Roman" w:hAnsi="Times New Roman" w:cs="Times New Roman"/>
          <w:sz w:val="24"/>
          <w:szCs w:val="24"/>
        </w:rPr>
        <w:t>.</w:t>
      </w:r>
      <w:r w:rsidR="00AD7210" w:rsidRPr="00AE29F6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911A57" w:rsidRPr="00AE29F6" w:rsidRDefault="00911A57" w:rsidP="00AB0E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2DBF" w:rsidRDefault="00AB0EA6" w:rsidP="00AB0E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17BB0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2387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A2DB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517BB0" w:rsidRDefault="00517BB0" w:rsidP="00AB0E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BB0" w:rsidRDefault="00517BB0" w:rsidP="00AB0E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7BB0" w:rsidRDefault="009B377F" w:rsidP="00B87A0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E3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december </w:t>
      </w:r>
      <w:r w:rsidR="00AE3FC6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0E3A6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17BB0" w:rsidRDefault="00517BB0" w:rsidP="00B87A0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AE29F6" w:rsidRDefault="00517BB0" w:rsidP="00B87A0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1B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9B377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AE29F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81A37" w:rsidRPr="00AE29F6" w:rsidRDefault="009B377F" w:rsidP="0042553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E29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AE29F6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F726BB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F726B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726BB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F726B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47F1E"/>
    <w:multiLevelType w:val="hybridMultilevel"/>
    <w:tmpl w:val="CFD25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DE6"/>
    <w:multiLevelType w:val="hybridMultilevel"/>
    <w:tmpl w:val="6FA6C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0330"/>
    <w:multiLevelType w:val="hybridMultilevel"/>
    <w:tmpl w:val="7F24280C"/>
    <w:lvl w:ilvl="0" w:tplc="40CE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6CDA"/>
    <w:multiLevelType w:val="hybridMultilevel"/>
    <w:tmpl w:val="76CAC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30946CC6"/>
    <w:multiLevelType w:val="hybridMultilevel"/>
    <w:tmpl w:val="E8488DE2"/>
    <w:lvl w:ilvl="0" w:tplc="00A27D9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7035"/>
    <w:multiLevelType w:val="hybridMultilevel"/>
    <w:tmpl w:val="D9BE091E"/>
    <w:lvl w:ilvl="0" w:tplc="BBD8D4D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E36BA"/>
    <w:multiLevelType w:val="hybridMultilevel"/>
    <w:tmpl w:val="F01AB7E8"/>
    <w:lvl w:ilvl="0" w:tplc="9E14F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F0DC9"/>
    <w:multiLevelType w:val="hybridMultilevel"/>
    <w:tmpl w:val="FF70FE8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55C8E"/>
    <w:multiLevelType w:val="hybridMultilevel"/>
    <w:tmpl w:val="F3F21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7C4864"/>
    <w:multiLevelType w:val="hybridMultilevel"/>
    <w:tmpl w:val="AAC035F2"/>
    <w:lvl w:ilvl="0" w:tplc="4A02A4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1"/>
  </w:num>
  <w:num w:numId="5">
    <w:abstractNumId w:val="5"/>
  </w:num>
  <w:num w:numId="6">
    <w:abstractNumId w:val="5"/>
  </w:num>
  <w:num w:numId="7">
    <w:abstractNumId w:val="20"/>
  </w:num>
  <w:num w:numId="8">
    <w:abstractNumId w:val="20"/>
  </w:num>
  <w:num w:numId="9">
    <w:abstractNumId w:val="6"/>
  </w:num>
  <w:num w:numId="10">
    <w:abstractNumId w:val="9"/>
  </w:num>
  <w:num w:numId="11">
    <w:abstractNumId w:val="9"/>
  </w:num>
  <w:num w:numId="12">
    <w:abstractNumId w:val="7"/>
  </w:num>
  <w:num w:numId="13">
    <w:abstractNumId w:val="21"/>
  </w:num>
  <w:num w:numId="14">
    <w:abstractNumId w:val="3"/>
  </w:num>
  <w:num w:numId="15">
    <w:abstractNumId w:val="3"/>
  </w:num>
  <w:num w:numId="16">
    <w:abstractNumId w:val="19"/>
  </w:num>
  <w:num w:numId="17">
    <w:abstractNumId w:val="19"/>
  </w:num>
  <w:num w:numId="18">
    <w:abstractNumId w:val="22"/>
  </w:num>
  <w:num w:numId="19">
    <w:abstractNumId w:val="8"/>
  </w:num>
  <w:num w:numId="20">
    <w:abstractNumId w:va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14"/>
  </w:num>
  <w:num w:numId="33">
    <w:abstractNumId w:val="0"/>
  </w:num>
  <w:num w:numId="34">
    <w:abstractNumId w:val="16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419C"/>
    <w:rsid w:val="000221B8"/>
    <w:rsid w:val="00026ADE"/>
    <w:rsid w:val="00030F46"/>
    <w:rsid w:val="00034756"/>
    <w:rsid w:val="0003599F"/>
    <w:rsid w:val="0004263A"/>
    <w:rsid w:val="00043CA7"/>
    <w:rsid w:val="00044AF2"/>
    <w:rsid w:val="00064DC2"/>
    <w:rsid w:val="00064F45"/>
    <w:rsid w:val="00073625"/>
    <w:rsid w:val="000861E4"/>
    <w:rsid w:val="00086299"/>
    <w:rsid w:val="000A0561"/>
    <w:rsid w:val="000A0F78"/>
    <w:rsid w:val="000A3A9B"/>
    <w:rsid w:val="000A3FA7"/>
    <w:rsid w:val="000A5EF2"/>
    <w:rsid w:val="000A6C97"/>
    <w:rsid w:val="000B7116"/>
    <w:rsid w:val="000D1963"/>
    <w:rsid w:val="000D444F"/>
    <w:rsid w:val="000D5637"/>
    <w:rsid w:val="000D7394"/>
    <w:rsid w:val="000E27D5"/>
    <w:rsid w:val="000E3049"/>
    <w:rsid w:val="000E3496"/>
    <w:rsid w:val="000E3A60"/>
    <w:rsid w:val="000E5230"/>
    <w:rsid w:val="000F2B22"/>
    <w:rsid w:val="0010701D"/>
    <w:rsid w:val="0010762F"/>
    <w:rsid w:val="0011087B"/>
    <w:rsid w:val="001117F0"/>
    <w:rsid w:val="00112F2C"/>
    <w:rsid w:val="00121972"/>
    <w:rsid w:val="001255B9"/>
    <w:rsid w:val="00134C31"/>
    <w:rsid w:val="001406A8"/>
    <w:rsid w:val="001424B3"/>
    <w:rsid w:val="00153B27"/>
    <w:rsid w:val="001552AE"/>
    <w:rsid w:val="001553F2"/>
    <w:rsid w:val="0015676E"/>
    <w:rsid w:val="001568DC"/>
    <w:rsid w:val="00162D8E"/>
    <w:rsid w:val="0016386B"/>
    <w:rsid w:val="001644A7"/>
    <w:rsid w:val="0017612E"/>
    <w:rsid w:val="00181FFB"/>
    <w:rsid w:val="00183687"/>
    <w:rsid w:val="00190E11"/>
    <w:rsid w:val="001A41DE"/>
    <w:rsid w:val="001A5B36"/>
    <w:rsid w:val="001B01C2"/>
    <w:rsid w:val="001B3B7D"/>
    <w:rsid w:val="001C2987"/>
    <w:rsid w:val="001C6256"/>
    <w:rsid w:val="001D0A82"/>
    <w:rsid w:val="001D26E4"/>
    <w:rsid w:val="001D48F9"/>
    <w:rsid w:val="001D5C77"/>
    <w:rsid w:val="001E6005"/>
    <w:rsid w:val="001F06E7"/>
    <w:rsid w:val="001F1799"/>
    <w:rsid w:val="001F29F7"/>
    <w:rsid w:val="001F3BD6"/>
    <w:rsid w:val="002034DB"/>
    <w:rsid w:val="002044AB"/>
    <w:rsid w:val="00212C71"/>
    <w:rsid w:val="002301E1"/>
    <w:rsid w:val="00233DFD"/>
    <w:rsid w:val="00240C47"/>
    <w:rsid w:val="00241477"/>
    <w:rsid w:val="0024381C"/>
    <w:rsid w:val="0024425C"/>
    <w:rsid w:val="0026003F"/>
    <w:rsid w:val="0026498E"/>
    <w:rsid w:val="0026522B"/>
    <w:rsid w:val="00265FF5"/>
    <w:rsid w:val="00276845"/>
    <w:rsid w:val="00280495"/>
    <w:rsid w:val="00280F1C"/>
    <w:rsid w:val="00287F39"/>
    <w:rsid w:val="002A2995"/>
    <w:rsid w:val="002A443F"/>
    <w:rsid w:val="002B1B1E"/>
    <w:rsid w:val="002B3208"/>
    <w:rsid w:val="002B3585"/>
    <w:rsid w:val="002B7016"/>
    <w:rsid w:val="002D021A"/>
    <w:rsid w:val="002D1BFD"/>
    <w:rsid w:val="002E294B"/>
    <w:rsid w:val="002F311C"/>
    <w:rsid w:val="0030184F"/>
    <w:rsid w:val="00302BF0"/>
    <w:rsid w:val="00310C0E"/>
    <w:rsid w:val="003137BE"/>
    <w:rsid w:val="003145B1"/>
    <w:rsid w:val="003155ED"/>
    <w:rsid w:val="0033048B"/>
    <w:rsid w:val="00332B25"/>
    <w:rsid w:val="00340B44"/>
    <w:rsid w:val="0034384D"/>
    <w:rsid w:val="00354222"/>
    <w:rsid w:val="00364637"/>
    <w:rsid w:val="00372EB3"/>
    <w:rsid w:val="0037402C"/>
    <w:rsid w:val="00377448"/>
    <w:rsid w:val="00380B32"/>
    <w:rsid w:val="0038353E"/>
    <w:rsid w:val="00392BDF"/>
    <w:rsid w:val="003964E4"/>
    <w:rsid w:val="0039741B"/>
    <w:rsid w:val="003A3BAE"/>
    <w:rsid w:val="003D0292"/>
    <w:rsid w:val="003D7EFC"/>
    <w:rsid w:val="003E5861"/>
    <w:rsid w:val="003E5A0C"/>
    <w:rsid w:val="003F2D9B"/>
    <w:rsid w:val="003F3C88"/>
    <w:rsid w:val="004019E8"/>
    <w:rsid w:val="004044F4"/>
    <w:rsid w:val="004068C7"/>
    <w:rsid w:val="00410E9D"/>
    <w:rsid w:val="00412F6E"/>
    <w:rsid w:val="004215A1"/>
    <w:rsid w:val="0042387B"/>
    <w:rsid w:val="00424D9C"/>
    <w:rsid w:val="00425535"/>
    <w:rsid w:val="00431408"/>
    <w:rsid w:val="00436616"/>
    <w:rsid w:val="00440924"/>
    <w:rsid w:val="004478AC"/>
    <w:rsid w:val="004479BF"/>
    <w:rsid w:val="0045527F"/>
    <w:rsid w:val="00455851"/>
    <w:rsid w:val="0046625E"/>
    <w:rsid w:val="00473678"/>
    <w:rsid w:val="00475742"/>
    <w:rsid w:val="004827E4"/>
    <w:rsid w:val="00485C71"/>
    <w:rsid w:val="00487166"/>
    <w:rsid w:val="004A0ADE"/>
    <w:rsid w:val="004A109D"/>
    <w:rsid w:val="004A1DCC"/>
    <w:rsid w:val="004A4EAE"/>
    <w:rsid w:val="004C76F4"/>
    <w:rsid w:val="004D3E51"/>
    <w:rsid w:val="004D413E"/>
    <w:rsid w:val="004D7AA7"/>
    <w:rsid w:val="004E3B98"/>
    <w:rsid w:val="005029EB"/>
    <w:rsid w:val="0050309E"/>
    <w:rsid w:val="0050689C"/>
    <w:rsid w:val="00506CA8"/>
    <w:rsid w:val="005105F4"/>
    <w:rsid w:val="00517BB0"/>
    <w:rsid w:val="00522BC5"/>
    <w:rsid w:val="00531E2C"/>
    <w:rsid w:val="005334D7"/>
    <w:rsid w:val="00542256"/>
    <w:rsid w:val="005527C4"/>
    <w:rsid w:val="00555827"/>
    <w:rsid w:val="00562BA8"/>
    <w:rsid w:val="0056674A"/>
    <w:rsid w:val="005670F8"/>
    <w:rsid w:val="0057610B"/>
    <w:rsid w:val="005770D2"/>
    <w:rsid w:val="00586923"/>
    <w:rsid w:val="0059196E"/>
    <w:rsid w:val="00596151"/>
    <w:rsid w:val="005A0A5A"/>
    <w:rsid w:val="005A3793"/>
    <w:rsid w:val="005B596B"/>
    <w:rsid w:val="005B7187"/>
    <w:rsid w:val="005C6F19"/>
    <w:rsid w:val="005C7A62"/>
    <w:rsid w:val="005D4C38"/>
    <w:rsid w:val="005D5447"/>
    <w:rsid w:val="005D7283"/>
    <w:rsid w:val="005E589E"/>
    <w:rsid w:val="005E6EC0"/>
    <w:rsid w:val="005F4CB6"/>
    <w:rsid w:val="005F6027"/>
    <w:rsid w:val="00602ECD"/>
    <w:rsid w:val="006054DA"/>
    <w:rsid w:val="00647D6A"/>
    <w:rsid w:val="00650CEE"/>
    <w:rsid w:val="006531AC"/>
    <w:rsid w:val="00653D2F"/>
    <w:rsid w:val="00656703"/>
    <w:rsid w:val="00660B13"/>
    <w:rsid w:val="0066768E"/>
    <w:rsid w:val="006807B7"/>
    <w:rsid w:val="00683AD0"/>
    <w:rsid w:val="0069019B"/>
    <w:rsid w:val="00691582"/>
    <w:rsid w:val="00692696"/>
    <w:rsid w:val="00696CAF"/>
    <w:rsid w:val="006974B6"/>
    <w:rsid w:val="006A1FE4"/>
    <w:rsid w:val="006A32BD"/>
    <w:rsid w:val="006B1D46"/>
    <w:rsid w:val="006B2E4D"/>
    <w:rsid w:val="006B7C90"/>
    <w:rsid w:val="006C243D"/>
    <w:rsid w:val="006E1032"/>
    <w:rsid w:val="006E4A7E"/>
    <w:rsid w:val="006E560C"/>
    <w:rsid w:val="006E74C0"/>
    <w:rsid w:val="006F3877"/>
    <w:rsid w:val="006F6DD1"/>
    <w:rsid w:val="00704618"/>
    <w:rsid w:val="00704A1F"/>
    <w:rsid w:val="00712594"/>
    <w:rsid w:val="00715638"/>
    <w:rsid w:val="0072433F"/>
    <w:rsid w:val="00734522"/>
    <w:rsid w:val="007422A6"/>
    <w:rsid w:val="007457B6"/>
    <w:rsid w:val="00746FB4"/>
    <w:rsid w:val="007500C1"/>
    <w:rsid w:val="007546CB"/>
    <w:rsid w:val="00763356"/>
    <w:rsid w:val="00765991"/>
    <w:rsid w:val="0077248E"/>
    <w:rsid w:val="00772FB7"/>
    <w:rsid w:val="00777A83"/>
    <w:rsid w:val="00797DEB"/>
    <w:rsid w:val="007B34B0"/>
    <w:rsid w:val="007B507B"/>
    <w:rsid w:val="007C063D"/>
    <w:rsid w:val="007C3218"/>
    <w:rsid w:val="007C560D"/>
    <w:rsid w:val="007D200F"/>
    <w:rsid w:val="007E3902"/>
    <w:rsid w:val="007E3E10"/>
    <w:rsid w:val="007F272D"/>
    <w:rsid w:val="00801746"/>
    <w:rsid w:val="00813A8F"/>
    <w:rsid w:val="00816141"/>
    <w:rsid w:val="008209BF"/>
    <w:rsid w:val="00826C39"/>
    <w:rsid w:val="00834919"/>
    <w:rsid w:val="0083560C"/>
    <w:rsid w:val="008369B9"/>
    <w:rsid w:val="00841DE5"/>
    <w:rsid w:val="00850B99"/>
    <w:rsid w:val="00864A8D"/>
    <w:rsid w:val="0088032E"/>
    <w:rsid w:val="00884AC8"/>
    <w:rsid w:val="00886A0F"/>
    <w:rsid w:val="0089127F"/>
    <w:rsid w:val="00894610"/>
    <w:rsid w:val="00897A37"/>
    <w:rsid w:val="008A1666"/>
    <w:rsid w:val="008A1E7B"/>
    <w:rsid w:val="008A408F"/>
    <w:rsid w:val="008B1ADB"/>
    <w:rsid w:val="008B3259"/>
    <w:rsid w:val="008B6539"/>
    <w:rsid w:val="008C0497"/>
    <w:rsid w:val="008C2965"/>
    <w:rsid w:val="008C6DA4"/>
    <w:rsid w:val="008C7390"/>
    <w:rsid w:val="008D117F"/>
    <w:rsid w:val="008E4D04"/>
    <w:rsid w:val="008E77FF"/>
    <w:rsid w:val="0090061B"/>
    <w:rsid w:val="00900969"/>
    <w:rsid w:val="00900989"/>
    <w:rsid w:val="009060D1"/>
    <w:rsid w:val="00911A57"/>
    <w:rsid w:val="00911B4A"/>
    <w:rsid w:val="00913875"/>
    <w:rsid w:val="0091585B"/>
    <w:rsid w:val="00915B55"/>
    <w:rsid w:val="00916413"/>
    <w:rsid w:val="009176BE"/>
    <w:rsid w:val="009224C5"/>
    <w:rsid w:val="00922A21"/>
    <w:rsid w:val="00925C9D"/>
    <w:rsid w:val="00926479"/>
    <w:rsid w:val="009361F9"/>
    <w:rsid w:val="009364E5"/>
    <w:rsid w:val="0094203A"/>
    <w:rsid w:val="0096368B"/>
    <w:rsid w:val="00966198"/>
    <w:rsid w:val="00970668"/>
    <w:rsid w:val="00970975"/>
    <w:rsid w:val="00973E4B"/>
    <w:rsid w:val="009808F8"/>
    <w:rsid w:val="00982808"/>
    <w:rsid w:val="00983CA7"/>
    <w:rsid w:val="0098428E"/>
    <w:rsid w:val="00992080"/>
    <w:rsid w:val="009960C7"/>
    <w:rsid w:val="00997A47"/>
    <w:rsid w:val="009A275A"/>
    <w:rsid w:val="009A317F"/>
    <w:rsid w:val="009A6994"/>
    <w:rsid w:val="009A741F"/>
    <w:rsid w:val="009B2FCA"/>
    <w:rsid w:val="009B377F"/>
    <w:rsid w:val="009B4D89"/>
    <w:rsid w:val="009C474C"/>
    <w:rsid w:val="009C64EB"/>
    <w:rsid w:val="009C70BD"/>
    <w:rsid w:val="009D7FB5"/>
    <w:rsid w:val="009E52B5"/>
    <w:rsid w:val="009F3354"/>
    <w:rsid w:val="00A0373C"/>
    <w:rsid w:val="00A057F1"/>
    <w:rsid w:val="00A07C46"/>
    <w:rsid w:val="00A11FFC"/>
    <w:rsid w:val="00A12E0C"/>
    <w:rsid w:val="00A14125"/>
    <w:rsid w:val="00A14151"/>
    <w:rsid w:val="00A30B59"/>
    <w:rsid w:val="00A35304"/>
    <w:rsid w:val="00A41AC7"/>
    <w:rsid w:val="00A5466A"/>
    <w:rsid w:val="00A55929"/>
    <w:rsid w:val="00A668D3"/>
    <w:rsid w:val="00A751B3"/>
    <w:rsid w:val="00A75361"/>
    <w:rsid w:val="00A755A7"/>
    <w:rsid w:val="00A76006"/>
    <w:rsid w:val="00A76C02"/>
    <w:rsid w:val="00A813AE"/>
    <w:rsid w:val="00A9358C"/>
    <w:rsid w:val="00A952DA"/>
    <w:rsid w:val="00AA2786"/>
    <w:rsid w:val="00AA37B8"/>
    <w:rsid w:val="00AA56B0"/>
    <w:rsid w:val="00AA599D"/>
    <w:rsid w:val="00AA685B"/>
    <w:rsid w:val="00AB04F3"/>
    <w:rsid w:val="00AB0EA6"/>
    <w:rsid w:val="00AB1D02"/>
    <w:rsid w:val="00AC122D"/>
    <w:rsid w:val="00AC5867"/>
    <w:rsid w:val="00AD458C"/>
    <w:rsid w:val="00AD7210"/>
    <w:rsid w:val="00AD7390"/>
    <w:rsid w:val="00AD7BC9"/>
    <w:rsid w:val="00AE277B"/>
    <w:rsid w:val="00AE29F6"/>
    <w:rsid w:val="00AE3FC6"/>
    <w:rsid w:val="00AE6089"/>
    <w:rsid w:val="00AF5311"/>
    <w:rsid w:val="00B00E77"/>
    <w:rsid w:val="00B26BEC"/>
    <w:rsid w:val="00B30B15"/>
    <w:rsid w:val="00B3651E"/>
    <w:rsid w:val="00B375CA"/>
    <w:rsid w:val="00B377B1"/>
    <w:rsid w:val="00B40804"/>
    <w:rsid w:val="00B44EF6"/>
    <w:rsid w:val="00B517B7"/>
    <w:rsid w:val="00B643B2"/>
    <w:rsid w:val="00B71CAE"/>
    <w:rsid w:val="00B7311A"/>
    <w:rsid w:val="00B74C88"/>
    <w:rsid w:val="00B77DB9"/>
    <w:rsid w:val="00B867BD"/>
    <w:rsid w:val="00B87A0F"/>
    <w:rsid w:val="00B958B5"/>
    <w:rsid w:val="00BA3A60"/>
    <w:rsid w:val="00BC1C33"/>
    <w:rsid w:val="00BC5985"/>
    <w:rsid w:val="00BC5C10"/>
    <w:rsid w:val="00BD6072"/>
    <w:rsid w:val="00BE2E84"/>
    <w:rsid w:val="00C05890"/>
    <w:rsid w:val="00C12844"/>
    <w:rsid w:val="00C143D9"/>
    <w:rsid w:val="00C21420"/>
    <w:rsid w:val="00C2450B"/>
    <w:rsid w:val="00C24F3E"/>
    <w:rsid w:val="00C31130"/>
    <w:rsid w:val="00C32E60"/>
    <w:rsid w:val="00C33260"/>
    <w:rsid w:val="00C5318E"/>
    <w:rsid w:val="00C62EB7"/>
    <w:rsid w:val="00C733F6"/>
    <w:rsid w:val="00C7354B"/>
    <w:rsid w:val="00C87CD2"/>
    <w:rsid w:val="00C90E50"/>
    <w:rsid w:val="00C9344C"/>
    <w:rsid w:val="00C93843"/>
    <w:rsid w:val="00C94C63"/>
    <w:rsid w:val="00CA270D"/>
    <w:rsid w:val="00CA455C"/>
    <w:rsid w:val="00CA4FDF"/>
    <w:rsid w:val="00CB06F4"/>
    <w:rsid w:val="00CC0FE7"/>
    <w:rsid w:val="00CC11BE"/>
    <w:rsid w:val="00CC3ECB"/>
    <w:rsid w:val="00CD19D1"/>
    <w:rsid w:val="00CE1640"/>
    <w:rsid w:val="00CE32DD"/>
    <w:rsid w:val="00CF6D5C"/>
    <w:rsid w:val="00D0671F"/>
    <w:rsid w:val="00D1231D"/>
    <w:rsid w:val="00D12986"/>
    <w:rsid w:val="00D13E19"/>
    <w:rsid w:val="00D16F72"/>
    <w:rsid w:val="00D173C0"/>
    <w:rsid w:val="00D3111D"/>
    <w:rsid w:val="00D34F6D"/>
    <w:rsid w:val="00D4666B"/>
    <w:rsid w:val="00D51AD6"/>
    <w:rsid w:val="00D53D5B"/>
    <w:rsid w:val="00D565B4"/>
    <w:rsid w:val="00D571A5"/>
    <w:rsid w:val="00D64058"/>
    <w:rsid w:val="00D65F1F"/>
    <w:rsid w:val="00D7206F"/>
    <w:rsid w:val="00D721E8"/>
    <w:rsid w:val="00D75298"/>
    <w:rsid w:val="00D81593"/>
    <w:rsid w:val="00D81A37"/>
    <w:rsid w:val="00D85B7D"/>
    <w:rsid w:val="00D85F36"/>
    <w:rsid w:val="00D90552"/>
    <w:rsid w:val="00D90B53"/>
    <w:rsid w:val="00D9164C"/>
    <w:rsid w:val="00D95693"/>
    <w:rsid w:val="00D96940"/>
    <w:rsid w:val="00DA4F9F"/>
    <w:rsid w:val="00DB6F15"/>
    <w:rsid w:val="00DC09B9"/>
    <w:rsid w:val="00DC3BC9"/>
    <w:rsid w:val="00DD2A4A"/>
    <w:rsid w:val="00DF78FF"/>
    <w:rsid w:val="00E11BCA"/>
    <w:rsid w:val="00E22DB0"/>
    <w:rsid w:val="00E320BE"/>
    <w:rsid w:val="00E3773C"/>
    <w:rsid w:val="00E406B0"/>
    <w:rsid w:val="00E5437C"/>
    <w:rsid w:val="00E619F7"/>
    <w:rsid w:val="00E67269"/>
    <w:rsid w:val="00E74BE3"/>
    <w:rsid w:val="00E87BB1"/>
    <w:rsid w:val="00EA11EA"/>
    <w:rsid w:val="00EA32E4"/>
    <w:rsid w:val="00EA4E13"/>
    <w:rsid w:val="00EA5E61"/>
    <w:rsid w:val="00EB1FA9"/>
    <w:rsid w:val="00EB6E74"/>
    <w:rsid w:val="00EB70E8"/>
    <w:rsid w:val="00EC4481"/>
    <w:rsid w:val="00EC62D8"/>
    <w:rsid w:val="00EE4287"/>
    <w:rsid w:val="00EE54AA"/>
    <w:rsid w:val="00F029C9"/>
    <w:rsid w:val="00F056F2"/>
    <w:rsid w:val="00F05D75"/>
    <w:rsid w:val="00F15E0F"/>
    <w:rsid w:val="00F174DA"/>
    <w:rsid w:val="00F311A2"/>
    <w:rsid w:val="00F325ED"/>
    <w:rsid w:val="00F36C62"/>
    <w:rsid w:val="00F37046"/>
    <w:rsid w:val="00F37975"/>
    <w:rsid w:val="00F37FEB"/>
    <w:rsid w:val="00F40F06"/>
    <w:rsid w:val="00F53973"/>
    <w:rsid w:val="00F726BB"/>
    <w:rsid w:val="00F76662"/>
    <w:rsid w:val="00F81CB2"/>
    <w:rsid w:val="00F86013"/>
    <w:rsid w:val="00F8629F"/>
    <w:rsid w:val="00F9225A"/>
    <w:rsid w:val="00FA0D4C"/>
    <w:rsid w:val="00FA2DBF"/>
    <w:rsid w:val="00FA61BC"/>
    <w:rsid w:val="00FB3488"/>
    <w:rsid w:val="00FB48C0"/>
    <w:rsid w:val="00FC50FF"/>
    <w:rsid w:val="00FD761B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paragraph" w:customStyle="1" w:styleId="CharCharChar">
    <w:name w:val="Char Char Char"/>
    <w:basedOn w:val="Norml"/>
    <w:rsid w:val="001C625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8B32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andard">
    <w:name w:val="Standard"/>
    <w:rsid w:val="00911A5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A3AB-E9FA-4ADD-AAD9-0A2046F8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2022-12-08T12:16:00Z</cp:lastPrinted>
  <dcterms:created xsi:type="dcterms:W3CDTF">2022-12-13T09:32:00Z</dcterms:created>
  <dcterms:modified xsi:type="dcterms:W3CDTF">2022-12-13T09:32:00Z</dcterms:modified>
</cp:coreProperties>
</file>