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135497">
              <w:rPr>
                <w:b/>
              </w:rPr>
              <w:t>kívüli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135497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135497">
              <w:rPr>
                <w:b/>
                <w:lang w:eastAsia="hu-HU"/>
              </w:rPr>
              <w:t>1</w:t>
            </w:r>
            <w:r>
              <w:rPr>
                <w:b/>
                <w:lang w:eastAsia="hu-HU"/>
              </w:rPr>
              <w:t>4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Pr="003024DC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35497" w:rsidRPr="00135497" w:rsidRDefault="00135497" w:rsidP="00AD298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Javaslat a Budapest Főváros II. kerületi Önkormányzat</w:t>
      </w:r>
      <w:r w:rsidR="00AD2985" w:rsidRPr="00E6430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2022. évi költségvetési tervezetének véleményezésére</w:t>
      </w:r>
    </w:p>
    <w:p w:rsidR="00AD2985" w:rsidRPr="00E64309" w:rsidRDefault="00C35B29" w:rsidP="00135497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 </w:t>
      </w:r>
    </w:p>
    <w:p w:rsidR="00AD2985" w:rsidRPr="00E64309" w:rsidRDefault="00AD2985" w:rsidP="00AD298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9A7EE1" w:rsidRPr="00E64309" w:rsidRDefault="009A7EE1" w:rsidP="009A7EE1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223D16">
        <w:t>dr. Varga Előd Bendegúz</w:t>
      </w:r>
      <w:r w:rsidR="00135497">
        <w:rPr>
          <w:lang w:eastAsia="hu-HU"/>
        </w:rPr>
        <w:t xml:space="preserve"> </w:t>
      </w:r>
      <w:r w:rsidR="001339D3">
        <w:t>alpolgármester</w:t>
      </w:r>
    </w:p>
    <w:p w:rsidR="009A7EE1" w:rsidRPr="00E64309" w:rsidRDefault="009A7EE1" w:rsidP="009A7EE1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135497">
        <w:rPr>
          <w:lang w:eastAsia="hu-HU"/>
        </w:rPr>
        <w:t>Annus Béláné gazdasági igazgató</w:t>
      </w:r>
    </w:p>
    <w:p w:rsidR="009A7EE1" w:rsidRPr="00E64309" w:rsidRDefault="009A7EE1" w:rsidP="009A7EE1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AD2985" w:rsidRPr="00E64309" w:rsidRDefault="00AD2985" w:rsidP="00AD298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AC718B" w:rsidRPr="0091234F" w:rsidRDefault="00AC718B" w:rsidP="00AD2985">
      <w:pPr>
        <w:tabs>
          <w:tab w:val="left" w:pos="1276"/>
        </w:tabs>
        <w:spacing w:line="264" w:lineRule="auto"/>
        <w:ind w:left="-567"/>
        <w:jc w:val="both"/>
        <w:rPr>
          <w:highlight w:val="yellow"/>
          <w:lang w:eastAsia="hu-HU"/>
        </w:rPr>
      </w:pPr>
    </w:p>
    <w:p w:rsidR="006466C2" w:rsidRDefault="006466C2" w:rsidP="008637A3">
      <w:pPr>
        <w:tabs>
          <w:tab w:val="left" w:pos="2268"/>
        </w:tabs>
        <w:spacing w:after="120"/>
        <w:jc w:val="both"/>
        <w:rPr>
          <w:rFonts w:eastAsia="Calibri"/>
          <w:b/>
        </w:rPr>
      </w:pPr>
    </w:p>
    <w:p w:rsidR="00AC718B" w:rsidRPr="00E1360B" w:rsidRDefault="00AC718B" w:rsidP="00E1360B">
      <w:pPr>
        <w:jc w:val="both"/>
        <w:rPr>
          <w:b/>
          <w:lang w:eastAsia="hu-HU"/>
        </w:rPr>
      </w:pPr>
    </w:p>
    <w:p w:rsidR="004B49F2" w:rsidRPr="00E1360B" w:rsidRDefault="00135497" w:rsidP="00E1360B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2</w:t>
      </w:r>
      <w:r w:rsidR="00E1360B">
        <w:rPr>
          <w:b/>
          <w:lang w:eastAsia="hu-HU"/>
        </w:rPr>
        <w:t xml:space="preserve">) </w:t>
      </w:r>
      <w:r w:rsidR="00710102" w:rsidRPr="00E1360B">
        <w:rPr>
          <w:b/>
          <w:lang w:eastAsia="hu-HU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135497">
        <w:rPr>
          <w:b/>
        </w:rPr>
        <w:t>2</w:t>
      </w:r>
      <w:r w:rsidR="002D4953">
        <w:rPr>
          <w:b/>
        </w:rPr>
        <w:t xml:space="preserve">. </w:t>
      </w:r>
      <w:r w:rsidR="00135497">
        <w:rPr>
          <w:b/>
        </w:rPr>
        <w:t>0</w:t>
      </w:r>
      <w:r w:rsidR="009378CE">
        <w:rPr>
          <w:b/>
        </w:rPr>
        <w:t xml:space="preserve">9.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637A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637A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0692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C9C"/>
    <w:rsid w:val="0012262D"/>
    <w:rsid w:val="001339D3"/>
    <w:rsid w:val="00135497"/>
    <w:rsid w:val="00170456"/>
    <w:rsid w:val="00181F98"/>
    <w:rsid w:val="00183601"/>
    <w:rsid w:val="001847D0"/>
    <w:rsid w:val="001A0146"/>
    <w:rsid w:val="001A274D"/>
    <w:rsid w:val="001C64CF"/>
    <w:rsid w:val="001F60E0"/>
    <w:rsid w:val="00223D16"/>
    <w:rsid w:val="00252EA2"/>
    <w:rsid w:val="0027389F"/>
    <w:rsid w:val="00284B59"/>
    <w:rsid w:val="00294785"/>
    <w:rsid w:val="002C7B4B"/>
    <w:rsid w:val="002D4953"/>
    <w:rsid w:val="003024DC"/>
    <w:rsid w:val="003062FE"/>
    <w:rsid w:val="0031499B"/>
    <w:rsid w:val="00380FF9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D65AE"/>
    <w:rsid w:val="004E1381"/>
    <w:rsid w:val="004F6ABB"/>
    <w:rsid w:val="0055499D"/>
    <w:rsid w:val="005B65A8"/>
    <w:rsid w:val="005C4F25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80759B"/>
    <w:rsid w:val="008145EB"/>
    <w:rsid w:val="00844369"/>
    <w:rsid w:val="008545EC"/>
    <w:rsid w:val="00855ED6"/>
    <w:rsid w:val="008616B4"/>
    <w:rsid w:val="008637A3"/>
    <w:rsid w:val="00881801"/>
    <w:rsid w:val="008A349F"/>
    <w:rsid w:val="008C3C21"/>
    <w:rsid w:val="008D065A"/>
    <w:rsid w:val="008D694C"/>
    <w:rsid w:val="008E23A9"/>
    <w:rsid w:val="00911EB6"/>
    <w:rsid w:val="0091234F"/>
    <w:rsid w:val="00916E58"/>
    <w:rsid w:val="00931628"/>
    <w:rsid w:val="009378CE"/>
    <w:rsid w:val="00944DC4"/>
    <w:rsid w:val="00981B55"/>
    <w:rsid w:val="00985622"/>
    <w:rsid w:val="00986CA6"/>
    <w:rsid w:val="009A7CFC"/>
    <w:rsid w:val="009A7EE1"/>
    <w:rsid w:val="009B219A"/>
    <w:rsid w:val="009D4AD4"/>
    <w:rsid w:val="00A07A59"/>
    <w:rsid w:val="00A11B58"/>
    <w:rsid w:val="00A47E07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729DF"/>
    <w:rsid w:val="00B75A3A"/>
    <w:rsid w:val="00BD1394"/>
    <w:rsid w:val="00BE0C65"/>
    <w:rsid w:val="00BE6944"/>
    <w:rsid w:val="00BF5FAF"/>
    <w:rsid w:val="00C0448D"/>
    <w:rsid w:val="00C06929"/>
    <w:rsid w:val="00C35B29"/>
    <w:rsid w:val="00C62116"/>
    <w:rsid w:val="00C6528F"/>
    <w:rsid w:val="00CE7524"/>
    <w:rsid w:val="00CF2F36"/>
    <w:rsid w:val="00D044AF"/>
    <w:rsid w:val="00D220A7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C45CD"/>
    <w:rsid w:val="00EF3DB3"/>
    <w:rsid w:val="00F34EC7"/>
    <w:rsid w:val="00F64413"/>
    <w:rsid w:val="00F66F4F"/>
    <w:rsid w:val="00F75454"/>
    <w:rsid w:val="00FB29F8"/>
    <w:rsid w:val="00FB3F8F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41664-A23B-4177-85B5-02AA1B26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2022-02-09T12:08:00Z</dcterms:created>
  <dcterms:modified xsi:type="dcterms:W3CDTF">2022-02-09T12:08:00Z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