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9F0" w:rsidRPr="00BF2C2F" w:rsidRDefault="00BF2C2F">
      <w:pPr>
        <w:spacing w:after="32" w:line="246" w:lineRule="auto"/>
        <w:ind w:left="1008" w:right="-15" w:hanging="10"/>
        <w:rPr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740664</wp:posOffset>
                </wp:positionH>
                <wp:positionV relativeFrom="page">
                  <wp:posOffset>332233</wp:posOffset>
                </wp:positionV>
                <wp:extent cx="833312" cy="1137983"/>
                <wp:effectExtent l="0" t="0" r="0" b="0"/>
                <wp:wrapSquare wrapText="bothSides"/>
                <wp:docPr id="692" name="Group 6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3312" cy="1137983"/>
                          <a:chOff x="0" y="0"/>
                          <a:chExt cx="833312" cy="1137983"/>
                        </a:xfrm>
                      </wpg:grpSpPr>
                      <wps:wsp>
                        <wps:cNvPr id="9" name="Rectangle 9"/>
                        <wps:cNvSpPr/>
                        <wps:spPr>
                          <a:xfrm>
                            <a:off x="801624" y="655316"/>
                            <a:ext cx="42145" cy="189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C59F0" w:rsidRDefault="00BF2C2F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58496" y="995168"/>
                            <a:ext cx="42145" cy="1899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C59F0" w:rsidRDefault="00BF2C2F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98" name="Picture 79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-4063" y="-2032"/>
                            <a:ext cx="711200" cy="8699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19" name="Shape 919"/>
                        <wps:cNvSpPr/>
                        <wps:spPr>
                          <a:xfrm>
                            <a:off x="792480" y="118871"/>
                            <a:ext cx="19812" cy="4861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12" h="486156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  <a:lnTo>
                                  <a:pt x="19812" y="486156"/>
                                </a:lnTo>
                                <a:lnTo>
                                  <a:pt x="0" y="4861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CDCE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92" o:spid="_x0000_s1026" style="position:absolute;left:0;text-align:left;margin-left:58.3pt;margin-top:26.15pt;width:65.6pt;height:89.6pt;z-index:251658240;mso-position-horizontal-relative:page;mso-position-vertical-relative:page" coordsize="8333,113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">
                <v:rect id="Rectangle 9" o:spid="_x0000_s1027" style="position:absolute;left:8016;top:6553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      <v:textbox inset="0,0,0,0">
                    <w:txbxContent>
                      <w:p w:rsidR="00FC59F0" w:rsidRDefault="00BF2C2F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" o:spid="_x0000_s1028" style="position:absolute;left:1584;top:9951;width:422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  <v:textbox inset="0,0,0,0">
                    <w:txbxContent>
                      <w:p w:rsidR="00FC59F0" w:rsidRDefault="00BF2C2F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98" o:spid="_x0000_s1029" type="#_x0000_t75" style="position:absolute;left:-40;top:-20;width:7111;height:86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4xJ3/BAAAA3AAAAA8AAABkcnMvZG93bnJldi54bWxET02LwjAQvQv7H8IseNNUF9StRnFllYKn&#10;qoc9js3YlG0mpYla/705CB4f73ux6mwtbtT6yrGC0TABQVw4XXGp4HTcDmYgfEDWWDsmBQ/ysFp+&#10;9BaYanfnnG6HUIoYwj5FBSaEJpXSF4Ys+qFriCN3ca3FEGFbSt3iPYbbWo6TZCItVhwbDDa0MVT8&#10;H65Wwfp3dvy5jrK/c1nVzuy/dpc8s0r1P7v1HESgLrzFL3emFUy/49p4Jh4BuXw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4xJ3/BAAAA3AAAAA8AAAAAAAAAAAAAAAAAnwIA&#10;AGRycy9kb3ducmV2LnhtbFBLBQYAAAAABAAEAPcAAACNAwAAAAA=&#10;">
                  <v:imagedata r:id="rId7" o:title=""/>
                </v:shape>
                <v:shape id="Shape 919" o:spid="_x0000_s1030" style="position:absolute;left:7924;top:1188;width:198;height:4862;visibility:visible;mso-wrap-style:square;v-text-anchor:top" coordsize="19812,486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njtMMA&#10;AADcAAAADwAAAGRycy9kb3ducmV2LnhtbESP0WrCQBRE34X+w3IF33SjiGh0Fa0VlTw1+gGX7DUb&#10;zN4N2a2m/Xq3UOjjMDNnmNWms7V4UOsrxwrGowQEceF0xaWC6+UwnIPwAVlj7ZgUfJOHzfqtt8JU&#10;uyd/0iMPpYgQ9ikqMCE0qZS+MGTRj1xDHL2bay2GKNtS6hafEW5rOUmSmbRYcVww2NC7oeKef1kF&#10;2d6jzbqP7c/ZH91hWu6yXW6UGvS77RJEoC78h//aJ61gMV7A75l4BOT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NnjtMMAAADcAAAADwAAAAAAAAAAAAAAAACYAgAAZHJzL2Rv&#10;d25yZXYueG1sUEsFBgAAAAAEAAQA9QAAAIgDAAAAAA==&#10;" path="m,l19812,r,486156l,486156,,e" fillcolor="#cdced0" stroked="f" strokeweight="0">
                  <v:stroke miterlimit="83231f" joinstyle="miter"/>
                  <v:path arrowok="t" textboxrect="0,0,19812,486156"/>
                </v:shape>
                <w10:wrap type="square" anchorx="page" anchory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</w:rPr>
        <w:t xml:space="preserve">  </w:t>
      </w:r>
      <w:r w:rsidRPr="00BF2C2F">
        <w:rPr>
          <w:rFonts w:ascii="Times New Roman" w:eastAsia="Times New Roman" w:hAnsi="Times New Roman" w:cs="Times New Roman"/>
          <w:b/>
        </w:rPr>
        <w:t xml:space="preserve">Budapest Főváros II. Kerületi Önkormányzat    </w:t>
      </w:r>
    </w:p>
    <w:p w:rsidR="00FC59F0" w:rsidRPr="00BF2C2F" w:rsidRDefault="00BF2C2F">
      <w:pPr>
        <w:spacing w:after="32" w:line="246" w:lineRule="auto"/>
        <w:ind w:left="1008" w:right="-15" w:hanging="10"/>
        <w:rPr>
          <w:b/>
        </w:rPr>
      </w:pPr>
      <w:r w:rsidRPr="00BF2C2F">
        <w:rPr>
          <w:rFonts w:ascii="Times New Roman" w:eastAsia="Times New Roman" w:hAnsi="Times New Roman" w:cs="Times New Roman"/>
          <w:b/>
        </w:rPr>
        <w:t xml:space="preserve">  Kerületfejlesztési Bizottságának </w:t>
      </w:r>
    </w:p>
    <w:p w:rsidR="00FC59F0" w:rsidRPr="00BF2C2F" w:rsidRDefault="00BF2C2F" w:rsidP="00175470">
      <w:pPr>
        <w:spacing w:after="301" w:line="246" w:lineRule="auto"/>
        <w:ind w:left="1008" w:right="-15" w:hanging="10"/>
        <w:rPr>
          <w:b/>
        </w:rPr>
      </w:pPr>
      <w:r w:rsidRPr="00BF2C2F">
        <w:rPr>
          <w:rFonts w:ascii="Times New Roman" w:eastAsia="Times New Roman" w:hAnsi="Times New Roman" w:cs="Times New Roman"/>
          <w:b/>
        </w:rPr>
        <w:t xml:space="preserve">  E l n ö k e </w:t>
      </w:r>
    </w:p>
    <w:p w:rsidR="00FC59F0" w:rsidRPr="00BF2C2F" w:rsidRDefault="00BF2C2F">
      <w:pPr>
        <w:spacing w:after="488"/>
        <w:jc w:val="center"/>
        <w:rPr>
          <w:b/>
        </w:rPr>
      </w:pPr>
      <w:r w:rsidRPr="00BF2C2F">
        <w:rPr>
          <w:rFonts w:ascii="Times New Roman" w:eastAsia="Times New Roman" w:hAnsi="Times New Roman" w:cs="Times New Roman"/>
          <w:b/>
          <w:sz w:val="44"/>
        </w:rPr>
        <w:t xml:space="preserve">M E G H Í V Ó </w:t>
      </w:r>
    </w:p>
    <w:tbl>
      <w:tblPr>
        <w:tblStyle w:val="TableGrid"/>
        <w:tblW w:w="9468" w:type="dxa"/>
        <w:tblInd w:w="5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468"/>
      </w:tblGrid>
      <w:tr w:rsidR="00FC59F0"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9F0" w:rsidRPr="002D4878" w:rsidRDefault="00BF2C2F">
            <w:pPr>
              <w:spacing w:after="54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Tárgy: </w:t>
            </w:r>
          </w:p>
          <w:p w:rsidR="00FC59F0" w:rsidRPr="002D4878" w:rsidRDefault="00BF2C2F" w:rsidP="006E7562">
            <w:pPr>
              <w:spacing w:after="120"/>
              <w:ind w:left="1077"/>
              <w:rPr>
                <w:rFonts w:ascii="Times New Roman" w:hAnsi="Times New Roman" w:cs="Times New Roman"/>
                <w:sz w:val="24"/>
                <w:szCs w:val="24"/>
              </w:rPr>
            </w:pPr>
            <w:r w:rsidRPr="002D4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Kerületfejlesztési Bizottság </w:t>
            </w:r>
            <w:r w:rsidR="00EA75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rendes </w:t>
            </w:r>
            <w:r w:rsidR="00124FAB">
              <w:rPr>
                <w:rFonts w:ascii="Times New Roman" w:eastAsia="Times New Roman" w:hAnsi="Times New Roman" w:cs="Times New Roman"/>
                <w:sz w:val="24"/>
                <w:szCs w:val="24"/>
              </w:rPr>
              <w:t>ülése</w:t>
            </w:r>
            <w:r w:rsidRPr="002D4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C59F0"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9F0" w:rsidRPr="002D4878" w:rsidRDefault="00BF2C2F">
            <w:pPr>
              <w:spacing w:after="54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Időpont: </w:t>
            </w:r>
          </w:p>
          <w:p w:rsidR="00FC59F0" w:rsidRPr="00103EA6" w:rsidRDefault="00175470" w:rsidP="001E4F4C">
            <w:pPr>
              <w:spacing w:after="120"/>
              <w:ind w:left="10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EA6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202</w:t>
            </w:r>
            <w:r w:rsidR="00A54FA8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2</w:t>
            </w:r>
            <w:r w:rsidRPr="00103EA6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.</w:t>
            </w:r>
            <w:r w:rsidR="00EA75F0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</w:t>
            </w:r>
            <w:r w:rsidR="00A54FA8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0</w:t>
            </w:r>
            <w:r w:rsidR="00E91614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1</w:t>
            </w:r>
            <w:r w:rsidR="00EA75F0" w:rsidRPr="00F87D9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.</w:t>
            </w:r>
            <w:r w:rsidR="00EE7318" w:rsidRPr="00F87D9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</w:t>
            </w:r>
            <w:r w:rsidR="00891B43" w:rsidRPr="00891B43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2</w:t>
            </w:r>
            <w:r w:rsidR="001E4F4C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7</w:t>
            </w:r>
            <w:r w:rsidR="00041DF0" w:rsidRPr="00891B43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.</w:t>
            </w:r>
            <w:r w:rsidR="001E4F4C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13:00</w:t>
            </w:r>
          </w:p>
        </w:tc>
      </w:tr>
      <w:tr w:rsidR="00FC59F0"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90B" w:rsidRDefault="00BF2C2F" w:rsidP="0029090B">
            <w:pPr>
              <w:spacing w:after="5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Helyszín: </w:t>
            </w:r>
          </w:p>
          <w:p w:rsidR="00EA75F0" w:rsidRPr="00EA75F0" w:rsidRDefault="00EA75F0" w:rsidP="00EA75F0">
            <w:pPr>
              <w:spacing w:after="54" w:line="240" w:lineRule="auto"/>
              <w:ind w:left="1156"/>
              <w:rPr>
                <w:rFonts w:ascii="Times New Roman" w:hAnsi="Times New Roman" w:cs="Times New Roman"/>
                <w:sz w:val="24"/>
                <w:szCs w:val="24"/>
              </w:rPr>
            </w:pPr>
            <w:r w:rsidRPr="00EA75F0">
              <w:rPr>
                <w:rFonts w:ascii="Times New Roman" w:hAnsi="Times New Roman" w:cs="Times New Roman"/>
                <w:sz w:val="24"/>
                <w:szCs w:val="24"/>
              </w:rPr>
              <w:t xml:space="preserve">Budapest II. Kerületi Polgármesteri Hivatal </w:t>
            </w:r>
          </w:p>
          <w:p w:rsidR="0089339E" w:rsidRPr="002D4878" w:rsidRDefault="00EA75F0" w:rsidP="006E7562">
            <w:pPr>
              <w:spacing w:after="120" w:line="240" w:lineRule="auto"/>
              <w:ind w:left="1157"/>
              <w:rPr>
                <w:rFonts w:ascii="Times New Roman" w:hAnsi="Times New Roman" w:cs="Times New Roman"/>
                <w:sz w:val="24"/>
                <w:szCs w:val="24"/>
              </w:rPr>
            </w:pPr>
            <w:r w:rsidRPr="00EA75F0">
              <w:rPr>
                <w:rFonts w:ascii="Times New Roman" w:hAnsi="Times New Roman" w:cs="Times New Roman"/>
                <w:sz w:val="24"/>
                <w:szCs w:val="24"/>
              </w:rPr>
              <w:t>(1024 Budapest, Mechwart liget 1. földszinti nagytárgyaló)</w:t>
            </w:r>
          </w:p>
        </w:tc>
      </w:tr>
    </w:tbl>
    <w:p w:rsidR="001B2013" w:rsidRDefault="001B2013" w:rsidP="00175470">
      <w:pPr>
        <w:spacing w:before="240" w:after="17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 w:color="000000"/>
        </w:rPr>
      </w:pPr>
    </w:p>
    <w:p w:rsidR="00FC59F0" w:rsidRDefault="00BF2C2F" w:rsidP="00175470">
      <w:pPr>
        <w:spacing w:before="240" w:after="17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4878">
        <w:rPr>
          <w:rFonts w:ascii="Times New Roman" w:eastAsia="Times New Roman" w:hAnsi="Times New Roman" w:cs="Times New Roman"/>
          <w:b/>
          <w:sz w:val="24"/>
          <w:szCs w:val="24"/>
          <w:u w:val="single" w:color="000000"/>
        </w:rPr>
        <w:t>Napirend</w:t>
      </w:r>
      <w:r w:rsidRPr="002D4878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:rsidR="00FA4B70" w:rsidRDefault="00041DF0" w:rsidP="00175470">
      <w:pPr>
        <w:spacing w:before="240" w:after="17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5550">
        <w:rPr>
          <w:rFonts w:ascii="Times New Roman" w:eastAsia="Times New Roman" w:hAnsi="Times New Roman" w:cs="Times New Roman"/>
          <w:b/>
          <w:sz w:val="24"/>
          <w:szCs w:val="24"/>
        </w:rPr>
        <w:t xml:space="preserve">1./ </w:t>
      </w:r>
      <w:r w:rsidR="00FA4B70" w:rsidRPr="00015550">
        <w:t>„</w:t>
      </w:r>
      <w:r w:rsidR="00015550" w:rsidRPr="00015550">
        <w:rPr>
          <w:rFonts w:ascii="Times New Roman" w:eastAsia="Times New Roman" w:hAnsi="Times New Roman" w:cs="Times New Roman"/>
          <w:b/>
          <w:sz w:val="24"/>
          <w:szCs w:val="24"/>
        </w:rPr>
        <w:t>Javaslat a Vasas Pasaréti Sportcentrum területére készített Telepítési tanulmányterv elfogadásáról</w:t>
      </w:r>
      <w:r w:rsidR="00FA4B70" w:rsidRPr="00015550">
        <w:rPr>
          <w:rFonts w:ascii="Times New Roman" w:eastAsia="Times New Roman" w:hAnsi="Times New Roman" w:cs="Times New Roman"/>
          <w:b/>
          <w:sz w:val="24"/>
          <w:szCs w:val="24"/>
        </w:rPr>
        <w:t>.”</w:t>
      </w:r>
    </w:p>
    <w:p w:rsidR="00A04AB4" w:rsidRPr="00015550" w:rsidRDefault="004E7B3B" w:rsidP="00175470">
      <w:pPr>
        <w:spacing w:before="240" w:after="17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04AB4">
        <w:rPr>
          <w:rFonts w:ascii="Times New Roman" w:eastAsia="Times New Roman" w:hAnsi="Times New Roman" w:cs="Times New Roman"/>
          <w:b/>
          <w:sz w:val="24"/>
          <w:szCs w:val="24"/>
        </w:rPr>
        <w:t>./ „</w:t>
      </w:r>
      <w:r w:rsidR="00A04AB4" w:rsidRPr="00A04AB4">
        <w:rPr>
          <w:rFonts w:ascii="Times New Roman" w:eastAsia="Times New Roman" w:hAnsi="Times New Roman" w:cs="Times New Roman"/>
          <w:b/>
          <w:sz w:val="24"/>
          <w:szCs w:val="24"/>
        </w:rPr>
        <w:t>Javaslat Településrendezési szerződés kötésére a Vasas Pasaréti Sportcentrum — Vasas Sport Club Pasaréti út 11-13. szám alatti (hrsz.:11512/7) telken — tervezett fejlesztési elképzelésekkel összefüggésben</w:t>
      </w:r>
      <w:r w:rsidR="00A04AB4">
        <w:rPr>
          <w:rFonts w:ascii="Times New Roman" w:eastAsia="Times New Roman" w:hAnsi="Times New Roman" w:cs="Times New Roman"/>
          <w:b/>
          <w:sz w:val="24"/>
          <w:szCs w:val="24"/>
        </w:rPr>
        <w:t>”</w:t>
      </w:r>
    </w:p>
    <w:p w:rsidR="00B77D75" w:rsidRPr="00015550" w:rsidRDefault="004E7B3B" w:rsidP="00F86EEC">
      <w:pPr>
        <w:spacing w:line="242" w:lineRule="auto"/>
        <w:ind w:left="-6" w:hanging="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  <w:r w:rsidR="0078607F" w:rsidRPr="00015550">
        <w:rPr>
          <w:rFonts w:ascii="Times New Roman" w:eastAsia="Times New Roman" w:hAnsi="Times New Roman" w:cs="Times New Roman"/>
          <w:b/>
          <w:sz w:val="24"/>
          <w:szCs w:val="24"/>
        </w:rPr>
        <w:t xml:space="preserve">./ </w:t>
      </w:r>
      <w:r w:rsidR="00B77D75" w:rsidRPr="00015550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015550" w:rsidRPr="00015550">
        <w:rPr>
          <w:rFonts w:ascii="Times New Roman" w:eastAsia="Times New Roman" w:hAnsi="Times New Roman" w:cs="Times New Roman"/>
          <w:b/>
          <w:sz w:val="24"/>
          <w:szCs w:val="24"/>
        </w:rPr>
        <w:t>Döntés településképi bejelentési eljárásban hozott határozattal szemben benyújtott fellebbezésről</w:t>
      </w:r>
      <w:r w:rsidR="00B77D75" w:rsidRPr="00015550">
        <w:rPr>
          <w:rFonts w:ascii="Times New Roman" w:eastAsia="Times New Roman" w:hAnsi="Times New Roman" w:cs="Times New Roman"/>
          <w:b/>
          <w:sz w:val="24"/>
          <w:szCs w:val="24"/>
        </w:rPr>
        <w:t>”</w:t>
      </w:r>
    </w:p>
    <w:p w:rsidR="006B6A5F" w:rsidRPr="0052422C" w:rsidRDefault="006B6A5F" w:rsidP="00C21CD1">
      <w:pPr>
        <w:spacing w:after="161" w:line="242" w:lineRule="auto"/>
        <w:ind w:left="-6" w:hanging="1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15550">
        <w:rPr>
          <w:rFonts w:ascii="Times New Roman" w:eastAsia="Times New Roman" w:hAnsi="Times New Roman" w:cs="Times New Roman"/>
          <w:sz w:val="24"/>
          <w:szCs w:val="24"/>
        </w:rPr>
        <w:t>(zárt ülést igényel)</w:t>
      </w:r>
      <w:r w:rsidRPr="005242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A4B70" w:rsidRDefault="00FA4B70">
      <w:pPr>
        <w:spacing w:line="234" w:lineRule="auto"/>
        <w:ind w:left="6668" w:right="23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A4B70" w:rsidRDefault="00FA4B70">
      <w:pPr>
        <w:spacing w:line="234" w:lineRule="auto"/>
        <w:ind w:left="6668" w:right="23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9F0" w:rsidRDefault="00BF2C2F">
      <w:pPr>
        <w:spacing w:line="234" w:lineRule="auto"/>
        <w:ind w:left="6668" w:right="23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D4878">
        <w:rPr>
          <w:rFonts w:ascii="Times New Roman" w:eastAsia="Times New Roman" w:hAnsi="Times New Roman" w:cs="Times New Roman"/>
          <w:sz w:val="24"/>
          <w:szCs w:val="24"/>
        </w:rPr>
        <w:t xml:space="preserve">Majoros András </w:t>
      </w:r>
      <w:proofErr w:type="spellStart"/>
      <w:r w:rsidRPr="002D4878">
        <w:rPr>
          <w:rFonts w:ascii="Times New Roman" w:eastAsia="Times New Roman" w:hAnsi="Times New Roman" w:cs="Times New Roman"/>
          <w:sz w:val="24"/>
          <w:szCs w:val="24"/>
        </w:rPr>
        <w:t>KfB</w:t>
      </w:r>
      <w:proofErr w:type="spellEnd"/>
      <w:r w:rsidRPr="002D4878">
        <w:rPr>
          <w:rFonts w:ascii="Times New Roman" w:eastAsia="Times New Roman" w:hAnsi="Times New Roman" w:cs="Times New Roman"/>
          <w:sz w:val="24"/>
          <w:szCs w:val="24"/>
        </w:rPr>
        <w:t xml:space="preserve"> elnök s.k. </w:t>
      </w:r>
    </w:p>
    <w:p w:rsidR="0089339E" w:rsidRDefault="0089339E">
      <w:pPr>
        <w:spacing w:line="234" w:lineRule="auto"/>
        <w:ind w:left="6668" w:right="23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9339E" w:rsidRPr="002D4878" w:rsidRDefault="0089339E" w:rsidP="0089339E">
      <w:pPr>
        <w:spacing w:line="234" w:lineRule="auto"/>
        <w:ind w:left="6668" w:right="232"/>
        <w:jc w:val="both"/>
        <w:rPr>
          <w:sz w:val="24"/>
          <w:szCs w:val="24"/>
        </w:rPr>
      </w:pPr>
    </w:p>
    <w:sectPr w:rsidR="0089339E" w:rsidRPr="002D4878" w:rsidSect="001B2013">
      <w:footerReference w:type="default" r:id="rId8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0E3" w:rsidRDefault="00FF00E3" w:rsidP="00C11937">
      <w:pPr>
        <w:spacing w:line="240" w:lineRule="auto"/>
      </w:pPr>
      <w:r>
        <w:separator/>
      </w:r>
    </w:p>
  </w:endnote>
  <w:endnote w:type="continuationSeparator" w:id="0">
    <w:p w:rsidR="00FF00E3" w:rsidRDefault="00FF00E3" w:rsidP="00C119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53588659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C11937" w:rsidRPr="00C11937" w:rsidRDefault="00C11937">
            <w:pPr>
              <w:pStyle w:val="llb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11937">
              <w:rPr>
                <w:rFonts w:ascii="Times New Roman" w:hAnsi="Times New Roman" w:cs="Times New Roman"/>
              </w:rPr>
              <w:t>oldal</w:t>
            </w:r>
            <w:proofErr w:type="gramEnd"/>
            <w:r w:rsidRPr="00C11937">
              <w:rPr>
                <w:rFonts w:ascii="Times New Roman" w:hAnsi="Times New Roman" w:cs="Times New Roman"/>
              </w:rPr>
              <w:t xml:space="preserve"> </w:t>
            </w:r>
            <w:r w:rsidRPr="00C11937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C11937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C11937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63124F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C11937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C11937">
              <w:rPr>
                <w:rFonts w:ascii="Times New Roman" w:hAnsi="Times New Roman" w:cs="Times New Roman"/>
              </w:rPr>
              <w:t xml:space="preserve"> / </w:t>
            </w:r>
            <w:r w:rsidRPr="00C11937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C11937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C11937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63124F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C11937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:rsidR="00C11937" w:rsidRDefault="00C1193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0E3" w:rsidRDefault="00FF00E3" w:rsidP="00C11937">
      <w:pPr>
        <w:spacing w:line="240" w:lineRule="auto"/>
      </w:pPr>
      <w:r>
        <w:separator/>
      </w:r>
    </w:p>
  </w:footnote>
  <w:footnote w:type="continuationSeparator" w:id="0">
    <w:p w:rsidR="00FF00E3" w:rsidRDefault="00FF00E3" w:rsidP="00C1193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9F0"/>
    <w:rsid w:val="00015550"/>
    <w:rsid w:val="00041DF0"/>
    <w:rsid w:val="00053E75"/>
    <w:rsid w:val="00091D19"/>
    <w:rsid w:val="00097487"/>
    <w:rsid w:val="000B5536"/>
    <w:rsid w:val="000C4203"/>
    <w:rsid w:val="000F2D0A"/>
    <w:rsid w:val="00103EA6"/>
    <w:rsid w:val="00124FAB"/>
    <w:rsid w:val="00175470"/>
    <w:rsid w:val="001B2013"/>
    <w:rsid w:val="001D6B1E"/>
    <w:rsid w:val="001E4F4C"/>
    <w:rsid w:val="00231517"/>
    <w:rsid w:val="00242283"/>
    <w:rsid w:val="0029090B"/>
    <w:rsid w:val="00294F06"/>
    <w:rsid w:val="0029563B"/>
    <w:rsid w:val="002D1BC3"/>
    <w:rsid w:val="002D4878"/>
    <w:rsid w:val="0030769D"/>
    <w:rsid w:val="0031701E"/>
    <w:rsid w:val="003214CA"/>
    <w:rsid w:val="003260FC"/>
    <w:rsid w:val="003370FB"/>
    <w:rsid w:val="00357C89"/>
    <w:rsid w:val="00401A40"/>
    <w:rsid w:val="00412E67"/>
    <w:rsid w:val="0041565D"/>
    <w:rsid w:val="00480BB4"/>
    <w:rsid w:val="0048603A"/>
    <w:rsid w:val="00493705"/>
    <w:rsid w:val="004940E1"/>
    <w:rsid w:val="004D5877"/>
    <w:rsid w:val="004E3F3B"/>
    <w:rsid w:val="004E7B3B"/>
    <w:rsid w:val="00500478"/>
    <w:rsid w:val="005025DF"/>
    <w:rsid w:val="00514F06"/>
    <w:rsid w:val="0052422C"/>
    <w:rsid w:val="00531A7F"/>
    <w:rsid w:val="00562275"/>
    <w:rsid w:val="00594E48"/>
    <w:rsid w:val="005B5F03"/>
    <w:rsid w:val="005C31E7"/>
    <w:rsid w:val="005D061A"/>
    <w:rsid w:val="005D3252"/>
    <w:rsid w:val="005F0D02"/>
    <w:rsid w:val="0060679B"/>
    <w:rsid w:val="0063124F"/>
    <w:rsid w:val="00641CC6"/>
    <w:rsid w:val="00674619"/>
    <w:rsid w:val="00685047"/>
    <w:rsid w:val="006867AA"/>
    <w:rsid w:val="006B6A5F"/>
    <w:rsid w:val="006E0BE4"/>
    <w:rsid w:val="006E7562"/>
    <w:rsid w:val="0073224A"/>
    <w:rsid w:val="00735992"/>
    <w:rsid w:val="00736498"/>
    <w:rsid w:val="00755C49"/>
    <w:rsid w:val="00765DCE"/>
    <w:rsid w:val="007705F1"/>
    <w:rsid w:val="0078607F"/>
    <w:rsid w:val="00787D9F"/>
    <w:rsid w:val="007B22E3"/>
    <w:rsid w:val="007D0FEB"/>
    <w:rsid w:val="007D5EBB"/>
    <w:rsid w:val="007E077B"/>
    <w:rsid w:val="00851EA3"/>
    <w:rsid w:val="00891B43"/>
    <w:rsid w:val="0089339E"/>
    <w:rsid w:val="008D1246"/>
    <w:rsid w:val="008F1967"/>
    <w:rsid w:val="0091435B"/>
    <w:rsid w:val="00926ED7"/>
    <w:rsid w:val="00941938"/>
    <w:rsid w:val="00945DF9"/>
    <w:rsid w:val="00946930"/>
    <w:rsid w:val="00966F16"/>
    <w:rsid w:val="009778AC"/>
    <w:rsid w:val="009924B8"/>
    <w:rsid w:val="009A2239"/>
    <w:rsid w:val="009D0366"/>
    <w:rsid w:val="009E112B"/>
    <w:rsid w:val="00A04AB4"/>
    <w:rsid w:val="00A346A5"/>
    <w:rsid w:val="00A54FA8"/>
    <w:rsid w:val="00A6194C"/>
    <w:rsid w:val="00A632A4"/>
    <w:rsid w:val="00AC249E"/>
    <w:rsid w:val="00AE5F38"/>
    <w:rsid w:val="00B036DE"/>
    <w:rsid w:val="00B17912"/>
    <w:rsid w:val="00B42EAF"/>
    <w:rsid w:val="00B47ED7"/>
    <w:rsid w:val="00B53DF9"/>
    <w:rsid w:val="00B77D75"/>
    <w:rsid w:val="00B80260"/>
    <w:rsid w:val="00BA37EF"/>
    <w:rsid w:val="00BB199F"/>
    <w:rsid w:val="00BE031B"/>
    <w:rsid w:val="00BF2C2F"/>
    <w:rsid w:val="00BF6D48"/>
    <w:rsid w:val="00C06E98"/>
    <w:rsid w:val="00C11937"/>
    <w:rsid w:val="00C21CD1"/>
    <w:rsid w:val="00C41D0D"/>
    <w:rsid w:val="00C51CCB"/>
    <w:rsid w:val="00C63EA7"/>
    <w:rsid w:val="00C71A22"/>
    <w:rsid w:val="00CD5BEC"/>
    <w:rsid w:val="00CE0918"/>
    <w:rsid w:val="00CE2923"/>
    <w:rsid w:val="00D110AC"/>
    <w:rsid w:val="00D35D39"/>
    <w:rsid w:val="00D473D4"/>
    <w:rsid w:val="00D80C43"/>
    <w:rsid w:val="00D87770"/>
    <w:rsid w:val="00D968F3"/>
    <w:rsid w:val="00DC645B"/>
    <w:rsid w:val="00DD02BC"/>
    <w:rsid w:val="00DE4CC6"/>
    <w:rsid w:val="00DE65EC"/>
    <w:rsid w:val="00DE7310"/>
    <w:rsid w:val="00DF5EEF"/>
    <w:rsid w:val="00E14A39"/>
    <w:rsid w:val="00E25E87"/>
    <w:rsid w:val="00E45BC5"/>
    <w:rsid w:val="00E61D80"/>
    <w:rsid w:val="00E91614"/>
    <w:rsid w:val="00EA75F0"/>
    <w:rsid w:val="00EB1183"/>
    <w:rsid w:val="00EE7318"/>
    <w:rsid w:val="00F00130"/>
    <w:rsid w:val="00F15AE3"/>
    <w:rsid w:val="00F27AAB"/>
    <w:rsid w:val="00F56A41"/>
    <w:rsid w:val="00F72DBC"/>
    <w:rsid w:val="00F84AE8"/>
    <w:rsid w:val="00F86EEC"/>
    <w:rsid w:val="00F87D99"/>
    <w:rsid w:val="00FA0987"/>
    <w:rsid w:val="00FA1C6E"/>
    <w:rsid w:val="00FA4B70"/>
    <w:rsid w:val="00FB10F0"/>
    <w:rsid w:val="00FC59F0"/>
    <w:rsid w:val="00FF00E3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E90773-C648-41DB-A67D-65FBD09E5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8D124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1246"/>
    <w:rPr>
      <w:rFonts w:ascii="Segoe UI" w:eastAsia="Calibri" w:hAnsi="Segoe UI" w:cs="Segoe UI"/>
      <w:color w:val="000000"/>
      <w:sz w:val="18"/>
      <w:szCs w:val="18"/>
    </w:rPr>
  </w:style>
  <w:style w:type="paragraph" w:styleId="Szvegtrzs">
    <w:name w:val="Body Text"/>
    <w:basedOn w:val="Norml"/>
    <w:link w:val="SzvegtrzsChar"/>
    <w:uiPriority w:val="99"/>
    <w:semiHidden/>
    <w:unhideWhenUsed/>
    <w:rsid w:val="00674619"/>
    <w:pPr>
      <w:spacing w:line="240" w:lineRule="auto"/>
      <w:jc w:val="both"/>
    </w:pPr>
    <w:rPr>
      <w:rFonts w:ascii="Times New Roman" w:eastAsiaTheme="minorHAnsi" w:hAnsi="Times New Roman" w:cs="Times New Roman"/>
      <w:color w:val="auto"/>
      <w:sz w:val="26"/>
      <w:szCs w:val="26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74619"/>
    <w:rPr>
      <w:rFonts w:ascii="Times New Roman" w:eastAsiaTheme="minorHAnsi" w:hAnsi="Times New Roman" w:cs="Times New Roman"/>
      <w:sz w:val="26"/>
      <w:szCs w:val="26"/>
    </w:rPr>
  </w:style>
  <w:style w:type="paragraph" w:styleId="Cm">
    <w:name w:val="Title"/>
    <w:basedOn w:val="Norml"/>
    <w:link w:val="CmChar"/>
    <w:qFormat/>
    <w:rsid w:val="00BA37EF"/>
    <w:pPr>
      <w:spacing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4"/>
      <w:lang w:val="x-none" w:eastAsia="x-none"/>
    </w:rPr>
  </w:style>
  <w:style w:type="character" w:customStyle="1" w:styleId="CmChar">
    <w:name w:val="Cím Char"/>
    <w:basedOn w:val="Bekezdsalapbettpusa"/>
    <w:link w:val="Cm"/>
    <w:rsid w:val="00BA37EF"/>
    <w:rPr>
      <w:rFonts w:ascii="Times New Roman" w:eastAsia="Times New Roman" w:hAnsi="Times New Roman" w:cs="Times New Roman"/>
      <w:b/>
      <w:bCs/>
      <w:sz w:val="26"/>
      <w:szCs w:val="24"/>
      <w:lang w:val="x-none" w:eastAsia="x-none"/>
    </w:rPr>
  </w:style>
  <w:style w:type="paragraph" w:styleId="lfej">
    <w:name w:val="header"/>
    <w:basedOn w:val="Norml"/>
    <w:link w:val="lfejChar"/>
    <w:uiPriority w:val="99"/>
    <w:unhideWhenUsed/>
    <w:rsid w:val="00C11937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11937"/>
    <w:rPr>
      <w:rFonts w:ascii="Calibri" w:eastAsia="Calibri" w:hAnsi="Calibri" w:cs="Calibri"/>
      <w:color w:val="000000"/>
    </w:rPr>
  </w:style>
  <w:style w:type="paragraph" w:styleId="llb">
    <w:name w:val="footer"/>
    <w:basedOn w:val="Norml"/>
    <w:link w:val="llbChar"/>
    <w:uiPriority w:val="99"/>
    <w:unhideWhenUsed/>
    <w:rsid w:val="00C11937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11937"/>
    <w:rPr>
      <w:rFonts w:ascii="Calibri" w:eastAsia="Calibri" w:hAnsi="Calibri" w:cs="Calibri"/>
      <w:color w:val="000000"/>
    </w:rPr>
  </w:style>
  <w:style w:type="character" w:styleId="Hiperhivatkozs">
    <w:name w:val="Hyperlink"/>
    <w:basedOn w:val="Bekezdsalapbettpusa"/>
    <w:uiPriority w:val="99"/>
    <w:unhideWhenUsed/>
    <w:rsid w:val="00124FAB"/>
    <w:rPr>
      <w:color w:val="0563C1"/>
      <w:u w:val="single"/>
    </w:rPr>
  </w:style>
  <w:style w:type="character" w:customStyle="1" w:styleId="inv-meeting-url">
    <w:name w:val="inv-meeting-url"/>
    <w:basedOn w:val="Bekezdsalapbettpusa"/>
    <w:rsid w:val="00124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101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Microsoft Word - KfB_meghivo_20191217_15.00</vt:lpstr>
    </vt:vector>
  </TitlesOfParts>
  <Company/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KfB_meghivo_20191217_15.00</dc:title>
  <dc:subject/>
  <dc:creator>mezoa</dc:creator>
  <cp:keywords/>
  <cp:lastModifiedBy>Sulan Gabriella</cp:lastModifiedBy>
  <cp:revision>6</cp:revision>
  <cp:lastPrinted>2022-01-19T12:23:00Z</cp:lastPrinted>
  <dcterms:created xsi:type="dcterms:W3CDTF">2022-01-14T07:50:00Z</dcterms:created>
  <dcterms:modified xsi:type="dcterms:W3CDTF">2022-01-19T14:06:00Z</dcterms:modified>
</cp:coreProperties>
</file>