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F0" w:rsidRPr="00BF2C2F" w:rsidRDefault="00BF2C2F">
      <w:pPr>
        <w:spacing w:after="32" w:line="246" w:lineRule="auto"/>
        <w:ind w:left="1008" w:right="-15" w:hanging="1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740664</wp:posOffset>
                </wp:positionH>
                <wp:positionV relativeFrom="page">
                  <wp:posOffset>332233</wp:posOffset>
                </wp:positionV>
                <wp:extent cx="833312" cy="1137983"/>
                <wp:effectExtent l="0" t="0" r="0" b="0"/>
                <wp:wrapSquare wrapText="bothSides"/>
                <wp:docPr id="692" name="Group 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312" cy="1137983"/>
                          <a:chOff x="0" y="0"/>
                          <a:chExt cx="833312" cy="113798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801624" y="655316"/>
                            <a:ext cx="42145" cy="1899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59F0" w:rsidRDefault="00BF2C2F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58496" y="995168"/>
                            <a:ext cx="42145" cy="189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59F0" w:rsidRDefault="00BF2C2F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8" name="Picture 7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-4063" y="-2032"/>
                            <a:ext cx="711200" cy="869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19" name="Shape 919"/>
                        <wps:cNvSpPr/>
                        <wps:spPr>
                          <a:xfrm>
                            <a:off x="792480" y="118871"/>
                            <a:ext cx="19812" cy="486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486156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486156"/>
                                </a:lnTo>
                                <a:lnTo>
                                  <a:pt x="0" y="4861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CDCED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2" o:spid="_x0000_s1026" style="position:absolute;left:0;text-align:left;margin-left:58.3pt;margin-top:26.15pt;width:65.6pt;height:89.6pt;z-index:251658240;mso-position-horizontal-relative:page;mso-position-vertical-relative:page" coordsize="8333,113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">
                <v:rect id="Rectangle 9" o:spid="_x0000_s1027" style="position:absolute;left:8016;top:6553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FC59F0" w:rsidRDefault="00BF2C2F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28" style="position:absolute;left:1584;top:9951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FC59F0" w:rsidRDefault="00BF2C2F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8" o:spid="_x0000_s1029" type="#_x0000_t75" style="position:absolute;left:-40;top:-20;width:7111;height:8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xJ3/BAAAA3AAAAA8AAABkcnMvZG93bnJldi54bWxET02LwjAQvQv7H8IseNNUF9StRnFllYKn&#10;qoc9js3YlG0mpYla/705CB4f73ux6mwtbtT6yrGC0TABQVw4XXGp4HTcDmYgfEDWWDsmBQ/ysFp+&#10;9BaYanfnnG6HUIoYwj5FBSaEJpXSF4Ys+qFriCN3ca3FEGFbSt3iPYbbWo6TZCItVhwbDDa0MVT8&#10;H65Wwfp3dvy5jrK/c1nVzuy/dpc8s0r1P7v1HESgLrzFL3emFUy/49p4Jh4BuX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xJ3/BAAAA3AAAAA8AAAAAAAAAAAAAAAAAnwIA&#10;AGRycy9kb3ducmV2LnhtbFBLBQYAAAAABAAEAPcAAACNAwAAAAA=&#10;">
                  <v:imagedata r:id="rId7" o:title=""/>
                </v:shape>
                <v:shape id="Shape 919" o:spid="_x0000_s1030" style="position:absolute;left:7924;top:1188;width:198;height:4862;visibility:visible;mso-wrap-style:square;v-text-anchor:top" coordsize="19812,486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njtMMA&#10;AADcAAAADwAAAGRycy9kb3ducmV2LnhtbESP0WrCQBRE34X+w3IF33SjiGh0Fa0VlTw1+gGX7DUb&#10;zN4N2a2m/Xq3UOjjMDNnmNWms7V4UOsrxwrGowQEceF0xaWC6+UwnIPwAVlj7ZgUfJOHzfqtt8JU&#10;uyd/0iMPpYgQ9ikqMCE0qZS+MGTRj1xDHL2bay2GKNtS6hafEW5rOUmSmbRYcVww2NC7oeKef1kF&#10;2d6jzbqP7c/ZH91hWu6yXW6UGvS77RJEoC78h//aJ61gMV7A75l4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njtMMAAADcAAAADwAAAAAAAAAAAAAAAACYAgAAZHJzL2Rv&#10;d25yZXYueG1sUEsFBgAAAAAEAAQA9QAAAIgDAAAAAA==&#10;" path="m,l19812,r,486156l,486156,,e" fillcolor="#cdced0" stroked="f" strokeweight="0">
                  <v:stroke miterlimit="83231f" joinstyle="miter"/>
                  <v:path arrowok="t" textboxrect="0,0,19812,486156"/>
                </v:shape>
                <w10:wrap type="square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</w:t>
      </w:r>
      <w:r w:rsidRPr="00BF2C2F">
        <w:rPr>
          <w:rFonts w:ascii="Times New Roman" w:eastAsia="Times New Roman" w:hAnsi="Times New Roman" w:cs="Times New Roman"/>
          <w:b/>
        </w:rPr>
        <w:t xml:space="preserve">Budapest Főváros II. Kerületi Önkormányzat    </w:t>
      </w:r>
    </w:p>
    <w:p w:rsidR="00FC59F0" w:rsidRPr="00BF2C2F" w:rsidRDefault="00BF2C2F">
      <w:pPr>
        <w:spacing w:after="32" w:line="246" w:lineRule="auto"/>
        <w:ind w:left="1008" w:right="-15" w:hanging="10"/>
        <w:rPr>
          <w:b/>
        </w:rPr>
      </w:pPr>
      <w:r w:rsidRPr="00BF2C2F">
        <w:rPr>
          <w:rFonts w:ascii="Times New Roman" w:eastAsia="Times New Roman" w:hAnsi="Times New Roman" w:cs="Times New Roman"/>
          <w:b/>
        </w:rPr>
        <w:t xml:space="preserve">  Kerületfejlesztési Bizottságának </w:t>
      </w:r>
    </w:p>
    <w:p w:rsidR="00FC59F0" w:rsidRPr="00BF2C2F" w:rsidRDefault="00BF2C2F" w:rsidP="00175470">
      <w:pPr>
        <w:spacing w:after="301" w:line="246" w:lineRule="auto"/>
        <w:ind w:left="1008" w:right="-15" w:hanging="10"/>
        <w:rPr>
          <w:b/>
        </w:rPr>
      </w:pPr>
      <w:r w:rsidRPr="00BF2C2F">
        <w:rPr>
          <w:rFonts w:ascii="Times New Roman" w:eastAsia="Times New Roman" w:hAnsi="Times New Roman" w:cs="Times New Roman"/>
          <w:b/>
        </w:rPr>
        <w:t xml:space="preserve">  E l n ö k e </w:t>
      </w:r>
    </w:p>
    <w:p w:rsidR="00FC59F0" w:rsidRPr="00BF2C2F" w:rsidRDefault="00BF2C2F">
      <w:pPr>
        <w:spacing w:after="488"/>
        <w:jc w:val="center"/>
        <w:rPr>
          <w:b/>
        </w:rPr>
      </w:pPr>
      <w:r w:rsidRPr="00BF2C2F">
        <w:rPr>
          <w:rFonts w:ascii="Times New Roman" w:eastAsia="Times New Roman" w:hAnsi="Times New Roman" w:cs="Times New Roman"/>
          <w:b/>
          <w:sz w:val="44"/>
        </w:rPr>
        <w:t xml:space="preserve">M E G H Í V Ó </w:t>
      </w:r>
    </w:p>
    <w:tbl>
      <w:tblPr>
        <w:tblStyle w:val="TableGrid"/>
        <w:tblW w:w="9468" w:type="dxa"/>
        <w:tblInd w:w="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468"/>
      </w:tblGrid>
      <w:tr w:rsidR="00FC59F0"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F0" w:rsidRPr="002D4878" w:rsidRDefault="00BF2C2F">
            <w:pPr>
              <w:spacing w:after="5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Tárgy: </w:t>
            </w:r>
          </w:p>
          <w:p w:rsidR="00FC59F0" w:rsidRPr="002D4878" w:rsidRDefault="00BF2C2F" w:rsidP="006E7562">
            <w:pPr>
              <w:spacing w:after="120"/>
              <w:ind w:left="1077"/>
              <w:rPr>
                <w:rFonts w:ascii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Kerületfejlesztési Bizottság </w:t>
            </w:r>
            <w:r w:rsidR="00EA7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rendes </w:t>
            </w:r>
            <w:r w:rsidR="00124FAB">
              <w:rPr>
                <w:rFonts w:ascii="Times New Roman" w:eastAsia="Times New Roman" w:hAnsi="Times New Roman" w:cs="Times New Roman"/>
                <w:sz w:val="24"/>
                <w:szCs w:val="24"/>
              </w:rPr>
              <w:t>ülése</w:t>
            </w: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59F0"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F0" w:rsidRPr="002D4878" w:rsidRDefault="00BF2C2F">
            <w:pPr>
              <w:spacing w:after="5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Időpont: </w:t>
            </w:r>
          </w:p>
          <w:p w:rsidR="00FC59F0" w:rsidRPr="00103EA6" w:rsidRDefault="00175470" w:rsidP="00F87D99">
            <w:pPr>
              <w:spacing w:after="120"/>
              <w:ind w:left="10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EA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202</w:t>
            </w:r>
            <w:r w:rsidR="00FA1C6E" w:rsidRPr="00103EA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</w:t>
            </w:r>
            <w:r w:rsidRPr="00103EA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.</w:t>
            </w:r>
            <w:r w:rsidR="00EA75F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E9161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</w:t>
            </w:r>
            <w:r w:rsidR="00041DF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EA75F0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.</w:t>
            </w:r>
            <w:r w:rsidR="00EE7318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041DF0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</w:t>
            </w:r>
            <w:r w:rsidR="00F87D99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5</w:t>
            </w:r>
            <w:r w:rsidR="00041DF0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.</w:t>
            </w:r>
            <w:r w:rsidR="00966F16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E91614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</w:t>
            </w:r>
            <w:r w:rsidR="00F87D99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0</w:t>
            </w:r>
            <w:r w:rsidR="0029090B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:</w:t>
            </w:r>
            <w:r w:rsidR="00BF6D48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0</w:t>
            </w:r>
            <w:r w:rsidR="0029090B" w:rsidRPr="00F87D9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0</w:t>
            </w:r>
          </w:p>
        </w:tc>
      </w:tr>
      <w:tr w:rsidR="00FC59F0"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90B" w:rsidRDefault="00BF2C2F" w:rsidP="0029090B">
            <w:pPr>
              <w:spacing w:after="5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Helyszín: </w:t>
            </w:r>
          </w:p>
          <w:p w:rsidR="00EA75F0" w:rsidRPr="00EA75F0" w:rsidRDefault="00EA75F0" w:rsidP="00EA75F0">
            <w:pPr>
              <w:spacing w:after="54" w:line="240" w:lineRule="auto"/>
              <w:ind w:left="1156"/>
              <w:rPr>
                <w:rFonts w:ascii="Times New Roman" w:hAnsi="Times New Roman" w:cs="Times New Roman"/>
                <w:sz w:val="24"/>
                <w:szCs w:val="24"/>
              </w:rPr>
            </w:pPr>
            <w:r w:rsidRPr="00EA75F0">
              <w:rPr>
                <w:rFonts w:ascii="Times New Roman" w:hAnsi="Times New Roman" w:cs="Times New Roman"/>
                <w:sz w:val="24"/>
                <w:szCs w:val="24"/>
              </w:rPr>
              <w:t xml:space="preserve">Budapest II. Kerületi Polgármesteri Hivatal </w:t>
            </w:r>
          </w:p>
          <w:p w:rsidR="0089339E" w:rsidRPr="002D4878" w:rsidRDefault="00EA75F0" w:rsidP="006E7562">
            <w:pPr>
              <w:spacing w:after="120" w:line="240" w:lineRule="auto"/>
              <w:ind w:left="1157"/>
              <w:rPr>
                <w:rFonts w:ascii="Times New Roman" w:hAnsi="Times New Roman" w:cs="Times New Roman"/>
                <w:sz w:val="24"/>
                <w:szCs w:val="24"/>
              </w:rPr>
            </w:pPr>
            <w:r w:rsidRPr="00EA75F0">
              <w:rPr>
                <w:rFonts w:ascii="Times New Roman" w:hAnsi="Times New Roman" w:cs="Times New Roman"/>
                <w:sz w:val="24"/>
                <w:szCs w:val="24"/>
              </w:rPr>
              <w:t>(1024 Budapest, Mechwart liget 1. földszinti nagytárgyaló)</w:t>
            </w:r>
          </w:p>
        </w:tc>
      </w:tr>
    </w:tbl>
    <w:p w:rsidR="001B2013" w:rsidRDefault="001B2013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</w:pPr>
    </w:p>
    <w:p w:rsidR="00FC59F0" w:rsidRDefault="00BF2C2F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878"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  <w:t>Napirend</w:t>
      </w:r>
      <w:r w:rsidRPr="002D4878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041DF0" w:rsidRDefault="00041DF0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1./ „</w:t>
      </w:r>
      <w:r w:rsidR="00FA4B70" w:rsidRPr="00FA4B70">
        <w:rPr>
          <w:rFonts w:ascii="Times New Roman" w:eastAsia="Times New Roman" w:hAnsi="Times New Roman" w:cs="Times New Roman"/>
          <w:b/>
          <w:sz w:val="24"/>
          <w:szCs w:val="24"/>
        </w:rPr>
        <w:t>Javaslat a Képviselő-testület 2022. I. félévi munkaprogramjára.</w:t>
      </w:r>
      <w:r w:rsidR="00FA4B70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FA4B70" w:rsidRDefault="00DD02BC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FA4B70">
        <w:rPr>
          <w:rFonts w:ascii="Times New Roman" w:eastAsia="Times New Roman" w:hAnsi="Times New Roman" w:cs="Times New Roman"/>
          <w:b/>
          <w:sz w:val="24"/>
          <w:szCs w:val="24"/>
        </w:rPr>
        <w:t>./</w:t>
      </w:r>
      <w:r w:rsidR="00FA4B70" w:rsidRPr="00FA4B70">
        <w:t xml:space="preserve"> </w:t>
      </w:r>
      <w:r w:rsidR="00FA4B70">
        <w:t>„</w:t>
      </w:r>
      <w:r w:rsidR="00FA4B70" w:rsidRPr="00FA4B70">
        <w:rPr>
          <w:rFonts w:ascii="Times New Roman" w:eastAsia="Times New Roman" w:hAnsi="Times New Roman" w:cs="Times New Roman"/>
          <w:b/>
          <w:sz w:val="24"/>
          <w:szCs w:val="24"/>
        </w:rPr>
        <w:t>Javaslat, a Budapest Főváros II. kerületének Építési Szabályzatáról szóló 28/2019.(XI.27.) önkormányzati rendelet felülvizsgálatához a környezeti vizsgálat szükségességének eldöntéséről</w:t>
      </w:r>
      <w:r w:rsidR="00FA4B70">
        <w:rPr>
          <w:rFonts w:ascii="Times New Roman" w:eastAsia="Times New Roman" w:hAnsi="Times New Roman" w:cs="Times New Roman"/>
          <w:b/>
          <w:sz w:val="24"/>
          <w:szCs w:val="24"/>
        </w:rPr>
        <w:t>.”</w:t>
      </w:r>
    </w:p>
    <w:p w:rsidR="00FA4B70" w:rsidRDefault="00DD02BC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FA4B70">
        <w:rPr>
          <w:rFonts w:ascii="Times New Roman" w:eastAsia="Times New Roman" w:hAnsi="Times New Roman" w:cs="Times New Roman"/>
          <w:b/>
          <w:sz w:val="24"/>
          <w:szCs w:val="24"/>
        </w:rPr>
        <w:t>./ „</w:t>
      </w:r>
      <w:r w:rsidR="00FA4B70" w:rsidRPr="00FA4B70">
        <w:rPr>
          <w:rFonts w:ascii="Times New Roman" w:eastAsia="Times New Roman" w:hAnsi="Times New Roman" w:cs="Times New Roman"/>
          <w:b/>
          <w:sz w:val="24"/>
          <w:szCs w:val="24"/>
        </w:rPr>
        <w:t>Javaslat, a Budapest Főváros II. kerületének Építési Szabályzatáról szóló 28/2019.(XI.27.) önkormányzati rendelet felülvizsgálatával összefüggésben készülő KÉSZ módosítás munkaközi partnerségi egyeztetésének lezárására</w:t>
      </w:r>
      <w:r w:rsidR="00FA4B70">
        <w:rPr>
          <w:rFonts w:ascii="Times New Roman" w:eastAsia="Times New Roman" w:hAnsi="Times New Roman" w:cs="Times New Roman"/>
          <w:b/>
          <w:sz w:val="24"/>
          <w:szCs w:val="24"/>
        </w:rPr>
        <w:t>.”</w:t>
      </w:r>
    </w:p>
    <w:p w:rsidR="00DD02BC" w:rsidRDefault="00DD02BC" w:rsidP="00175470">
      <w:pPr>
        <w:spacing w:before="240" w:after="17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D02BC">
        <w:rPr>
          <w:rFonts w:ascii="Times New Roman" w:eastAsia="Times New Roman" w:hAnsi="Times New Roman" w:cs="Times New Roman"/>
          <w:b/>
          <w:sz w:val="24"/>
          <w:szCs w:val="24"/>
        </w:rPr>
        <w:t>./ „A Budapest Főváros II. kerületének Építési Szabályzatáról szóló 28/2019.(XI.27.) önkormányzati rendelet felülvizsgálatával összefüggésben készülő KÉSZ módosítás véleményezési szakaszában beérkezett államigazgatási vélemények elfogadásáról szóló Képviselő-testületi előterjesztés véleményezése.”</w:t>
      </w:r>
    </w:p>
    <w:p w:rsidR="006B6A5F" w:rsidRPr="0052422C" w:rsidRDefault="00DE4CC6" w:rsidP="0052422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6B6A5F">
        <w:rPr>
          <w:rFonts w:ascii="Times New Roman" w:eastAsia="Times New Roman" w:hAnsi="Times New Roman" w:cs="Times New Roman"/>
          <w:b/>
          <w:sz w:val="24"/>
          <w:szCs w:val="24"/>
        </w:rPr>
        <w:t xml:space="preserve">./ </w:t>
      </w:r>
      <w:r w:rsidR="006B6A5F" w:rsidRPr="0052422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FA4B70" w:rsidRPr="00FA4B70">
        <w:rPr>
          <w:rFonts w:ascii="Times New Roman" w:eastAsia="Times New Roman" w:hAnsi="Times New Roman" w:cs="Times New Roman"/>
          <w:b/>
          <w:sz w:val="24"/>
          <w:szCs w:val="24"/>
        </w:rPr>
        <w:t>Döntés településképi bejelentési eljárásban hozott határozattal szemben benyújtott fellebbezésről</w:t>
      </w:r>
      <w:r w:rsidR="00F86EEC" w:rsidRPr="0052422C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52422C" w:rsidRPr="0052422C" w:rsidRDefault="0052422C" w:rsidP="00C21CD1">
      <w:pPr>
        <w:spacing w:after="161" w:line="242" w:lineRule="auto"/>
        <w:ind w:left="-6" w:hanging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422C">
        <w:rPr>
          <w:rFonts w:ascii="Times New Roman" w:eastAsia="Times New Roman" w:hAnsi="Times New Roman" w:cs="Times New Roman"/>
          <w:sz w:val="24"/>
          <w:szCs w:val="24"/>
        </w:rPr>
        <w:t xml:space="preserve">(zárt ülést igényel) </w:t>
      </w:r>
    </w:p>
    <w:p w:rsidR="00B77D75" w:rsidRPr="0052422C" w:rsidRDefault="00DE4CC6" w:rsidP="00F86EEC">
      <w:pPr>
        <w:spacing w:line="242" w:lineRule="auto"/>
        <w:ind w:left="-6" w:hanging="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78607F" w:rsidRPr="0052422C">
        <w:rPr>
          <w:rFonts w:ascii="Times New Roman" w:eastAsia="Times New Roman" w:hAnsi="Times New Roman" w:cs="Times New Roman"/>
          <w:b/>
          <w:sz w:val="24"/>
          <w:szCs w:val="24"/>
        </w:rPr>
        <w:t xml:space="preserve">./ </w:t>
      </w:r>
      <w:r w:rsidR="00B77D75" w:rsidRPr="0052422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FA4B70" w:rsidRPr="00FA4B70">
        <w:rPr>
          <w:rFonts w:ascii="Times New Roman" w:eastAsia="Times New Roman" w:hAnsi="Times New Roman" w:cs="Times New Roman"/>
          <w:b/>
          <w:sz w:val="24"/>
          <w:szCs w:val="24"/>
        </w:rPr>
        <w:t>Döntés településképi bejelentési eljárásban hozott végzéssel szemben benyújtott fellebbezésről</w:t>
      </w:r>
      <w:r w:rsidR="00B77D75" w:rsidRPr="0052422C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:rsidR="006B6A5F" w:rsidRPr="0052422C" w:rsidRDefault="006B6A5F" w:rsidP="00C21CD1">
      <w:pPr>
        <w:spacing w:after="161" w:line="242" w:lineRule="auto"/>
        <w:ind w:left="-6" w:hanging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422C">
        <w:rPr>
          <w:rFonts w:ascii="Times New Roman" w:eastAsia="Times New Roman" w:hAnsi="Times New Roman" w:cs="Times New Roman"/>
          <w:sz w:val="24"/>
          <w:szCs w:val="24"/>
        </w:rPr>
        <w:t xml:space="preserve">(zárt ülést igényel) </w:t>
      </w:r>
    </w:p>
    <w:p w:rsidR="00FA4B70" w:rsidRDefault="00FA4B70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4B70" w:rsidRDefault="00FA4B70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9F0" w:rsidRDefault="00BF2C2F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4878">
        <w:rPr>
          <w:rFonts w:ascii="Times New Roman" w:eastAsia="Times New Roman" w:hAnsi="Times New Roman" w:cs="Times New Roman"/>
          <w:sz w:val="24"/>
          <w:szCs w:val="24"/>
        </w:rPr>
        <w:t xml:space="preserve">Majoros András </w:t>
      </w:r>
      <w:proofErr w:type="spellStart"/>
      <w:r w:rsidRPr="002D4878">
        <w:rPr>
          <w:rFonts w:ascii="Times New Roman" w:eastAsia="Times New Roman" w:hAnsi="Times New Roman" w:cs="Times New Roman"/>
          <w:sz w:val="24"/>
          <w:szCs w:val="24"/>
        </w:rPr>
        <w:t>KfB</w:t>
      </w:r>
      <w:proofErr w:type="spellEnd"/>
      <w:r w:rsidRPr="002D4878">
        <w:rPr>
          <w:rFonts w:ascii="Times New Roman" w:eastAsia="Times New Roman" w:hAnsi="Times New Roman" w:cs="Times New Roman"/>
          <w:sz w:val="24"/>
          <w:szCs w:val="24"/>
        </w:rPr>
        <w:t xml:space="preserve"> elnök s.k. </w:t>
      </w:r>
    </w:p>
    <w:p w:rsidR="0089339E" w:rsidRDefault="0089339E">
      <w:pPr>
        <w:spacing w:line="234" w:lineRule="auto"/>
        <w:ind w:left="6668" w:right="23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339E" w:rsidRPr="002D4878" w:rsidRDefault="0089339E" w:rsidP="0089339E">
      <w:pPr>
        <w:spacing w:line="234" w:lineRule="auto"/>
        <w:ind w:left="6668" w:right="232"/>
        <w:jc w:val="both"/>
        <w:rPr>
          <w:sz w:val="24"/>
          <w:szCs w:val="24"/>
        </w:rPr>
      </w:pPr>
    </w:p>
    <w:sectPr w:rsidR="0089339E" w:rsidRPr="002D4878" w:rsidSect="001B2013"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E3" w:rsidRDefault="00FF00E3" w:rsidP="00C11937">
      <w:pPr>
        <w:spacing w:line="240" w:lineRule="auto"/>
      </w:pPr>
      <w:r>
        <w:separator/>
      </w:r>
    </w:p>
  </w:endnote>
  <w:endnote w:type="continuationSeparator" w:id="0">
    <w:p w:rsidR="00FF00E3" w:rsidRDefault="00FF00E3" w:rsidP="00C119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5358865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1937" w:rsidRPr="00C11937" w:rsidRDefault="00C11937">
            <w:pPr>
              <w:pStyle w:val="llb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11937">
              <w:rPr>
                <w:rFonts w:ascii="Times New Roman" w:hAnsi="Times New Roman" w:cs="Times New Roman"/>
              </w:rPr>
              <w:t>oldal</w:t>
            </w:r>
            <w:proofErr w:type="gramEnd"/>
            <w:r w:rsidRPr="00C11937">
              <w:rPr>
                <w:rFonts w:ascii="Times New Roman" w:hAnsi="Times New Roman" w:cs="Times New Roman"/>
              </w:rPr>
              <w:t xml:space="preserve"> 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1193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B80260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11937">
              <w:rPr>
                <w:rFonts w:ascii="Times New Roman" w:hAnsi="Times New Roman" w:cs="Times New Roman"/>
              </w:rPr>
              <w:t xml:space="preserve"> / 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1193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B80260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C1193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C11937" w:rsidRDefault="00C1193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E3" w:rsidRDefault="00FF00E3" w:rsidP="00C11937">
      <w:pPr>
        <w:spacing w:line="240" w:lineRule="auto"/>
      </w:pPr>
      <w:r>
        <w:separator/>
      </w:r>
    </w:p>
  </w:footnote>
  <w:footnote w:type="continuationSeparator" w:id="0">
    <w:p w:rsidR="00FF00E3" w:rsidRDefault="00FF00E3" w:rsidP="00C1193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F0"/>
    <w:rsid w:val="00041DF0"/>
    <w:rsid w:val="00053E75"/>
    <w:rsid w:val="00091D19"/>
    <w:rsid w:val="00097487"/>
    <w:rsid w:val="000B5536"/>
    <w:rsid w:val="000C4203"/>
    <w:rsid w:val="000F2D0A"/>
    <w:rsid w:val="00103EA6"/>
    <w:rsid w:val="00124FAB"/>
    <w:rsid w:val="00175470"/>
    <w:rsid w:val="001B2013"/>
    <w:rsid w:val="001D6B1E"/>
    <w:rsid w:val="00231517"/>
    <w:rsid w:val="00242283"/>
    <w:rsid w:val="0029090B"/>
    <w:rsid w:val="00294F06"/>
    <w:rsid w:val="0029563B"/>
    <w:rsid w:val="002D1BC3"/>
    <w:rsid w:val="002D4878"/>
    <w:rsid w:val="0030769D"/>
    <w:rsid w:val="0031701E"/>
    <w:rsid w:val="003214CA"/>
    <w:rsid w:val="003260FC"/>
    <w:rsid w:val="003370FB"/>
    <w:rsid w:val="00357C89"/>
    <w:rsid w:val="00401A40"/>
    <w:rsid w:val="00412E67"/>
    <w:rsid w:val="0041565D"/>
    <w:rsid w:val="00480BB4"/>
    <w:rsid w:val="0048603A"/>
    <w:rsid w:val="00493705"/>
    <w:rsid w:val="004940E1"/>
    <w:rsid w:val="004D5877"/>
    <w:rsid w:val="004E3F3B"/>
    <w:rsid w:val="00500478"/>
    <w:rsid w:val="005025DF"/>
    <w:rsid w:val="00514F06"/>
    <w:rsid w:val="0052422C"/>
    <w:rsid w:val="00531A7F"/>
    <w:rsid w:val="00562275"/>
    <w:rsid w:val="00594E48"/>
    <w:rsid w:val="005B5F03"/>
    <w:rsid w:val="005C31E7"/>
    <w:rsid w:val="005D061A"/>
    <w:rsid w:val="005D3252"/>
    <w:rsid w:val="005F0D02"/>
    <w:rsid w:val="0060679B"/>
    <w:rsid w:val="00641CC6"/>
    <w:rsid w:val="00674619"/>
    <w:rsid w:val="00685047"/>
    <w:rsid w:val="006867AA"/>
    <w:rsid w:val="006B6A5F"/>
    <w:rsid w:val="006E0BE4"/>
    <w:rsid w:val="006E7562"/>
    <w:rsid w:val="0073224A"/>
    <w:rsid w:val="00735992"/>
    <w:rsid w:val="00736498"/>
    <w:rsid w:val="00755C49"/>
    <w:rsid w:val="00765DCE"/>
    <w:rsid w:val="007705F1"/>
    <w:rsid w:val="0078607F"/>
    <w:rsid w:val="00787D9F"/>
    <w:rsid w:val="007B22E3"/>
    <w:rsid w:val="007D0FEB"/>
    <w:rsid w:val="007D5EBB"/>
    <w:rsid w:val="007E077B"/>
    <w:rsid w:val="00851EA3"/>
    <w:rsid w:val="0089339E"/>
    <w:rsid w:val="008D1246"/>
    <w:rsid w:val="008F1967"/>
    <w:rsid w:val="0091435B"/>
    <w:rsid w:val="00926ED7"/>
    <w:rsid w:val="00941938"/>
    <w:rsid w:val="00945DF9"/>
    <w:rsid w:val="00946930"/>
    <w:rsid w:val="00966F16"/>
    <w:rsid w:val="009778AC"/>
    <w:rsid w:val="009924B8"/>
    <w:rsid w:val="009A2239"/>
    <w:rsid w:val="009D0366"/>
    <w:rsid w:val="009E112B"/>
    <w:rsid w:val="00A346A5"/>
    <w:rsid w:val="00A6194C"/>
    <w:rsid w:val="00A632A4"/>
    <w:rsid w:val="00AC249E"/>
    <w:rsid w:val="00AE5F38"/>
    <w:rsid w:val="00B036DE"/>
    <w:rsid w:val="00B17912"/>
    <w:rsid w:val="00B42EAF"/>
    <w:rsid w:val="00B47ED7"/>
    <w:rsid w:val="00B53DF9"/>
    <w:rsid w:val="00B77D75"/>
    <w:rsid w:val="00B80260"/>
    <w:rsid w:val="00BA37EF"/>
    <w:rsid w:val="00BB199F"/>
    <w:rsid w:val="00BE031B"/>
    <w:rsid w:val="00BF2C2F"/>
    <w:rsid w:val="00BF6D48"/>
    <w:rsid w:val="00C06E98"/>
    <w:rsid w:val="00C11937"/>
    <w:rsid w:val="00C21CD1"/>
    <w:rsid w:val="00C41D0D"/>
    <w:rsid w:val="00C51CCB"/>
    <w:rsid w:val="00C63EA7"/>
    <w:rsid w:val="00C71A22"/>
    <w:rsid w:val="00CD5BEC"/>
    <w:rsid w:val="00CE0918"/>
    <w:rsid w:val="00CE2923"/>
    <w:rsid w:val="00D110AC"/>
    <w:rsid w:val="00D35D39"/>
    <w:rsid w:val="00D473D4"/>
    <w:rsid w:val="00D80C43"/>
    <w:rsid w:val="00D87770"/>
    <w:rsid w:val="00DC645B"/>
    <w:rsid w:val="00DD02BC"/>
    <w:rsid w:val="00DE4CC6"/>
    <w:rsid w:val="00DE65EC"/>
    <w:rsid w:val="00DE7310"/>
    <w:rsid w:val="00DF5EEF"/>
    <w:rsid w:val="00E14A39"/>
    <w:rsid w:val="00E25E87"/>
    <w:rsid w:val="00E45BC5"/>
    <w:rsid w:val="00E61D80"/>
    <w:rsid w:val="00E91614"/>
    <w:rsid w:val="00EA75F0"/>
    <w:rsid w:val="00EB1183"/>
    <w:rsid w:val="00EE7318"/>
    <w:rsid w:val="00F00130"/>
    <w:rsid w:val="00F15AE3"/>
    <w:rsid w:val="00F27AAB"/>
    <w:rsid w:val="00F56A41"/>
    <w:rsid w:val="00F72DBC"/>
    <w:rsid w:val="00F84AE8"/>
    <w:rsid w:val="00F86EEC"/>
    <w:rsid w:val="00F87D99"/>
    <w:rsid w:val="00FA0987"/>
    <w:rsid w:val="00FA1C6E"/>
    <w:rsid w:val="00FA4B70"/>
    <w:rsid w:val="00FB10F0"/>
    <w:rsid w:val="00FC59F0"/>
    <w:rsid w:val="00FF00E3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90773-C648-41DB-A67D-65FBD09E5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D12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1246"/>
    <w:rPr>
      <w:rFonts w:ascii="Segoe UI" w:eastAsia="Calibri" w:hAnsi="Segoe UI" w:cs="Segoe UI"/>
      <w:color w:val="000000"/>
      <w:sz w:val="18"/>
      <w:szCs w:val="18"/>
    </w:rPr>
  </w:style>
  <w:style w:type="paragraph" w:styleId="Szvegtrzs">
    <w:name w:val="Body Text"/>
    <w:basedOn w:val="Norml"/>
    <w:link w:val="SzvegtrzsChar"/>
    <w:uiPriority w:val="99"/>
    <w:semiHidden/>
    <w:unhideWhenUsed/>
    <w:rsid w:val="00674619"/>
    <w:pPr>
      <w:spacing w:line="240" w:lineRule="auto"/>
      <w:jc w:val="both"/>
    </w:pPr>
    <w:rPr>
      <w:rFonts w:ascii="Times New Roman" w:eastAsiaTheme="minorHAnsi" w:hAnsi="Times New Roman" w:cs="Times New Roman"/>
      <w:color w:val="auto"/>
      <w:sz w:val="26"/>
      <w:szCs w:val="26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74619"/>
    <w:rPr>
      <w:rFonts w:ascii="Times New Roman" w:eastAsiaTheme="minorHAnsi" w:hAnsi="Times New Roman" w:cs="Times New Roman"/>
      <w:sz w:val="26"/>
      <w:szCs w:val="26"/>
    </w:rPr>
  </w:style>
  <w:style w:type="paragraph" w:styleId="Cm">
    <w:name w:val="Title"/>
    <w:basedOn w:val="Norml"/>
    <w:link w:val="CmChar"/>
    <w:qFormat/>
    <w:rsid w:val="00BA37EF"/>
    <w:pPr>
      <w:spacing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A37EF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C1193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1937"/>
    <w:rPr>
      <w:rFonts w:ascii="Calibri" w:eastAsia="Calibri" w:hAnsi="Calibri" w:cs="Calibri"/>
      <w:color w:val="000000"/>
    </w:rPr>
  </w:style>
  <w:style w:type="paragraph" w:styleId="llb">
    <w:name w:val="footer"/>
    <w:basedOn w:val="Norml"/>
    <w:link w:val="llbChar"/>
    <w:uiPriority w:val="99"/>
    <w:unhideWhenUsed/>
    <w:rsid w:val="00C1193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1937"/>
    <w:rPr>
      <w:rFonts w:ascii="Calibri" w:eastAsia="Calibri" w:hAnsi="Calibri" w:cs="Calibri"/>
      <w:color w:val="000000"/>
    </w:rPr>
  </w:style>
  <w:style w:type="character" w:styleId="Hiperhivatkozs">
    <w:name w:val="Hyperlink"/>
    <w:basedOn w:val="Bekezdsalapbettpusa"/>
    <w:uiPriority w:val="99"/>
    <w:unhideWhenUsed/>
    <w:rsid w:val="00124FAB"/>
    <w:rPr>
      <w:color w:val="0563C1"/>
      <w:u w:val="single"/>
    </w:rPr>
  </w:style>
  <w:style w:type="character" w:customStyle="1" w:styleId="inv-meeting-url">
    <w:name w:val="inv-meeting-url"/>
    <w:basedOn w:val="Bekezdsalapbettpusa"/>
    <w:rsid w:val="00124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177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KfB_meghivo_20191217_15.00</vt:lpstr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KfB_meghivo_20191217_15.00</dc:title>
  <dc:subject/>
  <dc:creator>mezoa</dc:creator>
  <cp:keywords/>
  <cp:lastModifiedBy>Sulan Gabriella</cp:lastModifiedBy>
  <cp:revision>11</cp:revision>
  <cp:lastPrinted>2021-12-08T11:48:00Z</cp:lastPrinted>
  <dcterms:created xsi:type="dcterms:W3CDTF">2021-12-07T06:53:00Z</dcterms:created>
  <dcterms:modified xsi:type="dcterms:W3CDTF">2021-12-08T14:38:00Z</dcterms:modified>
</cp:coreProperties>
</file>