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6D" w:rsidRPr="00BA1A8E" w:rsidRDefault="0011596D">
      <w:pPr>
        <w:rPr>
          <w:rFonts w:ascii="Times New Roman" w:hAnsi="Times New Roman"/>
          <w:sz w:val="24"/>
          <w:szCs w:val="24"/>
        </w:rPr>
      </w:pPr>
    </w:p>
    <w:p w:rsidR="006428CE" w:rsidRPr="00BA1A8E" w:rsidRDefault="006428C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7D1B" w:rsidRPr="00BA1A8E" w:rsidRDefault="00427D1B">
      <w:pPr>
        <w:rPr>
          <w:rFonts w:ascii="Times New Roman" w:hAnsi="Times New Roman"/>
          <w:sz w:val="24"/>
          <w:szCs w:val="24"/>
        </w:rPr>
      </w:pPr>
    </w:p>
    <w:tbl>
      <w:tblPr>
        <w:tblW w:w="6202" w:type="dxa"/>
        <w:tblInd w:w="-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5103"/>
      </w:tblGrid>
      <w:tr w:rsidR="00CD4C1A" w:rsidRPr="00BA1A8E" w:rsidTr="002A40F6">
        <w:trPr>
          <w:trHeight w:val="1084"/>
        </w:trPr>
        <w:tc>
          <w:tcPr>
            <w:tcW w:w="1099" w:type="dxa"/>
          </w:tcPr>
          <w:p w:rsidR="00431E32" w:rsidRPr="00BA1A8E" w:rsidRDefault="00431E32" w:rsidP="005D4BC6">
            <w:pPr>
              <w:tabs>
                <w:tab w:val="center" w:pos="4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8E">
              <w:rPr>
                <w:rFonts w:ascii="Times New Roman" w:hAnsi="Times New Roman"/>
                <w:sz w:val="24"/>
                <w:szCs w:val="24"/>
              </w:rPr>
              <w:object w:dxaOrig="1156" w:dyaOrig="1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 fillcolor="window">
                  <v:imagedata r:id="rId5" o:title=""/>
                </v:shape>
                <o:OLEObject Type="Embed" ProgID="Word.Picture.8" ShapeID="_x0000_i1025" DrawAspect="Content" ObjectID="_1699627184" r:id="rId6"/>
              </w:object>
            </w:r>
          </w:p>
        </w:tc>
        <w:tc>
          <w:tcPr>
            <w:tcW w:w="5103" w:type="dxa"/>
          </w:tcPr>
          <w:p w:rsidR="00431E32" w:rsidRPr="00BA1A8E" w:rsidRDefault="00431E32" w:rsidP="005D4B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A8E">
              <w:rPr>
                <w:rFonts w:ascii="Times New Roman" w:hAnsi="Times New Roman"/>
                <w:b/>
                <w:sz w:val="24"/>
                <w:szCs w:val="24"/>
              </w:rPr>
              <w:t>Budapest Főváros II. Kerületi Önkormányzat</w:t>
            </w:r>
          </w:p>
          <w:p w:rsidR="00431E32" w:rsidRPr="00BA1A8E" w:rsidRDefault="00431E32" w:rsidP="005D4B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A8E">
              <w:rPr>
                <w:rFonts w:ascii="Times New Roman" w:hAnsi="Times New Roman"/>
                <w:b/>
                <w:sz w:val="24"/>
                <w:szCs w:val="24"/>
              </w:rPr>
              <w:t>Gazdasági és Tulajdonosi Bizottság</w:t>
            </w:r>
          </w:p>
        </w:tc>
      </w:tr>
    </w:tbl>
    <w:p w:rsidR="00B74F5D" w:rsidRPr="00BA1A8E" w:rsidRDefault="003F34A6" w:rsidP="005D4BC6">
      <w:pPr>
        <w:jc w:val="both"/>
        <w:rPr>
          <w:rFonts w:ascii="Times New Roman" w:hAnsi="Times New Roman"/>
          <w:b/>
          <w:caps/>
          <w:spacing w:val="200"/>
          <w:sz w:val="24"/>
          <w:szCs w:val="24"/>
        </w:rPr>
      </w:pPr>
      <w:r w:rsidRPr="00BA1A8E">
        <w:rPr>
          <w:rFonts w:ascii="Times New Roman" w:hAnsi="Times New Roman"/>
          <w:b/>
          <w:caps/>
          <w:spacing w:val="200"/>
          <w:sz w:val="24"/>
          <w:szCs w:val="24"/>
        </w:rPr>
        <w:t>meghívó</w:t>
      </w:r>
    </w:p>
    <w:p w:rsidR="00B74F5D" w:rsidRPr="00BA1A8E" w:rsidRDefault="00B74F5D" w:rsidP="005D4BC6">
      <w:pPr>
        <w:jc w:val="both"/>
        <w:rPr>
          <w:rFonts w:ascii="Times New Roman" w:hAnsi="Times New Roman"/>
          <w:caps/>
          <w:spacing w:val="500"/>
          <w:sz w:val="24"/>
          <w:szCs w:val="24"/>
        </w:rPr>
      </w:pPr>
    </w:p>
    <w:p w:rsidR="00C45896" w:rsidRPr="00BA1A8E" w:rsidRDefault="00C45896" w:rsidP="005D4BC6">
      <w:pPr>
        <w:jc w:val="both"/>
        <w:rPr>
          <w:rFonts w:ascii="Times New Roman" w:hAnsi="Times New Roman"/>
          <w:caps/>
          <w:spacing w:val="500"/>
          <w:sz w:val="24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CD4C1A" w:rsidRPr="00BA1A8E" w:rsidTr="00CA04F6">
        <w:tc>
          <w:tcPr>
            <w:tcW w:w="9054" w:type="dxa"/>
            <w:gridSpan w:val="2"/>
            <w:shd w:val="clear" w:color="auto" w:fill="auto"/>
          </w:tcPr>
          <w:p w:rsidR="00B74F5D" w:rsidRPr="00BA1A8E" w:rsidRDefault="00B74F5D" w:rsidP="005D4BC6">
            <w:pPr>
              <w:tabs>
                <w:tab w:val="left" w:pos="9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A8E">
              <w:rPr>
                <w:rFonts w:ascii="Times New Roman" w:hAnsi="Times New Roman"/>
                <w:b/>
                <w:sz w:val="24"/>
                <w:szCs w:val="24"/>
              </w:rPr>
              <w:t>Gazdasági és Tulajdonosi Bizottság</w:t>
            </w:r>
          </w:p>
          <w:p w:rsidR="00B74F5D" w:rsidRPr="00BA1A8E" w:rsidRDefault="003D0D57" w:rsidP="005D4BC6">
            <w:pPr>
              <w:tabs>
                <w:tab w:val="left" w:pos="9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A8E">
              <w:rPr>
                <w:rFonts w:ascii="Times New Roman" w:hAnsi="Times New Roman"/>
                <w:b/>
                <w:sz w:val="24"/>
                <w:szCs w:val="24"/>
              </w:rPr>
              <w:t>rendes</w:t>
            </w:r>
            <w:r w:rsidR="00B74F5D" w:rsidRPr="00BA1A8E">
              <w:rPr>
                <w:rFonts w:ascii="Times New Roman" w:hAnsi="Times New Roman"/>
                <w:b/>
                <w:sz w:val="24"/>
                <w:szCs w:val="24"/>
              </w:rPr>
              <w:t xml:space="preserve"> ülésére</w:t>
            </w:r>
          </w:p>
        </w:tc>
      </w:tr>
      <w:tr w:rsidR="00CD4C1A" w:rsidRPr="00BA1A8E" w:rsidTr="00CA04F6">
        <w:trPr>
          <w:trHeight w:val="611"/>
        </w:trPr>
        <w:tc>
          <w:tcPr>
            <w:tcW w:w="4529" w:type="dxa"/>
            <w:shd w:val="clear" w:color="auto" w:fill="auto"/>
          </w:tcPr>
          <w:p w:rsidR="00B74F5D" w:rsidRPr="00BA1A8E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8E">
              <w:rPr>
                <w:rFonts w:ascii="Times New Roman" w:hAnsi="Times New Roman"/>
                <w:sz w:val="24"/>
                <w:szCs w:val="24"/>
              </w:rPr>
              <w:t>Időpont</w:t>
            </w:r>
          </w:p>
          <w:p w:rsidR="00B74F5D" w:rsidRPr="00BA1A8E" w:rsidRDefault="00B74F5D" w:rsidP="00A058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A8E">
              <w:rPr>
                <w:rFonts w:ascii="Times New Roman" w:hAnsi="Times New Roman"/>
                <w:b/>
                <w:sz w:val="24"/>
                <w:szCs w:val="24"/>
              </w:rPr>
              <w:t xml:space="preserve">2021. </w:t>
            </w:r>
            <w:r w:rsidR="004B5EAD" w:rsidRPr="00BA1A8E">
              <w:rPr>
                <w:rFonts w:ascii="Times New Roman" w:hAnsi="Times New Roman"/>
                <w:b/>
                <w:sz w:val="24"/>
                <w:szCs w:val="24"/>
              </w:rPr>
              <w:t>szeptember</w:t>
            </w:r>
            <w:r w:rsidRPr="00BA1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58D1" w:rsidRPr="00BA1A8E">
              <w:rPr>
                <w:rFonts w:ascii="Times New Roman" w:hAnsi="Times New Roman"/>
                <w:b/>
                <w:sz w:val="24"/>
                <w:szCs w:val="24"/>
              </w:rPr>
              <w:t xml:space="preserve">27. </w:t>
            </w:r>
            <w:r w:rsidRPr="00BA1A8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2596B" w:rsidRPr="00BA1A8E">
              <w:rPr>
                <w:rFonts w:ascii="Times New Roman" w:hAnsi="Times New Roman"/>
                <w:b/>
                <w:sz w:val="24"/>
                <w:szCs w:val="24"/>
              </w:rPr>
              <w:t>hétfő</w:t>
            </w:r>
            <w:r w:rsidRPr="00BA1A8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A058D1" w:rsidRPr="00BA1A8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65B70" w:rsidRPr="00BA1A8E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Pr="00BA1A8E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B74F5D" w:rsidRPr="00BA1A8E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8E">
              <w:rPr>
                <w:rFonts w:ascii="Times New Roman" w:hAnsi="Times New Roman"/>
                <w:sz w:val="24"/>
                <w:szCs w:val="24"/>
              </w:rPr>
              <w:t>Szám</w:t>
            </w:r>
          </w:p>
          <w:p w:rsidR="00B74F5D" w:rsidRPr="00BA1A8E" w:rsidRDefault="00B43640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8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74F5D" w:rsidRPr="00BA1A8E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946F4C" w:rsidRPr="00BA1A8E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B74F5D" w:rsidRPr="00BA1A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518F" w:rsidRPr="00BA1A8E" w:rsidTr="00CA04F6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B74F5D" w:rsidRPr="00BA1A8E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8E">
              <w:rPr>
                <w:rFonts w:ascii="Times New Roman" w:hAnsi="Times New Roman"/>
                <w:sz w:val="24"/>
                <w:szCs w:val="24"/>
              </w:rPr>
              <w:t>Helyszín</w:t>
            </w:r>
          </w:p>
          <w:p w:rsidR="00B74F5D" w:rsidRPr="00BA1A8E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8E">
              <w:rPr>
                <w:rFonts w:ascii="Times New Roman" w:hAnsi="Times New Roman"/>
                <w:sz w:val="24"/>
                <w:szCs w:val="24"/>
              </w:rPr>
              <w:t>Budapest II. kerületi Polgármesteri Hivatal</w:t>
            </w:r>
          </w:p>
          <w:p w:rsidR="00B74F5D" w:rsidRPr="00BA1A8E" w:rsidRDefault="00B74F5D" w:rsidP="005D4BC6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A1A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1024 Budapest, </w:t>
            </w:r>
            <w:r w:rsidRPr="00BA1A8E">
              <w:rPr>
                <w:rFonts w:ascii="Times New Roman" w:hAnsi="Times New Roman"/>
                <w:sz w:val="24"/>
                <w:szCs w:val="24"/>
              </w:rPr>
              <w:t>Mechwart liget</w:t>
            </w:r>
            <w:r w:rsidRPr="00BA1A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1.</w:t>
            </w:r>
          </w:p>
          <w:p w:rsidR="00B74F5D" w:rsidRPr="00BA1A8E" w:rsidRDefault="0077226D" w:rsidP="005D4BC6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A8E">
              <w:rPr>
                <w:rFonts w:ascii="Times New Roman" w:hAnsi="Times New Roman"/>
                <w:b/>
                <w:sz w:val="24"/>
                <w:szCs w:val="24"/>
              </w:rPr>
              <w:t>földszinti nagytárgyaló</w:t>
            </w:r>
          </w:p>
        </w:tc>
      </w:tr>
    </w:tbl>
    <w:p w:rsidR="000E7511" w:rsidRPr="00BA1A8E" w:rsidRDefault="000E7511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45896" w:rsidRPr="00BA1A8E" w:rsidRDefault="00C45896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431E32" w:rsidRPr="00BA1A8E" w:rsidRDefault="00431E32" w:rsidP="00226882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BA1A8E">
        <w:rPr>
          <w:rFonts w:ascii="Times New Roman" w:hAnsi="Times New Roman"/>
          <w:sz w:val="24"/>
          <w:szCs w:val="24"/>
          <w:u w:val="single"/>
        </w:rPr>
        <w:t>Tervezett napirend:</w:t>
      </w:r>
    </w:p>
    <w:p w:rsidR="00C249D4" w:rsidRPr="00BA1A8E" w:rsidRDefault="00C249D4" w:rsidP="00226882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87AC4" w:rsidRPr="00BA1A8E" w:rsidRDefault="00C87AC4" w:rsidP="00226882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1A8E">
        <w:rPr>
          <w:rFonts w:ascii="Times New Roman" w:hAnsi="Times New Roman"/>
          <w:b/>
          <w:sz w:val="24"/>
          <w:szCs w:val="24"/>
          <w:u w:val="single"/>
        </w:rPr>
        <w:t>Beruházási Igazgatóság, Műszaki Osztály előterjesztése:</w:t>
      </w:r>
    </w:p>
    <w:p w:rsidR="00777EF1" w:rsidRPr="00BA1A8E" w:rsidRDefault="00777EF1" w:rsidP="00226882">
      <w:pPr>
        <w:tabs>
          <w:tab w:val="left" w:pos="0"/>
        </w:tabs>
        <w:autoSpaceDN w:val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777EF1" w:rsidRPr="00BA1A8E" w:rsidRDefault="00777EF1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1A8E">
        <w:rPr>
          <w:rFonts w:ascii="Times New Roman" w:hAnsi="Times New Roman"/>
          <w:sz w:val="24"/>
          <w:szCs w:val="24"/>
        </w:rPr>
        <w:t>Döntés a közút kezelőjének felelősségével kapcsolatos kárigény</w:t>
      </w:r>
      <w:r w:rsidR="008B7F2C" w:rsidRPr="00BA1A8E">
        <w:rPr>
          <w:rFonts w:ascii="Times New Roman" w:hAnsi="Times New Roman"/>
          <w:sz w:val="24"/>
          <w:szCs w:val="24"/>
        </w:rPr>
        <w:t>ek</w:t>
      </w:r>
      <w:r w:rsidRPr="00BA1A8E">
        <w:rPr>
          <w:rFonts w:ascii="Times New Roman" w:hAnsi="Times New Roman"/>
          <w:sz w:val="24"/>
          <w:szCs w:val="24"/>
        </w:rPr>
        <w:t>ről</w:t>
      </w:r>
    </w:p>
    <w:p w:rsidR="00C45896" w:rsidRPr="00BA1A8E" w:rsidRDefault="00C45896" w:rsidP="00226882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0B48C8" w:rsidRPr="00BA1A8E" w:rsidRDefault="000B48C8" w:rsidP="00226882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1A8E">
        <w:rPr>
          <w:rFonts w:ascii="Times New Roman" w:hAnsi="Times New Roman"/>
          <w:b/>
          <w:sz w:val="24"/>
          <w:szCs w:val="24"/>
          <w:u w:val="single"/>
        </w:rPr>
        <w:t>Gazdasági Igazgatóság, Vagyonhasznosítási és Ingatlan-nyilvá</w:t>
      </w:r>
      <w:r w:rsidR="005C35F5" w:rsidRPr="00BA1A8E">
        <w:rPr>
          <w:rFonts w:ascii="Times New Roman" w:hAnsi="Times New Roman"/>
          <w:b/>
          <w:sz w:val="24"/>
          <w:szCs w:val="24"/>
          <w:u w:val="single"/>
        </w:rPr>
        <w:t>ntartási Osztály előterjesztése</w:t>
      </w:r>
      <w:r w:rsidR="00C87AC4" w:rsidRPr="00BA1A8E">
        <w:rPr>
          <w:rFonts w:ascii="Times New Roman" w:hAnsi="Times New Roman"/>
          <w:b/>
          <w:sz w:val="24"/>
          <w:szCs w:val="24"/>
          <w:u w:val="single"/>
        </w:rPr>
        <w:t>i</w:t>
      </w:r>
      <w:r w:rsidRPr="00BA1A8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B71CC" w:rsidRPr="00BA1A8E" w:rsidRDefault="001B71CC" w:rsidP="001B71CC">
      <w:pPr>
        <w:pStyle w:val="Listaszerbekezds"/>
        <w:tabs>
          <w:tab w:val="left" w:pos="0"/>
        </w:tabs>
        <w:autoSpaceDN w:val="0"/>
        <w:ind w:left="861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71CC" w:rsidRPr="00BA1A8E" w:rsidRDefault="001B71CC" w:rsidP="001B71CC">
      <w:pPr>
        <w:pStyle w:val="Listaszerbekezds"/>
        <w:tabs>
          <w:tab w:val="left" w:pos="0"/>
        </w:tabs>
        <w:autoSpaceDN w:val="0"/>
        <w:ind w:left="861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338B" w:rsidRPr="00BA1A8E" w:rsidRDefault="0051338B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BA1A8E">
        <w:rPr>
          <w:rFonts w:ascii="Times New Roman" w:hAnsi="Times New Roman"/>
          <w:i/>
          <w:sz w:val="24"/>
          <w:szCs w:val="24"/>
          <w:u w:val="single"/>
        </w:rPr>
        <w:t xml:space="preserve">A II. kerületi Városfejlesztő </w:t>
      </w:r>
      <w:proofErr w:type="spellStart"/>
      <w:r w:rsidRPr="00BA1A8E">
        <w:rPr>
          <w:rFonts w:ascii="Times New Roman" w:hAnsi="Times New Roman"/>
          <w:i/>
          <w:sz w:val="24"/>
          <w:szCs w:val="24"/>
          <w:u w:val="single"/>
        </w:rPr>
        <w:t>Zrt</w:t>
      </w:r>
      <w:proofErr w:type="spellEnd"/>
      <w:r w:rsidRPr="00BA1A8E">
        <w:rPr>
          <w:rFonts w:ascii="Times New Roman" w:hAnsi="Times New Roman"/>
          <w:i/>
          <w:sz w:val="24"/>
          <w:szCs w:val="24"/>
          <w:u w:val="single"/>
        </w:rPr>
        <w:t>. által készített előterjesztés</w:t>
      </w:r>
      <w:r w:rsidR="002F7598">
        <w:rPr>
          <w:rFonts w:ascii="Times New Roman" w:hAnsi="Times New Roman"/>
          <w:i/>
          <w:sz w:val="24"/>
          <w:szCs w:val="24"/>
          <w:u w:val="single"/>
        </w:rPr>
        <w:t>ek</w:t>
      </w:r>
      <w:r w:rsidRPr="00BA1A8E">
        <w:rPr>
          <w:rFonts w:ascii="Times New Roman" w:hAnsi="Times New Roman"/>
          <w:i/>
          <w:sz w:val="24"/>
          <w:szCs w:val="24"/>
        </w:rPr>
        <w:t>:</w:t>
      </w:r>
    </w:p>
    <w:p w:rsidR="0051338B" w:rsidRPr="00BA1A8E" w:rsidRDefault="0051338B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</w:p>
    <w:p w:rsidR="0051338B" w:rsidRPr="00BA1A8E" w:rsidRDefault="002320A6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>Tulajdonosi döntés a Budapest II. kerület 15216/2 hrsz. alatt nyilvántartott, természetben 1025 Budapest II. kerület, Pusztaszeri út 16/b. sz. alatti társasház alapító okiratának módosításáról és közös tulajdon megszüntetéséről, valamint a 326/2007. (VII. 11.) és 3/2021. (I.28.) GTB határozat módosításáról</w:t>
      </w:r>
    </w:p>
    <w:p w:rsidR="00670B96" w:rsidRPr="00BA1A8E" w:rsidRDefault="00670B96" w:rsidP="00226882">
      <w:pPr>
        <w:jc w:val="both"/>
        <w:rPr>
          <w:rFonts w:ascii="Times New Roman" w:hAnsi="Times New Roman"/>
          <w:sz w:val="24"/>
          <w:szCs w:val="24"/>
        </w:rPr>
      </w:pPr>
    </w:p>
    <w:p w:rsidR="009F0932" w:rsidRPr="00BA1A8E" w:rsidRDefault="009F0932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>Tulajdonosi hozzájárulás a Budapest II. ker., 13527/0/B/3 hrsz. alatt felvett, természetben 1027 Budapest, Margit körút 26. fszt. alatti helyiség felújítási/átalakítási munkáihoz, valamint döntés bérleti díjfizetés alóli mentességről</w:t>
      </w:r>
    </w:p>
    <w:p w:rsidR="00AF6CB2" w:rsidRPr="00BA1A8E" w:rsidRDefault="00AF6CB2" w:rsidP="0022688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AF6CB2" w:rsidRPr="00BA1A8E" w:rsidRDefault="00AF6CB2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 xml:space="preserve">Beszámoló és tulajdonosi döntés a 1023 Budapest II. ker. Lajos u. 18-20., Bécsi út 17-21. szám alatti Társasház </w:t>
      </w:r>
      <w:r w:rsidR="002552F2" w:rsidRPr="00BA1A8E">
        <w:rPr>
          <w:rFonts w:ascii="Times New Roman" w:hAnsi="Times New Roman"/>
          <w:sz w:val="24"/>
          <w:szCs w:val="24"/>
        </w:rPr>
        <w:t xml:space="preserve">2020. éves beszámolójáról </w:t>
      </w:r>
      <w:r w:rsidRPr="00BA1A8E">
        <w:rPr>
          <w:rFonts w:ascii="Times New Roman" w:hAnsi="Times New Roman"/>
          <w:sz w:val="24"/>
          <w:szCs w:val="24"/>
        </w:rPr>
        <w:t>és a 2021. évre tervezett költségek megállapításáról</w:t>
      </w:r>
    </w:p>
    <w:p w:rsidR="00C87AC4" w:rsidRPr="00BA1A8E" w:rsidRDefault="00C87AC4" w:rsidP="0022688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C87AC4" w:rsidRPr="00BA1A8E" w:rsidRDefault="00C87AC4" w:rsidP="00226882">
      <w:pPr>
        <w:jc w:val="both"/>
        <w:rPr>
          <w:rFonts w:ascii="Times New Roman" w:hAnsi="Times New Roman"/>
          <w:sz w:val="24"/>
          <w:szCs w:val="24"/>
        </w:rPr>
      </w:pPr>
    </w:p>
    <w:p w:rsidR="003F34A6" w:rsidRPr="00BA1A8E" w:rsidRDefault="003F34A6" w:rsidP="00226882">
      <w:pPr>
        <w:jc w:val="both"/>
        <w:rPr>
          <w:rFonts w:ascii="Times New Roman" w:hAnsi="Times New Roman"/>
          <w:sz w:val="24"/>
          <w:szCs w:val="24"/>
        </w:rPr>
      </w:pPr>
    </w:p>
    <w:p w:rsidR="001B71CC" w:rsidRPr="00BA1A8E" w:rsidRDefault="001B71CC" w:rsidP="00226882">
      <w:pPr>
        <w:jc w:val="both"/>
        <w:rPr>
          <w:rFonts w:ascii="Times New Roman" w:hAnsi="Times New Roman"/>
          <w:sz w:val="24"/>
          <w:szCs w:val="24"/>
        </w:rPr>
      </w:pPr>
    </w:p>
    <w:p w:rsidR="00133F43" w:rsidRPr="00BA1A8E" w:rsidRDefault="00133F43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BA1A8E">
        <w:rPr>
          <w:rFonts w:ascii="Times New Roman" w:hAnsi="Times New Roman"/>
          <w:i/>
          <w:sz w:val="24"/>
          <w:szCs w:val="24"/>
          <w:u w:val="single"/>
          <w:lang w:eastAsia="zh-CN"/>
        </w:rPr>
        <w:t>Helyiségügy</w:t>
      </w:r>
      <w:r w:rsidR="00B67143" w:rsidRPr="00BA1A8E">
        <w:rPr>
          <w:rFonts w:ascii="Times New Roman" w:hAnsi="Times New Roman"/>
          <w:i/>
          <w:sz w:val="24"/>
          <w:szCs w:val="24"/>
          <w:u w:val="single"/>
          <w:lang w:eastAsia="zh-CN"/>
        </w:rPr>
        <w:t>ek</w:t>
      </w:r>
      <w:r w:rsidRPr="00BA1A8E">
        <w:rPr>
          <w:rFonts w:ascii="Times New Roman" w:hAnsi="Times New Roman"/>
          <w:i/>
          <w:sz w:val="24"/>
          <w:szCs w:val="24"/>
          <w:u w:val="single"/>
          <w:lang w:eastAsia="zh-CN"/>
        </w:rPr>
        <w:t>:</w:t>
      </w:r>
    </w:p>
    <w:p w:rsidR="00133F43" w:rsidRPr="00BA1A8E" w:rsidRDefault="00133F43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</w:p>
    <w:p w:rsidR="005C44B8" w:rsidRPr="00BA1A8E" w:rsidRDefault="005C44B8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>A Budapest Főváros II. Kerületi Önkormányzat tulajdonában álló nem lakás céljára szolgáló helyiségek bérbeadása</w:t>
      </w:r>
    </w:p>
    <w:p w:rsidR="00D857D8" w:rsidRPr="00BA1A8E" w:rsidRDefault="00D857D8" w:rsidP="00226882">
      <w:pPr>
        <w:jc w:val="both"/>
        <w:rPr>
          <w:rFonts w:ascii="Times New Roman" w:hAnsi="Times New Roman"/>
          <w:sz w:val="24"/>
          <w:szCs w:val="24"/>
        </w:rPr>
      </w:pPr>
    </w:p>
    <w:p w:rsidR="00D857D8" w:rsidRPr="00BA1A8E" w:rsidRDefault="00E900B7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  <w:lang w:eastAsia="ar-SA"/>
        </w:rPr>
        <w:t>A Budapest Főváros II. Kerületi Önkormányzat tulajdonában álló, 13385/0/A/38 hrsz.-ú természetben 1024 Budapest, Margit krt. 13. fsz. 3 szám alatti helyiség bérbeadása</w:t>
      </w:r>
    </w:p>
    <w:p w:rsidR="00A218B8" w:rsidRPr="00BA1A8E" w:rsidRDefault="00A218B8" w:rsidP="0022688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F56C32" w:rsidRPr="00BA1A8E" w:rsidRDefault="00F72DD0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  <w:lang w:eastAsia="ar-SA"/>
        </w:rPr>
        <w:t>A Budapest Főváros II. Kerületi Önkormányzat tulajdonában álló nem lakás céljára szolgáló helyiségek bérlői által benyújtott vételi kérelmek</w:t>
      </w:r>
    </w:p>
    <w:p w:rsidR="002650EC" w:rsidRPr="00BA1A8E" w:rsidRDefault="002650EC" w:rsidP="0022688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2650EC" w:rsidRPr="00BA1A8E" w:rsidRDefault="002650EC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BA1A8E">
        <w:rPr>
          <w:rFonts w:ascii="Times New Roman" w:hAnsi="Times New Roman"/>
          <w:sz w:val="24"/>
          <w:szCs w:val="24"/>
          <w:lang w:eastAsia="ar-SA"/>
        </w:rPr>
        <w:t>Döntés a Budapest II. kerület 13134/0/A/11 hrsz.-on nyilvántartott, természetben Budapest II. kerület, Margit körút 99. szám pinceszint alatt található helyiségre benyújtott vételi kérelemről</w:t>
      </w:r>
      <w:r w:rsidRPr="00BA1A8E">
        <w:rPr>
          <w:rFonts w:ascii="Times New Roman" w:hAnsi="Times New Roman"/>
          <w:sz w:val="24"/>
          <w:szCs w:val="24"/>
          <w:lang w:eastAsia="ar-SA"/>
        </w:rPr>
        <w:tab/>
      </w:r>
      <w:r w:rsidRPr="00BA1A8E">
        <w:rPr>
          <w:rFonts w:ascii="Times New Roman" w:hAnsi="Times New Roman"/>
          <w:sz w:val="24"/>
          <w:szCs w:val="24"/>
          <w:lang w:eastAsia="ar-SA"/>
        </w:rPr>
        <w:tab/>
      </w:r>
      <w:r w:rsidRPr="00BA1A8E">
        <w:rPr>
          <w:rFonts w:ascii="Times New Roman" w:hAnsi="Times New Roman"/>
          <w:sz w:val="24"/>
          <w:szCs w:val="24"/>
          <w:lang w:eastAsia="ar-SA"/>
        </w:rPr>
        <w:tab/>
      </w:r>
      <w:r w:rsidRPr="00BA1A8E">
        <w:rPr>
          <w:rFonts w:ascii="Times New Roman" w:hAnsi="Times New Roman"/>
          <w:sz w:val="24"/>
          <w:szCs w:val="24"/>
          <w:lang w:eastAsia="ar-SA"/>
        </w:rPr>
        <w:tab/>
      </w:r>
      <w:r w:rsidRPr="00BA1A8E">
        <w:rPr>
          <w:rFonts w:ascii="Times New Roman" w:hAnsi="Times New Roman"/>
          <w:sz w:val="24"/>
          <w:szCs w:val="24"/>
          <w:lang w:eastAsia="ar-SA"/>
        </w:rPr>
        <w:tab/>
      </w:r>
      <w:r w:rsidR="009B0902" w:rsidRPr="00BA1A8E">
        <w:rPr>
          <w:rFonts w:ascii="Times New Roman" w:hAnsi="Times New Roman"/>
          <w:sz w:val="24"/>
          <w:szCs w:val="24"/>
          <w:lang w:eastAsia="ar-SA"/>
        </w:rPr>
        <w:tab/>
      </w:r>
      <w:r w:rsidRPr="00BA1A8E">
        <w:rPr>
          <w:rFonts w:ascii="Times New Roman" w:hAnsi="Times New Roman"/>
          <w:sz w:val="24"/>
          <w:szCs w:val="24"/>
          <w:lang w:eastAsia="ar-SA"/>
        </w:rPr>
        <w:t>(</w:t>
      </w:r>
      <w:r w:rsidRPr="00BA1A8E">
        <w:rPr>
          <w:rFonts w:ascii="Times New Roman" w:hAnsi="Times New Roman"/>
          <w:b/>
          <w:sz w:val="24"/>
          <w:szCs w:val="24"/>
          <w:lang w:eastAsia="ar-SA"/>
        </w:rPr>
        <w:t>helyszíni</w:t>
      </w:r>
      <w:r w:rsidR="009B0902" w:rsidRPr="00BA1A8E">
        <w:rPr>
          <w:rFonts w:ascii="Times New Roman" w:hAnsi="Times New Roman"/>
          <w:b/>
          <w:sz w:val="24"/>
          <w:szCs w:val="24"/>
          <w:lang w:eastAsia="ar-SA"/>
        </w:rPr>
        <w:t xml:space="preserve"> kiosztás</w:t>
      </w:r>
      <w:r w:rsidRPr="00BA1A8E">
        <w:rPr>
          <w:rFonts w:ascii="Times New Roman" w:hAnsi="Times New Roman"/>
          <w:b/>
          <w:sz w:val="24"/>
          <w:szCs w:val="24"/>
          <w:lang w:eastAsia="ar-SA"/>
        </w:rPr>
        <w:t>)</w:t>
      </w:r>
    </w:p>
    <w:p w:rsidR="005D0347" w:rsidRPr="00BA1A8E" w:rsidRDefault="005D0347" w:rsidP="00226882">
      <w:pPr>
        <w:jc w:val="both"/>
        <w:rPr>
          <w:rFonts w:ascii="Times New Roman" w:hAnsi="Times New Roman"/>
          <w:sz w:val="24"/>
          <w:szCs w:val="24"/>
        </w:rPr>
      </w:pPr>
    </w:p>
    <w:p w:rsidR="005D0347" w:rsidRPr="00BA1A8E" w:rsidRDefault="005D0347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 xml:space="preserve">A Budapest II. kerület belterület 13177/0/A/23 </w:t>
      </w:r>
      <w:proofErr w:type="spellStart"/>
      <w:r w:rsidRPr="00BA1A8E">
        <w:rPr>
          <w:rFonts w:ascii="Times New Roman" w:hAnsi="Times New Roman"/>
          <w:sz w:val="24"/>
          <w:szCs w:val="24"/>
        </w:rPr>
        <w:t>hrsz-ú</w:t>
      </w:r>
      <w:proofErr w:type="spellEnd"/>
      <w:r w:rsidRPr="00BA1A8E">
        <w:rPr>
          <w:rFonts w:ascii="Times New Roman" w:hAnsi="Times New Roman"/>
          <w:sz w:val="24"/>
          <w:szCs w:val="24"/>
        </w:rPr>
        <w:t>, 1024 Budapest, Fény utca 8. szám alatti padlás helyiség értékesítése</w:t>
      </w:r>
    </w:p>
    <w:p w:rsidR="00F56C32" w:rsidRPr="00BA1A8E" w:rsidRDefault="00F56C32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</w:p>
    <w:p w:rsidR="009E0EB6" w:rsidRPr="00BA1A8E" w:rsidRDefault="009E0EB6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BA1A8E">
        <w:rPr>
          <w:rFonts w:ascii="Times New Roman" w:hAnsi="Times New Roman"/>
          <w:sz w:val="24"/>
          <w:szCs w:val="24"/>
          <w:lang w:eastAsia="ar-SA"/>
        </w:rPr>
        <w:t>Együttműködés a „Képzőművészet a Kirakatokban” képzőművészeti projekt megvalósításához szükséges helyszínek biztosítása céljából</w:t>
      </w:r>
    </w:p>
    <w:p w:rsidR="009E0EB6" w:rsidRPr="00BA1A8E" w:rsidRDefault="009E0EB6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143" w:rsidRPr="00BA1A8E" w:rsidRDefault="00B67143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E19AA" w:rsidRPr="00BA1A8E" w:rsidRDefault="005F77AB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BA1A8E">
        <w:rPr>
          <w:rFonts w:ascii="Times New Roman" w:hAnsi="Times New Roman"/>
          <w:i/>
          <w:sz w:val="24"/>
          <w:szCs w:val="24"/>
          <w:u w:val="single"/>
          <w:lang w:eastAsia="zh-CN"/>
        </w:rPr>
        <w:t>Vagyonügyek:</w:t>
      </w:r>
    </w:p>
    <w:p w:rsidR="005F77AB" w:rsidRPr="00BA1A8E" w:rsidRDefault="005F77AB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</w:p>
    <w:p w:rsidR="00421621" w:rsidRPr="00BA1A8E" w:rsidRDefault="00421621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BA1A8E">
        <w:rPr>
          <w:rFonts w:ascii="Times New Roman" w:hAnsi="Times New Roman"/>
          <w:sz w:val="24"/>
          <w:szCs w:val="24"/>
        </w:rPr>
        <w:t>A Budapest II. kerület, belterület 54366 és 54367/2 helyrajzi számú telekcsoport újraosztása</w:t>
      </w:r>
    </w:p>
    <w:p w:rsidR="00421621" w:rsidRPr="00BA1A8E" w:rsidRDefault="00421621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</w:p>
    <w:p w:rsidR="00421621" w:rsidRPr="00BA1A8E" w:rsidRDefault="00421621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>Döntés a Budapest II. kerület, belterület (14533/1) helyrajzi számú Apostol utca közterületből leszabályozható 62 m2 területrész forgalomképtelen önkormányzati törzsvagyonból történő kivonásáról</w:t>
      </w:r>
    </w:p>
    <w:p w:rsidR="00421621" w:rsidRPr="00BA1A8E" w:rsidRDefault="00421621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</w:p>
    <w:p w:rsidR="008A4468" w:rsidRPr="00BA1A8E" w:rsidRDefault="008A4468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8A4468" w:rsidRPr="00BA1A8E" w:rsidRDefault="008A4468" w:rsidP="0022688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B67143" w:rsidRPr="00BA1A8E" w:rsidRDefault="00B67143" w:rsidP="0022688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B83724" w:rsidRPr="00BA1A8E" w:rsidRDefault="00155AEA" w:rsidP="008F6697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BA1A8E">
        <w:rPr>
          <w:rFonts w:ascii="Times New Roman" w:hAnsi="Times New Roman"/>
          <w:i/>
          <w:sz w:val="24"/>
          <w:szCs w:val="24"/>
          <w:u w:val="single"/>
          <w:lang w:eastAsia="zh-CN"/>
        </w:rPr>
        <w:t>Lakásügy</w:t>
      </w:r>
      <w:r w:rsidR="003F34A6" w:rsidRPr="00BA1A8E">
        <w:rPr>
          <w:rFonts w:ascii="Times New Roman" w:hAnsi="Times New Roman"/>
          <w:i/>
          <w:sz w:val="24"/>
          <w:szCs w:val="24"/>
          <w:u w:val="single"/>
          <w:lang w:eastAsia="zh-CN"/>
        </w:rPr>
        <w:t>ek</w:t>
      </w:r>
      <w:r w:rsidR="00B83724" w:rsidRPr="00BA1A8E">
        <w:rPr>
          <w:rFonts w:ascii="Times New Roman" w:hAnsi="Times New Roman"/>
          <w:i/>
          <w:sz w:val="24"/>
          <w:szCs w:val="24"/>
          <w:u w:val="single"/>
          <w:lang w:eastAsia="zh-CN"/>
        </w:rPr>
        <w:t>:</w:t>
      </w:r>
    </w:p>
    <w:p w:rsidR="00B83724" w:rsidRPr="00BA1A8E" w:rsidRDefault="00B83724" w:rsidP="0022688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EE13D9" w:rsidRPr="00BA1A8E" w:rsidRDefault="00B83724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>Budapest, II. kerület Hidegkúti út 22. földszint 7.</w:t>
      </w:r>
      <w:r w:rsidRPr="00BA1A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1A8E">
        <w:rPr>
          <w:rFonts w:ascii="Times New Roman" w:hAnsi="Times New Roman"/>
          <w:sz w:val="24"/>
          <w:szCs w:val="24"/>
        </w:rPr>
        <w:t>szám alatti lakásra vonatkozó visszavásárlási jog, valamint elidegenítési és terhelési tilalom törlésének ügye</w:t>
      </w:r>
    </w:p>
    <w:p w:rsidR="00B83724" w:rsidRPr="00BA1A8E" w:rsidRDefault="00EE13D9" w:rsidP="00226882">
      <w:pPr>
        <w:pStyle w:val="Listaszerbekezds"/>
        <w:ind w:left="7092" w:firstLine="696"/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>(</w:t>
      </w:r>
      <w:r w:rsidRPr="00BA1A8E">
        <w:rPr>
          <w:rFonts w:ascii="Times New Roman" w:hAnsi="Times New Roman"/>
          <w:b/>
          <w:sz w:val="24"/>
          <w:szCs w:val="24"/>
        </w:rPr>
        <w:t>zárt ülés)</w:t>
      </w:r>
    </w:p>
    <w:p w:rsidR="004F6BD3" w:rsidRPr="00BA1A8E" w:rsidRDefault="004F6BD3" w:rsidP="00226882">
      <w:pPr>
        <w:pStyle w:val="Listaszerbekezds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466174" w:rsidRPr="00BA1A8E" w:rsidRDefault="00466174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BA1A8E">
        <w:rPr>
          <w:rFonts w:ascii="Times New Roman" w:hAnsi="Times New Roman"/>
          <w:sz w:val="24"/>
          <w:szCs w:val="24"/>
        </w:rPr>
        <w:t>Kérelem a Budapest II. kerület 13053/0/A/7 hrsz. alatt nyilvántartott, Budapest II. kerület Trombitás út 12. III. 1. szám alatti műteremlakás bérbe adására</w:t>
      </w:r>
      <w:r w:rsidR="00B2552D" w:rsidRPr="00BA1A8E">
        <w:rPr>
          <w:rFonts w:ascii="Times New Roman" w:hAnsi="Times New Roman"/>
          <w:sz w:val="24"/>
          <w:szCs w:val="24"/>
        </w:rPr>
        <w:tab/>
        <w:t>(</w:t>
      </w:r>
      <w:r w:rsidR="00B2552D" w:rsidRPr="00BA1A8E">
        <w:rPr>
          <w:rFonts w:ascii="Times New Roman" w:hAnsi="Times New Roman"/>
          <w:b/>
          <w:sz w:val="24"/>
          <w:szCs w:val="24"/>
        </w:rPr>
        <w:t>zárt ülés)</w:t>
      </w:r>
    </w:p>
    <w:p w:rsidR="00466174" w:rsidRPr="00BA1A8E" w:rsidRDefault="00466174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466174" w:rsidRPr="00BA1A8E" w:rsidRDefault="00EC1DBE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>Kérelem a Budapest II. kerület 14799/0/A/24 hrsz. alatt nyilvántartott, Budapest II. kerület Bécsi út 17-21. II. 2. szám alatti, állami támogatással épült szociális lakás bérbe adására</w:t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  <w:t>(</w:t>
      </w:r>
      <w:r w:rsidRPr="00BA1A8E">
        <w:rPr>
          <w:rFonts w:ascii="Times New Roman" w:hAnsi="Times New Roman"/>
          <w:b/>
          <w:sz w:val="24"/>
          <w:szCs w:val="24"/>
        </w:rPr>
        <w:t>zárt ülés)</w:t>
      </w:r>
    </w:p>
    <w:p w:rsidR="004F6BD3" w:rsidRPr="00BA1A8E" w:rsidRDefault="004F6BD3" w:rsidP="0022688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F8519D" w:rsidRPr="00BA1A8E" w:rsidRDefault="00F8519D" w:rsidP="00226882">
      <w:pPr>
        <w:pStyle w:val="Listaszerbekezds"/>
        <w:widowControl w:val="0"/>
        <w:numPr>
          <w:ilvl w:val="0"/>
          <w:numId w:val="10"/>
        </w:numPr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 xml:space="preserve">Javaslat önkormányzati lakás bérbe adására a Budapest II. kerület 12927/1/A/1 hrsz. </w:t>
      </w:r>
      <w:r w:rsidRPr="00BA1A8E">
        <w:rPr>
          <w:rFonts w:ascii="Times New Roman" w:hAnsi="Times New Roman"/>
          <w:sz w:val="24"/>
          <w:szCs w:val="24"/>
        </w:rPr>
        <w:lastRenderedPageBreak/>
        <w:t xml:space="preserve">alatt nyilvántartott, Budapest II. kerület </w:t>
      </w:r>
      <w:proofErr w:type="spellStart"/>
      <w:r w:rsidRPr="00BA1A8E">
        <w:rPr>
          <w:rFonts w:ascii="Times New Roman" w:hAnsi="Times New Roman"/>
          <w:sz w:val="24"/>
          <w:szCs w:val="24"/>
        </w:rPr>
        <w:t>Szemlőhegy</w:t>
      </w:r>
      <w:proofErr w:type="spellEnd"/>
      <w:r w:rsidRPr="00BA1A8E">
        <w:rPr>
          <w:rFonts w:ascii="Times New Roman" w:hAnsi="Times New Roman"/>
          <w:sz w:val="24"/>
          <w:szCs w:val="24"/>
        </w:rPr>
        <w:t xml:space="preserve"> u. 8. </w:t>
      </w:r>
      <w:proofErr w:type="spellStart"/>
      <w:r w:rsidRPr="00BA1A8E">
        <w:rPr>
          <w:rFonts w:ascii="Times New Roman" w:hAnsi="Times New Roman"/>
          <w:sz w:val="24"/>
          <w:szCs w:val="24"/>
        </w:rPr>
        <w:t>as</w:t>
      </w:r>
      <w:proofErr w:type="spellEnd"/>
      <w:r w:rsidRPr="00BA1A8E">
        <w:rPr>
          <w:rFonts w:ascii="Times New Roman" w:hAnsi="Times New Roman"/>
          <w:sz w:val="24"/>
          <w:szCs w:val="24"/>
        </w:rPr>
        <w:t>. 1. szám alatti lakás kiürítése ellenében</w:t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  <w:t>(</w:t>
      </w:r>
      <w:r w:rsidRPr="00BA1A8E">
        <w:rPr>
          <w:rFonts w:ascii="Times New Roman" w:hAnsi="Times New Roman"/>
          <w:b/>
          <w:sz w:val="24"/>
          <w:szCs w:val="24"/>
        </w:rPr>
        <w:t>zárt ülés)</w:t>
      </w:r>
    </w:p>
    <w:p w:rsidR="00466174" w:rsidRPr="00BA1A8E" w:rsidRDefault="00466174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7B3078" w:rsidRPr="00BA1A8E" w:rsidRDefault="00C8088E" w:rsidP="00226882">
      <w:pPr>
        <w:pStyle w:val="Listaszerbekezds"/>
        <w:widowControl w:val="0"/>
        <w:numPr>
          <w:ilvl w:val="0"/>
          <w:numId w:val="10"/>
        </w:numPr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 xml:space="preserve">Kérelem a 14489 </w:t>
      </w:r>
      <w:proofErr w:type="spellStart"/>
      <w:r w:rsidRPr="00BA1A8E">
        <w:rPr>
          <w:rFonts w:ascii="Times New Roman" w:hAnsi="Times New Roman"/>
          <w:sz w:val="24"/>
          <w:szCs w:val="24"/>
        </w:rPr>
        <w:t>hrsz-ú</w:t>
      </w:r>
      <w:proofErr w:type="spellEnd"/>
      <w:r w:rsidRPr="00BA1A8E">
        <w:rPr>
          <w:rFonts w:ascii="Times New Roman" w:hAnsi="Times New Roman"/>
          <w:sz w:val="24"/>
          <w:szCs w:val="24"/>
        </w:rPr>
        <w:t xml:space="preserve">, 1023 Budapest, Frankel Leó út 46. 1. emelet 25. szám alatti lakás ismételt bérbe adása iránt </w:t>
      </w:r>
      <w:r w:rsidR="00BC0F50" w:rsidRPr="00BA1A8E">
        <w:rPr>
          <w:rFonts w:ascii="Times New Roman" w:hAnsi="Times New Roman"/>
          <w:sz w:val="24"/>
          <w:szCs w:val="24"/>
        </w:rPr>
        <w:tab/>
      </w:r>
      <w:r w:rsidR="00BC0F50" w:rsidRPr="00BA1A8E">
        <w:rPr>
          <w:rFonts w:ascii="Times New Roman" w:hAnsi="Times New Roman"/>
          <w:sz w:val="24"/>
          <w:szCs w:val="24"/>
        </w:rPr>
        <w:tab/>
      </w:r>
      <w:r w:rsidR="002D66FD" w:rsidRPr="00BA1A8E">
        <w:rPr>
          <w:rFonts w:ascii="Times New Roman" w:hAnsi="Times New Roman"/>
          <w:sz w:val="24"/>
          <w:szCs w:val="24"/>
        </w:rPr>
        <w:t xml:space="preserve"> </w:t>
      </w:r>
      <w:r w:rsidR="002D66FD" w:rsidRPr="00BA1A8E">
        <w:rPr>
          <w:rFonts w:ascii="Times New Roman" w:hAnsi="Times New Roman"/>
          <w:sz w:val="24"/>
          <w:szCs w:val="24"/>
        </w:rPr>
        <w:tab/>
      </w:r>
      <w:r w:rsidR="002D66FD" w:rsidRPr="00BA1A8E">
        <w:rPr>
          <w:rFonts w:ascii="Times New Roman" w:hAnsi="Times New Roman"/>
          <w:sz w:val="24"/>
          <w:szCs w:val="24"/>
        </w:rPr>
        <w:tab/>
      </w:r>
      <w:r w:rsidR="002D66FD" w:rsidRPr="00BA1A8E">
        <w:rPr>
          <w:rFonts w:ascii="Times New Roman" w:hAnsi="Times New Roman"/>
          <w:sz w:val="24"/>
          <w:szCs w:val="24"/>
        </w:rPr>
        <w:tab/>
      </w:r>
      <w:r w:rsidR="002D66FD" w:rsidRPr="00BA1A8E">
        <w:rPr>
          <w:rFonts w:ascii="Times New Roman" w:hAnsi="Times New Roman"/>
          <w:sz w:val="24"/>
          <w:szCs w:val="24"/>
        </w:rPr>
        <w:tab/>
        <w:t>(</w:t>
      </w:r>
      <w:r w:rsidR="002D66FD" w:rsidRPr="00BA1A8E">
        <w:rPr>
          <w:rFonts w:ascii="Times New Roman" w:hAnsi="Times New Roman"/>
          <w:b/>
          <w:sz w:val="24"/>
          <w:szCs w:val="24"/>
        </w:rPr>
        <w:t>zárt ülés)</w:t>
      </w:r>
    </w:p>
    <w:p w:rsidR="00C8088E" w:rsidRPr="00BA1A8E" w:rsidRDefault="00C8088E" w:rsidP="0022688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C8088E" w:rsidRPr="00BA1A8E" w:rsidRDefault="00C8088E" w:rsidP="00226882">
      <w:pPr>
        <w:pStyle w:val="Listaszerbekezds"/>
        <w:widowControl w:val="0"/>
        <w:numPr>
          <w:ilvl w:val="0"/>
          <w:numId w:val="10"/>
        </w:numPr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>Bérbeadói hozzájárulás iránti kérelem a 1023 Budapest, Frankel Leó út 36. földszint 5. szám alatti önkormányzati tulajdonú lakásba történő befogadáshoz</w:t>
      </w:r>
      <w:r w:rsidR="002D66FD" w:rsidRPr="00BA1A8E">
        <w:rPr>
          <w:rFonts w:ascii="Times New Roman" w:hAnsi="Times New Roman"/>
          <w:sz w:val="24"/>
          <w:szCs w:val="24"/>
        </w:rPr>
        <w:tab/>
        <w:t>(</w:t>
      </w:r>
      <w:r w:rsidR="002D66FD" w:rsidRPr="00BA1A8E">
        <w:rPr>
          <w:rFonts w:ascii="Times New Roman" w:hAnsi="Times New Roman"/>
          <w:b/>
          <w:sz w:val="24"/>
          <w:szCs w:val="24"/>
        </w:rPr>
        <w:t>zárt ülés)</w:t>
      </w:r>
    </w:p>
    <w:p w:rsidR="00816174" w:rsidRPr="00BA1A8E" w:rsidRDefault="00816174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B83724" w:rsidRPr="00BA1A8E" w:rsidRDefault="00B83724" w:rsidP="00226882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BA1A8E">
        <w:rPr>
          <w:rFonts w:ascii="Times New Roman" w:hAnsi="Times New Roman"/>
          <w:i/>
          <w:sz w:val="24"/>
          <w:szCs w:val="24"/>
          <w:u w:val="single"/>
          <w:lang w:eastAsia="zh-CN"/>
        </w:rPr>
        <w:t>Vagyonügyek:</w:t>
      </w:r>
    </w:p>
    <w:p w:rsidR="00B83724" w:rsidRPr="00BA1A8E" w:rsidRDefault="00B83724" w:rsidP="0022688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5F77AB" w:rsidRPr="00BA1A8E" w:rsidRDefault="005F77AB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 xml:space="preserve">A Budapest II. kerület belterület 15559/3 </w:t>
      </w:r>
      <w:proofErr w:type="spellStart"/>
      <w:r w:rsidRPr="00BA1A8E">
        <w:rPr>
          <w:rFonts w:ascii="Times New Roman" w:hAnsi="Times New Roman"/>
          <w:sz w:val="24"/>
          <w:szCs w:val="24"/>
        </w:rPr>
        <w:t>hrsz-ú</w:t>
      </w:r>
      <w:proofErr w:type="spellEnd"/>
      <w:r w:rsidRPr="00BA1A8E">
        <w:rPr>
          <w:rFonts w:ascii="Times New Roman" w:hAnsi="Times New Roman"/>
          <w:sz w:val="24"/>
          <w:szCs w:val="24"/>
        </w:rPr>
        <w:t>, 1025 Budapest, Felső Zöldmáli út 35/A. szám alatti ingatlan tulajdonjogának rendezése</w:t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b/>
          <w:sz w:val="24"/>
          <w:szCs w:val="24"/>
        </w:rPr>
        <w:t>(zárt ülés</w:t>
      </w:r>
      <w:r w:rsidRPr="00BA1A8E">
        <w:rPr>
          <w:rFonts w:ascii="Times New Roman" w:hAnsi="Times New Roman"/>
          <w:sz w:val="24"/>
          <w:szCs w:val="24"/>
        </w:rPr>
        <w:t>)</w:t>
      </w:r>
    </w:p>
    <w:p w:rsidR="005F77AB" w:rsidRPr="00BA1A8E" w:rsidRDefault="005F77AB" w:rsidP="0022688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5F77AB" w:rsidRPr="00BA1A8E" w:rsidRDefault="005F77AB" w:rsidP="0022688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1A8E">
        <w:rPr>
          <w:rFonts w:ascii="Times New Roman" w:hAnsi="Times New Roman"/>
          <w:sz w:val="24"/>
          <w:szCs w:val="24"/>
        </w:rPr>
        <w:t xml:space="preserve">A Budapest II. kerület belterület 53724 </w:t>
      </w:r>
      <w:proofErr w:type="spellStart"/>
      <w:r w:rsidRPr="00BA1A8E">
        <w:rPr>
          <w:rFonts w:ascii="Times New Roman" w:hAnsi="Times New Roman"/>
          <w:sz w:val="24"/>
          <w:szCs w:val="24"/>
        </w:rPr>
        <w:t>hrsz-ú</w:t>
      </w:r>
      <w:proofErr w:type="spellEnd"/>
      <w:r w:rsidRPr="00BA1A8E">
        <w:rPr>
          <w:rFonts w:ascii="Times New Roman" w:hAnsi="Times New Roman"/>
          <w:sz w:val="24"/>
          <w:szCs w:val="24"/>
        </w:rPr>
        <w:t>, 1028 Budapest, Lehel utca 4. szám alatti ingatlan értékesítése</w:t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sz w:val="24"/>
          <w:szCs w:val="24"/>
        </w:rPr>
        <w:tab/>
      </w:r>
      <w:r w:rsidR="006C7F88" w:rsidRPr="00BA1A8E">
        <w:rPr>
          <w:rFonts w:ascii="Times New Roman" w:hAnsi="Times New Roman"/>
          <w:sz w:val="24"/>
          <w:szCs w:val="24"/>
        </w:rPr>
        <w:tab/>
      </w:r>
      <w:r w:rsidRPr="00BA1A8E">
        <w:rPr>
          <w:rFonts w:ascii="Times New Roman" w:hAnsi="Times New Roman"/>
          <w:b/>
          <w:sz w:val="24"/>
          <w:szCs w:val="24"/>
        </w:rPr>
        <w:t>(zárt ülés</w:t>
      </w:r>
      <w:r w:rsidRPr="00BA1A8E">
        <w:rPr>
          <w:rFonts w:ascii="Times New Roman" w:hAnsi="Times New Roman"/>
          <w:sz w:val="24"/>
          <w:szCs w:val="24"/>
        </w:rPr>
        <w:t>)</w:t>
      </w:r>
    </w:p>
    <w:p w:rsidR="00446866" w:rsidRPr="00BA1A8E" w:rsidRDefault="00446866" w:rsidP="00446866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sz w:val="24"/>
          <w:szCs w:val="24"/>
        </w:rPr>
      </w:pPr>
    </w:p>
    <w:p w:rsidR="00250965" w:rsidRPr="00BA1A8E" w:rsidRDefault="00250965" w:rsidP="00250965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sz w:val="24"/>
          <w:szCs w:val="24"/>
        </w:rPr>
      </w:pPr>
    </w:p>
    <w:p w:rsidR="00BD3CD5" w:rsidRPr="00BA1A8E" w:rsidRDefault="00BD3CD5" w:rsidP="00250965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sz w:val="24"/>
          <w:szCs w:val="24"/>
        </w:rPr>
      </w:pPr>
    </w:p>
    <w:p w:rsidR="00C45896" w:rsidRPr="00BA1A8E" w:rsidRDefault="00C45896" w:rsidP="00250965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sz w:val="24"/>
          <w:szCs w:val="24"/>
        </w:rPr>
      </w:pPr>
    </w:p>
    <w:p w:rsidR="00431E32" w:rsidRPr="00BA1A8E" w:rsidRDefault="00431E32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BA1A8E">
        <w:rPr>
          <w:rFonts w:ascii="Times New Roman" w:hAnsi="Times New Roman"/>
          <w:sz w:val="24"/>
          <w:szCs w:val="24"/>
          <w:lang w:eastAsia="ar-SA"/>
        </w:rPr>
        <w:t>Budapest, 2021</w:t>
      </w:r>
      <w:r w:rsidR="00C45896" w:rsidRPr="00BA1A8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B71CC" w:rsidRPr="00BA1A8E">
        <w:rPr>
          <w:rFonts w:ascii="Times New Roman" w:hAnsi="Times New Roman"/>
          <w:sz w:val="24"/>
          <w:szCs w:val="24"/>
          <w:lang w:eastAsia="ar-SA"/>
        </w:rPr>
        <w:t>szeptember 23</w:t>
      </w:r>
      <w:r w:rsidR="005A24DB" w:rsidRPr="00BA1A8E">
        <w:rPr>
          <w:rFonts w:ascii="Times New Roman" w:hAnsi="Times New Roman"/>
          <w:sz w:val="24"/>
          <w:szCs w:val="24"/>
          <w:lang w:eastAsia="ar-SA"/>
        </w:rPr>
        <w:t>.</w:t>
      </w:r>
    </w:p>
    <w:p w:rsidR="00431E32" w:rsidRPr="00BA1A8E" w:rsidRDefault="00431E32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24EA" w:rsidRPr="00BA1A8E" w:rsidRDefault="009F24EA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31E32" w:rsidRPr="00BA1A8E" w:rsidRDefault="00431E32" w:rsidP="005D4BC6">
      <w:pPr>
        <w:ind w:left="5664"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BA1A8E">
        <w:rPr>
          <w:rFonts w:ascii="Times New Roman" w:hAnsi="Times New Roman"/>
          <w:b/>
          <w:sz w:val="24"/>
          <w:szCs w:val="24"/>
          <w:lang w:eastAsia="ar-SA"/>
        </w:rPr>
        <w:t>dr.</w:t>
      </w:r>
      <w:proofErr w:type="gramEnd"/>
      <w:r w:rsidRPr="00BA1A8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BA1A8E">
        <w:rPr>
          <w:rFonts w:ascii="Times New Roman" w:hAnsi="Times New Roman"/>
          <w:b/>
          <w:sz w:val="24"/>
          <w:szCs w:val="24"/>
          <w:lang w:eastAsia="ar-SA"/>
        </w:rPr>
        <w:t>Biró</w:t>
      </w:r>
      <w:proofErr w:type="spellEnd"/>
      <w:r w:rsidRPr="00BA1A8E">
        <w:rPr>
          <w:rFonts w:ascii="Times New Roman" w:hAnsi="Times New Roman"/>
          <w:b/>
          <w:sz w:val="24"/>
          <w:szCs w:val="24"/>
          <w:lang w:eastAsia="ar-SA"/>
        </w:rPr>
        <w:t xml:space="preserve"> Zsolt </w:t>
      </w:r>
      <w:proofErr w:type="spellStart"/>
      <w:r w:rsidRPr="00BA1A8E">
        <w:rPr>
          <w:rFonts w:ascii="Times New Roman" w:hAnsi="Times New Roman"/>
          <w:b/>
          <w:sz w:val="24"/>
          <w:szCs w:val="24"/>
          <w:lang w:eastAsia="ar-SA"/>
        </w:rPr>
        <w:t>sk</w:t>
      </w:r>
      <w:proofErr w:type="spellEnd"/>
    </w:p>
    <w:p w:rsidR="00431E32" w:rsidRPr="00BA1A8E" w:rsidRDefault="00431E32" w:rsidP="005D4BC6">
      <w:pPr>
        <w:ind w:left="6379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BA1A8E">
        <w:rPr>
          <w:rFonts w:ascii="Times New Roman" w:hAnsi="Times New Roman"/>
          <w:b/>
          <w:bCs/>
          <w:sz w:val="24"/>
          <w:szCs w:val="24"/>
        </w:rPr>
        <w:t xml:space="preserve">       Elnök</w:t>
      </w:r>
    </w:p>
    <w:p w:rsidR="00C45896" w:rsidRPr="00BA1A8E" w:rsidRDefault="00C45896">
      <w:pPr>
        <w:ind w:left="6379"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C45896" w:rsidRPr="00BA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90C19E1"/>
    <w:multiLevelType w:val="hybridMultilevel"/>
    <w:tmpl w:val="B28AC920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75CE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637A4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57B8A"/>
    <w:multiLevelType w:val="hybridMultilevel"/>
    <w:tmpl w:val="65CE1B26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4B36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F15B4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24F0"/>
    <w:multiLevelType w:val="hybridMultilevel"/>
    <w:tmpl w:val="B28AC920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D26C0"/>
    <w:multiLevelType w:val="hybridMultilevel"/>
    <w:tmpl w:val="234A511E"/>
    <w:lvl w:ilvl="0" w:tplc="5D34E90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05B6F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2"/>
    <w:rsid w:val="0000012D"/>
    <w:rsid w:val="00004925"/>
    <w:rsid w:val="00006324"/>
    <w:rsid w:val="000079A9"/>
    <w:rsid w:val="00047D4B"/>
    <w:rsid w:val="00061F9C"/>
    <w:rsid w:val="0006207B"/>
    <w:rsid w:val="00091FB4"/>
    <w:rsid w:val="0009574A"/>
    <w:rsid w:val="000B48C8"/>
    <w:rsid w:val="000C5091"/>
    <w:rsid w:val="000C7CBF"/>
    <w:rsid w:val="000D5B92"/>
    <w:rsid w:val="000D630D"/>
    <w:rsid w:val="000D74FB"/>
    <w:rsid w:val="000E114F"/>
    <w:rsid w:val="000E6CC2"/>
    <w:rsid w:val="000E7511"/>
    <w:rsid w:val="000F5639"/>
    <w:rsid w:val="000F6E63"/>
    <w:rsid w:val="00107B84"/>
    <w:rsid w:val="0011596D"/>
    <w:rsid w:val="00117FA1"/>
    <w:rsid w:val="00126447"/>
    <w:rsid w:val="00133F43"/>
    <w:rsid w:val="0013436C"/>
    <w:rsid w:val="00134519"/>
    <w:rsid w:val="00152367"/>
    <w:rsid w:val="00155AEA"/>
    <w:rsid w:val="0015631C"/>
    <w:rsid w:val="00157FDF"/>
    <w:rsid w:val="00161ABC"/>
    <w:rsid w:val="00163030"/>
    <w:rsid w:val="001803EB"/>
    <w:rsid w:val="001904FF"/>
    <w:rsid w:val="00192DFF"/>
    <w:rsid w:val="001A4AA8"/>
    <w:rsid w:val="001A55C1"/>
    <w:rsid w:val="001B71CC"/>
    <w:rsid w:val="00226882"/>
    <w:rsid w:val="002320A6"/>
    <w:rsid w:val="00234720"/>
    <w:rsid w:val="00245948"/>
    <w:rsid w:val="00250965"/>
    <w:rsid w:val="002552F2"/>
    <w:rsid w:val="002650EC"/>
    <w:rsid w:val="00283355"/>
    <w:rsid w:val="002A338A"/>
    <w:rsid w:val="002A40F6"/>
    <w:rsid w:val="002B21DE"/>
    <w:rsid w:val="002B4BAA"/>
    <w:rsid w:val="002D66FD"/>
    <w:rsid w:val="002F7598"/>
    <w:rsid w:val="00322F62"/>
    <w:rsid w:val="0034603B"/>
    <w:rsid w:val="00373892"/>
    <w:rsid w:val="003769B9"/>
    <w:rsid w:val="003A0D2D"/>
    <w:rsid w:val="003B59F6"/>
    <w:rsid w:val="003C4128"/>
    <w:rsid w:val="003C43DE"/>
    <w:rsid w:val="003D0D57"/>
    <w:rsid w:val="003D6833"/>
    <w:rsid w:val="003F34A6"/>
    <w:rsid w:val="003F4060"/>
    <w:rsid w:val="00421621"/>
    <w:rsid w:val="004220D4"/>
    <w:rsid w:val="00423ACB"/>
    <w:rsid w:val="004241B1"/>
    <w:rsid w:val="00427D1B"/>
    <w:rsid w:val="00431E32"/>
    <w:rsid w:val="00446866"/>
    <w:rsid w:val="00447A35"/>
    <w:rsid w:val="00447DDC"/>
    <w:rsid w:val="00466174"/>
    <w:rsid w:val="00467A31"/>
    <w:rsid w:val="00474CBC"/>
    <w:rsid w:val="004756DD"/>
    <w:rsid w:val="00486B42"/>
    <w:rsid w:val="004874B5"/>
    <w:rsid w:val="004B5EAD"/>
    <w:rsid w:val="004C10D9"/>
    <w:rsid w:val="004C77AE"/>
    <w:rsid w:val="004E675D"/>
    <w:rsid w:val="004F44D9"/>
    <w:rsid w:val="004F6BD3"/>
    <w:rsid w:val="0051338B"/>
    <w:rsid w:val="00517C0B"/>
    <w:rsid w:val="00524B4B"/>
    <w:rsid w:val="00557B67"/>
    <w:rsid w:val="005678CA"/>
    <w:rsid w:val="00583331"/>
    <w:rsid w:val="005929D3"/>
    <w:rsid w:val="005A24DB"/>
    <w:rsid w:val="005A768E"/>
    <w:rsid w:val="005C35F5"/>
    <w:rsid w:val="005C44B8"/>
    <w:rsid w:val="005D0347"/>
    <w:rsid w:val="005D4BC6"/>
    <w:rsid w:val="005F77AB"/>
    <w:rsid w:val="006170E6"/>
    <w:rsid w:val="0062505E"/>
    <w:rsid w:val="00627092"/>
    <w:rsid w:val="00641578"/>
    <w:rsid w:val="006428CE"/>
    <w:rsid w:val="00645757"/>
    <w:rsid w:val="006534C7"/>
    <w:rsid w:val="00654C91"/>
    <w:rsid w:val="006635F7"/>
    <w:rsid w:val="00670B96"/>
    <w:rsid w:val="006B7FE8"/>
    <w:rsid w:val="006C7F88"/>
    <w:rsid w:val="006D7780"/>
    <w:rsid w:val="006E3186"/>
    <w:rsid w:val="006E4A53"/>
    <w:rsid w:val="007007F4"/>
    <w:rsid w:val="007018F3"/>
    <w:rsid w:val="0070317C"/>
    <w:rsid w:val="00715F85"/>
    <w:rsid w:val="00717316"/>
    <w:rsid w:val="00733064"/>
    <w:rsid w:val="00742110"/>
    <w:rsid w:val="0074414C"/>
    <w:rsid w:val="0077226D"/>
    <w:rsid w:val="00777EF1"/>
    <w:rsid w:val="00786640"/>
    <w:rsid w:val="007A003B"/>
    <w:rsid w:val="007A25C1"/>
    <w:rsid w:val="007B3078"/>
    <w:rsid w:val="007D6426"/>
    <w:rsid w:val="007D7A10"/>
    <w:rsid w:val="0080518F"/>
    <w:rsid w:val="00816165"/>
    <w:rsid w:val="00816174"/>
    <w:rsid w:val="00817173"/>
    <w:rsid w:val="0082492A"/>
    <w:rsid w:val="00865B70"/>
    <w:rsid w:val="008660A3"/>
    <w:rsid w:val="00873B5C"/>
    <w:rsid w:val="00874142"/>
    <w:rsid w:val="00882D66"/>
    <w:rsid w:val="00894B4A"/>
    <w:rsid w:val="008A4468"/>
    <w:rsid w:val="008B7F2C"/>
    <w:rsid w:val="008C39E2"/>
    <w:rsid w:val="008E0E16"/>
    <w:rsid w:val="008F6697"/>
    <w:rsid w:val="0091221E"/>
    <w:rsid w:val="00924943"/>
    <w:rsid w:val="009265BB"/>
    <w:rsid w:val="009442E9"/>
    <w:rsid w:val="00945067"/>
    <w:rsid w:val="00946F4C"/>
    <w:rsid w:val="00951F30"/>
    <w:rsid w:val="00964D4A"/>
    <w:rsid w:val="00974CA6"/>
    <w:rsid w:val="009778C2"/>
    <w:rsid w:val="009B0902"/>
    <w:rsid w:val="009E06A7"/>
    <w:rsid w:val="009E0EB6"/>
    <w:rsid w:val="009F0932"/>
    <w:rsid w:val="009F24EA"/>
    <w:rsid w:val="009F486B"/>
    <w:rsid w:val="00A058D1"/>
    <w:rsid w:val="00A15825"/>
    <w:rsid w:val="00A16D76"/>
    <w:rsid w:val="00A16E68"/>
    <w:rsid w:val="00A218B8"/>
    <w:rsid w:val="00A356AE"/>
    <w:rsid w:val="00A46F6A"/>
    <w:rsid w:val="00A562C2"/>
    <w:rsid w:val="00A65E31"/>
    <w:rsid w:val="00A73DDD"/>
    <w:rsid w:val="00A86ADC"/>
    <w:rsid w:val="00A91CB2"/>
    <w:rsid w:val="00AA6624"/>
    <w:rsid w:val="00AB173F"/>
    <w:rsid w:val="00AB36CF"/>
    <w:rsid w:val="00AC60DB"/>
    <w:rsid w:val="00AD7F28"/>
    <w:rsid w:val="00AF45C1"/>
    <w:rsid w:val="00AF6CB2"/>
    <w:rsid w:val="00B2552D"/>
    <w:rsid w:val="00B2596B"/>
    <w:rsid w:val="00B43640"/>
    <w:rsid w:val="00B52843"/>
    <w:rsid w:val="00B65700"/>
    <w:rsid w:val="00B67143"/>
    <w:rsid w:val="00B7462F"/>
    <w:rsid w:val="00B74F5D"/>
    <w:rsid w:val="00B83724"/>
    <w:rsid w:val="00B84A48"/>
    <w:rsid w:val="00BA1A8E"/>
    <w:rsid w:val="00BB1374"/>
    <w:rsid w:val="00BC0F50"/>
    <w:rsid w:val="00BD15B9"/>
    <w:rsid w:val="00BD213B"/>
    <w:rsid w:val="00BD3CD5"/>
    <w:rsid w:val="00BE4CE4"/>
    <w:rsid w:val="00BE61A7"/>
    <w:rsid w:val="00BF6C45"/>
    <w:rsid w:val="00C15E0E"/>
    <w:rsid w:val="00C249D4"/>
    <w:rsid w:val="00C45896"/>
    <w:rsid w:val="00C65B0D"/>
    <w:rsid w:val="00C7165D"/>
    <w:rsid w:val="00C73FF6"/>
    <w:rsid w:val="00C8088E"/>
    <w:rsid w:val="00C87AC4"/>
    <w:rsid w:val="00CA2E94"/>
    <w:rsid w:val="00CB59CB"/>
    <w:rsid w:val="00CD4C1A"/>
    <w:rsid w:val="00CD615A"/>
    <w:rsid w:val="00CE21B5"/>
    <w:rsid w:val="00CE38AA"/>
    <w:rsid w:val="00D454AE"/>
    <w:rsid w:val="00D47632"/>
    <w:rsid w:val="00D607CE"/>
    <w:rsid w:val="00D63D5F"/>
    <w:rsid w:val="00D67054"/>
    <w:rsid w:val="00D7651E"/>
    <w:rsid w:val="00D77CA4"/>
    <w:rsid w:val="00D857D8"/>
    <w:rsid w:val="00DA4A47"/>
    <w:rsid w:val="00DC209F"/>
    <w:rsid w:val="00E26B4A"/>
    <w:rsid w:val="00E27F44"/>
    <w:rsid w:val="00E30A39"/>
    <w:rsid w:val="00E82529"/>
    <w:rsid w:val="00E900B7"/>
    <w:rsid w:val="00E9625D"/>
    <w:rsid w:val="00E96A59"/>
    <w:rsid w:val="00EA7641"/>
    <w:rsid w:val="00EC1DBE"/>
    <w:rsid w:val="00ED4446"/>
    <w:rsid w:val="00EE13D9"/>
    <w:rsid w:val="00EF5FA7"/>
    <w:rsid w:val="00F07AFA"/>
    <w:rsid w:val="00F23298"/>
    <w:rsid w:val="00F24818"/>
    <w:rsid w:val="00F53A00"/>
    <w:rsid w:val="00F56C32"/>
    <w:rsid w:val="00F70565"/>
    <w:rsid w:val="00F72DD0"/>
    <w:rsid w:val="00F8064C"/>
    <w:rsid w:val="00F8519D"/>
    <w:rsid w:val="00FB1D77"/>
    <w:rsid w:val="00FB5735"/>
    <w:rsid w:val="00FB722D"/>
    <w:rsid w:val="00FC65A5"/>
    <w:rsid w:val="00FC6FBF"/>
    <w:rsid w:val="00FD2915"/>
    <w:rsid w:val="00FE19AA"/>
    <w:rsid w:val="00FF01BA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A7F2FC-C986-40F3-90D5-3770DD9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E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1E32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77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6</cp:revision>
  <cp:lastPrinted>2021-09-23T11:45:00Z</cp:lastPrinted>
  <dcterms:created xsi:type="dcterms:W3CDTF">2021-09-23T11:43:00Z</dcterms:created>
  <dcterms:modified xsi:type="dcterms:W3CDTF">2021-11-28T16:53:00Z</dcterms:modified>
</cp:coreProperties>
</file>