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02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103"/>
      </w:tblGrid>
      <w:tr w:rsidR="00045D25" w:rsidRPr="00045D25" w:rsidTr="002A40F6">
        <w:trPr>
          <w:trHeight w:val="1084"/>
        </w:trPr>
        <w:tc>
          <w:tcPr>
            <w:tcW w:w="1099" w:type="dxa"/>
          </w:tcPr>
          <w:p w:rsidR="00431E32" w:rsidRPr="00045D25" w:rsidRDefault="00431E32" w:rsidP="005D4BC6">
            <w:pPr>
              <w:tabs>
                <w:tab w:val="center" w:pos="4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25">
              <w:rPr>
                <w:rFonts w:ascii="Times New Roman" w:hAnsi="Times New Roman"/>
                <w:sz w:val="24"/>
                <w:szCs w:val="24"/>
              </w:rPr>
              <w:object w:dxaOrig="1156" w:dyaOrig="1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 fillcolor="window">
                  <v:imagedata r:id="rId5" o:title=""/>
                </v:shape>
                <o:OLEObject Type="Embed" ProgID="Word.Picture.8" ShapeID="_x0000_i1025" DrawAspect="Content" ObjectID="_1699640900" r:id="rId6"/>
              </w:object>
            </w:r>
          </w:p>
        </w:tc>
        <w:tc>
          <w:tcPr>
            <w:tcW w:w="5103" w:type="dxa"/>
          </w:tcPr>
          <w:p w:rsidR="00431E32" w:rsidRPr="00045D25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>Budapest Főváros II. Kerületi Önkormányzat</w:t>
            </w:r>
          </w:p>
          <w:p w:rsidR="00431E32" w:rsidRPr="00045D25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>Gazdasági és Tulajdonosi</w:t>
            </w:r>
            <w:bookmarkStart w:id="0" w:name="_GoBack"/>
            <w:bookmarkEnd w:id="0"/>
            <w:r w:rsidRPr="00045D25">
              <w:rPr>
                <w:rFonts w:ascii="Times New Roman" w:hAnsi="Times New Roman"/>
                <w:b/>
                <w:sz w:val="24"/>
                <w:szCs w:val="24"/>
              </w:rPr>
              <w:t xml:space="preserve"> Bizottság</w:t>
            </w:r>
          </w:p>
        </w:tc>
      </w:tr>
    </w:tbl>
    <w:p w:rsidR="000E7511" w:rsidRPr="00045D25" w:rsidRDefault="000E7511" w:rsidP="005D4BC6">
      <w:pPr>
        <w:jc w:val="both"/>
        <w:rPr>
          <w:rFonts w:ascii="Times New Roman" w:hAnsi="Times New Roman"/>
          <w:b/>
          <w:caps/>
          <w:spacing w:val="200"/>
          <w:sz w:val="24"/>
          <w:szCs w:val="24"/>
        </w:rPr>
      </w:pPr>
    </w:p>
    <w:p w:rsidR="00B74F5D" w:rsidRPr="00045D25" w:rsidRDefault="00B74F5D" w:rsidP="005D4BC6">
      <w:pPr>
        <w:jc w:val="both"/>
        <w:rPr>
          <w:rFonts w:ascii="Times New Roman" w:hAnsi="Times New Roman"/>
          <w:b/>
          <w:caps/>
          <w:spacing w:val="200"/>
          <w:sz w:val="24"/>
          <w:szCs w:val="24"/>
        </w:rPr>
      </w:pPr>
      <w:r w:rsidRPr="00045D25">
        <w:rPr>
          <w:rFonts w:ascii="Times New Roman" w:hAnsi="Times New Roman"/>
          <w:b/>
          <w:caps/>
          <w:spacing w:val="200"/>
          <w:sz w:val="24"/>
          <w:szCs w:val="24"/>
        </w:rPr>
        <w:t>meghívó</w:t>
      </w:r>
    </w:p>
    <w:p w:rsidR="00B74F5D" w:rsidRPr="00045D25" w:rsidRDefault="00B74F5D" w:rsidP="005D4BC6">
      <w:pPr>
        <w:jc w:val="both"/>
        <w:rPr>
          <w:rFonts w:ascii="Times New Roman" w:hAnsi="Times New Roman"/>
          <w:caps/>
          <w:spacing w:val="500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045D25" w:rsidRPr="00045D25" w:rsidTr="00CA04F6">
        <w:tc>
          <w:tcPr>
            <w:tcW w:w="9054" w:type="dxa"/>
            <w:gridSpan w:val="2"/>
            <w:shd w:val="clear" w:color="auto" w:fill="auto"/>
          </w:tcPr>
          <w:p w:rsidR="00B74F5D" w:rsidRPr="00045D25" w:rsidRDefault="00B74F5D" w:rsidP="005D4BC6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  <w:p w:rsidR="00B74F5D" w:rsidRPr="00045D25" w:rsidRDefault="003D0D57" w:rsidP="005D4BC6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>rendes</w:t>
            </w:r>
            <w:r w:rsidR="00B74F5D" w:rsidRPr="00045D25">
              <w:rPr>
                <w:rFonts w:ascii="Times New Roman" w:hAnsi="Times New Roman"/>
                <w:b/>
                <w:sz w:val="24"/>
                <w:szCs w:val="24"/>
              </w:rPr>
              <w:t xml:space="preserve"> ülésére</w:t>
            </w:r>
          </w:p>
        </w:tc>
      </w:tr>
      <w:tr w:rsidR="00045D25" w:rsidRPr="00045D25" w:rsidTr="00CA04F6">
        <w:trPr>
          <w:trHeight w:val="611"/>
        </w:trPr>
        <w:tc>
          <w:tcPr>
            <w:tcW w:w="4529" w:type="dxa"/>
            <w:shd w:val="clear" w:color="auto" w:fill="auto"/>
          </w:tcPr>
          <w:p w:rsidR="00B74F5D" w:rsidRPr="00045D25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25">
              <w:rPr>
                <w:rFonts w:ascii="Times New Roman" w:hAnsi="Times New Roman"/>
                <w:sz w:val="24"/>
                <w:szCs w:val="24"/>
              </w:rPr>
              <w:t>Időpont</w:t>
            </w:r>
          </w:p>
          <w:p w:rsidR="00B74F5D" w:rsidRPr="00045D25" w:rsidRDefault="00B74F5D" w:rsidP="00865B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>2021. jú</w:t>
            </w:r>
            <w:r w:rsidR="00152367" w:rsidRPr="00045D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 xml:space="preserve">ius </w:t>
            </w:r>
            <w:r w:rsidR="00152367" w:rsidRPr="00045D2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="00152367" w:rsidRPr="00045D25">
              <w:rPr>
                <w:rFonts w:ascii="Times New Roman" w:hAnsi="Times New Roman"/>
                <w:b/>
                <w:sz w:val="24"/>
                <w:szCs w:val="24"/>
              </w:rPr>
              <w:t>hétfő</w:t>
            </w: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865B70" w:rsidRPr="00045D25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B74F5D" w:rsidRPr="00045D25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25">
              <w:rPr>
                <w:rFonts w:ascii="Times New Roman" w:hAnsi="Times New Roman"/>
                <w:sz w:val="24"/>
                <w:szCs w:val="24"/>
              </w:rPr>
              <w:t>Szám</w:t>
            </w:r>
          </w:p>
          <w:p w:rsidR="00B74F5D" w:rsidRPr="00045D25" w:rsidRDefault="00152367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2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74F5D" w:rsidRPr="00045D25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946F4C" w:rsidRPr="00045D25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B74F5D" w:rsidRPr="00045D2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518F" w:rsidRPr="00045D25" w:rsidTr="00CA04F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B74F5D" w:rsidRPr="00045D25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25">
              <w:rPr>
                <w:rFonts w:ascii="Times New Roman" w:hAnsi="Times New Roman"/>
                <w:sz w:val="24"/>
                <w:szCs w:val="24"/>
              </w:rPr>
              <w:t>Helyszín</w:t>
            </w:r>
          </w:p>
          <w:p w:rsidR="00B74F5D" w:rsidRPr="00045D25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25">
              <w:rPr>
                <w:rFonts w:ascii="Times New Roman" w:hAnsi="Times New Roman"/>
                <w:sz w:val="24"/>
                <w:szCs w:val="24"/>
              </w:rPr>
              <w:t>Budapest II. kerületi Polgármesteri Hivatal</w:t>
            </w:r>
          </w:p>
          <w:p w:rsidR="00B74F5D" w:rsidRPr="00045D25" w:rsidRDefault="00B74F5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5D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1024 Budapest, </w:t>
            </w:r>
            <w:r w:rsidRPr="00045D25">
              <w:rPr>
                <w:rFonts w:ascii="Times New Roman" w:hAnsi="Times New Roman"/>
                <w:sz w:val="24"/>
                <w:szCs w:val="24"/>
              </w:rPr>
              <w:t>Mechwart liget</w:t>
            </w:r>
            <w:r w:rsidRPr="00045D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1.</w:t>
            </w:r>
          </w:p>
          <w:p w:rsidR="00B74F5D" w:rsidRPr="00045D25" w:rsidRDefault="0077226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D25">
              <w:rPr>
                <w:rFonts w:ascii="Times New Roman" w:hAnsi="Times New Roman"/>
                <w:b/>
                <w:sz w:val="24"/>
                <w:szCs w:val="24"/>
              </w:rPr>
              <w:t>földszinti nagytárgyaló</w:t>
            </w:r>
          </w:p>
        </w:tc>
      </w:tr>
    </w:tbl>
    <w:p w:rsidR="000E7511" w:rsidRPr="00045D25" w:rsidRDefault="000E7511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431E32" w:rsidRPr="00045D25" w:rsidRDefault="00431E32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45D25">
        <w:rPr>
          <w:rFonts w:ascii="Times New Roman" w:hAnsi="Times New Roman"/>
          <w:sz w:val="24"/>
          <w:szCs w:val="24"/>
          <w:u w:val="single"/>
        </w:rPr>
        <w:t>Tervezett napirend:</w:t>
      </w:r>
    </w:p>
    <w:p w:rsidR="000B48C8" w:rsidRPr="00045D25" w:rsidRDefault="000B48C8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65B70" w:rsidRPr="00045D25" w:rsidRDefault="00865B70" w:rsidP="00865B70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eastAsia="ar-SA"/>
        </w:rPr>
      </w:pPr>
      <w:r w:rsidRPr="00045D25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eastAsia="ar-SA"/>
        </w:rPr>
        <w:t xml:space="preserve">II. Kerületi Kulturális Közhasznú Nonprofit Kft. előterjesztése: </w:t>
      </w:r>
    </w:p>
    <w:p w:rsidR="00865B70" w:rsidRPr="00045D25" w:rsidRDefault="00865B70" w:rsidP="005D4BC6">
      <w:pPr>
        <w:tabs>
          <w:tab w:val="left" w:pos="0"/>
        </w:tabs>
        <w:autoSpaceDN w:val="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eastAsia="ar-SA"/>
        </w:rPr>
      </w:pPr>
    </w:p>
    <w:p w:rsidR="00865B70" w:rsidRPr="00045D25" w:rsidRDefault="008C39E2" w:rsidP="00865B70">
      <w:pPr>
        <w:pStyle w:val="Listaszerbekezds"/>
        <w:widowControl w:val="0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045D25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Együttműködés a „Képzőművészet a Kirakatokban”</w:t>
      </w:r>
      <w:r w:rsidRPr="00045D25">
        <w:rPr>
          <w:rFonts w:ascii="Times New Roman" w:eastAsia="Times New Roman" w:hAnsi="Times New Roman"/>
          <w:sz w:val="24"/>
          <w:szCs w:val="24"/>
        </w:rPr>
        <w:t xml:space="preserve"> képzőművészeti projekt megvalósításához szükséges helyszínek biztosítása céljából</w:t>
      </w:r>
      <w:r w:rsidR="00CD615A" w:rsidRPr="00045D25">
        <w:rPr>
          <w:rFonts w:ascii="Times New Roman" w:eastAsia="Times New Roman" w:hAnsi="Times New Roman"/>
          <w:sz w:val="24"/>
          <w:szCs w:val="24"/>
        </w:rPr>
        <w:tab/>
      </w:r>
      <w:r w:rsidR="00CD615A" w:rsidRPr="00045D25">
        <w:rPr>
          <w:rFonts w:ascii="Times New Roman" w:eastAsia="Times New Roman" w:hAnsi="Times New Roman"/>
          <w:b/>
          <w:sz w:val="24"/>
          <w:szCs w:val="24"/>
        </w:rPr>
        <w:t>(pótkézbesítés)</w:t>
      </w:r>
    </w:p>
    <w:p w:rsidR="00865B70" w:rsidRPr="00045D25" w:rsidRDefault="00865B70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65B70" w:rsidRPr="00045D25" w:rsidRDefault="00061F9C" w:rsidP="00865B70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D25">
        <w:rPr>
          <w:rFonts w:ascii="Times New Roman" w:hAnsi="Times New Roman"/>
          <w:b/>
          <w:sz w:val="24"/>
          <w:szCs w:val="24"/>
          <w:u w:val="single"/>
        </w:rPr>
        <w:t>Humánszolgáltatási Igazgat</w:t>
      </w:r>
      <w:r w:rsidR="00865B70" w:rsidRPr="00045D25">
        <w:rPr>
          <w:rFonts w:ascii="Times New Roman" w:hAnsi="Times New Roman"/>
          <w:b/>
          <w:sz w:val="24"/>
          <w:szCs w:val="24"/>
          <w:u w:val="single"/>
        </w:rPr>
        <w:t>óság, Intézmén</w:t>
      </w:r>
      <w:r w:rsidRPr="00045D25">
        <w:rPr>
          <w:rFonts w:ascii="Times New Roman" w:hAnsi="Times New Roman"/>
          <w:b/>
          <w:sz w:val="24"/>
          <w:szCs w:val="24"/>
          <w:u w:val="single"/>
        </w:rPr>
        <w:t>yirányítási Osztály előterjeszté</w:t>
      </w:r>
      <w:r w:rsidR="00865B70" w:rsidRPr="00045D25">
        <w:rPr>
          <w:rFonts w:ascii="Times New Roman" w:hAnsi="Times New Roman"/>
          <w:b/>
          <w:sz w:val="24"/>
          <w:szCs w:val="24"/>
          <w:u w:val="single"/>
        </w:rPr>
        <w:t>se:</w:t>
      </w:r>
    </w:p>
    <w:p w:rsidR="00865B70" w:rsidRPr="00045D25" w:rsidRDefault="00865B70" w:rsidP="00865B70">
      <w:pPr>
        <w:pStyle w:val="Listaszerbekezds"/>
        <w:tabs>
          <w:tab w:val="left" w:pos="0"/>
        </w:tabs>
        <w:autoSpaceDN w:val="0"/>
        <w:ind w:left="86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65B70" w:rsidRPr="00045D25" w:rsidRDefault="00865B70" w:rsidP="00865B70">
      <w:pPr>
        <w:pStyle w:val="Listaszerbekezds"/>
        <w:widowControl w:val="0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045D25">
        <w:rPr>
          <w:rFonts w:ascii="Times New Roman" w:hAnsi="Times New Roman"/>
          <w:sz w:val="24"/>
          <w:szCs w:val="24"/>
        </w:rPr>
        <w:t xml:space="preserve">Javaslat </w:t>
      </w:r>
      <w:proofErr w:type="spellStart"/>
      <w:r w:rsidRPr="00045D25">
        <w:rPr>
          <w:rFonts w:ascii="Times New Roman" w:hAnsi="Times New Roman"/>
          <w:sz w:val="24"/>
          <w:szCs w:val="24"/>
        </w:rPr>
        <w:t>Ruffy</w:t>
      </w:r>
      <w:proofErr w:type="spellEnd"/>
      <w:r w:rsidRPr="00045D25">
        <w:rPr>
          <w:rFonts w:ascii="Times New Roman" w:hAnsi="Times New Roman"/>
          <w:sz w:val="24"/>
          <w:szCs w:val="24"/>
        </w:rPr>
        <w:t xml:space="preserve"> Péter tiszteletére állítandó emléktábla elhelyezésére</w:t>
      </w:r>
    </w:p>
    <w:p w:rsidR="00C249D4" w:rsidRPr="00045D25" w:rsidRDefault="00C249D4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B48C8" w:rsidRPr="00045D25" w:rsidRDefault="000B48C8" w:rsidP="005D4BC6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D25">
        <w:rPr>
          <w:rFonts w:ascii="Times New Roman" w:hAnsi="Times New Roman"/>
          <w:b/>
          <w:sz w:val="24"/>
          <w:szCs w:val="24"/>
          <w:u w:val="single"/>
        </w:rPr>
        <w:t>Gazdasági Igazgatóság, Vagyonhasznosítási és Ingatlan-nyilvá</w:t>
      </w:r>
      <w:r w:rsidR="005C35F5" w:rsidRPr="00045D25">
        <w:rPr>
          <w:rFonts w:ascii="Times New Roman" w:hAnsi="Times New Roman"/>
          <w:b/>
          <w:sz w:val="24"/>
          <w:szCs w:val="24"/>
          <w:u w:val="single"/>
        </w:rPr>
        <w:t>ntartási Osztály előterjesztése</w:t>
      </w:r>
      <w:r w:rsidRPr="00045D2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47D4B" w:rsidRPr="00045D25" w:rsidRDefault="00047D4B" w:rsidP="00047D4B">
      <w:pPr>
        <w:pStyle w:val="Listaszerbekezds"/>
        <w:rPr>
          <w:rFonts w:ascii="Times New Roman" w:hAnsi="Times New Roman"/>
          <w:sz w:val="24"/>
          <w:szCs w:val="24"/>
          <w:lang w:eastAsia="zh-CN"/>
        </w:rPr>
      </w:pPr>
    </w:p>
    <w:p w:rsidR="00742110" w:rsidRPr="00045D25" w:rsidRDefault="00742110" w:rsidP="00742110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045D25">
        <w:rPr>
          <w:rFonts w:ascii="Times New Roman" w:hAnsi="Times New Roman"/>
          <w:i/>
          <w:sz w:val="24"/>
          <w:szCs w:val="24"/>
          <w:u w:val="single"/>
          <w:lang w:eastAsia="zh-CN"/>
        </w:rPr>
        <w:t>Helyiségügy:</w:t>
      </w:r>
    </w:p>
    <w:p w:rsidR="00FE19AA" w:rsidRPr="00045D25" w:rsidRDefault="00FE19AA" w:rsidP="00742110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742110" w:rsidRPr="00045D25" w:rsidRDefault="00742110" w:rsidP="00FE19AA">
      <w:pPr>
        <w:pStyle w:val="Listaszerbekezds"/>
        <w:widowControl w:val="0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045D25">
        <w:rPr>
          <w:rFonts w:ascii="Times New Roman" w:hAnsi="Times New Roman"/>
          <w:sz w:val="24"/>
          <w:szCs w:val="24"/>
        </w:rPr>
        <w:t>A Budapest Főváros II. Kerületi Önkormányzat tulajdonában álló, a 2021. április 19. és június 15. között bérbeadás útján történő hasznosításra meghirdetett – a Margit-negyedhez tartozó – helyiségekre benyújtott bérbevételi kérelmek/pályázatok</w:t>
      </w:r>
    </w:p>
    <w:p w:rsidR="00742110" w:rsidRPr="00045D25" w:rsidRDefault="00742110" w:rsidP="00742110">
      <w:pPr>
        <w:pStyle w:val="Listaszerbekezds"/>
        <w:rPr>
          <w:rFonts w:ascii="Times New Roman" w:hAnsi="Times New Roman"/>
          <w:sz w:val="24"/>
          <w:szCs w:val="24"/>
        </w:rPr>
      </w:pPr>
    </w:p>
    <w:p w:rsidR="009442E9" w:rsidRPr="00045D25" w:rsidRDefault="009442E9" w:rsidP="005D4BC6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045D25">
        <w:rPr>
          <w:rFonts w:ascii="Times New Roman" w:hAnsi="Times New Roman"/>
          <w:i/>
          <w:sz w:val="24"/>
          <w:szCs w:val="24"/>
          <w:u w:val="single"/>
          <w:lang w:eastAsia="zh-CN"/>
        </w:rPr>
        <w:t>Vagyonügy:</w:t>
      </w:r>
    </w:p>
    <w:p w:rsidR="009442E9" w:rsidRPr="00045D25" w:rsidRDefault="009442E9" w:rsidP="005D4BC6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0D5B92" w:rsidRPr="00045D25" w:rsidRDefault="00894B4A" w:rsidP="00FE19AA">
      <w:pPr>
        <w:pStyle w:val="Listaszerbekezds"/>
        <w:widowControl w:val="0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045D25">
        <w:rPr>
          <w:rFonts w:ascii="Times New Roman" w:hAnsi="Times New Roman"/>
          <w:sz w:val="24"/>
          <w:szCs w:val="24"/>
        </w:rPr>
        <w:t>Budapest, II. kerület Alsó Völgy utca 6. II. emelet 1. szám alatti lakásban lévő önkormányzati tulajdonú lakrész elidegenítésének, közös tulajdon megszüntetésének ügye</w:t>
      </w:r>
    </w:p>
    <w:p w:rsidR="00865B70" w:rsidRPr="00045D25" w:rsidRDefault="00865B70" w:rsidP="00865B70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742110" w:rsidRPr="00045D25" w:rsidRDefault="00742110" w:rsidP="00FE19AA">
      <w:pPr>
        <w:pStyle w:val="Listaszerbekezds"/>
        <w:widowControl w:val="0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045D25">
        <w:rPr>
          <w:rFonts w:ascii="Times New Roman" w:hAnsi="Times New Roman"/>
          <w:sz w:val="24"/>
          <w:szCs w:val="24"/>
        </w:rPr>
        <w:t>A Budapest II. kerület, belterület 54473/10 helyrajzi számú ingatlant érintő kötelező útlejegyzés miatti kártalanítás</w:t>
      </w:r>
      <w:r w:rsidRPr="00045D25">
        <w:rPr>
          <w:rFonts w:ascii="Times New Roman" w:hAnsi="Times New Roman"/>
          <w:sz w:val="24"/>
          <w:szCs w:val="24"/>
        </w:rPr>
        <w:tab/>
      </w:r>
      <w:r w:rsidRPr="00045D25">
        <w:rPr>
          <w:rFonts w:ascii="Times New Roman" w:hAnsi="Times New Roman"/>
          <w:sz w:val="24"/>
          <w:szCs w:val="24"/>
        </w:rPr>
        <w:tab/>
      </w:r>
      <w:r w:rsidRPr="00045D25">
        <w:rPr>
          <w:rFonts w:ascii="Times New Roman" w:hAnsi="Times New Roman"/>
          <w:sz w:val="24"/>
          <w:szCs w:val="24"/>
        </w:rPr>
        <w:tab/>
      </w:r>
      <w:r w:rsidRPr="00045D25">
        <w:rPr>
          <w:rFonts w:ascii="Times New Roman" w:hAnsi="Times New Roman"/>
          <w:sz w:val="24"/>
          <w:szCs w:val="24"/>
        </w:rPr>
        <w:tab/>
      </w:r>
      <w:r w:rsidRPr="00045D25">
        <w:rPr>
          <w:rFonts w:ascii="Times New Roman" w:hAnsi="Times New Roman"/>
          <w:sz w:val="24"/>
          <w:szCs w:val="24"/>
        </w:rPr>
        <w:tab/>
      </w:r>
      <w:r w:rsidRPr="00045D25">
        <w:rPr>
          <w:rFonts w:ascii="Times New Roman" w:hAnsi="Times New Roman"/>
          <w:sz w:val="24"/>
          <w:szCs w:val="24"/>
        </w:rPr>
        <w:tab/>
      </w:r>
      <w:r w:rsidRPr="00045D25">
        <w:rPr>
          <w:rFonts w:ascii="Times New Roman" w:hAnsi="Times New Roman"/>
          <w:b/>
          <w:sz w:val="24"/>
          <w:szCs w:val="24"/>
        </w:rPr>
        <w:t>(zárt ülés)</w:t>
      </w:r>
    </w:p>
    <w:p w:rsidR="00742110" w:rsidRPr="00045D25" w:rsidRDefault="00742110" w:rsidP="00B52843">
      <w:pPr>
        <w:pStyle w:val="Listaszerbekezds"/>
        <w:rPr>
          <w:rFonts w:ascii="Times New Roman" w:hAnsi="Times New Roman"/>
          <w:sz w:val="24"/>
          <w:szCs w:val="24"/>
        </w:rPr>
      </w:pPr>
    </w:p>
    <w:p w:rsidR="00431E32" w:rsidRPr="00045D25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45D25">
        <w:rPr>
          <w:rFonts w:ascii="Times New Roman" w:hAnsi="Times New Roman"/>
          <w:sz w:val="24"/>
          <w:szCs w:val="24"/>
          <w:lang w:eastAsia="ar-SA"/>
        </w:rPr>
        <w:t xml:space="preserve">Budapest, 2021. </w:t>
      </w:r>
      <w:r w:rsidR="00627092" w:rsidRPr="00045D25">
        <w:rPr>
          <w:rFonts w:ascii="Times New Roman" w:hAnsi="Times New Roman"/>
          <w:sz w:val="24"/>
          <w:szCs w:val="24"/>
          <w:lang w:eastAsia="ar-SA"/>
        </w:rPr>
        <w:t>jú</w:t>
      </w:r>
      <w:r w:rsidR="00152367" w:rsidRPr="00045D25">
        <w:rPr>
          <w:rFonts w:ascii="Times New Roman" w:hAnsi="Times New Roman"/>
          <w:sz w:val="24"/>
          <w:szCs w:val="24"/>
          <w:lang w:eastAsia="ar-SA"/>
        </w:rPr>
        <w:t>lius</w:t>
      </w:r>
      <w:r w:rsidR="005D4BC6" w:rsidRPr="00045D2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62C2" w:rsidRPr="00045D25">
        <w:rPr>
          <w:rFonts w:ascii="Times New Roman" w:hAnsi="Times New Roman"/>
          <w:sz w:val="24"/>
          <w:szCs w:val="24"/>
          <w:lang w:eastAsia="ar-SA"/>
        </w:rPr>
        <w:t>1</w:t>
      </w:r>
      <w:r w:rsidR="00373892" w:rsidRPr="00045D25">
        <w:rPr>
          <w:rFonts w:ascii="Times New Roman" w:hAnsi="Times New Roman"/>
          <w:sz w:val="24"/>
          <w:szCs w:val="24"/>
          <w:lang w:eastAsia="ar-SA"/>
        </w:rPr>
        <w:t>9</w:t>
      </w:r>
      <w:r w:rsidR="005D4BC6" w:rsidRPr="00045D25">
        <w:rPr>
          <w:rFonts w:ascii="Times New Roman" w:hAnsi="Times New Roman"/>
          <w:sz w:val="24"/>
          <w:szCs w:val="24"/>
          <w:lang w:eastAsia="ar-SA"/>
        </w:rPr>
        <w:t>.</w:t>
      </w:r>
    </w:p>
    <w:p w:rsidR="00431E32" w:rsidRPr="00045D25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31E32" w:rsidRPr="00045D25" w:rsidRDefault="00431E32" w:rsidP="005D4BC6">
      <w:pPr>
        <w:ind w:left="5664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045D25">
        <w:rPr>
          <w:rFonts w:ascii="Times New Roman" w:hAnsi="Times New Roman"/>
          <w:b/>
          <w:sz w:val="24"/>
          <w:szCs w:val="24"/>
          <w:lang w:eastAsia="ar-SA"/>
        </w:rPr>
        <w:t>dr.</w:t>
      </w:r>
      <w:proofErr w:type="gramEnd"/>
      <w:r w:rsidRPr="00045D2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45D25">
        <w:rPr>
          <w:rFonts w:ascii="Times New Roman" w:hAnsi="Times New Roman"/>
          <w:b/>
          <w:sz w:val="24"/>
          <w:szCs w:val="24"/>
          <w:lang w:eastAsia="ar-SA"/>
        </w:rPr>
        <w:t>Biró</w:t>
      </w:r>
      <w:proofErr w:type="spellEnd"/>
      <w:r w:rsidRPr="00045D25">
        <w:rPr>
          <w:rFonts w:ascii="Times New Roman" w:hAnsi="Times New Roman"/>
          <w:b/>
          <w:sz w:val="24"/>
          <w:szCs w:val="24"/>
          <w:lang w:eastAsia="ar-SA"/>
        </w:rPr>
        <w:t xml:space="preserve"> Zsolt </w:t>
      </w:r>
      <w:proofErr w:type="spellStart"/>
      <w:r w:rsidRPr="00045D25">
        <w:rPr>
          <w:rFonts w:ascii="Times New Roman" w:hAnsi="Times New Roman"/>
          <w:b/>
          <w:sz w:val="24"/>
          <w:szCs w:val="24"/>
          <w:lang w:eastAsia="ar-SA"/>
        </w:rPr>
        <w:t>sk</w:t>
      </w:r>
      <w:proofErr w:type="spellEnd"/>
    </w:p>
    <w:p w:rsidR="00431E32" w:rsidRPr="00045D25" w:rsidRDefault="00431E32" w:rsidP="005D4BC6">
      <w:pPr>
        <w:ind w:left="6379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45D25">
        <w:rPr>
          <w:rFonts w:ascii="Times New Roman" w:hAnsi="Times New Roman"/>
          <w:b/>
          <w:bCs/>
          <w:sz w:val="24"/>
          <w:szCs w:val="24"/>
        </w:rPr>
        <w:t xml:space="preserve">       Elnök</w:t>
      </w:r>
    </w:p>
    <w:sectPr w:rsidR="00431E32" w:rsidRPr="0004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0C19E1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5CE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637A4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57B8A"/>
    <w:multiLevelType w:val="hybridMultilevel"/>
    <w:tmpl w:val="65CE1B26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24F0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05B6F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2"/>
    <w:rsid w:val="0000012D"/>
    <w:rsid w:val="00006324"/>
    <w:rsid w:val="00045D25"/>
    <w:rsid w:val="00047D4B"/>
    <w:rsid w:val="00061F9C"/>
    <w:rsid w:val="000B48C8"/>
    <w:rsid w:val="000C5091"/>
    <w:rsid w:val="000D5B92"/>
    <w:rsid w:val="000D630D"/>
    <w:rsid w:val="000D74FB"/>
    <w:rsid w:val="000E6CC2"/>
    <w:rsid w:val="000E7511"/>
    <w:rsid w:val="000F5639"/>
    <w:rsid w:val="00107B84"/>
    <w:rsid w:val="00117FA1"/>
    <w:rsid w:val="00126447"/>
    <w:rsid w:val="00152367"/>
    <w:rsid w:val="00157FDF"/>
    <w:rsid w:val="00163030"/>
    <w:rsid w:val="001904FF"/>
    <w:rsid w:val="00245948"/>
    <w:rsid w:val="00283355"/>
    <w:rsid w:val="002A40F6"/>
    <w:rsid w:val="002B21DE"/>
    <w:rsid w:val="0034603B"/>
    <w:rsid w:val="00373892"/>
    <w:rsid w:val="003769B9"/>
    <w:rsid w:val="00394349"/>
    <w:rsid w:val="003A0D2D"/>
    <w:rsid w:val="003C43DE"/>
    <w:rsid w:val="003D0D57"/>
    <w:rsid w:val="003D6833"/>
    <w:rsid w:val="00423ACB"/>
    <w:rsid w:val="004241B1"/>
    <w:rsid w:val="00431E32"/>
    <w:rsid w:val="00474CBC"/>
    <w:rsid w:val="004756DD"/>
    <w:rsid w:val="00486B42"/>
    <w:rsid w:val="004874B5"/>
    <w:rsid w:val="004C77AE"/>
    <w:rsid w:val="004E675D"/>
    <w:rsid w:val="00517C0B"/>
    <w:rsid w:val="00524B4B"/>
    <w:rsid w:val="00557B67"/>
    <w:rsid w:val="00583331"/>
    <w:rsid w:val="005929D3"/>
    <w:rsid w:val="005C35F5"/>
    <w:rsid w:val="005D4BC6"/>
    <w:rsid w:val="006170E6"/>
    <w:rsid w:val="0062505E"/>
    <w:rsid w:val="00627092"/>
    <w:rsid w:val="00641578"/>
    <w:rsid w:val="006534C7"/>
    <w:rsid w:val="00654C91"/>
    <w:rsid w:val="006635F7"/>
    <w:rsid w:val="006B7FE8"/>
    <w:rsid w:val="006E4A53"/>
    <w:rsid w:val="007007F4"/>
    <w:rsid w:val="0070317C"/>
    <w:rsid w:val="00715F85"/>
    <w:rsid w:val="00717316"/>
    <w:rsid w:val="00733064"/>
    <w:rsid w:val="00742110"/>
    <w:rsid w:val="0074414C"/>
    <w:rsid w:val="0077226D"/>
    <w:rsid w:val="00786640"/>
    <w:rsid w:val="007A003B"/>
    <w:rsid w:val="007D6426"/>
    <w:rsid w:val="0080518F"/>
    <w:rsid w:val="00865B70"/>
    <w:rsid w:val="008660A3"/>
    <w:rsid w:val="00873B5C"/>
    <w:rsid w:val="00894B4A"/>
    <w:rsid w:val="008C39E2"/>
    <w:rsid w:val="0091221E"/>
    <w:rsid w:val="00924943"/>
    <w:rsid w:val="009265BB"/>
    <w:rsid w:val="009442E9"/>
    <w:rsid w:val="00945067"/>
    <w:rsid w:val="00946F4C"/>
    <w:rsid w:val="00951F30"/>
    <w:rsid w:val="00964D4A"/>
    <w:rsid w:val="00974CA6"/>
    <w:rsid w:val="009E06A7"/>
    <w:rsid w:val="009F486B"/>
    <w:rsid w:val="00A15825"/>
    <w:rsid w:val="00A16D76"/>
    <w:rsid w:val="00A16E68"/>
    <w:rsid w:val="00A356AE"/>
    <w:rsid w:val="00A46F6A"/>
    <w:rsid w:val="00A562C2"/>
    <w:rsid w:val="00A65E31"/>
    <w:rsid w:val="00A86ADC"/>
    <w:rsid w:val="00A91CB2"/>
    <w:rsid w:val="00AB173F"/>
    <w:rsid w:val="00AB36CF"/>
    <w:rsid w:val="00AC60DB"/>
    <w:rsid w:val="00AF45C1"/>
    <w:rsid w:val="00B52843"/>
    <w:rsid w:val="00B65700"/>
    <w:rsid w:val="00B74F5D"/>
    <w:rsid w:val="00BD213B"/>
    <w:rsid w:val="00BE4CE4"/>
    <w:rsid w:val="00BE61A7"/>
    <w:rsid w:val="00BF6C45"/>
    <w:rsid w:val="00C249D4"/>
    <w:rsid w:val="00C65B0D"/>
    <w:rsid w:val="00C7165D"/>
    <w:rsid w:val="00C73FF6"/>
    <w:rsid w:val="00CA2E94"/>
    <w:rsid w:val="00CD615A"/>
    <w:rsid w:val="00CE21B5"/>
    <w:rsid w:val="00CE38AA"/>
    <w:rsid w:val="00D67054"/>
    <w:rsid w:val="00D7651E"/>
    <w:rsid w:val="00D77CA4"/>
    <w:rsid w:val="00DC209F"/>
    <w:rsid w:val="00E26B4A"/>
    <w:rsid w:val="00E27F44"/>
    <w:rsid w:val="00E82529"/>
    <w:rsid w:val="00E9625D"/>
    <w:rsid w:val="00EA7641"/>
    <w:rsid w:val="00ED4446"/>
    <w:rsid w:val="00EF5FA7"/>
    <w:rsid w:val="00F23298"/>
    <w:rsid w:val="00F24818"/>
    <w:rsid w:val="00FB5735"/>
    <w:rsid w:val="00FC65A5"/>
    <w:rsid w:val="00FC6FBF"/>
    <w:rsid w:val="00FE19AA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A7F2FC-C986-40F3-90D5-3770DD9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E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1E32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77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3</cp:revision>
  <cp:lastPrinted>2021-07-19T09:24:00Z</cp:lastPrinted>
  <dcterms:created xsi:type="dcterms:W3CDTF">2021-11-28T20:42:00Z</dcterms:created>
  <dcterms:modified xsi:type="dcterms:W3CDTF">2021-11-28T20:42:00Z</dcterms:modified>
</cp:coreProperties>
</file>