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377F" w:rsidRPr="008929C3" w:rsidRDefault="00C23DA1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A92E8" wp14:editId="0492A7F9">
                <wp:simplePos x="0" y="0"/>
                <wp:positionH relativeFrom="margin">
                  <wp:posOffset>-7794</wp:posOffset>
                </wp:positionH>
                <wp:positionV relativeFrom="margin">
                  <wp:posOffset>6069</wp:posOffset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A92E8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-.6pt;margin-top:.5pt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Kr7FSzbAAAACAEAAA8AAABkcnMvZG93bnJldi54bWxMj8FOwzAQRO9I/IO1SNxaOyUqJcSp&#10;UFVuSIjQD3DjJYmI11bspOHv2Z7gODuj2TflfnGDmHGMvScN2VqBQGq87anVcPp8Xe1AxGTImsET&#10;avjBCPvq9qY0hfUX+sC5Tq3gEoqF0dClFAopY9OhM3HtAxJ7X350JrEcW2lHc+FyN8iNUlvpTE/8&#10;oTMBDx023/XkNBznh+aUvYUxn8Lu3apDjUffa31/t7w8g0i4pL8wXPEZHSpmOvuJbBSDhlW24STf&#10;eRHbj9s8B3G+6icFsirl/wHVLwAAAP//AwBQSwECLQAUAAYACAAAACEAtoM4kv4AAADhAQAAEwAA&#10;AAAAAAAAAAAAAAAAAAAAW0NvbnRlbnRfVHlwZXNdLnhtbFBLAQItABQABgAIAAAAIQA4/SH/1gAA&#10;AJQBAAALAAAAAAAAAAAAAAAAAC8BAABfcmVscy8ucmVsc1BLAQItABQABgAIAAAAIQAGLQjGuwIA&#10;AL0FAAAOAAAAAAAAAAAAAAAAAC4CAABkcnMvZTJvRG9jLnhtbFBLAQItABQABgAIAAAAIQCq+xUs&#10;2wAAAAgBAAAPAAAAAAAAAAAAAAAAABUFAABkcnMvZG93bnJldi54bWxQSwUGAAAAAAQABADzAAAA&#10;HQYAAAAA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D620B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86050072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8490831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33BA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C21E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június </w:t>
                            </w:r>
                            <w:r w:rsidR="00982F3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22</w:t>
                            </w:r>
                            <w:r w:rsidR="006775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 w:rsidR="00982F3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kedd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982F3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</w:t>
                      </w:r>
                      <w:r w:rsidR="00C33BA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="004C21EC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június </w:t>
                      </w:r>
                      <w:r w:rsidR="00982F3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22</w:t>
                      </w:r>
                      <w:r w:rsidR="006775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(</w:t>
                      </w:r>
                      <w:r w:rsidR="00982F3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kedd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982F34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</w:t>
      </w:r>
      <w:r w:rsidR="00DB49C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7D4129" w:rsidRPr="002034DB" w:rsidRDefault="007D4129" w:rsidP="007D41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7D4129" w:rsidRPr="00E03FE5" w:rsidRDefault="00A63665" w:rsidP="007D4129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NAGY TÁRGYALÓ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7D4129" w:rsidRPr="002034DB" w:rsidRDefault="007D4129" w:rsidP="007D412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7D4129" w:rsidRPr="00E03FE5" w:rsidRDefault="00A63665" w:rsidP="007D4129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NAGY TÁRGYALÓ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92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8929C3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E7343" w:rsidRPr="008929C3" w:rsidRDefault="00B47771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7343" w:rsidRPr="008929C3">
        <w:rPr>
          <w:rFonts w:ascii="Times New Roman" w:hAnsi="Times New Roman" w:cs="Times New Roman"/>
          <w:sz w:val="24"/>
          <w:szCs w:val="24"/>
        </w:rPr>
        <w:t>Dr. Gyóni Ágota Tünde  háziorvos feladat-ellátási szerződés meghosszabbítása c. képviselő-testületi anyag véleményezése</w:t>
      </w:r>
    </w:p>
    <w:p w:rsidR="00CE7343" w:rsidRPr="008929C3" w:rsidRDefault="00CE7343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E7343" w:rsidRPr="008929C3" w:rsidRDefault="00B47771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E7343" w:rsidRPr="008929C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E7343" w:rsidRPr="008929C3">
        <w:rPr>
          <w:rFonts w:ascii="Times New Roman" w:hAnsi="Times New Roman" w:cs="Times New Roman"/>
          <w:sz w:val="24"/>
          <w:szCs w:val="24"/>
        </w:rPr>
        <w:t>Szendei</w:t>
      </w:r>
      <w:proofErr w:type="spellEnd"/>
      <w:r w:rsidR="00CE7343" w:rsidRPr="008929C3">
        <w:rPr>
          <w:rFonts w:ascii="Times New Roman" w:hAnsi="Times New Roman" w:cs="Times New Roman"/>
          <w:sz w:val="24"/>
          <w:szCs w:val="24"/>
        </w:rPr>
        <w:t xml:space="preserve"> Katalin  háziorvos feladat-ellátási szerződés meghosszabbítása c. képviselő-testületi anyag véleményezése</w:t>
      </w:r>
    </w:p>
    <w:p w:rsidR="00CE7343" w:rsidRPr="008929C3" w:rsidRDefault="00CE7343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E7343" w:rsidRPr="008929C3" w:rsidRDefault="00B47771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E7343" w:rsidRPr="008929C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E7343" w:rsidRPr="008929C3">
        <w:rPr>
          <w:rFonts w:ascii="Times New Roman" w:hAnsi="Times New Roman" w:cs="Times New Roman"/>
          <w:sz w:val="24"/>
          <w:szCs w:val="24"/>
        </w:rPr>
        <w:t>Pászthory</w:t>
      </w:r>
      <w:proofErr w:type="spellEnd"/>
      <w:r w:rsidR="00CE7343" w:rsidRPr="008929C3">
        <w:rPr>
          <w:rFonts w:ascii="Times New Roman" w:hAnsi="Times New Roman" w:cs="Times New Roman"/>
          <w:sz w:val="24"/>
          <w:szCs w:val="24"/>
        </w:rPr>
        <w:t xml:space="preserve"> Erzsébet háziorvos feladat-ellátási szerződés meghosszabbítása c. képviselő-testületi anyag véleményezése</w:t>
      </w:r>
    </w:p>
    <w:p w:rsidR="00CE7343" w:rsidRPr="008929C3" w:rsidRDefault="00CE7343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E7343" w:rsidRPr="008929C3" w:rsidRDefault="00B47771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E7343" w:rsidRPr="008929C3">
        <w:rPr>
          <w:rFonts w:ascii="Times New Roman" w:hAnsi="Times New Roman" w:cs="Times New Roman"/>
          <w:sz w:val="24"/>
          <w:szCs w:val="24"/>
        </w:rPr>
        <w:t>Dr. Tóth Marianna háziorvos feladat-ellátási szerződés meghosszabbítása c. képviselő-testületi anyag véleményezése</w:t>
      </w:r>
    </w:p>
    <w:p w:rsidR="00CE7343" w:rsidRPr="008929C3" w:rsidRDefault="00CE7343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E7343" w:rsidRPr="008929C3" w:rsidRDefault="00B47771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E7343" w:rsidRPr="008929C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E7343" w:rsidRPr="008929C3">
        <w:rPr>
          <w:rFonts w:ascii="Times New Roman" w:hAnsi="Times New Roman" w:cs="Times New Roman"/>
          <w:sz w:val="24"/>
          <w:szCs w:val="24"/>
        </w:rPr>
        <w:t>Szentannai</w:t>
      </w:r>
      <w:proofErr w:type="spellEnd"/>
      <w:r w:rsidR="00CE7343" w:rsidRPr="008929C3">
        <w:rPr>
          <w:rFonts w:ascii="Times New Roman" w:hAnsi="Times New Roman" w:cs="Times New Roman"/>
          <w:sz w:val="24"/>
          <w:szCs w:val="24"/>
        </w:rPr>
        <w:t xml:space="preserve"> Kinga Krisztina háziorvos feladat-ellátási szerződés meghosszabbítása c. képviselő-testületi anyag véleményezése</w:t>
      </w:r>
    </w:p>
    <w:p w:rsidR="00CE7343" w:rsidRPr="008929C3" w:rsidRDefault="00CE7343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E7343" w:rsidRPr="008929C3" w:rsidRDefault="00B47771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E7343" w:rsidRPr="008929C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E7343" w:rsidRPr="008929C3">
        <w:rPr>
          <w:rFonts w:ascii="Times New Roman" w:hAnsi="Times New Roman" w:cs="Times New Roman"/>
          <w:sz w:val="24"/>
          <w:szCs w:val="24"/>
        </w:rPr>
        <w:t>Schuler</w:t>
      </w:r>
      <w:proofErr w:type="spellEnd"/>
      <w:r w:rsidR="00CE7343" w:rsidRPr="008929C3">
        <w:rPr>
          <w:rFonts w:ascii="Times New Roman" w:hAnsi="Times New Roman" w:cs="Times New Roman"/>
          <w:sz w:val="24"/>
          <w:szCs w:val="24"/>
        </w:rPr>
        <w:t xml:space="preserve"> Ágnes  házi gyermekorvos feladat-ellátási szerződés meghosszabbítása c. képviselő-testületi anyag véleményezése</w:t>
      </w:r>
    </w:p>
    <w:p w:rsidR="00CE7343" w:rsidRPr="008929C3" w:rsidRDefault="00CE7343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E7343" w:rsidRPr="008929C3" w:rsidRDefault="00B47771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E7343" w:rsidRPr="008929C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E7343" w:rsidRPr="008929C3">
        <w:rPr>
          <w:rFonts w:ascii="Times New Roman" w:hAnsi="Times New Roman" w:cs="Times New Roman"/>
          <w:sz w:val="24"/>
          <w:szCs w:val="24"/>
        </w:rPr>
        <w:t>Szentner</w:t>
      </w:r>
      <w:proofErr w:type="spellEnd"/>
      <w:r w:rsidR="00CE7343" w:rsidRPr="008929C3">
        <w:rPr>
          <w:rFonts w:ascii="Times New Roman" w:hAnsi="Times New Roman" w:cs="Times New Roman"/>
          <w:sz w:val="24"/>
          <w:szCs w:val="24"/>
        </w:rPr>
        <w:t xml:space="preserve"> Júlia háziorvos megbízási szerződés  megszűntetése c. képviselő-testületi anyag véleményezése</w:t>
      </w:r>
    </w:p>
    <w:p w:rsidR="00CE7343" w:rsidRPr="008929C3" w:rsidRDefault="00CE7343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E7343" w:rsidRPr="008929C3" w:rsidRDefault="00CE7343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E7343" w:rsidRPr="008929C3" w:rsidRDefault="00CE7343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E7343" w:rsidRPr="008929C3" w:rsidRDefault="00CE7343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5C9" w:rsidRDefault="000305C9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F366E" w:rsidRPr="00F16972" w:rsidRDefault="007F366E" w:rsidP="007F366E">
      <w:pPr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6972">
        <w:rPr>
          <w:rFonts w:ascii="Times New Roman" w:hAnsi="Times New Roman" w:cs="Times New Roman"/>
          <w:iCs/>
          <w:sz w:val="24"/>
          <w:szCs w:val="24"/>
        </w:rPr>
        <w:lastRenderedPageBreak/>
        <w:t>8.Javaslat a Képviselő-testület 2021. II. félévi munkaprogramjára.</w:t>
      </w:r>
    </w:p>
    <w:p w:rsidR="00D13D62" w:rsidRPr="008929C3" w:rsidRDefault="007F366E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7771">
        <w:rPr>
          <w:rFonts w:ascii="Times New Roman" w:hAnsi="Times New Roman" w:cs="Times New Roman"/>
          <w:sz w:val="24"/>
          <w:szCs w:val="24"/>
        </w:rPr>
        <w:t>.</w:t>
      </w:r>
      <w:r w:rsidR="00D13D62" w:rsidRPr="008929C3">
        <w:rPr>
          <w:rFonts w:ascii="Times New Roman" w:hAnsi="Times New Roman" w:cs="Times New Roman"/>
          <w:sz w:val="24"/>
          <w:szCs w:val="24"/>
        </w:rPr>
        <w:t>Javaslat az Oktatásfejlesztési, Közművelődési, valamint Sport- és Tömegsport Keretek terhére</w:t>
      </w:r>
      <w:r w:rsidR="00D20815">
        <w:rPr>
          <w:rFonts w:ascii="Times New Roman" w:hAnsi="Times New Roman" w:cs="Times New Roman"/>
          <w:sz w:val="24"/>
          <w:szCs w:val="24"/>
        </w:rPr>
        <w:t xml:space="preserve"> </w:t>
      </w:r>
      <w:r w:rsidR="00D13D62" w:rsidRPr="008929C3">
        <w:rPr>
          <w:rFonts w:ascii="Times New Roman" w:hAnsi="Times New Roman" w:cs="Times New Roman"/>
          <w:sz w:val="24"/>
          <w:szCs w:val="24"/>
        </w:rPr>
        <w:t>2021. évben kiírt pályázatok elbírálására.</w:t>
      </w:r>
    </w:p>
    <w:p w:rsidR="00FF33D2" w:rsidRPr="008929C3" w:rsidRDefault="007F366E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47771">
        <w:rPr>
          <w:rFonts w:ascii="Times New Roman" w:hAnsi="Times New Roman" w:cs="Times New Roman"/>
          <w:sz w:val="24"/>
          <w:szCs w:val="24"/>
        </w:rPr>
        <w:t>.</w:t>
      </w:r>
      <w:r w:rsidR="00FF33D2" w:rsidRPr="008929C3">
        <w:rPr>
          <w:rFonts w:ascii="Times New Roman" w:hAnsi="Times New Roman" w:cs="Times New Roman"/>
          <w:sz w:val="24"/>
          <w:szCs w:val="24"/>
        </w:rPr>
        <w:t xml:space="preserve">Javaslat </w:t>
      </w:r>
      <w:proofErr w:type="spellStart"/>
      <w:r w:rsidR="00FF33D2" w:rsidRPr="008929C3">
        <w:rPr>
          <w:rFonts w:ascii="Times New Roman" w:hAnsi="Times New Roman" w:cs="Times New Roman"/>
          <w:sz w:val="24"/>
          <w:szCs w:val="24"/>
        </w:rPr>
        <w:t>Ruffy</w:t>
      </w:r>
      <w:proofErr w:type="spellEnd"/>
      <w:r w:rsidR="00FF33D2" w:rsidRPr="008929C3">
        <w:rPr>
          <w:rFonts w:ascii="Times New Roman" w:hAnsi="Times New Roman" w:cs="Times New Roman"/>
          <w:sz w:val="24"/>
          <w:szCs w:val="24"/>
        </w:rPr>
        <w:t xml:space="preserve"> Péter  tiszteletére állítandó emléktábla elhelyezésére   </w:t>
      </w:r>
    </w:p>
    <w:p w:rsidR="00FF33D2" w:rsidRPr="008929C3" w:rsidRDefault="00D20815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66E">
        <w:rPr>
          <w:rFonts w:ascii="Times New Roman" w:hAnsi="Times New Roman" w:cs="Times New Roman"/>
          <w:sz w:val="24"/>
          <w:szCs w:val="24"/>
        </w:rPr>
        <w:t>1</w:t>
      </w:r>
      <w:r w:rsidR="00B47771">
        <w:rPr>
          <w:rFonts w:ascii="Times New Roman" w:hAnsi="Times New Roman" w:cs="Times New Roman"/>
          <w:sz w:val="24"/>
          <w:szCs w:val="24"/>
        </w:rPr>
        <w:t>.</w:t>
      </w:r>
      <w:r w:rsidR="00FF33D2" w:rsidRPr="008929C3">
        <w:rPr>
          <w:rFonts w:ascii="Times New Roman" w:hAnsi="Times New Roman" w:cs="Times New Roman"/>
          <w:sz w:val="24"/>
          <w:szCs w:val="24"/>
        </w:rPr>
        <w:t xml:space="preserve">Javaslat a II. kerületi előadó-művészeti szervezetek (színházak) önkormányzati támogatására irányuló pályázat kiírására </w:t>
      </w:r>
    </w:p>
    <w:p w:rsidR="00FF33D2" w:rsidRPr="008929C3" w:rsidRDefault="00B47771" w:rsidP="008929C3">
      <w:pPr>
        <w:pStyle w:val="Szvegtrzs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F366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33D2" w:rsidRPr="008929C3">
        <w:rPr>
          <w:rFonts w:ascii="Times New Roman" w:hAnsi="Times New Roman" w:cs="Times New Roman"/>
          <w:color w:val="000000"/>
          <w:sz w:val="24"/>
          <w:szCs w:val="24"/>
        </w:rPr>
        <w:t xml:space="preserve">Javaslat a Logopédiai és Természetvédő Óvoda Alapítvánnyal kötendő vállalkozási szerződésre </w:t>
      </w:r>
    </w:p>
    <w:p w:rsidR="00B634E9" w:rsidRPr="008929C3" w:rsidRDefault="00B47771" w:rsidP="00B634E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6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34E9" w:rsidRPr="008929C3">
        <w:rPr>
          <w:rFonts w:ascii="Times New Roman" w:hAnsi="Times New Roman" w:cs="Times New Roman"/>
          <w:sz w:val="24"/>
          <w:szCs w:val="24"/>
        </w:rPr>
        <w:t>Javaslat Budapest Főváros II. Kerületi Önkormányzat Képviselő-testületének a Díszpolgári cím, valamint a II. Kerületért Emlékérem alapításáról és adományozásának rendjéről szóló 6/2000.(III.23.) önkormányzati rendeletének módosítására</w:t>
      </w:r>
    </w:p>
    <w:p w:rsidR="00FF33D2" w:rsidRPr="008929C3" w:rsidRDefault="00B47771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6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3D2" w:rsidRPr="008929C3">
        <w:rPr>
          <w:rFonts w:ascii="Times New Roman" w:hAnsi="Times New Roman" w:cs="Times New Roman"/>
          <w:sz w:val="24"/>
          <w:szCs w:val="24"/>
        </w:rPr>
        <w:t xml:space="preserve">Javaslat a 2021/2022. nevelési évben indítandó óvodai csoportokra </w:t>
      </w:r>
    </w:p>
    <w:p w:rsidR="00B40918" w:rsidRPr="008929C3" w:rsidRDefault="00B47771" w:rsidP="00B4091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6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0918" w:rsidRPr="008929C3">
        <w:rPr>
          <w:rFonts w:ascii="Times New Roman" w:hAnsi="Times New Roman" w:cs="Times New Roman"/>
          <w:sz w:val="24"/>
          <w:szCs w:val="24"/>
        </w:rPr>
        <w:t>Felhívás a</w:t>
      </w:r>
      <w:r w:rsidR="00B40918" w:rsidRPr="00892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918" w:rsidRPr="008929C3">
        <w:rPr>
          <w:rFonts w:ascii="Times New Roman" w:hAnsi="Times New Roman" w:cs="Times New Roman"/>
          <w:sz w:val="24"/>
          <w:szCs w:val="24"/>
        </w:rPr>
        <w:t>Budapest Főváros II. Kerület közigazgatási területén élő hajléktalan személyek helyzetének elemzésére készülő tanulmány elkészítésére</w:t>
      </w:r>
    </w:p>
    <w:p w:rsidR="00D13D62" w:rsidRPr="008929C3" w:rsidRDefault="00D20815" w:rsidP="008929C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66E">
        <w:rPr>
          <w:rFonts w:ascii="Times New Roman" w:hAnsi="Times New Roman" w:cs="Times New Roman"/>
          <w:sz w:val="24"/>
          <w:szCs w:val="24"/>
        </w:rPr>
        <w:t>6</w:t>
      </w:r>
      <w:r w:rsidR="00B47771">
        <w:rPr>
          <w:rFonts w:ascii="Times New Roman" w:hAnsi="Times New Roman" w:cs="Times New Roman"/>
          <w:sz w:val="24"/>
          <w:szCs w:val="24"/>
        </w:rPr>
        <w:t>.</w:t>
      </w:r>
      <w:r w:rsidR="00D13D62" w:rsidRPr="008929C3">
        <w:rPr>
          <w:rFonts w:ascii="Times New Roman" w:hAnsi="Times New Roman" w:cs="Times New Roman"/>
          <w:sz w:val="24"/>
          <w:szCs w:val="24"/>
        </w:rPr>
        <w:t xml:space="preserve">Javaslat a </w:t>
      </w:r>
      <w:proofErr w:type="spellStart"/>
      <w:r w:rsidR="00D13D62" w:rsidRPr="008929C3">
        <w:rPr>
          <w:rFonts w:ascii="Times New Roman" w:hAnsi="Times New Roman" w:cs="Times New Roman"/>
          <w:sz w:val="24"/>
          <w:szCs w:val="24"/>
        </w:rPr>
        <w:t>Soteria</w:t>
      </w:r>
      <w:proofErr w:type="spellEnd"/>
      <w:r w:rsidR="00D13D62" w:rsidRPr="008929C3">
        <w:rPr>
          <w:rFonts w:ascii="Times New Roman" w:hAnsi="Times New Roman" w:cs="Times New Roman"/>
          <w:sz w:val="24"/>
          <w:szCs w:val="24"/>
        </w:rPr>
        <w:t xml:space="preserve"> Alapítvány Kilátó Klubház 2020. évről szóló beszámolójának elfogadására</w:t>
      </w:r>
    </w:p>
    <w:p w:rsidR="00D13D62" w:rsidRPr="008929C3" w:rsidRDefault="00D20815" w:rsidP="008929C3">
      <w:pPr>
        <w:pStyle w:val="Szvegtrzs2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66E">
        <w:rPr>
          <w:rFonts w:ascii="Times New Roman" w:hAnsi="Times New Roman" w:cs="Times New Roman"/>
          <w:sz w:val="24"/>
          <w:szCs w:val="24"/>
        </w:rPr>
        <w:t>7</w:t>
      </w:r>
      <w:r w:rsidR="00B47771">
        <w:rPr>
          <w:rFonts w:ascii="Times New Roman" w:hAnsi="Times New Roman" w:cs="Times New Roman"/>
          <w:sz w:val="24"/>
          <w:szCs w:val="24"/>
        </w:rPr>
        <w:t>.</w:t>
      </w:r>
      <w:r w:rsidR="00656D54">
        <w:rPr>
          <w:rFonts w:ascii="Times New Roman" w:hAnsi="Times New Roman" w:cs="Times New Roman"/>
          <w:sz w:val="24"/>
          <w:szCs w:val="24"/>
        </w:rPr>
        <w:t>J</w:t>
      </w:r>
      <w:r w:rsidR="00D13D62" w:rsidRPr="008929C3">
        <w:rPr>
          <w:rFonts w:ascii="Times New Roman" w:hAnsi="Times New Roman" w:cs="Times New Roman"/>
          <w:sz w:val="24"/>
          <w:szCs w:val="24"/>
        </w:rPr>
        <w:t>avaslat a Magyar Máltai Szeretetszolgálat</w:t>
      </w:r>
      <w:r w:rsidR="00D13D62" w:rsidRPr="008929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3D62" w:rsidRPr="008929C3">
        <w:rPr>
          <w:rFonts w:ascii="Times New Roman" w:hAnsi="Times New Roman" w:cs="Times New Roman"/>
          <w:sz w:val="24"/>
          <w:szCs w:val="24"/>
        </w:rPr>
        <w:t>Közép-Magyarországi Régiójának 2020. évről szóló beszámolójának elfogadására</w:t>
      </w:r>
    </w:p>
    <w:p w:rsidR="00D13D62" w:rsidRDefault="00D20815" w:rsidP="008929C3">
      <w:pPr>
        <w:pStyle w:val="Szvegtrzs2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66E">
        <w:rPr>
          <w:rFonts w:ascii="Times New Roman" w:hAnsi="Times New Roman" w:cs="Times New Roman"/>
          <w:sz w:val="24"/>
          <w:szCs w:val="24"/>
        </w:rPr>
        <w:t>8</w:t>
      </w:r>
      <w:r w:rsidR="00B47771">
        <w:rPr>
          <w:rFonts w:ascii="Times New Roman" w:hAnsi="Times New Roman" w:cs="Times New Roman"/>
          <w:sz w:val="24"/>
          <w:szCs w:val="24"/>
        </w:rPr>
        <w:t>.</w:t>
      </w:r>
      <w:r w:rsidR="00D13D62" w:rsidRPr="008929C3">
        <w:rPr>
          <w:rFonts w:ascii="Times New Roman" w:hAnsi="Times New Roman" w:cs="Times New Roman"/>
          <w:sz w:val="24"/>
          <w:szCs w:val="24"/>
        </w:rPr>
        <w:t>Javaslat a Józsefvárosi Szociális Szolgáltató és Gyermekjóléti Központ Gyermekek Átmeneti Otthona 2020. évi beszámolójának elfogadására</w:t>
      </w:r>
    </w:p>
    <w:p w:rsidR="00B40918" w:rsidRDefault="00D20815" w:rsidP="00B4091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66E">
        <w:rPr>
          <w:rFonts w:ascii="Times New Roman" w:hAnsi="Times New Roman" w:cs="Times New Roman"/>
          <w:sz w:val="24"/>
          <w:szCs w:val="24"/>
        </w:rPr>
        <w:t>9</w:t>
      </w:r>
      <w:r w:rsidR="00B47771">
        <w:rPr>
          <w:rFonts w:ascii="Times New Roman" w:hAnsi="Times New Roman" w:cs="Times New Roman"/>
          <w:sz w:val="24"/>
          <w:szCs w:val="24"/>
        </w:rPr>
        <w:t>.</w:t>
      </w:r>
      <w:r w:rsidR="00B40918" w:rsidRPr="008929C3">
        <w:rPr>
          <w:rFonts w:ascii="Times New Roman" w:hAnsi="Times New Roman" w:cs="Times New Roman"/>
          <w:sz w:val="24"/>
          <w:szCs w:val="24"/>
        </w:rPr>
        <w:t>Döntés a 2021. évi Szociálpolitikai Keret pályázatról</w:t>
      </w:r>
    </w:p>
    <w:p w:rsidR="0093799C" w:rsidRPr="0093799C" w:rsidRDefault="0093799C" w:rsidP="00B4091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3799C">
        <w:rPr>
          <w:rFonts w:ascii="Times New Roman" w:hAnsi="Times New Roman" w:cs="Times New Roman"/>
          <w:sz w:val="24"/>
          <w:szCs w:val="24"/>
        </w:rPr>
        <w:t>Javaslat a jelzőrendszeres házi segítségnyújtás tárgyában a Nemzeti Szociálpolitikai Intézet által küldött Támogatói Okirat elfogadására</w:t>
      </w:r>
    </w:p>
    <w:p w:rsidR="00041A39" w:rsidRPr="008929C3" w:rsidRDefault="007F366E" w:rsidP="00041A3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9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1A39" w:rsidRPr="008929C3">
        <w:rPr>
          <w:rFonts w:ascii="Times New Roman" w:hAnsi="Times New Roman" w:cs="Times New Roman"/>
          <w:sz w:val="24"/>
          <w:szCs w:val="24"/>
        </w:rPr>
        <w:t xml:space="preserve">Javaslat a kerület testnevelés és sport mozgalmában kiemelkedő munkájáért elismerésben részesülő pedagógusok személyére </w:t>
      </w:r>
      <w:r w:rsidR="00041A39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18650D" w:rsidRPr="0018650D" w:rsidRDefault="00D20815" w:rsidP="0018650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99C">
        <w:rPr>
          <w:rFonts w:ascii="Times New Roman" w:hAnsi="Times New Roman" w:cs="Times New Roman"/>
          <w:sz w:val="24"/>
          <w:szCs w:val="24"/>
        </w:rPr>
        <w:t>2</w:t>
      </w:r>
      <w:r w:rsidR="00B47771">
        <w:rPr>
          <w:rFonts w:ascii="Times New Roman" w:hAnsi="Times New Roman" w:cs="Times New Roman"/>
          <w:sz w:val="24"/>
          <w:szCs w:val="24"/>
        </w:rPr>
        <w:t>.</w:t>
      </w:r>
      <w:r w:rsidR="0018650D" w:rsidRPr="0018650D">
        <w:rPr>
          <w:rFonts w:ascii="Times New Roman" w:hAnsi="Times New Roman" w:cs="Times New Roman"/>
          <w:sz w:val="24"/>
          <w:szCs w:val="24"/>
        </w:rPr>
        <w:t>Javaslat a II. Kerületi Kulturális Közhasznú Nonprofit Kft. ügyvezetői tisztségének betöltésére  szóló pályázat kiírására</w:t>
      </w:r>
      <w:r w:rsidR="0018650D">
        <w:rPr>
          <w:rFonts w:ascii="Times New Roman" w:hAnsi="Times New Roman" w:cs="Times New Roman"/>
          <w:sz w:val="24"/>
          <w:szCs w:val="24"/>
        </w:rPr>
        <w:t xml:space="preserve"> </w:t>
      </w:r>
      <w:r w:rsidR="0018650D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D13D62" w:rsidRPr="008929C3" w:rsidRDefault="00B47771" w:rsidP="008929C3">
      <w:pPr>
        <w:pStyle w:val="Szvegtrzs2"/>
        <w:spacing w:line="240" w:lineRule="auto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9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D62" w:rsidRPr="008929C3">
        <w:rPr>
          <w:rFonts w:ascii="Times New Roman" w:hAnsi="Times New Roman" w:cs="Times New Roman"/>
          <w:sz w:val="24"/>
          <w:szCs w:val="24"/>
        </w:rPr>
        <w:t>Javaslat</w:t>
      </w:r>
      <w:r w:rsidR="00D13D62" w:rsidRPr="00892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D62" w:rsidRPr="008929C3">
        <w:rPr>
          <w:rFonts w:ascii="Times New Roman" w:hAnsi="Times New Roman" w:cs="Times New Roman"/>
          <w:sz w:val="24"/>
          <w:szCs w:val="24"/>
        </w:rPr>
        <w:t xml:space="preserve">a GOND-VISELÉS Nonprofit Közhasznú Korlátolt Felelősségű Társaság 2020. évről szóló beszámolójának elfogadására </w:t>
      </w:r>
      <w:r w:rsidR="00D13D62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D13D62" w:rsidRPr="008929C3" w:rsidRDefault="00B47771" w:rsidP="008929C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9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D62" w:rsidRPr="008929C3">
        <w:rPr>
          <w:rFonts w:ascii="Times New Roman" w:hAnsi="Times New Roman" w:cs="Times New Roman"/>
          <w:sz w:val="24"/>
          <w:szCs w:val="24"/>
        </w:rPr>
        <w:t>Javaslat a Budapest Főváros VIII. Kerület Józsefváros Önkormányzat</w:t>
      </w:r>
      <w:r w:rsidR="00D13D62" w:rsidRPr="008929C3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="00D13D62" w:rsidRPr="008929C3">
        <w:rPr>
          <w:rFonts w:ascii="Times New Roman" w:hAnsi="Times New Roman" w:cs="Times New Roman"/>
          <w:sz w:val="24"/>
          <w:szCs w:val="24"/>
        </w:rPr>
        <w:t xml:space="preserve">Értelmi Fogyatékosok Napközi Otthona 2020. évi beszámolójának elfogadására </w:t>
      </w:r>
      <w:r w:rsidR="00D13D62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  <w:r w:rsidR="00D13D62" w:rsidRPr="00892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4E9" w:rsidRPr="00B634E9" w:rsidRDefault="00B47771" w:rsidP="00B634E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9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34E9" w:rsidRPr="00B634E9">
        <w:rPr>
          <w:rFonts w:ascii="Times New Roman" w:hAnsi="Times New Roman" w:cs="Times New Roman"/>
          <w:sz w:val="24"/>
          <w:szCs w:val="24"/>
        </w:rPr>
        <w:t>Kérelem a Budapest II. kerület 14799/0/A/23 hrsz. alatt nyilvántartott, Budapest II. kerület Bécsi út 17-21. II. 1. szám alatti, állami támogatással épült szociális lakás bérbe adására</w:t>
      </w:r>
      <w:r w:rsidR="00B634E9">
        <w:rPr>
          <w:rFonts w:ascii="Times New Roman" w:hAnsi="Times New Roman" w:cs="Times New Roman"/>
          <w:sz w:val="24"/>
          <w:szCs w:val="24"/>
        </w:rPr>
        <w:t xml:space="preserve"> </w:t>
      </w:r>
      <w:r w:rsidR="00B634E9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634E9" w:rsidRPr="000305C9" w:rsidRDefault="00B47771" w:rsidP="00B634E9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379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34E9">
        <w:rPr>
          <w:rFonts w:ascii="Times New Roman" w:hAnsi="Times New Roman" w:cs="Times New Roman"/>
          <w:sz w:val="24"/>
          <w:szCs w:val="24"/>
        </w:rPr>
        <w:t>Kérelem</w:t>
      </w:r>
      <w:r w:rsidR="00B634E9" w:rsidRPr="00B634E9">
        <w:rPr>
          <w:rFonts w:ascii="Times New Roman" w:hAnsi="Times New Roman" w:cs="Times New Roman"/>
          <w:sz w:val="24"/>
          <w:szCs w:val="24"/>
        </w:rPr>
        <w:t xml:space="preserve"> cserelakás biztosítására</w:t>
      </w:r>
      <w:r w:rsidR="00B634E9">
        <w:rPr>
          <w:rFonts w:ascii="Times New Roman" w:hAnsi="Times New Roman" w:cs="Times New Roman"/>
          <w:sz w:val="24"/>
          <w:szCs w:val="24"/>
        </w:rPr>
        <w:t xml:space="preserve"> </w:t>
      </w:r>
      <w:r w:rsidR="00B634E9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634E9" w:rsidRPr="00B634E9" w:rsidRDefault="00B47771" w:rsidP="00B634E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9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34E9">
        <w:rPr>
          <w:rFonts w:ascii="Times New Roman" w:hAnsi="Times New Roman" w:cs="Times New Roman"/>
          <w:sz w:val="24"/>
          <w:szCs w:val="24"/>
        </w:rPr>
        <w:t>Kérelem</w:t>
      </w:r>
      <w:r w:rsidR="00B634E9" w:rsidRPr="00B634E9">
        <w:rPr>
          <w:rFonts w:ascii="Times New Roman" w:hAnsi="Times New Roman" w:cs="Times New Roman"/>
          <w:sz w:val="24"/>
          <w:szCs w:val="24"/>
        </w:rPr>
        <w:t xml:space="preserve"> önkormányzati lakás bérbe adására</w:t>
      </w:r>
      <w:r w:rsidR="00B634E9">
        <w:rPr>
          <w:rFonts w:ascii="Times New Roman" w:hAnsi="Times New Roman" w:cs="Times New Roman"/>
          <w:sz w:val="24"/>
          <w:szCs w:val="24"/>
        </w:rPr>
        <w:t xml:space="preserve"> </w:t>
      </w:r>
      <w:r w:rsidR="00B634E9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634E9" w:rsidRPr="00B634E9" w:rsidRDefault="00B47771" w:rsidP="00B634E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9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34E9" w:rsidRPr="00B634E9">
        <w:rPr>
          <w:rFonts w:ascii="Times New Roman" w:hAnsi="Times New Roman" w:cs="Times New Roman"/>
          <w:sz w:val="24"/>
          <w:szCs w:val="24"/>
        </w:rPr>
        <w:t>Minőségi lakáscsere iránti kérelem</w:t>
      </w:r>
      <w:r w:rsidR="00B634E9">
        <w:rPr>
          <w:rFonts w:ascii="Times New Roman" w:hAnsi="Times New Roman" w:cs="Times New Roman"/>
          <w:sz w:val="24"/>
          <w:szCs w:val="24"/>
        </w:rPr>
        <w:t xml:space="preserve"> </w:t>
      </w:r>
      <w:r w:rsidR="00B634E9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4C21EC" w:rsidRPr="008929C3" w:rsidRDefault="004C21EC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21EC" w:rsidRPr="00B40918" w:rsidRDefault="00D20815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9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0918"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="00B634E9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4C21EC" w:rsidRPr="008929C3" w:rsidRDefault="004C21EC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37C29" w:rsidRPr="008929C3" w:rsidRDefault="00537C29" w:rsidP="008929C3">
      <w:pPr>
        <w:pStyle w:val="Szvegtrzsbehzssal"/>
        <w:spacing w:after="0"/>
        <w:ind w:left="-284"/>
        <w:jc w:val="both"/>
        <w:rPr>
          <w:rFonts w:ascii="Times New Roman" w:hAnsi="Times New Roman" w:cs="Times New Roman"/>
          <w:bCs/>
        </w:rPr>
      </w:pPr>
    </w:p>
    <w:p w:rsidR="00F72430" w:rsidRPr="008929C3" w:rsidRDefault="0093799C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30</w:t>
      </w:r>
      <w:r w:rsidR="00D2081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F72430"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D93266" w:rsidRPr="00D53AC6" w:rsidRDefault="00D93266" w:rsidP="00D93266">
      <w:pPr>
        <w:pStyle w:val="Szvegtrzsbehzssal"/>
        <w:spacing w:after="0"/>
        <w:ind w:left="-284"/>
        <w:jc w:val="both"/>
        <w:rPr>
          <w:rFonts w:ascii="Times New Roman" w:hAnsi="Times New Roman" w:cs="Times New Roman"/>
        </w:rPr>
      </w:pPr>
      <w:proofErr w:type="spellStart"/>
      <w:r w:rsidRPr="00D53AC6">
        <w:rPr>
          <w:rFonts w:ascii="Times New Roman" w:hAnsi="Times New Roman" w:cs="Times New Roman"/>
        </w:rPr>
        <w:t>SNI-vel</w:t>
      </w:r>
      <w:proofErr w:type="spellEnd"/>
      <w:r w:rsidRPr="00D53AC6">
        <w:rPr>
          <w:rFonts w:ascii="Times New Roman" w:hAnsi="Times New Roman" w:cs="Times New Roman"/>
        </w:rPr>
        <w:t xml:space="preserve"> élő gyermekek részére pályázat</w:t>
      </w:r>
    </w:p>
    <w:p w:rsidR="00D935F7" w:rsidRPr="008929C3" w:rsidRDefault="00D935F7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35F7" w:rsidRPr="008929C3" w:rsidRDefault="00D935F7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8929C3" w:rsidRDefault="009B377F" w:rsidP="008929C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C33BAE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A2814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D480A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="007F36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18.</w:t>
      </w:r>
    </w:p>
    <w:p w:rsidR="009B377F" w:rsidRPr="008929C3" w:rsidRDefault="009B377F" w:rsidP="008929C3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141139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</w:t>
      </w:r>
    </w:p>
    <w:p w:rsidR="00D81A37" w:rsidRPr="008929C3" w:rsidRDefault="009B377F" w:rsidP="0089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F72430"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sk.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A37" w:rsidRPr="008929C3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0B" w:rsidRDefault="00EE240B">
      <w:pPr>
        <w:spacing w:after="0" w:line="240" w:lineRule="auto"/>
      </w:pPr>
      <w:r>
        <w:separator/>
      </w:r>
    </w:p>
  </w:endnote>
  <w:endnote w:type="continuationSeparator" w:id="0">
    <w:p w:rsidR="00EE240B" w:rsidRDefault="00EE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88747A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0B" w:rsidRDefault="00EE240B">
      <w:pPr>
        <w:spacing w:after="0" w:line="240" w:lineRule="auto"/>
      </w:pPr>
      <w:r>
        <w:separator/>
      </w:r>
    </w:p>
  </w:footnote>
  <w:footnote w:type="continuationSeparator" w:id="0">
    <w:p w:rsidR="00EE240B" w:rsidRDefault="00EE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8874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8747A">
      <w:rPr>
        <w:rStyle w:val="Oldalszm"/>
        <w:noProof/>
      </w:rPr>
      <w:t>3</w:t>
    </w:r>
    <w:r>
      <w:rPr>
        <w:rStyle w:val="Oldalszm"/>
      </w:rPr>
      <w:fldChar w:fldCharType="end"/>
    </w:r>
  </w:p>
  <w:p w:rsidR="006D43FE" w:rsidRDefault="008874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3D5"/>
    <w:multiLevelType w:val="hybridMultilevel"/>
    <w:tmpl w:val="87BA7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4345"/>
    <w:multiLevelType w:val="hybridMultilevel"/>
    <w:tmpl w:val="FD507C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F1F96"/>
    <w:multiLevelType w:val="hybridMultilevel"/>
    <w:tmpl w:val="82A21736"/>
    <w:lvl w:ilvl="0" w:tplc="EE1C6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88E77E9"/>
    <w:multiLevelType w:val="hybridMultilevel"/>
    <w:tmpl w:val="91669E58"/>
    <w:lvl w:ilvl="0" w:tplc="3DB26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96A73"/>
    <w:multiLevelType w:val="hybridMultilevel"/>
    <w:tmpl w:val="1A9C5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8B5F51"/>
    <w:multiLevelType w:val="hybridMultilevel"/>
    <w:tmpl w:val="CEB45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6"/>
  </w:num>
  <w:num w:numId="5">
    <w:abstractNumId w:val="2"/>
  </w:num>
  <w:num w:numId="6">
    <w:abstractNumId w:val="2"/>
  </w:num>
  <w:num w:numId="7">
    <w:abstractNumId w:val="11"/>
  </w:num>
  <w:num w:numId="8">
    <w:abstractNumId w:val="11"/>
  </w:num>
  <w:num w:numId="9">
    <w:abstractNumId w:val="3"/>
  </w:num>
  <w:num w:numId="10">
    <w:abstractNumId w:val="4"/>
  </w:num>
  <w:num w:numId="11">
    <w:abstractNumId w:val="4"/>
  </w:num>
  <w:num w:numId="12">
    <w:abstractNumId w:val="10"/>
  </w:num>
  <w:num w:numId="13">
    <w:abstractNumId w:val="8"/>
  </w:num>
  <w:num w:numId="14">
    <w:abstractNumId w:val="0"/>
  </w:num>
  <w:num w:numId="15">
    <w:abstractNumId w:val="5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305C9"/>
    <w:rsid w:val="00034756"/>
    <w:rsid w:val="0003599F"/>
    <w:rsid w:val="00041A39"/>
    <w:rsid w:val="0004263A"/>
    <w:rsid w:val="00086299"/>
    <w:rsid w:val="00090773"/>
    <w:rsid w:val="000949BC"/>
    <w:rsid w:val="000B21B2"/>
    <w:rsid w:val="000D5637"/>
    <w:rsid w:val="000D7394"/>
    <w:rsid w:val="000F05D9"/>
    <w:rsid w:val="00115E3D"/>
    <w:rsid w:val="00121972"/>
    <w:rsid w:val="00134C31"/>
    <w:rsid w:val="001407ED"/>
    <w:rsid w:val="00141139"/>
    <w:rsid w:val="001552AE"/>
    <w:rsid w:val="0015676E"/>
    <w:rsid w:val="00162D8E"/>
    <w:rsid w:val="0016315B"/>
    <w:rsid w:val="001829F2"/>
    <w:rsid w:val="0018650D"/>
    <w:rsid w:val="001A5FFD"/>
    <w:rsid w:val="001B01C2"/>
    <w:rsid w:val="001B3B7D"/>
    <w:rsid w:val="001C18D7"/>
    <w:rsid w:val="001D48F9"/>
    <w:rsid w:val="001F06E7"/>
    <w:rsid w:val="001F7262"/>
    <w:rsid w:val="002034DB"/>
    <w:rsid w:val="00212C71"/>
    <w:rsid w:val="00240C47"/>
    <w:rsid w:val="00241477"/>
    <w:rsid w:val="00245607"/>
    <w:rsid w:val="002548C0"/>
    <w:rsid w:val="002569F3"/>
    <w:rsid w:val="0026522B"/>
    <w:rsid w:val="00265FF5"/>
    <w:rsid w:val="002853FE"/>
    <w:rsid w:val="002940D2"/>
    <w:rsid w:val="002A2995"/>
    <w:rsid w:val="002A355C"/>
    <w:rsid w:val="002B3208"/>
    <w:rsid w:val="002B3585"/>
    <w:rsid w:val="002B3CAF"/>
    <w:rsid w:val="002B7016"/>
    <w:rsid w:val="002C0DB6"/>
    <w:rsid w:val="00305F04"/>
    <w:rsid w:val="003145B1"/>
    <w:rsid w:val="003211F2"/>
    <w:rsid w:val="00372EB3"/>
    <w:rsid w:val="003A3BAE"/>
    <w:rsid w:val="003C2202"/>
    <w:rsid w:val="003D480A"/>
    <w:rsid w:val="003E5A0C"/>
    <w:rsid w:val="004019E8"/>
    <w:rsid w:val="00410E9D"/>
    <w:rsid w:val="00416919"/>
    <w:rsid w:val="004215A1"/>
    <w:rsid w:val="00421A6D"/>
    <w:rsid w:val="00440924"/>
    <w:rsid w:val="00444233"/>
    <w:rsid w:val="00475A30"/>
    <w:rsid w:val="004827E4"/>
    <w:rsid w:val="00485C71"/>
    <w:rsid w:val="0049354F"/>
    <w:rsid w:val="00497723"/>
    <w:rsid w:val="004A0ADE"/>
    <w:rsid w:val="004A4222"/>
    <w:rsid w:val="004A7A10"/>
    <w:rsid w:val="004C21EC"/>
    <w:rsid w:val="004D3E51"/>
    <w:rsid w:val="004D413E"/>
    <w:rsid w:val="004D7AA7"/>
    <w:rsid w:val="004F1E63"/>
    <w:rsid w:val="0050309E"/>
    <w:rsid w:val="0050689C"/>
    <w:rsid w:val="005125DC"/>
    <w:rsid w:val="0051587F"/>
    <w:rsid w:val="00537C29"/>
    <w:rsid w:val="00552C20"/>
    <w:rsid w:val="0055693D"/>
    <w:rsid w:val="00562BA8"/>
    <w:rsid w:val="00564AD8"/>
    <w:rsid w:val="005770D2"/>
    <w:rsid w:val="0058630F"/>
    <w:rsid w:val="00586923"/>
    <w:rsid w:val="00596151"/>
    <w:rsid w:val="005A3793"/>
    <w:rsid w:val="005C5D3D"/>
    <w:rsid w:val="005C7A62"/>
    <w:rsid w:val="005D7283"/>
    <w:rsid w:val="005E589E"/>
    <w:rsid w:val="005F4862"/>
    <w:rsid w:val="00602ECD"/>
    <w:rsid w:val="0062337B"/>
    <w:rsid w:val="00627E23"/>
    <w:rsid w:val="00647D6A"/>
    <w:rsid w:val="006507AF"/>
    <w:rsid w:val="00651329"/>
    <w:rsid w:val="00653D2F"/>
    <w:rsid w:val="00656D54"/>
    <w:rsid w:val="00660B13"/>
    <w:rsid w:val="006775FF"/>
    <w:rsid w:val="006829C3"/>
    <w:rsid w:val="00691582"/>
    <w:rsid w:val="006931AB"/>
    <w:rsid w:val="00696EAB"/>
    <w:rsid w:val="006974B6"/>
    <w:rsid w:val="006A2814"/>
    <w:rsid w:val="006A32BD"/>
    <w:rsid w:val="006B1D46"/>
    <w:rsid w:val="006B2E4D"/>
    <w:rsid w:val="006B4AA3"/>
    <w:rsid w:val="006C0E36"/>
    <w:rsid w:val="006C243D"/>
    <w:rsid w:val="006E4A7E"/>
    <w:rsid w:val="00704A1F"/>
    <w:rsid w:val="00715638"/>
    <w:rsid w:val="00716AB4"/>
    <w:rsid w:val="0072433F"/>
    <w:rsid w:val="00725457"/>
    <w:rsid w:val="00740D42"/>
    <w:rsid w:val="007457B6"/>
    <w:rsid w:val="00753BBB"/>
    <w:rsid w:val="007742DA"/>
    <w:rsid w:val="00774A80"/>
    <w:rsid w:val="00777B67"/>
    <w:rsid w:val="00794308"/>
    <w:rsid w:val="007C560D"/>
    <w:rsid w:val="007D4129"/>
    <w:rsid w:val="007D5E17"/>
    <w:rsid w:val="007E3902"/>
    <w:rsid w:val="007E470E"/>
    <w:rsid w:val="007F2D84"/>
    <w:rsid w:val="007F366E"/>
    <w:rsid w:val="00814C01"/>
    <w:rsid w:val="00826C39"/>
    <w:rsid w:val="00834919"/>
    <w:rsid w:val="0083560C"/>
    <w:rsid w:val="00850907"/>
    <w:rsid w:val="00855222"/>
    <w:rsid w:val="00875C8F"/>
    <w:rsid w:val="00884AC8"/>
    <w:rsid w:val="008856C2"/>
    <w:rsid w:val="0088747A"/>
    <w:rsid w:val="008929C3"/>
    <w:rsid w:val="00894610"/>
    <w:rsid w:val="00895906"/>
    <w:rsid w:val="008A24DA"/>
    <w:rsid w:val="008C0497"/>
    <w:rsid w:val="008C2965"/>
    <w:rsid w:val="008D117F"/>
    <w:rsid w:val="008E5B5F"/>
    <w:rsid w:val="008F596E"/>
    <w:rsid w:val="00904B9C"/>
    <w:rsid w:val="009157D5"/>
    <w:rsid w:val="00915B55"/>
    <w:rsid w:val="0093799C"/>
    <w:rsid w:val="0094203A"/>
    <w:rsid w:val="0096368B"/>
    <w:rsid w:val="00973E4B"/>
    <w:rsid w:val="009808F8"/>
    <w:rsid w:val="00982F34"/>
    <w:rsid w:val="00983CA7"/>
    <w:rsid w:val="009A275A"/>
    <w:rsid w:val="009B2FCA"/>
    <w:rsid w:val="009B377F"/>
    <w:rsid w:val="009C1242"/>
    <w:rsid w:val="009D7FB5"/>
    <w:rsid w:val="00A10FDD"/>
    <w:rsid w:val="00A11FFC"/>
    <w:rsid w:val="00A46E53"/>
    <w:rsid w:val="00A5466A"/>
    <w:rsid w:val="00A55929"/>
    <w:rsid w:val="00A6118E"/>
    <w:rsid w:val="00A63665"/>
    <w:rsid w:val="00A76006"/>
    <w:rsid w:val="00A813AE"/>
    <w:rsid w:val="00AA2786"/>
    <w:rsid w:val="00AA37B8"/>
    <w:rsid w:val="00AA3F9C"/>
    <w:rsid w:val="00AA7917"/>
    <w:rsid w:val="00AC1BFD"/>
    <w:rsid w:val="00AC24E4"/>
    <w:rsid w:val="00AC5867"/>
    <w:rsid w:val="00AD7390"/>
    <w:rsid w:val="00AE277B"/>
    <w:rsid w:val="00AE4737"/>
    <w:rsid w:val="00AF5311"/>
    <w:rsid w:val="00B375CA"/>
    <w:rsid w:val="00B377B1"/>
    <w:rsid w:val="00B40918"/>
    <w:rsid w:val="00B43BB0"/>
    <w:rsid w:val="00B47771"/>
    <w:rsid w:val="00B517B7"/>
    <w:rsid w:val="00B634E9"/>
    <w:rsid w:val="00B71CAE"/>
    <w:rsid w:val="00B95C4A"/>
    <w:rsid w:val="00BB0BCB"/>
    <w:rsid w:val="00BB5FC2"/>
    <w:rsid w:val="00BB7542"/>
    <w:rsid w:val="00BD03AA"/>
    <w:rsid w:val="00BD08B3"/>
    <w:rsid w:val="00C0778E"/>
    <w:rsid w:val="00C1127C"/>
    <w:rsid w:val="00C143D9"/>
    <w:rsid w:val="00C15FA3"/>
    <w:rsid w:val="00C20D13"/>
    <w:rsid w:val="00C21420"/>
    <w:rsid w:val="00C2295B"/>
    <w:rsid w:val="00C23DA1"/>
    <w:rsid w:val="00C31130"/>
    <w:rsid w:val="00C33260"/>
    <w:rsid w:val="00C33BAE"/>
    <w:rsid w:val="00C5318E"/>
    <w:rsid w:val="00C62EB7"/>
    <w:rsid w:val="00C7354B"/>
    <w:rsid w:val="00C90E50"/>
    <w:rsid w:val="00CA0E35"/>
    <w:rsid w:val="00CB06F4"/>
    <w:rsid w:val="00CC0FE7"/>
    <w:rsid w:val="00CC11BE"/>
    <w:rsid w:val="00CE1640"/>
    <w:rsid w:val="00CE7343"/>
    <w:rsid w:val="00D07E45"/>
    <w:rsid w:val="00D12986"/>
    <w:rsid w:val="00D13D62"/>
    <w:rsid w:val="00D20815"/>
    <w:rsid w:val="00D53AC6"/>
    <w:rsid w:val="00D53D5B"/>
    <w:rsid w:val="00D565B4"/>
    <w:rsid w:val="00D707FD"/>
    <w:rsid w:val="00D81593"/>
    <w:rsid w:val="00D81A37"/>
    <w:rsid w:val="00D85B7D"/>
    <w:rsid w:val="00D93266"/>
    <w:rsid w:val="00D935F7"/>
    <w:rsid w:val="00DA4F9F"/>
    <w:rsid w:val="00DA6E8F"/>
    <w:rsid w:val="00DB3D9F"/>
    <w:rsid w:val="00DB49CF"/>
    <w:rsid w:val="00DC09B9"/>
    <w:rsid w:val="00DD2A4A"/>
    <w:rsid w:val="00E34B27"/>
    <w:rsid w:val="00E3773C"/>
    <w:rsid w:val="00E432EE"/>
    <w:rsid w:val="00E6530A"/>
    <w:rsid w:val="00E6753C"/>
    <w:rsid w:val="00E708AC"/>
    <w:rsid w:val="00E74BE3"/>
    <w:rsid w:val="00EA01B0"/>
    <w:rsid w:val="00EA11EA"/>
    <w:rsid w:val="00EA2934"/>
    <w:rsid w:val="00EC4481"/>
    <w:rsid w:val="00ED620B"/>
    <w:rsid w:val="00EE18AE"/>
    <w:rsid w:val="00EE240B"/>
    <w:rsid w:val="00EF64AB"/>
    <w:rsid w:val="00F16972"/>
    <w:rsid w:val="00F174DA"/>
    <w:rsid w:val="00F37FEB"/>
    <w:rsid w:val="00F62277"/>
    <w:rsid w:val="00F670B2"/>
    <w:rsid w:val="00F72430"/>
    <w:rsid w:val="00F75B8F"/>
    <w:rsid w:val="00F8629F"/>
    <w:rsid w:val="00FC50FF"/>
    <w:rsid w:val="00FC5E5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707FD"/>
    <w:pPr>
      <w:keepNext/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1Char">
    <w:name w:val="Címsor 1 Char"/>
    <w:basedOn w:val="Bekezdsalapbettpusa"/>
    <w:link w:val="Cmsor1"/>
    <w:rsid w:val="00D707FD"/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D935F7"/>
    <w:pPr>
      <w:autoSpaceDE w:val="0"/>
      <w:autoSpaceDN w:val="0"/>
      <w:spacing w:after="0" w:line="240" w:lineRule="auto"/>
      <w:jc w:val="center"/>
    </w:pPr>
    <w:rPr>
      <w:rFonts w:ascii="Calibri" w:hAnsi="Calibri" w:cs="Calibri"/>
      <w:b/>
      <w:b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D935F7"/>
    <w:rPr>
      <w:rFonts w:ascii="Calibri" w:hAnsi="Calibri" w:cs="Calibri"/>
      <w:b/>
      <w:bCs/>
      <w:sz w:val="36"/>
      <w:szCs w:val="36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2021-06-18T07:47:00Z</cp:lastPrinted>
  <dcterms:created xsi:type="dcterms:W3CDTF">2021-06-24T12:28:00Z</dcterms:created>
  <dcterms:modified xsi:type="dcterms:W3CDTF">2021-06-24T12:28:00Z</dcterms:modified>
</cp:coreProperties>
</file>