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6CBBE" wp14:editId="70730E1D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</w:rPr>
                              <w:t>meghívó</w:t>
                            </w:r>
                          </w:p>
                          <w:p w:rsidR="009B377F" w:rsidRPr="00C04F4C" w:rsidRDefault="009B377F" w:rsidP="009B377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6CBB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9B377F" w:rsidRDefault="009B377F" w:rsidP="009B377F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</w:rPr>
                        <w:t>meghívó</w:t>
                      </w:r>
                    </w:p>
                    <w:p w:rsidR="009B377F" w:rsidRPr="00C04F4C" w:rsidRDefault="009B377F" w:rsidP="009B377F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636D" wp14:editId="2F800DDD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Önkormányzat</w:t>
                            </w:r>
                          </w:p>
                          <w:p w:rsidR="009B377F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B377F" w:rsidRPr="009706E4" w:rsidRDefault="009B377F" w:rsidP="009B377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36D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Önkormányzat</w:t>
                      </w:r>
                    </w:p>
                    <w:p w:rsidR="009B377F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B377F" w:rsidRPr="009706E4" w:rsidRDefault="009B377F" w:rsidP="009B377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92C7" wp14:editId="512BBEAC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C8B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EB948" wp14:editId="7F56CF1A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C04F4C" w:rsidRDefault="009B377F" w:rsidP="009B377F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660627477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B948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9B377F" w:rsidRPr="00C04F4C" w:rsidRDefault="009B377F" w:rsidP="009B377F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9" o:title=""/>
                          </v:shape>
                          <o:OLEObject Type="Embed" ProgID="Word.Picture.8" ShapeID="_x0000_i1026" DrawAspect="Content" ObjectID="_165883892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41161" wp14:editId="742B96AB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0470B0" w:rsidRDefault="009B377F" w:rsidP="009B377F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1161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9B377F" w:rsidRPr="000470B0" w:rsidRDefault="009B377F" w:rsidP="009B377F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0158F" wp14:editId="0087D7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158F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 A Közoktatási, Közművelődési,</w: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FD93" wp14:editId="0F33D749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Pr="00DD2A4A" w:rsidRDefault="009B377F" w:rsidP="009B377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2020. </w:t>
                            </w:r>
                            <w:r w:rsidR="001B01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augusztus 25</w:t>
                            </w:r>
                            <w:r w:rsidR="0003599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 (</w:t>
                            </w:r>
                            <w:r w:rsidR="001F06E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kedd</w:t>
                            </w:r>
                            <w:r w:rsidRPr="00AD739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1B01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>15.00</w:t>
                            </w:r>
                            <w:r w:rsidRPr="00DD2A4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 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FD93"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9B377F" w:rsidRPr="00DD2A4A" w:rsidRDefault="009B377F" w:rsidP="009B377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2020. </w:t>
                      </w:r>
                      <w:r w:rsidR="001B01C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augusztus 25</w:t>
                      </w:r>
                      <w:r w:rsidR="0003599F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  (</w:t>
                      </w:r>
                      <w:r w:rsidR="001F06E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kedd</w:t>
                      </w:r>
                      <w:r w:rsidRPr="00AD7390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) </w:t>
                      </w:r>
                      <w:r w:rsidR="001B01C2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>15.00</w:t>
                      </w:r>
                      <w:r w:rsidRPr="00DD2A4A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32"/>
                          <w:szCs w:val="32"/>
                        </w:rPr>
                        <w:t xml:space="preserve"> 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 Sport, Egészségügyi Szociális és Lakásügyi Bizottság </w:t>
      </w:r>
      <w:r w:rsidR="00B71CAE" w:rsidRPr="003A3BAE">
        <w:rPr>
          <w:rFonts w:ascii="Times New Roman" w:eastAsia="Times New Roman" w:hAnsi="Times New Roman" w:cs="Times New Roman"/>
          <w:b/>
          <w:sz w:val="24"/>
          <w:szCs w:val="24"/>
        </w:rPr>
        <w:t xml:space="preserve">rendes </w:t>
      </w:r>
      <w:r w:rsidRPr="003A3BAE">
        <w:rPr>
          <w:rFonts w:ascii="Times New Roman" w:eastAsia="Times New Roman" w:hAnsi="Times New Roman" w:cs="Times New Roman"/>
          <w:b/>
          <w:sz w:val="24"/>
          <w:szCs w:val="24"/>
        </w:rPr>
        <w:t>ülésére</w: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34E" wp14:editId="11A9A27D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77F" w:rsidRDefault="009B377F" w:rsidP="009B377F">
                            <w:pPr>
                              <w:jc w:val="both"/>
                            </w:pPr>
                            <w:r>
                              <w:t>Helyszín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r>
                              <w:t>Kerületi Polgármesteri Hivatal (1024 Bp. Mechwart liget 1.)</w:t>
                            </w:r>
                          </w:p>
                          <w:p w:rsidR="009B377F" w:rsidRPr="00E03FE5" w:rsidRDefault="00F8629F" w:rsidP="009B377F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Házasságkötő terem</w:t>
                            </w: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Default="009B377F" w:rsidP="009B377F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B377F" w:rsidRPr="00267252" w:rsidRDefault="009B377F" w:rsidP="009B377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B34E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9B377F" w:rsidRDefault="009B377F" w:rsidP="009B377F">
                      <w:pPr>
                        <w:jc w:val="both"/>
                      </w:pPr>
                      <w:r>
                        <w:t>Helyszín</w:t>
                      </w:r>
                    </w:p>
                    <w:p w:rsidR="009B377F" w:rsidRDefault="009B377F" w:rsidP="009B377F">
                      <w:pPr>
                        <w:jc w:val="both"/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r>
                        <w:t>Kerületi Polgármesteri Hivatal (1024 Bp. Mechwart liget 1.)</w:t>
                      </w:r>
                    </w:p>
                    <w:p w:rsidR="009B377F" w:rsidRPr="00E03FE5" w:rsidRDefault="00F8629F" w:rsidP="009B377F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Házasságkötő terem</w:t>
                      </w: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Default="009B377F" w:rsidP="009B377F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B377F" w:rsidRPr="00267252" w:rsidRDefault="009B377F" w:rsidP="009B377F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BAE">
        <w:rPr>
          <w:rFonts w:ascii="Times New Roman" w:eastAsia="Times New Roman" w:hAnsi="Times New Roman" w:cs="Times New Roman"/>
          <w:b/>
          <w:caps/>
          <w:noProof/>
          <w:spacing w:val="64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B3F25" wp14:editId="17424EF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7F" w:rsidRPr="001E3D1B" w:rsidRDefault="009B377F" w:rsidP="009B377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3F25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9B377F" w:rsidRPr="001E3D1B" w:rsidRDefault="009B377F" w:rsidP="009B377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tabs>
          <w:tab w:val="left" w:pos="940"/>
        </w:tabs>
        <w:spacing w:after="0" w:line="288" w:lineRule="auto"/>
        <w:ind w:left="-180" w:right="-23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77F" w:rsidRPr="003A3BAE" w:rsidRDefault="009B377F" w:rsidP="009B37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A3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Tervezett napirend:  </w:t>
      </w: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552AE" w:rsidRPr="003A3BAE" w:rsidRDefault="005770D2" w:rsidP="001552AE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552AE" w:rsidRPr="003A3BAE">
        <w:rPr>
          <w:rFonts w:ascii="Times New Roman" w:hAnsi="Times New Roman" w:cs="Times New Roman"/>
        </w:rPr>
        <w:t>Javaslat a II. kerületi Egyesített Bölcsődék vezetői megbízására (zárt ülés)</w:t>
      </w:r>
      <w:r w:rsidR="003A3BAE" w:rsidRPr="003A3BAE">
        <w:rPr>
          <w:rFonts w:ascii="Times New Roman" w:hAnsi="Times New Roman" w:cs="Times New Roman"/>
          <w:i/>
          <w:iCs/>
        </w:rPr>
        <w:t xml:space="preserve"> </w:t>
      </w:r>
    </w:p>
    <w:p w:rsidR="00F8629F" w:rsidRPr="003A3BAE" w:rsidRDefault="00F8629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552AE" w:rsidRPr="003A3BAE" w:rsidRDefault="005770D2" w:rsidP="001552AE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52AE" w:rsidRPr="003A3BAE">
        <w:rPr>
          <w:rFonts w:ascii="Times New Roman" w:hAnsi="Times New Roman" w:cs="Times New Roman"/>
        </w:rPr>
        <w:t>Bölcsődei felvétel ügyében hozott elutasító határozatok elleni jogorvoslatok elbírálása (zárt ülés)</w:t>
      </w:r>
    </w:p>
    <w:p w:rsidR="001552AE" w:rsidRPr="003A3BAE" w:rsidRDefault="001552AE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552AE" w:rsidRPr="003A3BAE" w:rsidRDefault="005770D2" w:rsidP="001552AE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552AE" w:rsidRPr="003A3BAE">
        <w:rPr>
          <w:rFonts w:ascii="Times New Roman" w:hAnsi="Times New Roman" w:cs="Times New Roman"/>
        </w:rPr>
        <w:t>Javaslat „Hajós Alfréd Sport Ösztöndíj” odaítélésére (zárt ülés)</w:t>
      </w:r>
    </w:p>
    <w:p w:rsidR="00983CA7" w:rsidRPr="003A3BAE" w:rsidRDefault="00983CA7" w:rsidP="001552AE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</w:p>
    <w:p w:rsidR="00983CA7" w:rsidRPr="003A3BAE" w:rsidRDefault="005770D2" w:rsidP="00983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3CA7" w:rsidRPr="003A3BAE">
        <w:rPr>
          <w:rFonts w:ascii="Times New Roman" w:hAnsi="Times New Roman" w:cs="Times New Roman"/>
          <w:sz w:val="24"/>
          <w:szCs w:val="24"/>
        </w:rPr>
        <w:t>Javaslat tanulmányi ösztöndíjpályázat elbírálására 2020. (zárt ülés)</w:t>
      </w:r>
      <w:r w:rsidR="003A3BAE" w:rsidRPr="003A3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552AE" w:rsidRPr="003A3BAE" w:rsidRDefault="001552AE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552AE" w:rsidRPr="003A3BAE" w:rsidRDefault="005770D2" w:rsidP="004D41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5.</w:t>
      </w:r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Térítési</w:t>
      </w:r>
      <w:proofErr w:type="gramEnd"/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díjak</w:t>
      </w:r>
      <w:proofErr w:type="spellEnd"/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méltányosságból</w:t>
      </w:r>
      <w:proofErr w:type="spellEnd"/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történő</w:t>
      </w:r>
      <w:proofErr w:type="spellEnd"/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552A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megállapítása</w:t>
      </w:r>
      <w:proofErr w:type="spellEnd"/>
      <w:r w:rsidR="004D413E" w:rsidRPr="003A3BA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4D413E" w:rsidRPr="003A3BAE">
        <w:rPr>
          <w:rFonts w:ascii="Times New Roman" w:hAnsi="Times New Roman" w:cs="Times New Roman"/>
          <w:sz w:val="24"/>
          <w:szCs w:val="24"/>
        </w:rPr>
        <w:t>(zárt ülés)</w:t>
      </w:r>
    </w:p>
    <w:p w:rsidR="004D413E" w:rsidRPr="003A3BAE" w:rsidRDefault="004D413E" w:rsidP="004D41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D413E" w:rsidRPr="003A3BAE" w:rsidRDefault="005770D2" w:rsidP="004D413E">
      <w:pPr>
        <w:pStyle w:val="Szvegtrzsbehzssal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4D413E" w:rsidRPr="003A3BAE">
        <w:rPr>
          <w:rFonts w:ascii="Times New Roman" w:hAnsi="Times New Roman" w:cs="Times New Roman"/>
        </w:rPr>
        <w:t>Létfenntartási támogatások méltányosságból történő megállapítása (zárt ülés)</w:t>
      </w:r>
    </w:p>
    <w:p w:rsidR="004D413E" w:rsidRPr="003A3BAE" w:rsidRDefault="004D413E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8629F" w:rsidRPr="003A3BAE" w:rsidRDefault="005770D2" w:rsidP="00F86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8629F" w:rsidRPr="003A3BAE">
        <w:rPr>
          <w:rFonts w:ascii="Times New Roman" w:hAnsi="Times New Roman" w:cs="Times New Roman"/>
          <w:sz w:val="24"/>
          <w:szCs w:val="24"/>
        </w:rPr>
        <w:t xml:space="preserve">Javaslat Mihály András zeneszerző és karmester tiszteletére állítandó emléktábla elhelyezésére </w:t>
      </w:r>
    </w:p>
    <w:p w:rsidR="001552AE" w:rsidRPr="003A3BAE" w:rsidRDefault="005770D2" w:rsidP="00155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552AE" w:rsidRPr="003A3BAE">
        <w:rPr>
          <w:rFonts w:ascii="Times New Roman" w:hAnsi="Times New Roman" w:cs="Times New Roman"/>
          <w:sz w:val="24"/>
          <w:szCs w:val="24"/>
        </w:rPr>
        <w:t>A Budapest II. kerület, belterület 11658/12 és 11660/6 helyrajzi számú földrészletek telekalakítása, valamint a Közép-Budai Tankerületi Központtal kötött vagyonkezelési szerződés módosítása</w:t>
      </w:r>
      <w:r w:rsidR="003A3BAE" w:rsidRPr="003A3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2AE" w:rsidRPr="003A3BAE" w:rsidRDefault="005770D2" w:rsidP="001552AE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552AE" w:rsidRPr="003A3BAE">
        <w:rPr>
          <w:rFonts w:ascii="Times New Roman" w:hAnsi="Times New Roman" w:cs="Times New Roman"/>
          <w:sz w:val="24"/>
          <w:szCs w:val="24"/>
        </w:rPr>
        <w:t xml:space="preserve">Javaslat a Magyar Bencés Kongregáció Pannonhalmi Főapátsággal kötendő vagyonkezelési szerződés megkötésére </w:t>
      </w:r>
    </w:p>
    <w:p w:rsidR="00983CA7" w:rsidRPr="003A3BAE" w:rsidRDefault="005770D2" w:rsidP="00983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83CA7" w:rsidRPr="003A3BAE">
        <w:rPr>
          <w:rFonts w:ascii="Times New Roman" w:hAnsi="Times New Roman" w:cs="Times New Roman"/>
          <w:sz w:val="24"/>
          <w:szCs w:val="24"/>
        </w:rPr>
        <w:t xml:space="preserve">Javaslat felsőoktatási ösztöndíjpályázat kiírására </w:t>
      </w:r>
    </w:p>
    <w:p w:rsidR="00410E9D" w:rsidRPr="003A3BAE" w:rsidRDefault="005770D2" w:rsidP="00410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11.</w:t>
      </w:r>
      <w:r w:rsidR="00410E9D" w:rsidRPr="003A3BAE">
        <w:rPr>
          <w:rFonts w:ascii="Times New Roman" w:hAnsi="Times New Roman" w:cs="Times New Roman"/>
          <w:sz w:val="24"/>
          <w:szCs w:val="24"/>
          <w:lang w:eastAsia="ar-SA"/>
        </w:rPr>
        <w:t>Javaslat a Budapest Főváros II. Kerületi Önkormányzat Értelmi Fogyatékosok Nappali Otthona 2019. évről szóló beszámolójának elfogadására</w:t>
      </w:r>
    </w:p>
    <w:p w:rsidR="00410E9D" w:rsidRPr="003A3BAE" w:rsidRDefault="005770D2" w:rsidP="00410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410E9D" w:rsidRPr="003A3BAE">
        <w:rPr>
          <w:rFonts w:ascii="Times New Roman" w:hAnsi="Times New Roman" w:cs="Times New Roman"/>
          <w:sz w:val="24"/>
          <w:szCs w:val="24"/>
        </w:rPr>
        <w:t>Javaslat a Magyarok Nagyasszonya Ferences Rendtartomány Gondviselés Háza Gondozási Központ és Idősek Klubja 2019. évi beszámolójának elfogadására</w:t>
      </w:r>
    </w:p>
    <w:p w:rsidR="00410E9D" w:rsidRPr="003A3BAE" w:rsidRDefault="00410E9D" w:rsidP="00410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9D" w:rsidRPr="003A3BAE" w:rsidRDefault="005770D2" w:rsidP="00410E9D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10E9D" w:rsidRPr="003A3BAE">
        <w:rPr>
          <w:rFonts w:ascii="Times New Roman" w:hAnsi="Times New Roman" w:cs="Times New Roman"/>
          <w:sz w:val="24"/>
          <w:szCs w:val="24"/>
        </w:rPr>
        <w:t>Javaslat a Magyar Máltai Szeretetszolgálat</w:t>
      </w:r>
      <w:r w:rsidR="00410E9D" w:rsidRPr="003A3B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0E9D" w:rsidRPr="003A3BAE">
        <w:rPr>
          <w:rFonts w:ascii="Times New Roman" w:hAnsi="Times New Roman" w:cs="Times New Roman"/>
          <w:sz w:val="24"/>
          <w:szCs w:val="24"/>
        </w:rPr>
        <w:t>Közép-Magyarországi Régiójának 2019. évről szóló beszámolójának elfogadására</w:t>
      </w:r>
    </w:p>
    <w:p w:rsidR="00410E9D" w:rsidRPr="003A3BAE" w:rsidRDefault="00410E9D" w:rsidP="00410E9D">
      <w:pPr>
        <w:pStyle w:val="Szvegtrzs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E9D" w:rsidRPr="003A3BAE" w:rsidRDefault="005770D2" w:rsidP="00410E9D">
      <w:pPr>
        <w:pStyle w:val="Szvegtrzs2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10E9D" w:rsidRPr="003A3BAE">
        <w:rPr>
          <w:rFonts w:ascii="Times New Roman" w:hAnsi="Times New Roman" w:cs="Times New Roman"/>
          <w:sz w:val="24"/>
          <w:szCs w:val="24"/>
        </w:rPr>
        <w:t xml:space="preserve">Javaslat a 2020. évi „Idősbarát Önkormányzati” díj pályázat benyújtására </w:t>
      </w:r>
    </w:p>
    <w:p w:rsidR="00F8629F" w:rsidRPr="003A3BAE" w:rsidRDefault="00F8629F" w:rsidP="00410E9D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</w:p>
    <w:p w:rsidR="009B377F" w:rsidRPr="003A3BAE" w:rsidRDefault="005770D2" w:rsidP="00410E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15.</w:t>
      </w:r>
      <w:r w:rsidR="009B377F" w:rsidRPr="003A3BAE">
        <w:rPr>
          <w:rFonts w:ascii="Times New Roman" w:eastAsia="Times New Roman" w:hAnsi="Times New Roman" w:cs="Times New Roman"/>
          <w:bCs/>
          <w:iCs/>
          <w:sz w:val="24"/>
          <w:szCs w:val="24"/>
        </w:rPr>
        <w:t>Egyebek</w:t>
      </w: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91582" w:rsidRPr="003A3BAE" w:rsidRDefault="00691582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B377F" w:rsidRPr="003A3BAE" w:rsidRDefault="009B377F" w:rsidP="009B377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91582" w:rsidRPr="003A3BAE" w:rsidRDefault="009B377F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2020. </w:t>
      </w:r>
      <w:r w:rsidR="001B01C2"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</w:t>
      </w:r>
      <w:r w:rsidR="005770D2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C33260"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1582" w:rsidRPr="003A3BAE" w:rsidRDefault="00691582" w:rsidP="009B377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77F" w:rsidRPr="003A3BAE" w:rsidRDefault="009B377F" w:rsidP="00691582">
      <w:pPr>
        <w:spacing w:after="0" w:line="240" w:lineRule="auto"/>
        <w:ind w:left="1944" w:firstLine="8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Kiss Roland</w:t>
      </w:r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         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bizottság</w:t>
      </w:r>
      <w:proofErr w:type="spell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elnöke</w:t>
      </w:r>
      <w:proofErr w:type="spellEnd"/>
    </w:p>
    <w:p w:rsidR="009B377F" w:rsidRPr="003A3BAE" w:rsidRDefault="009B377F" w:rsidP="009B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7456" behindDoc="1" locked="0" layoutInCell="1" allowOverlap="1" wp14:anchorId="65DB9851" wp14:editId="346F45AD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sk</w:t>
      </w:r>
      <w:proofErr w:type="gramEnd"/>
      <w:r w:rsidRPr="003A3BA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A3BA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1" locked="0" layoutInCell="1" allowOverlap="1" wp14:anchorId="2BD0C70E" wp14:editId="03712953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37" w:rsidRPr="003A3BAE" w:rsidRDefault="00D81A37">
      <w:pPr>
        <w:rPr>
          <w:rFonts w:ascii="Times New Roman" w:hAnsi="Times New Roman" w:cs="Times New Roman"/>
        </w:rPr>
      </w:pPr>
    </w:p>
    <w:sectPr w:rsidR="00D81A37" w:rsidRPr="003A3BAE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06" w:rsidRDefault="00A813AE">
      <w:pPr>
        <w:spacing w:after="0" w:line="240" w:lineRule="auto"/>
      </w:pPr>
      <w:r>
        <w:separator/>
      </w:r>
    </w:p>
  </w:endnote>
  <w:endnote w:type="continuationSeparator" w:id="0">
    <w:p w:rsidR="00A76006" w:rsidRDefault="00A8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DC0F8D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9B377F" w:rsidP="006D43FE">
    <w:pPr>
      <w:pStyle w:val="llb"/>
      <w:tabs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eastAsia="hu-HU"/>
      </w:rPr>
      <w:drawing>
        <wp:anchor distT="0" distB="0" distL="114300" distR="114300" simplePos="0" relativeHeight="251660288" behindDoc="1" locked="0" layoutInCell="1" allowOverlap="1" wp14:anchorId="0D597382" wp14:editId="3BB106B6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B4EB5" wp14:editId="76E7406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F33EC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06" w:rsidRDefault="00A813AE">
      <w:pPr>
        <w:spacing w:after="0" w:line="240" w:lineRule="auto"/>
      </w:pPr>
      <w:r>
        <w:separator/>
      </w:r>
    </w:p>
  </w:footnote>
  <w:footnote w:type="continuationSeparator" w:id="0">
    <w:p w:rsidR="00A76006" w:rsidRDefault="00A8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DC0F8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9B377F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C0F8D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DC0F8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655C"/>
    <w:multiLevelType w:val="hybridMultilevel"/>
    <w:tmpl w:val="33BE6770"/>
    <w:lvl w:ilvl="0" w:tplc="D6D2E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856BB"/>
    <w:multiLevelType w:val="hybridMultilevel"/>
    <w:tmpl w:val="25F6928C"/>
    <w:lvl w:ilvl="0" w:tplc="75968CC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625071DD"/>
    <w:multiLevelType w:val="hybridMultilevel"/>
    <w:tmpl w:val="5E1CE9B2"/>
    <w:lvl w:ilvl="0" w:tplc="DFC65D72">
      <w:start w:val="1"/>
      <w:numFmt w:val="decimal"/>
      <w:lvlText w:val="%1.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03599F"/>
    <w:rsid w:val="0004263A"/>
    <w:rsid w:val="00086299"/>
    <w:rsid w:val="001552AE"/>
    <w:rsid w:val="0015676E"/>
    <w:rsid w:val="001B01C2"/>
    <w:rsid w:val="001B3B7D"/>
    <w:rsid w:val="001D48F9"/>
    <w:rsid w:val="001F06E7"/>
    <w:rsid w:val="002B7016"/>
    <w:rsid w:val="00372EB3"/>
    <w:rsid w:val="003A3BAE"/>
    <w:rsid w:val="00410E9D"/>
    <w:rsid w:val="00440924"/>
    <w:rsid w:val="00485C71"/>
    <w:rsid w:val="004D3E51"/>
    <w:rsid w:val="004D413E"/>
    <w:rsid w:val="0050309E"/>
    <w:rsid w:val="0050689C"/>
    <w:rsid w:val="005770D2"/>
    <w:rsid w:val="00586923"/>
    <w:rsid w:val="005A3793"/>
    <w:rsid w:val="00602ECD"/>
    <w:rsid w:val="00647D6A"/>
    <w:rsid w:val="00660B13"/>
    <w:rsid w:val="00691582"/>
    <w:rsid w:val="00715638"/>
    <w:rsid w:val="007457B6"/>
    <w:rsid w:val="00834919"/>
    <w:rsid w:val="0083560C"/>
    <w:rsid w:val="008D117F"/>
    <w:rsid w:val="00973E4B"/>
    <w:rsid w:val="00983CA7"/>
    <w:rsid w:val="009B2FCA"/>
    <w:rsid w:val="009B377F"/>
    <w:rsid w:val="009D7FB5"/>
    <w:rsid w:val="00A11FFC"/>
    <w:rsid w:val="00A5466A"/>
    <w:rsid w:val="00A76006"/>
    <w:rsid w:val="00A813AE"/>
    <w:rsid w:val="00AA2786"/>
    <w:rsid w:val="00AD7390"/>
    <w:rsid w:val="00AF5311"/>
    <w:rsid w:val="00B377B1"/>
    <w:rsid w:val="00B517B7"/>
    <w:rsid w:val="00B71CAE"/>
    <w:rsid w:val="00C33260"/>
    <w:rsid w:val="00CC11BE"/>
    <w:rsid w:val="00D12986"/>
    <w:rsid w:val="00D53D5B"/>
    <w:rsid w:val="00D81A37"/>
    <w:rsid w:val="00DC0F8D"/>
    <w:rsid w:val="00DD2A4A"/>
    <w:rsid w:val="00F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BCE3D4-62B7-457A-A76A-415CA0D9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77F"/>
  </w:style>
  <w:style w:type="paragraph" w:styleId="llb">
    <w:name w:val="footer"/>
    <w:basedOn w:val="Norml"/>
    <w:link w:val="llbChar"/>
    <w:uiPriority w:val="99"/>
    <w:semiHidden/>
    <w:unhideWhenUsed/>
    <w:rsid w:val="009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377F"/>
  </w:style>
  <w:style w:type="character" w:styleId="Oldalszm">
    <w:name w:val="page number"/>
    <w:basedOn w:val="Bekezdsalapbettpusa"/>
    <w:rsid w:val="009B377F"/>
  </w:style>
  <w:style w:type="paragraph" w:styleId="Szvegtrzsbehzssal">
    <w:name w:val="Body Text Indent"/>
    <w:basedOn w:val="Norml"/>
    <w:link w:val="SzvegtrzsbehzssalChar"/>
    <w:rsid w:val="00A813AE"/>
    <w:pPr>
      <w:spacing w:after="120" w:line="240" w:lineRule="auto"/>
      <w:ind w:left="283"/>
    </w:pPr>
    <w:rPr>
      <w:rFonts w:ascii="Times" w:eastAsia="Times New Roman" w:hAnsi="Times" w:cs="Times"/>
      <w:sz w:val="24"/>
      <w:szCs w:val="24"/>
      <w:lang w:bidi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813AE"/>
    <w:rPr>
      <w:rFonts w:ascii="Times" w:eastAsia="Times New Roman" w:hAnsi="Times" w:cs="Times"/>
      <w:sz w:val="24"/>
      <w:szCs w:val="24"/>
      <w:lang w:bidi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72E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72EB3"/>
  </w:style>
  <w:style w:type="paragraph" w:styleId="Szvegtrzs">
    <w:name w:val="Body Text"/>
    <w:basedOn w:val="Norml"/>
    <w:link w:val="SzvegtrzsChar"/>
    <w:uiPriority w:val="99"/>
    <w:semiHidden/>
    <w:unhideWhenUsed/>
    <w:rsid w:val="0083560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560C"/>
  </w:style>
  <w:style w:type="paragraph" w:styleId="Buborkszveg">
    <w:name w:val="Balloon Text"/>
    <w:basedOn w:val="Norml"/>
    <w:link w:val="BuborkszvegChar"/>
    <w:uiPriority w:val="99"/>
    <w:semiHidden/>
    <w:unhideWhenUsed/>
    <w:rsid w:val="002B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1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48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2020-07-03T06:26:00Z</cp:lastPrinted>
  <dcterms:created xsi:type="dcterms:W3CDTF">2020-09-03T06:38:00Z</dcterms:created>
  <dcterms:modified xsi:type="dcterms:W3CDTF">2020-09-03T06:38:00Z</dcterms:modified>
</cp:coreProperties>
</file>