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BC" w:rsidRPr="000C5B29" w:rsidRDefault="00B968BC" w:rsidP="00B16021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ermStart w:id="552685069" w:edGrp="everyone"/>
      <w:permEnd w:id="552685069"/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B968BC" w:rsidRPr="000C5B29" w:rsidRDefault="00B968BC" w:rsidP="00B16021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B968BC" w:rsidRPr="000C5B29" w:rsidRDefault="004414D9" w:rsidP="00B16021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="00B968BC" w:rsidRPr="000C5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</w:t>
      </w:r>
    </w:p>
    <w:p w:rsidR="00B968BC" w:rsidRPr="000C5B29" w:rsidRDefault="00B968BC" w:rsidP="00B16021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968BC" w:rsidRPr="000C5B29" w:rsidRDefault="00B968BC" w:rsidP="00B16021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968BC" w:rsidRPr="000C5B29" w:rsidRDefault="00B968BC" w:rsidP="00B16021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B968BC" w:rsidRPr="000C5B29" w:rsidRDefault="00B968BC" w:rsidP="00B16021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968BC" w:rsidRPr="000C5B29" w:rsidRDefault="00B968BC" w:rsidP="00B16021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968BC" w:rsidRPr="000C5B29" w:rsidRDefault="00906F05" w:rsidP="00B16021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968BC"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>Gazdasági és Tula</w:t>
      </w:r>
      <w:r w:rsidR="006C3D29"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jdonosi Bizottság 2020. július </w:t>
      </w:r>
      <w:r w:rsidR="00C22F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21. 9:45 órára </w:t>
      </w:r>
      <w:r w:rsidR="00B968BC"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>a Budapest II. kerületi Polgármesteri Hivatal, Budapest II. kerület Mechwart liget</w:t>
      </w:r>
      <w:r w:rsidR="00C22F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 földszinti nagytárgyalójába meghirdetett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rendkívüli</w:t>
      </w:r>
      <w:r w:rsidR="00C22F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C22F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határozatképtelenségének megállapításáról</w:t>
      </w:r>
      <w:r w:rsidR="00B968BC"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968BC" w:rsidRDefault="00B968BC" w:rsidP="00B16021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4EBA" w:rsidRPr="000C5B29" w:rsidRDefault="008B4EBA" w:rsidP="00B16021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B968BC" w:rsidRPr="000C5B29" w:rsidRDefault="00B968BC" w:rsidP="00B16021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B968BC" w:rsidRPr="000C5B29" w:rsidRDefault="008B4EBA" w:rsidP="00B16021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</w:t>
      </w:r>
      <w:r w:rsidR="00B968BC"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r.</w:t>
      </w:r>
      <w:proofErr w:type="gramEnd"/>
      <w:r w:rsidR="00B968BC"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Biró Zsolt</w:t>
      </w:r>
      <w:r w:rsidR="00B968BC"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B968BC"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B968BC"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B968BC"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="00B968BC"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968BC"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22FBF">
        <w:rPr>
          <w:rFonts w:ascii="Times New Roman" w:eastAsia="Times New Roman" w:hAnsi="Times New Roman" w:cs="Times New Roman"/>
          <w:sz w:val="24"/>
          <w:szCs w:val="24"/>
          <w:lang w:eastAsia="zh-CN"/>
        </w:rPr>
        <w:t>9:45</w:t>
      </w:r>
    </w:p>
    <w:p w:rsidR="006C3D29" w:rsidRPr="000C5B29" w:rsidRDefault="006C3D29" w:rsidP="00B16021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>Ernyey László</w:t>
      </w: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bizottsági tag</w:t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C22F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9:45</w:t>
      </w:r>
    </w:p>
    <w:p w:rsidR="000C5B29" w:rsidRPr="000C5B29" w:rsidRDefault="000C5B29" w:rsidP="00B16021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Kiss Roland </w:t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0C5B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C22FB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9:45</w:t>
      </w:r>
    </w:p>
    <w:p w:rsidR="00B968BC" w:rsidRPr="000C5B29" w:rsidRDefault="00B968BC" w:rsidP="00B16021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11B0E" w:rsidRPr="000C5B29" w:rsidRDefault="00B968BC" w:rsidP="00B16021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Láng Orsolya</w:t>
      </w: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8B4EBA" w:rsidRDefault="008B4EBA" w:rsidP="00B16021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Varga Alexandra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B968BC" w:rsidRPr="000C5B29" w:rsidRDefault="00B968BC" w:rsidP="00B16021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B968BC" w:rsidRDefault="00B968BC" w:rsidP="00B16021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6F05" w:rsidRDefault="00906F05" w:rsidP="00B16021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6F05" w:rsidRPr="000C5B29" w:rsidRDefault="00906F05" w:rsidP="00B16021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FBF" w:rsidRDefault="00B968BC" w:rsidP="00B16021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Biró Zsolt, a Gazdasági és Tulajdonosi Bizottság elnöke (a továbbiakban: Elnök) megállapítja, </w:t>
      </w:r>
      <w:r w:rsidR="00C22FBF">
        <w:rPr>
          <w:rFonts w:ascii="Times New Roman" w:eastAsia="Times New Roman" w:hAnsi="Times New Roman" w:cs="Times New Roman"/>
          <w:sz w:val="24"/>
          <w:szCs w:val="24"/>
          <w:lang w:eastAsia="zh-CN"/>
        </w:rPr>
        <w:t>hogy a Bizottság 7 tagja közül 3</w:t>
      </w: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jelen, a Bizottság határozatkép</w:t>
      </w:r>
      <w:r w:rsidR="008B4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telen, </w:t>
      </w:r>
      <w:r w:rsidR="00C22FBF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 megtartására nem kerül sor.</w:t>
      </w:r>
    </w:p>
    <w:p w:rsidR="00C22FBF" w:rsidRDefault="00C22FBF" w:rsidP="00B16021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6F05" w:rsidRDefault="00906F05" w:rsidP="00B16021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68BC" w:rsidRPr="000C5B29" w:rsidRDefault="00C22FBF" w:rsidP="00C22FBF">
      <w:pPr>
        <w:keepLines/>
        <w:tabs>
          <w:tab w:val="left" w:pos="0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Kmf</w:t>
      </w:r>
    </w:p>
    <w:p w:rsidR="00B968BC" w:rsidRDefault="00B968BC" w:rsidP="00B16021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06F05" w:rsidRDefault="00906F05" w:rsidP="00B16021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54993" w:rsidRPr="000C5B29" w:rsidRDefault="00354993" w:rsidP="00B16021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68BC" w:rsidRPr="000C5B29" w:rsidRDefault="00B968BC" w:rsidP="00B16021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……………………………….</w:t>
      </w:r>
    </w:p>
    <w:p w:rsidR="00B968BC" w:rsidRPr="000C5B29" w:rsidRDefault="00B968BC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dr. Biró Zsolt</w:t>
      </w:r>
    </w:p>
    <w:p w:rsidR="00B968BC" w:rsidRPr="000C5B29" w:rsidRDefault="00B968BC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B968BC" w:rsidRPr="000C5B29" w:rsidRDefault="00B968BC" w:rsidP="00B16021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68BC" w:rsidRPr="000C5B29" w:rsidRDefault="00B968BC" w:rsidP="00B16021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68BC" w:rsidRPr="000C5B29" w:rsidRDefault="00B968BC" w:rsidP="00B160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B29">
        <w:rPr>
          <w:rFonts w:ascii="Times New Roman" w:eastAsia="Times New Roman" w:hAnsi="Times New Roman" w:cs="Times New Roman"/>
          <w:bCs/>
          <w:sz w:val="24"/>
          <w:szCs w:val="24"/>
        </w:rPr>
        <w:t>……….………………………</w:t>
      </w:r>
    </w:p>
    <w:p w:rsidR="00B968BC" w:rsidRPr="000C5B29" w:rsidRDefault="00B968BC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Kertész Anna</w:t>
      </w:r>
    </w:p>
    <w:p w:rsidR="00B968BC" w:rsidRDefault="00B968BC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B29">
        <w:rPr>
          <w:rFonts w:ascii="Times New Roman" w:eastAsia="Times New Roman" w:hAnsi="Times New Roman" w:cs="Times New Roman"/>
          <w:sz w:val="24"/>
          <w:szCs w:val="24"/>
          <w:lang w:eastAsia="zh-CN"/>
        </w:rPr>
        <w:t>Jegyzőkönyvvezető</w:t>
      </w:r>
    </w:p>
    <w:p w:rsidR="00B16021" w:rsidRDefault="00B16021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FBF" w:rsidRDefault="00C22FBF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FBF" w:rsidRDefault="00C22FBF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FBF" w:rsidRDefault="00C22FBF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6021" w:rsidRPr="000C5B29" w:rsidRDefault="00B16021" w:rsidP="00B16021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B968BC" w:rsidRPr="000C5B29" w:rsidTr="00AE5A61">
        <w:trPr>
          <w:trHeight w:val="142"/>
        </w:trPr>
        <w:tc>
          <w:tcPr>
            <w:tcW w:w="3969" w:type="dxa"/>
            <w:shd w:val="clear" w:color="auto" w:fill="auto"/>
          </w:tcPr>
          <w:p w:rsidR="00B968BC" w:rsidRPr="000C5B29" w:rsidRDefault="00B968BC" w:rsidP="00B1602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0C5B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B968BC" w:rsidRPr="000C5B29" w:rsidRDefault="00B968BC" w:rsidP="00B1602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5B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B968BC" w:rsidRPr="000C5B29" w:rsidRDefault="00B968BC" w:rsidP="00B1602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5B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A63832" w:rsidRPr="000C5B29" w:rsidRDefault="00A63832" w:rsidP="008B4EBA">
      <w:pPr>
        <w:spacing w:after="0" w:line="240" w:lineRule="auto"/>
      </w:pPr>
    </w:p>
    <w:sectPr w:rsidR="00A63832" w:rsidRPr="000C5B29" w:rsidSect="00AE5A61">
      <w:footerReference w:type="default" r:id="rId8"/>
      <w:pgSz w:w="11906" w:h="16838"/>
      <w:pgMar w:top="1417" w:right="1133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61" w:rsidRDefault="00AE5A61">
      <w:pPr>
        <w:spacing w:after="0" w:line="240" w:lineRule="auto"/>
      </w:pPr>
      <w:r>
        <w:separator/>
      </w:r>
    </w:p>
  </w:endnote>
  <w:endnote w:type="continuationSeparator" w:id="0">
    <w:p w:rsidR="00AE5A61" w:rsidRDefault="00AE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61" w:rsidRDefault="00AE5A61" w:rsidP="00AE5A6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61" w:rsidRDefault="00AE5A61">
      <w:pPr>
        <w:spacing w:after="0" w:line="240" w:lineRule="auto"/>
      </w:pPr>
      <w:r>
        <w:separator/>
      </w:r>
    </w:p>
  </w:footnote>
  <w:footnote w:type="continuationSeparator" w:id="0">
    <w:p w:rsidR="00AE5A61" w:rsidRDefault="00AE5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73233"/>
    <w:multiLevelType w:val="hybridMultilevel"/>
    <w:tmpl w:val="90DA6EC8"/>
    <w:lvl w:ilvl="0" w:tplc="6E122B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46D35"/>
    <w:multiLevelType w:val="hybridMultilevel"/>
    <w:tmpl w:val="50DC7CBC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BC"/>
    <w:rsid w:val="00002CB3"/>
    <w:rsid w:val="00007FC8"/>
    <w:rsid w:val="0003698B"/>
    <w:rsid w:val="00066E48"/>
    <w:rsid w:val="00087690"/>
    <w:rsid w:val="000A0D83"/>
    <w:rsid w:val="000B5A4C"/>
    <w:rsid w:val="000C5B29"/>
    <w:rsid w:val="000F438F"/>
    <w:rsid w:val="00116B7B"/>
    <w:rsid w:val="0012282A"/>
    <w:rsid w:val="00181801"/>
    <w:rsid w:val="00244CD8"/>
    <w:rsid w:val="00251F2D"/>
    <w:rsid w:val="002B739C"/>
    <w:rsid w:val="00304537"/>
    <w:rsid w:val="00305629"/>
    <w:rsid w:val="0031498E"/>
    <w:rsid w:val="003316CD"/>
    <w:rsid w:val="00354993"/>
    <w:rsid w:val="003726F6"/>
    <w:rsid w:val="003736F7"/>
    <w:rsid w:val="00387065"/>
    <w:rsid w:val="003A3269"/>
    <w:rsid w:val="003F230C"/>
    <w:rsid w:val="004127E1"/>
    <w:rsid w:val="004414D9"/>
    <w:rsid w:val="00455C0B"/>
    <w:rsid w:val="00455D06"/>
    <w:rsid w:val="00490D20"/>
    <w:rsid w:val="004A3EFB"/>
    <w:rsid w:val="004A5463"/>
    <w:rsid w:val="004E0BFE"/>
    <w:rsid w:val="004F454E"/>
    <w:rsid w:val="005309EC"/>
    <w:rsid w:val="005B5073"/>
    <w:rsid w:val="005F3F6D"/>
    <w:rsid w:val="006163F4"/>
    <w:rsid w:val="00643224"/>
    <w:rsid w:val="006456CF"/>
    <w:rsid w:val="006C209F"/>
    <w:rsid w:val="006C3D29"/>
    <w:rsid w:val="00711ABA"/>
    <w:rsid w:val="0072012C"/>
    <w:rsid w:val="0073558D"/>
    <w:rsid w:val="00742481"/>
    <w:rsid w:val="00767AA5"/>
    <w:rsid w:val="007A0F5C"/>
    <w:rsid w:val="007A425D"/>
    <w:rsid w:val="007E494F"/>
    <w:rsid w:val="00825B4B"/>
    <w:rsid w:val="00832ADE"/>
    <w:rsid w:val="0089675C"/>
    <w:rsid w:val="00896AC2"/>
    <w:rsid w:val="008B4EBA"/>
    <w:rsid w:val="008C730F"/>
    <w:rsid w:val="008F40D4"/>
    <w:rsid w:val="00906F05"/>
    <w:rsid w:val="00921F7D"/>
    <w:rsid w:val="00927EBF"/>
    <w:rsid w:val="0098185B"/>
    <w:rsid w:val="00982F52"/>
    <w:rsid w:val="00986D15"/>
    <w:rsid w:val="009D1B1D"/>
    <w:rsid w:val="00A10629"/>
    <w:rsid w:val="00A167A8"/>
    <w:rsid w:val="00A63832"/>
    <w:rsid w:val="00A65E31"/>
    <w:rsid w:val="00A6645C"/>
    <w:rsid w:val="00A7282E"/>
    <w:rsid w:val="00AC4AB4"/>
    <w:rsid w:val="00AE5A61"/>
    <w:rsid w:val="00AF6785"/>
    <w:rsid w:val="00B16021"/>
    <w:rsid w:val="00B32E43"/>
    <w:rsid w:val="00B36919"/>
    <w:rsid w:val="00B968BC"/>
    <w:rsid w:val="00BB0196"/>
    <w:rsid w:val="00BB2F14"/>
    <w:rsid w:val="00BD3555"/>
    <w:rsid w:val="00C11B0E"/>
    <w:rsid w:val="00C22FBF"/>
    <w:rsid w:val="00C303ED"/>
    <w:rsid w:val="00C658C6"/>
    <w:rsid w:val="00C65B0D"/>
    <w:rsid w:val="00CA0176"/>
    <w:rsid w:val="00CB6D95"/>
    <w:rsid w:val="00CC4090"/>
    <w:rsid w:val="00CE3AD6"/>
    <w:rsid w:val="00D31D19"/>
    <w:rsid w:val="00D77BB9"/>
    <w:rsid w:val="00D81F97"/>
    <w:rsid w:val="00DB2E5A"/>
    <w:rsid w:val="00DC6CD2"/>
    <w:rsid w:val="00DE5C15"/>
    <w:rsid w:val="00E0263F"/>
    <w:rsid w:val="00E14FEA"/>
    <w:rsid w:val="00EA285F"/>
    <w:rsid w:val="00EA32C8"/>
    <w:rsid w:val="00F54E6B"/>
    <w:rsid w:val="00F624A0"/>
    <w:rsid w:val="00F64AF3"/>
    <w:rsid w:val="00F72C86"/>
    <w:rsid w:val="00F80DFD"/>
    <w:rsid w:val="00F82FCF"/>
    <w:rsid w:val="00F831BA"/>
    <w:rsid w:val="00FB69D7"/>
    <w:rsid w:val="00FF701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D6C3C-165B-4FE7-A37B-BAEFB2E9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6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6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B968B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68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B968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51F2D"/>
    <w:pPr>
      <w:spacing w:after="0" w:line="240" w:lineRule="auto"/>
      <w:ind w:left="-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51F2D"/>
    <w:rPr>
      <w:rFonts w:ascii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921F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21F7D"/>
  </w:style>
  <w:style w:type="paragraph" w:customStyle="1" w:styleId="Norml1">
    <w:name w:val="Normál1"/>
    <w:rsid w:val="00921F7D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Szvegtrzs1">
    <w:name w:val="Szövegtörzs1"/>
    <w:basedOn w:val="Norml1"/>
    <w:rsid w:val="00921F7D"/>
    <w:pPr>
      <w:spacing w:after="120" w:line="288" w:lineRule="auto"/>
    </w:pPr>
  </w:style>
  <w:style w:type="paragraph" w:styleId="lfej">
    <w:name w:val="header"/>
    <w:basedOn w:val="Norml1"/>
    <w:link w:val="lfejChar"/>
    <w:rsid w:val="00921F7D"/>
  </w:style>
  <w:style w:type="character" w:customStyle="1" w:styleId="lfejChar">
    <w:name w:val="Élőfej Char"/>
    <w:basedOn w:val="Bekezdsalapbettpusa"/>
    <w:link w:val="lfej"/>
    <w:rsid w:val="00921F7D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1"/>
    <w:rsid w:val="00921F7D"/>
    <w:pPr>
      <w:jc w:val="both"/>
    </w:pPr>
  </w:style>
  <w:style w:type="paragraph" w:styleId="Kpalrs">
    <w:name w:val="caption"/>
    <w:basedOn w:val="Norml"/>
    <w:next w:val="Norml"/>
    <w:qFormat/>
    <w:rsid w:val="00921F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921F7D"/>
    <w:rPr>
      <w:color w:val="0563C1" w:themeColor="hyperlink"/>
      <w:u w:val="single"/>
    </w:rPr>
  </w:style>
  <w:style w:type="paragraph" w:customStyle="1" w:styleId="western">
    <w:name w:val="western"/>
    <w:basedOn w:val="Norml"/>
    <w:rsid w:val="008C730F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B541-3A29-49D1-B002-F11A886A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6</cp:revision>
  <cp:lastPrinted>2020-07-20T09:05:00Z</cp:lastPrinted>
  <dcterms:created xsi:type="dcterms:W3CDTF">2020-07-21T06:02:00Z</dcterms:created>
  <dcterms:modified xsi:type="dcterms:W3CDTF">2020-07-21T08:53:00Z</dcterms:modified>
</cp:coreProperties>
</file>