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0B" w:rsidRPr="0004720B" w:rsidRDefault="0004720B" w:rsidP="0004720B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4720B" w:rsidRPr="0004720B" w:rsidTr="0004720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04720B" w:rsidRDefault="0004720B" w:rsidP="0004720B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04720B" w:rsidRPr="0004720B" w:rsidRDefault="0004720B" w:rsidP="0004720B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04720B" w:rsidRPr="0004720B" w:rsidTr="0004720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04720B" w:rsidRDefault="0004720B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04720B" w:rsidRPr="0004720B" w:rsidRDefault="0004720B" w:rsidP="0004720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106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(hétfő)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17:00 óra</w:t>
            </w:r>
            <w:bookmarkStart w:id="0" w:name="_GoBack"/>
            <w:bookmarkEnd w:id="0"/>
          </w:p>
        </w:tc>
      </w:tr>
      <w:tr w:rsidR="0004720B" w:rsidRPr="0004720B" w:rsidTr="0004720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04720B" w:rsidRDefault="0004720B" w:rsidP="0004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04720B" w:rsidRPr="0004720B" w:rsidRDefault="0004720B" w:rsidP="0004720B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04720B" w:rsidRPr="0004720B" w:rsidRDefault="0004720B" w:rsidP="0004720B">
            <w:pPr>
              <w:spacing w:after="160"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Start"/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</w:t>
            </w:r>
            <w:proofErr w:type="gramEnd"/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II. Kerület Mechwart liget 1.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2C6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Házasságkötő Terem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tartandó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04720B" w:rsidRDefault="0004720B" w:rsidP="0004720B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094AA9" w:rsidRDefault="00CF1A27" w:rsidP="00CF1A2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="00094AA9"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 Képviselő-testületi előterjesztés véleményezése</w:t>
      </w:r>
    </w:p>
    <w:p w:rsidR="00CF1A27" w:rsidRPr="0004720B" w:rsidRDefault="00CF1A27" w:rsidP="009439F8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94AA9" w:rsidRPr="00094AA9" w:rsidRDefault="00094AA9" w:rsidP="00094AA9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094AA9" w:rsidRPr="0004720B" w:rsidRDefault="00094AA9" w:rsidP="00CF1A27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 osztályvezető</w:t>
      </w:r>
    </w:p>
    <w:p w:rsidR="0004720B" w:rsidRPr="0004720B" w:rsidRDefault="00094AA9" w:rsidP="00CF1A2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CF1A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04720B"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="0004720B"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4720B" w:rsidRPr="0004720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04720B" w:rsidRPr="0004720B" w:rsidRDefault="0004720B" w:rsidP="009439F8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4720B" w:rsidRPr="0004720B" w:rsidRDefault="0004720B" w:rsidP="0004720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</w:t>
      </w:r>
      <w:proofErr w:type="spellEnd"/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 vezető-főtanácsos osztályvezető</w:t>
      </w:r>
    </w:p>
    <w:p w:rsidR="0004720B" w:rsidRPr="0004720B" w:rsidRDefault="0004720B" w:rsidP="0004720B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04720B" w:rsidRDefault="0004720B" w:rsidP="0004720B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04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094AA9" w:rsidRDefault="00CF1A27" w:rsidP="009439F8">
      <w:pPr>
        <w:tabs>
          <w:tab w:val="left" w:pos="1418"/>
          <w:tab w:val="left" w:pos="2835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094AA9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094AA9" w:rsidRPr="00094AA9">
        <w:rPr>
          <w:rFonts w:ascii="Times New Roman" w:eastAsia="Calibri" w:hAnsi="Times New Roman" w:cs="Times New Roman"/>
          <w:b/>
          <w:sz w:val="24"/>
          <w:szCs w:val="24"/>
        </w:rPr>
        <w:t>A 2020. évi „Fogadj Örökbe egy közterületet” pályázat kiírása</w:t>
      </w:r>
    </w:p>
    <w:p w:rsidR="00CF1A27" w:rsidRPr="0004720B" w:rsidRDefault="00CF1A27" w:rsidP="009439F8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94AA9" w:rsidRPr="0004720B" w:rsidRDefault="00094AA9" w:rsidP="00094AA9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94AA9" w:rsidRPr="0004720B" w:rsidRDefault="00094AA9" w:rsidP="009439F8">
      <w:pPr>
        <w:tabs>
          <w:tab w:val="left" w:pos="2268"/>
          <w:tab w:val="left" w:pos="2835"/>
          <w:tab w:val="left" w:pos="637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4720B" w:rsidRPr="0004720B" w:rsidRDefault="00094AA9" w:rsidP="00CF1A27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CF1A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04720B"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="0004720B"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4720B" w:rsidRPr="0004720B">
        <w:rPr>
          <w:rFonts w:ascii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04720B" w:rsidRPr="0004720B" w:rsidRDefault="0004720B" w:rsidP="009439F8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4720B" w:rsidRPr="0004720B" w:rsidRDefault="0004720B" w:rsidP="0004720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4720B" w:rsidRPr="0004720B" w:rsidRDefault="0004720B" w:rsidP="0004720B">
      <w:pPr>
        <w:tabs>
          <w:tab w:val="left" w:pos="2268"/>
        </w:tabs>
        <w:spacing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04720B">
        <w:rPr>
          <w:rFonts w:ascii="Times New Roman" w:eastAsia="Times New Roman" w:hAnsi="Times New Roman" w:cs="Times New Roman"/>
          <w:lang w:eastAsia="ar-SA"/>
        </w:rPr>
        <w:t>Vucskics</w:t>
      </w:r>
      <w:proofErr w:type="spellEnd"/>
      <w:r w:rsidRPr="0004720B">
        <w:rPr>
          <w:rFonts w:ascii="Times New Roman" w:eastAsia="Times New Roman" w:hAnsi="Times New Roman" w:cs="Times New Roman"/>
          <w:lang w:eastAsia="ar-SA"/>
        </w:rPr>
        <w:t xml:space="preserve"> Alinka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04720B" w:rsidRPr="0004720B" w:rsidRDefault="00094AA9" w:rsidP="00CF1A27">
      <w:pPr>
        <w:spacing w:after="120"/>
        <w:ind w:left="851" w:hanging="85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F1A2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4720B" w:rsidRPr="0004720B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04720B" w:rsidRPr="0004720B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</w:p>
    <w:p w:rsidR="0004720B" w:rsidRPr="0004720B" w:rsidRDefault="0004720B" w:rsidP="009439F8">
      <w:pPr>
        <w:tabs>
          <w:tab w:val="left" w:pos="6663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4720B" w:rsidRPr="0004720B" w:rsidRDefault="0004720B" w:rsidP="0004720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04720B" w:rsidRDefault="0004720B" w:rsidP="00CF1A27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>Csuhaj</w:t>
      </w:r>
      <w:proofErr w:type="gramEnd"/>
      <w:r w:rsidRPr="000472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László környezetvédelmi ügyintéző</w:t>
      </w:r>
    </w:p>
    <w:p w:rsidR="00CF1A27" w:rsidRPr="00CF1A27" w:rsidRDefault="00CF1A27" w:rsidP="009824AE">
      <w:pPr>
        <w:tabs>
          <w:tab w:val="left" w:pos="2268"/>
        </w:tabs>
        <w:spacing w:after="36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Egyebek</w:t>
      </w:r>
    </w:p>
    <w:p w:rsidR="0004720B" w:rsidRPr="0004720B" w:rsidRDefault="0004720B" w:rsidP="0004720B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04720B" w:rsidRPr="0004720B" w:rsidRDefault="0004720B" w:rsidP="0004720B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04720B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04720B" w:rsidRPr="0004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E97"/>
    <w:multiLevelType w:val="hybridMultilevel"/>
    <w:tmpl w:val="5EDCB3D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A39A6"/>
    <w:multiLevelType w:val="hybridMultilevel"/>
    <w:tmpl w:val="5C661DC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F0"/>
    <w:rsid w:val="0004720B"/>
    <w:rsid w:val="00094AA9"/>
    <w:rsid w:val="000B6E88"/>
    <w:rsid w:val="00106C5D"/>
    <w:rsid w:val="002C655E"/>
    <w:rsid w:val="004D2DF9"/>
    <w:rsid w:val="0080279D"/>
    <w:rsid w:val="009439F8"/>
    <w:rsid w:val="009824AE"/>
    <w:rsid w:val="00CF1A27"/>
    <w:rsid w:val="00F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10</cp:revision>
  <cp:lastPrinted>2020-06-19T11:13:00Z</cp:lastPrinted>
  <dcterms:created xsi:type="dcterms:W3CDTF">2020-06-18T09:14:00Z</dcterms:created>
  <dcterms:modified xsi:type="dcterms:W3CDTF">2020-06-19T11:13:00Z</dcterms:modified>
</cp:coreProperties>
</file>