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80" w:rsidRPr="00925080" w:rsidRDefault="00925080" w:rsidP="00F84595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5080" w:rsidRPr="00925080" w:rsidTr="00A422A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0" w:rsidRPr="00925080" w:rsidRDefault="00925080" w:rsidP="00925080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925080" w:rsidRPr="00925080" w:rsidRDefault="00925080" w:rsidP="00925080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925080" w:rsidRPr="00925080" w:rsidTr="00A422A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0" w:rsidRPr="00925080" w:rsidRDefault="00925080" w:rsidP="0092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925080" w:rsidRPr="00925080" w:rsidRDefault="00925080" w:rsidP="0092508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</w:t>
            </w: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17: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Pr="00925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925080" w:rsidRPr="00925080" w:rsidTr="00A422AE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80" w:rsidRPr="00925080" w:rsidRDefault="00925080" w:rsidP="0092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50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925080" w:rsidRPr="002932AF" w:rsidRDefault="00925080" w:rsidP="00925080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932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2932AF" w:rsidRPr="002932AF" w:rsidRDefault="00925080" w:rsidP="002932AF">
            <w:pPr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932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="002932AF" w:rsidRPr="00293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="002932AF" w:rsidRPr="002932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Házasságkötő Terem) tartandó </w:t>
            </w:r>
            <w:r w:rsidR="002932AF" w:rsidRPr="00293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</w:t>
            </w:r>
            <w:r w:rsidR="002932AF" w:rsidRPr="00293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es</w:t>
            </w:r>
            <w:r w:rsidR="002932AF" w:rsidRPr="002932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32AF" w:rsidRPr="002932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ülésére.</w:t>
            </w:r>
          </w:p>
          <w:p w:rsidR="00925080" w:rsidRPr="00925080" w:rsidRDefault="00925080" w:rsidP="00925080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25080" w:rsidRDefault="00925080" w:rsidP="00925080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25080" w:rsidRPr="00925080" w:rsidRDefault="00925080" w:rsidP="00FA26DF">
      <w:pPr>
        <w:tabs>
          <w:tab w:val="left" w:pos="2268"/>
        </w:tabs>
        <w:spacing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D644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DD49A6">
        <w:rPr>
          <w:rFonts w:ascii="Times New Roman" w:hAnsi="Times New Roman"/>
          <w:b/>
          <w:sz w:val="24"/>
          <w:szCs w:val="24"/>
        </w:rPr>
        <w:t xml:space="preserve">Javaslat a Budapest Főváros II. Kerület Önkormányzatának a Szent Flórián díj alapításáról és adományozásáról </w:t>
      </w:r>
      <w:proofErr w:type="gramStart"/>
      <w:r w:rsidRPr="00DD49A6">
        <w:rPr>
          <w:rFonts w:ascii="Times New Roman" w:hAnsi="Times New Roman"/>
          <w:b/>
          <w:sz w:val="24"/>
          <w:szCs w:val="24"/>
        </w:rPr>
        <w:t>szóló …</w:t>
      </w:r>
      <w:proofErr w:type="gramEnd"/>
      <w:r w:rsidRPr="00DD49A6">
        <w:rPr>
          <w:rFonts w:ascii="Times New Roman" w:hAnsi="Times New Roman"/>
          <w:b/>
          <w:sz w:val="24"/>
          <w:szCs w:val="24"/>
        </w:rPr>
        <w:t>./2020. (……..) új önkormányzati rendelet megalkotására</w:t>
      </w:r>
      <w:r w:rsidR="00DD49A6">
        <w:rPr>
          <w:rFonts w:ascii="Times New Roman" w:hAnsi="Times New Roman"/>
          <w:b/>
          <w:sz w:val="24"/>
          <w:szCs w:val="24"/>
        </w:rPr>
        <w:t>.</w:t>
      </w:r>
    </w:p>
    <w:p w:rsidR="00925080" w:rsidRPr="00925080" w:rsidRDefault="00925080" w:rsidP="00925080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25080" w:rsidRDefault="00925080" w:rsidP="00925080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hAnsi="Times New Roman"/>
          <w:sz w:val="24"/>
          <w:szCs w:val="24"/>
        </w:rPr>
        <w:t>Szabó Gyula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925080" w:rsidRDefault="00925080" w:rsidP="00FA26DF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hAnsi="Times New Roman"/>
          <w:sz w:val="24"/>
          <w:szCs w:val="24"/>
        </w:rPr>
        <w:t>Szabó Gyula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DD49A6" w:rsidRDefault="00DD49A6" w:rsidP="00FA26DF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D644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Pr="00DD49A6">
        <w:rPr>
          <w:rFonts w:ascii="Times New Roman" w:eastAsia="Calibri" w:hAnsi="Times New Roman" w:cs="Times New Roman"/>
          <w:b/>
          <w:sz w:val="24"/>
          <w:szCs w:val="24"/>
        </w:rPr>
        <w:t>A Településüzemeltetési, Környezetvédelmi és Közbiztonsági Bizottság 2020. évi ügyrendjének elfogadása.</w:t>
      </w:r>
    </w:p>
    <w:p w:rsidR="00DD49A6" w:rsidRPr="00925080" w:rsidRDefault="00DD49A6" w:rsidP="00FA26DF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DD49A6" w:rsidRDefault="00DD49A6" w:rsidP="00DD49A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DD49A6" w:rsidRDefault="00DD49A6" w:rsidP="00FA26DF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D49A6">
        <w:rPr>
          <w:rFonts w:ascii="Times New Roman" w:hAnsi="Times New Roman"/>
          <w:sz w:val="24"/>
          <w:szCs w:val="24"/>
        </w:rPr>
        <w:t>Páliné Csákfalvi Magdolna</w:t>
      </w:r>
      <w:r>
        <w:rPr>
          <w:rFonts w:ascii="Times New Roman" w:hAnsi="Times New Roman"/>
          <w:sz w:val="24"/>
          <w:szCs w:val="24"/>
        </w:rPr>
        <w:t xml:space="preserve"> bizottsági ügyintéző</w:t>
      </w:r>
    </w:p>
    <w:p w:rsidR="00925080" w:rsidRPr="00925080" w:rsidRDefault="00DD49A6" w:rsidP="00FA26DF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925080" w:rsidRPr="009250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="00925080" w:rsidRPr="00925080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="00925080"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25080" w:rsidRPr="00925080" w:rsidRDefault="00925080" w:rsidP="00FA26DF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25080" w:rsidRPr="00925080" w:rsidRDefault="00925080" w:rsidP="00925080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25080" w:rsidRPr="00925080" w:rsidRDefault="00925080" w:rsidP="00925080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25080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925080" w:rsidRPr="00925080" w:rsidRDefault="00925080" w:rsidP="00FA26DF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25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925080" w:rsidRPr="00925080" w:rsidRDefault="00D644C6" w:rsidP="00925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925080" w:rsidRPr="00925080">
        <w:rPr>
          <w:rFonts w:ascii="Times New Roman" w:hAnsi="Times New Roman" w:cs="Times New Roman"/>
          <w:b/>
          <w:sz w:val="24"/>
          <w:szCs w:val="24"/>
        </w:rPr>
        <w:t>./Helyi közutak forgalmi rendjének alakítása</w:t>
      </w:r>
    </w:p>
    <w:p w:rsidR="00925080" w:rsidRPr="00925080" w:rsidRDefault="00925080" w:rsidP="00925080">
      <w:pPr>
        <w:tabs>
          <w:tab w:val="left" w:pos="2268"/>
          <w:tab w:val="left" w:pos="6521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25080" w:rsidRPr="00925080" w:rsidRDefault="00925080" w:rsidP="00925080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25080" w:rsidRPr="00925080" w:rsidRDefault="00925080" w:rsidP="00FA26DF">
      <w:pPr>
        <w:tabs>
          <w:tab w:val="left" w:pos="2268"/>
          <w:tab w:val="left" w:pos="2835"/>
        </w:tabs>
        <w:spacing w:after="9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25080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925080" w:rsidRPr="00925080" w:rsidRDefault="00D644C6" w:rsidP="00CE7401">
      <w:pPr>
        <w:tabs>
          <w:tab w:val="left" w:pos="6521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5</w:t>
      </w:r>
      <w:r w:rsidR="00925080" w:rsidRPr="0092508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/ </w:t>
      </w:r>
      <w:r w:rsidRPr="00D644C6">
        <w:rPr>
          <w:rFonts w:ascii="Times New Roman" w:eastAsia="Calibri" w:hAnsi="Times New Roman" w:cs="Times New Roman"/>
          <w:b/>
          <w:sz w:val="24"/>
          <w:szCs w:val="24"/>
        </w:rPr>
        <w:t>A közösségi együttélés alapvető szabályait sértő magatartás elkövetése miatt kiszabott közigazgatási bírság ügyében a</w:t>
      </w:r>
      <w:r w:rsidRPr="00D644C6">
        <w:rPr>
          <w:rFonts w:ascii="Times New Roman" w:hAnsi="Times New Roman" w:cs="Times New Roman"/>
          <w:b/>
          <w:sz w:val="24"/>
          <w:szCs w:val="24"/>
        </w:rPr>
        <w:t xml:space="preserve"> XVII/1008/3/2019. ügyiratszámú elsőfokú döntéssel szembeni fellebbezésről döntés</w:t>
      </w:r>
      <w:r w:rsidR="00925080" w:rsidRPr="0092508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.</w:t>
      </w:r>
    </w:p>
    <w:p w:rsidR="00925080" w:rsidRPr="00FA760C" w:rsidRDefault="00925080" w:rsidP="0085447C">
      <w:pPr>
        <w:spacing w:after="240" w:line="240" w:lineRule="auto"/>
        <w:ind w:left="5665" w:hanging="14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60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A760C">
        <w:rPr>
          <w:rFonts w:ascii="Times New Roman" w:hAnsi="Times New Roman" w:cs="Times New Roman"/>
          <w:sz w:val="24"/>
          <w:szCs w:val="24"/>
        </w:rPr>
        <w:t>a</w:t>
      </w:r>
      <w:r w:rsidR="00FA760C" w:rsidRPr="00FA760C">
        <w:rPr>
          <w:rFonts w:ascii="Times New Roman" w:hAnsi="Times New Roman" w:cs="Times New Roman"/>
          <w:sz w:val="24"/>
          <w:szCs w:val="24"/>
        </w:rPr>
        <w:t xml:space="preserve"> napirend </w:t>
      </w:r>
      <w:r w:rsidR="00FA760C" w:rsidRPr="00FA760C">
        <w:rPr>
          <w:rFonts w:ascii="Times New Roman" w:hAnsi="Times New Roman" w:cs="Times New Roman"/>
          <w:b/>
          <w:sz w:val="24"/>
          <w:szCs w:val="24"/>
        </w:rPr>
        <w:t>zárt</w:t>
      </w:r>
      <w:r w:rsidR="00FA760C" w:rsidRPr="00FA760C">
        <w:rPr>
          <w:rFonts w:ascii="Times New Roman" w:hAnsi="Times New Roman" w:cs="Times New Roman"/>
          <w:sz w:val="24"/>
          <w:szCs w:val="24"/>
        </w:rPr>
        <w:t xml:space="preserve"> ülésen történő tárgyalást igényel</w:t>
      </w:r>
      <w:r w:rsidRPr="00FA760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925080" w:rsidRPr="00925080" w:rsidRDefault="00925080" w:rsidP="00925080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62B57">
        <w:rPr>
          <w:rFonts w:ascii="Times New Roman" w:eastAsia="Calibri" w:hAnsi="Times New Roman" w:cs="Times New Roman"/>
          <w:sz w:val="24"/>
          <w:szCs w:val="24"/>
        </w:rPr>
        <w:t>Pogány Norbert</w:t>
      </w:r>
      <w:r w:rsidR="00FA26DF" w:rsidRPr="009250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250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osztályvezető</w:t>
      </w:r>
    </w:p>
    <w:p w:rsidR="00925080" w:rsidRPr="00925080" w:rsidRDefault="00925080" w:rsidP="00CE7401">
      <w:pPr>
        <w:tabs>
          <w:tab w:val="left" w:pos="2268"/>
          <w:tab w:val="center" w:pos="2835"/>
        </w:tabs>
        <w:spacing w:after="72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26DF" w:rsidRPr="00CE7401">
        <w:rPr>
          <w:rFonts w:ascii="Times New Roman" w:eastAsia="Calibri" w:hAnsi="Times New Roman" w:cs="Times New Roman"/>
          <w:sz w:val="24"/>
          <w:szCs w:val="24"/>
        </w:rPr>
        <w:t>Alimán Gabriella</w:t>
      </w:r>
      <w:r w:rsidR="00FA26DF" w:rsidRPr="009250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250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osztályvezető</w:t>
      </w:r>
      <w:r w:rsidR="00CE740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 referens</w:t>
      </w:r>
      <w:bookmarkStart w:id="0" w:name="_GoBack"/>
      <w:bookmarkEnd w:id="0"/>
    </w:p>
    <w:p w:rsidR="00925080" w:rsidRPr="00925080" w:rsidRDefault="00925080" w:rsidP="00925080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925080" w:rsidRPr="00925080" w:rsidRDefault="00925080" w:rsidP="00925080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925080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925080" w:rsidRPr="0092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078BD"/>
    <w:multiLevelType w:val="hybridMultilevel"/>
    <w:tmpl w:val="3656DA74"/>
    <w:lvl w:ilvl="0" w:tplc="F1C6D9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80"/>
    <w:rsid w:val="00010CCE"/>
    <w:rsid w:val="002932AF"/>
    <w:rsid w:val="006A366D"/>
    <w:rsid w:val="0085447C"/>
    <w:rsid w:val="00925080"/>
    <w:rsid w:val="00CE7401"/>
    <w:rsid w:val="00D644C6"/>
    <w:rsid w:val="00DD49A6"/>
    <w:rsid w:val="00E62B57"/>
    <w:rsid w:val="00F84595"/>
    <w:rsid w:val="00FA26DF"/>
    <w:rsid w:val="00F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87481-6D28-4E45-80E3-1341376E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7</cp:revision>
  <dcterms:created xsi:type="dcterms:W3CDTF">2020-01-14T09:37:00Z</dcterms:created>
  <dcterms:modified xsi:type="dcterms:W3CDTF">2020-01-14T14:24:00Z</dcterms:modified>
</cp:coreProperties>
</file>