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2907"/>
      </w:tblGrid>
      <w:tr w:rsidR="00E27A60" w:rsidRPr="00C864D1">
        <w:trPr>
          <w:cantSplit/>
        </w:trPr>
        <w:tc>
          <w:tcPr>
            <w:tcW w:w="9145" w:type="dxa"/>
            <w:gridSpan w:val="2"/>
            <w:tcBorders>
              <w:bottom w:val="single" w:sz="4" w:space="0" w:color="auto"/>
            </w:tcBorders>
          </w:tcPr>
          <w:p w:rsidR="00E27A60" w:rsidRPr="00C864D1" w:rsidRDefault="00BC5DDD">
            <w:pPr>
              <w:pStyle w:val="Cmsor2"/>
              <w:rPr>
                <w:rFonts w:ascii="Times New Roman" w:hAnsi="Times New Roman"/>
                <w:sz w:val="24"/>
                <w:szCs w:val="24"/>
              </w:rPr>
            </w:pPr>
            <w:r w:rsidRPr="00C864D1">
              <w:rPr>
                <w:rFonts w:ascii="Times New Roman" w:hAnsi="Times New Roman"/>
                <w:b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-1193800</wp:posOffset>
                      </wp:positionV>
                      <wp:extent cx="2600325" cy="736600"/>
                      <wp:effectExtent l="1270" t="0" r="0" b="0"/>
                      <wp:wrapNone/>
                      <wp:docPr id="10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736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7A60" w:rsidRDefault="00E27A60">
                                  <w:pPr>
                                    <w:spacing w:line="336" w:lineRule="auto"/>
                                    <w:rPr>
                                      <w:rFonts w:ascii="FrutigerTT" w:hAnsi="FrutigerTT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FrutigerTT" w:hAnsi="FrutigerTT"/>
                                      <w:sz w:val="19"/>
                                      <w:szCs w:val="19"/>
                                    </w:rPr>
                                    <w:t>Budapest Főváros II. Kerület Önkormányzat</w:t>
                                  </w:r>
                                </w:p>
                                <w:p w:rsidR="00E27A60" w:rsidRPr="00C06448" w:rsidRDefault="00CD57D4">
                                  <w:pPr>
                                    <w:spacing w:line="336" w:lineRule="auto"/>
                                    <w:rPr>
                                      <w:rFonts w:ascii="FrutigerTT" w:hAnsi="FrutigerTT"/>
                                      <w:b/>
                                      <w:sz w:val="19"/>
                                    </w:rPr>
                                  </w:pPr>
                                  <w:r w:rsidRPr="00C06448">
                                    <w:rPr>
                                      <w:rFonts w:ascii="FrutigerTT" w:hAnsi="FrutigerTT"/>
                                      <w:b/>
                                      <w:sz w:val="19"/>
                                    </w:rPr>
                                    <w:t xml:space="preserve">Pesthidegkúti Városrészi </w:t>
                                  </w:r>
                                  <w:r w:rsidR="00C06448" w:rsidRPr="00C06448">
                                    <w:rPr>
                                      <w:rFonts w:ascii="FrutigerTT" w:hAnsi="FrutigerTT"/>
                                      <w:b/>
                                      <w:sz w:val="19"/>
                                    </w:rPr>
                                    <w:t>Ö</w:t>
                                  </w:r>
                                  <w:r w:rsidRPr="00C06448">
                                    <w:rPr>
                                      <w:rFonts w:ascii="FrutigerTT" w:hAnsi="FrutigerTT"/>
                                      <w:b/>
                                      <w:sz w:val="19"/>
                                    </w:rPr>
                                    <w:t>nkormányzata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0;margin-top:-94pt;width:204.75pt;height:5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GBnrQIAAKs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" filled="f" stroked="f">
                      <v:textbox inset="0,0,0,0">
                        <w:txbxContent>
                          <w:p w:rsidR="00E27A60" w:rsidRDefault="00E27A60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  <w:t>Budapest Főváros II. Kerület Önkormányzat</w:t>
                            </w:r>
                          </w:p>
                          <w:p w:rsidR="00E27A60" w:rsidRPr="00C06448" w:rsidRDefault="00CD57D4">
                            <w:pPr>
                              <w:spacing w:line="336" w:lineRule="auto"/>
                              <w:rPr>
                                <w:rFonts w:ascii="FrutigerTT" w:hAnsi="FrutigerTT"/>
                                <w:b/>
                                <w:sz w:val="19"/>
                              </w:rPr>
                            </w:pPr>
                            <w:r w:rsidRPr="00C06448">
                              <w:rPr>
                                <w:rFonts w:ascii="FrutigerTT" w:hAnsi="FrutigerTT"/>
                                <w:b/>
                                <w:sz w:val="19"/>
                              </w:rPr>
                              <w:t xml:space="preserve">Pesthidegkúti Városrészi </w:t>
                            </w:r>
                            <w:r w:rsidR="00C06448" w:rsidRPr="00C06448">
                              <w:rPr>
                                <w:rFonts w:ascii="FrutigerTT" w:hAnsi="FrutigerTT"/>
                                <w:b/>
                                <w:sz w:val="19"/>
                              </w:rPr>
                              <w:t>Ö</w:t>
                            </w:r>
                            <w:r w:rsidRPr="00C06448">
                              <w:rPr>
                                <w:rFonts w:ascii="FrutigerTT" w:hAnsi="FrutigerTT"/>
                                <w:b/>
                                <w:sz w:val="19"/>
                              </w:rPr>
                              <w:t>nkormányzata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64D1">
              <w:rPr>
                <w:rFonts w:ascii="Times New Roman" w:hAnsi="Times New Roman"/>
                <w:b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2664460</wp:posOffset>
                      </wp:positionH>
                      <wp:positionV relativeFrom="paragraph">
                        <wp:posOffset>-1195070</wp:posOffset>
                      </wp:positionV>
                      <wp:extent cx="1143000" cy="685800"/>
                      <wp:effectExtent l="0" t="0" r="1270" b="2540"/>
                      <wp:wrapNone/>
                      <wp:docPr id="9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7A60" w:rsidRDefault="004E631E" w:rsidP="00301DC4">
                                  <w:pPr>
                                    <w:spacing w:line="336" w:lineRule="auto"/>
                                    <w:rPr>
                                      <w:rFonts w:ascii="FrutigerTT" w:hAnsi="FrutigerTT"/>
                                      <w:noProof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FrutigerTT" w:hAnsi="FrutigerTT"/>
                                      <w:noProof/>
                                      <w:sz w:val="19"/>
                                      <w:szCs w:val="19"/>
                                    </w:rPr>
                                    <w:t>1028</w:t>
                                  </w:r>
                                  <w:r w:rsidR="00E27A60">
                                    <w:rPr>
                                      <w:rFonts w:ascii="FrutigerTT" w:hAnsi="FrutigerTT"/>
                                      <w:noProof/>
                                      <w:sz w:val="19"/>
                                      <w:szCs w:val="19"/>
                                    </w:rPr>
                                    <w:t xml:space="preserve"> Budapest,</w:t>
                                  </w:r>
                                  <w:r w:rsidR="00E27A60">
                                    <w:rPr>
                                      <w:rFonts w:ascii="FrutigerTT" w:hAnsi="FrutigerTT"/>
                                      <w:noProof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>
                                    <w:rPr>
                                      <w:rFonts w:ascii="FrutigerTT" w:hAnsi="FrutigerTT"/>
                                      <w:noProof/>
                                      <w:sz w:val="19"/>
                                      <w:szCs w:val="19"/>
                                    </w:rPr>
                                    <w:t>Máriaremetei út 37</w:t>
                                  </w:r>
                                  <w:r w:rsidR="00CD57D4">
                                    <w:rPr>
                                      <w:rFonts w:ascii="FrutigerTT" w:hAnsi="FrutigerTT"/>
                                      <w:noProof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7" type="#_x0000_t202" style="position:absolute;left:0;text-align:left;margin-left:209.8pt;margin-top:-94.1pt;width:90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" filled="f" stroked="f">
                      <v:textbox inset="0,0,0,0">
                        <w:txbxContent>
                          <w:p w:rsidR="00E27A60" w:rsidRDefault="004E631E" w:rsidP="00301DC4">
                            <w:pPr>
                              <w:spacing w:line="336" w:lineRule="auto"/>
                              <w:rPr>
                                <w:rFonts w:ascii="FrutigerTT" w:hAnsi="FrutigerTT"/>
                                <w:noProof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FrutigerTT" w:hAnsi="FrutigerTT"/>
                                <w:noProof/>
                                <w:sz w:val="19"/>
                                <w:szCs w:val="19"/>
                              </w:rPr>
                              <w:t>1028</w:t>
                            </w:r>
                            <w:r w:rsidR="00E27A60">
                              <w:rPr>
                                <w:rFonts w:ascii="FrutigerTT" w:hAnsi="FrutigerTT"/>
                                <w:noProof/>
                                <w:sz w:val="19"/>
                                <w:szCs w:val="19"/>
                              </w:rPr>
                              <w:t xml:space="preserve"> Budapest,</w:t>
                            </w:r>
                            <w:r w:rsidR="00E27A60">
                              <w:rPr>
                                <w:rFonts w:ascii="FrutigerTT" w:hAnsi="FrutigerTT"/>
                                <w:noProof/>
                                <w:sz w:val="19"/>
                                <w:szCs w:val="19"/>
                              </w:rPr>
                              <w:br/>
                            </w:r>
                            <w:r>
                              <w:rPr>
                                <w:rFonts w:ascii="FrutigerTT" w:hAnsi="FrutigerTT"/>
                                <w:noProof/>
                                <w:sz w:val="19"/>
                                <w:szCs w:val="19"/>
                              </w:rPr>
                              <w:t>Máriaremetei út 37</w:t>
                            </w:r>
                            <w:r w:rsidR="00CD57D4">
                              <w:rPr>
                                <w:rFonts w:ascii="FrutigerTT" w:hAnsi="FrutigerTT"/>
                                <w:noProof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64D1">
              <w:rPr>
                <w:rFonts w:ascii="Times New Roman" w:hAnsi="Times New Roman"/>
                <w:b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-1184275</wp:posOffset>
                      </wp:positionV>
                      <wp:extent cx="0" cy="485775"/>
                      <wp:effectExtent l="18415" t="17780" r="10160" b="10795"/>
                      <wp:wrapNone/>
                      <wp:docPr id="8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DCED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4C1D9D"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93.25pt" to="-5.4pt,-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" strokecolor="#cdced0" strokeweight="1.5pt"/>
                  </w:pict>
                </mc:Fallback>
              </mc:AlternateContent>
            </w:r>
            <w:r w:rsidRPr="00C864D1">
              <w:rPr>
                <w:rFonts w:ascii="Times New Roman" w:hAnsi="Times New Roman"/>
                <w:b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2592070</wp:posOffset>
                      </wp:positionH>
                      <wp:positionV relativeFrom="paragraph">
                        <wp:posOffset>-1184275</wp:posOffset>
                      </wp:positionV>
                      <wp:extent cx="0" cy="485775"/>
                      <wp:effectExtent l="12065" t="17780" r="16510" b="10795"/>
                      <wp:wrapNone/>
                      <wp:docPr id="7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DCED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081C76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1pt,-93.25pt" to="204.1pt,-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" strokecolor="#cdced0" strokeweight="1.5pt"/>
                  </w:pict>
                </mc:Fallback>
              </mc:AlternateContent>
            </w:r>
            <w:r w:rsidRPr="00C864D1">
              <w:rPr>
                <w:rFonts w:ascii="Times New Roman" w:hAnsi="Times New Roman"/>
                <w:b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3798570</wp:posOffset>
                      </wp:positionH>
                      <wp:positionV relativeFrom="paragraph">
                        <wp:posOffset>-1184275</wp:posOffset>
                      </wp:positionV>
                      <wp:extent cx="0" cy="485775"/>
                      <wp:effectExtent l="18415" t="17780" r="10160" b="10795"/>
                      <wp:wrapNone/>
                      <wp:docPr id="6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DCED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7CD792"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1pt,-93.25pt" to="299.1pt,-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" strokecolor="#cdced0" strokeweight="1.5pt"/>
                  </w:pict>
                </mc:Fallback>
              </mc:AlternateContent>
            </w:r>
            <w:r w:rsidRPr="00C864D1">
              <w:rPr>
                <w:rFonts w:ascii="Times New Roman" w:hAnsi="Times New Roman"/>
                <w:b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-1195070</wp:posOffset>
                      </wp:positionV>
                      <wp:extent cx="1987550" cy="685800"/>
                      <wp:effectExtent l="1270" t="0" r="1905" b="2540"/>
                      <wp:wrapNone/>
                      <wp:docPr id="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7A60" w:rsidRDefault="00E27A60">
                                  <w:pPr>
                                    <w:spacing w:line="336" w:lineRule="auto"/>
                                    <w:rPr>
                                      <w:rFonts w:ascii="FrutigerTT" w:hAnsi="FrutigerTT"/>
                                      <w:noProof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8" type="#_x0000_t202" style="position:absolute;left:0;text-align:left;margin-left:306pt;margin-top:-94.1pt;width:156.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xTdswIAALE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" filled="f" stroked="f">
                      <v:textbox inset="0,0,0,0">
                        <w:txbxContent>
                          <w:p w:rsidR="00E27A60" w:rsidRDefault="00E27A60">
                            <w:pPr>
                              <w:spacing w:line="336" w:lineRule="auto"/>
                              <w:rPr>
                                <w:rFonts w:ascii="FrutigerTT" w:hAnsi="FrutigerTT"/>
                                <w:noProof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7A60" w:rsidRPr="00C864D1">
              <w:rPr>
                <w:rFonts w:ascii="Times New Roman" w:hAnsi="Times New Roman"/>
                <w:sz w:val="24"/>
                <w:szCs w:val="24"/>
              </w:rPr>
              <w:t>MeghíVÓ</w:t>
            </w:r>
          </w:p>
        </w:tc>
      </w:tr>
      <w:tr w:rsidR="00E27A60" w:rsidRPr="00C864D1">
        <w:tc>
          <w:tcPr>
            <w:tcW w:w="9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60" w:rsidRPr="00C864D1" w:rsidRDefault="00CD57D4" w:rsidP="00E003AE">
            <w:pPr>
              <w:spacing w:before="120" w:after="120" w:line="264" w:lineRule="auto"/>
              <w:jc w:val="center"/>
            </w:pPr>
            <w:r w:rsidRPr="00C864D1">
              <w:rPr>
                <w:b/>
                <w:noProof/>
              </w:rPr>
              <w:t xml:space="preserve">A Pesthidegkúti Városrészi Önkormányzat </w:t>
            </w:r>
            <w:r w:rsidR="00905160" w:rsidRPr="00C864D1">
              <w:rPr>
                <w:b/>
                <w:noProof/>
              </w:rPr>
              <w:t>rend</w:t>
            </w:r>
            <w:r w:rsidR="00E003AE">
              <w:rPr>
                <w:b/>
                <w:noProof/>
              </w:rPr>
              <w:t>es</w:t>
            </w:r>
            <w:r w:rsidR="002C3DF4" w:rsidRPr="00C864D1">
              <w:rPr>
                <w:b/>
                <w:noProof/>
              </w:rPr>
              <w:t xml:space="preserve"> </w:t>
            </w:r>
            <w:r w:rsidR="00E27A60" w:rsidRPr="00C864D1">
              <w:rPr>
                <w:b/>
                <w:noProof/>
              </w:rPr>
              <w:t>ülésére</w:t>
            </w:r>
          </w:p>
        </w:tc>
      </w:tr>
      <w:tr w:rsidR="00E27A60" w:rsidRPr="00C864D1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60" w:rsidRPr="00C864D1" w:rsidRDefault="00E27A60">
            <w:pPr>
              <w:pStyle w:val="Cmsor1"/>
              <w:spacing w:before="120" w:after="1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864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Időpont</w:t>
            </w:r>
            <w:r w:rsidR="00CD57D4" w:rsidRPr="00C864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E27A60" w:rsidRPr="00C864D1" w:rsidRDefault="00CD57D4" w:rsidP="00320739">
            <w:pPr>
              <w:pStyle w:val="lfej"/>
              <w:tabs>
                <w:tab w:val="left" w:pos="1864"/>
              </w:tabs>
              <w:spacing w:after="120"/>
              <w:rPr>
                <w:b/>
                <w:bCs/>
              </w:rPr>
            </w:pPr>
            <w:r w:rsidRPr="00C864D1">
              <w:rPr>
                <w:b/>
                <w:bCs/>
              </w:rPr>
              <w:t>20</w:t>
            </w:r>
            <w:r w:rsidR="008431B9" w:rsidRPr="00C864D1">
              <w:rPr>
                <w:b/>
                <w:bCs/>
              </w:rPr>
              <w:t>1</w:t>
            </w:r>
            <w:r w:rsidR="00C864D1">
              <w:rPr>
                <w:b/>
                <w:bCs/>
              </w:rPr>
              <w:t>9</w:t>
            </w:r>
            <w:r w:rsidRPr="00C864D1">
              <w:rPr>
                <w:b/>
                <w:bCs/>
              </w:rPr>
              <w:t xml:space="preserve">. </w:t>
            </w:r>
            <w:r w:rsidR="00B524A1">
              <w:rPr>
                <w:b/>
                <w:bCs/>
              </w:rPr>
              <w:t>dec</w:t>
            </w:r>
            <w:r w:rsidR="00C864D1">
              <w:rPr>
                <w:b/>
                <w:bCs/>
              </w:rPr>
              <w:t xml:space="preserve">ember </w:t>
            </w:r>
            <w:r w:rsidR="00320739">
              <w:rPr>
                <w:b/>
                <w:bCs/>
              </w:rPr>
              <w:t>16-án 16.00</w:t>
            </w:r>
            <w:r w:rsidR="00873355" w:rsidRPr="00C864D1">
              <w:rPr>
                <w:b/>
                <w:bCs/>
              </w:rPr>
              <w:t xml:space="preserve"> </w:t>
            </w:r>
            <w:r w:rsidR="00E00AEF" w:rsidRPr="00C864D1">
              <w:rPr>
                <w:b/>
                <w:bCs/>
              </w:rPr>
              <w:t>óra</w:t>
            </w:r>
            <w:r w:rsidR="00E27A60" w:rsidRPr="00C864D1">
              <w:rPr>
                <w:b/>
                <w:bCs/>
              </w:rPr>
              <w:t xml:space="preserve">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60" w:rsidRPr="00C864D1" w:rsidRDefault="00E27A60">
            <w:pPr>
              <w:spacing w:before="120" w:after="120" w:line="264" w:lineRule="auto"/>
            </w:pPr>
            <w:r w:rsidRPr="00C864D1">
              <w:t>Szám</w:t>
            </w:r>
            <w:bookmarkStart w:id="0" w:name="OLE_LINK1"/>
            <w:r w:rsidR="00CD57D4" w:rsidRPr="00C864D1">
              <w:rPr>
                <w:b/>
                <w:bCs/>
              </w:rPr>
              <w:t xml:space="preserve"> </w:t>
            </w:r>
            <w:bookmarkEnd w:id="0"/>
          </w:p>
          <w:p w:rsidR="00E27A60" w:rsidRPr="00C864D1" w:rsidRDefault="00B524A1" w:rsidP="00C864D1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CD57D4" w:rsidRPr="00C864D1">
              <w:rPr>
                <w:b/>
                <w:bCs/>
              </w:rPr>
              <w:t>/20</w:t>
            </w:r>
            <w:r w:rsidR="002C3DF4" w:rsidRPr="00C864D1">
              <w:rPr>
                <w:b/>
                <w:bCs/>
              </w:rPr>
              <w:t>1</w:t>
            </w:r>
            <w:r w:rsidR="00C864D1">
              <w:rPr>
                <w:b/>
                <w:bCs/>
              </w:rPr>
              <w:t>9.</w:t>
            </w:r>
          </w:p>
        </w:tc>
      </w:tr>
      <w:tr w:rsidR="0085113D" w:rsidRPr="00C864D1" w:rsidTr="00D84B7B">
        <w:tc>
          <w:tcPr>
            <w:tcW w:w="9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3D" w:rsidRPr="00C864D1" w:rsidRDefault="0085113D" w:rsidP="0085113D">
            <w:pPr>
              <w:pStyle w:val="lfej"/>
              <w:spacing w:before="120" w:after="120" w:line="264" w:lineRule="auto"/>
              <w:rPr>
                <w:u w:val="single"/>
              </w:rPr>
            </w:pPr>
            <w:r w:rsidRPr="00C864D1">
              <w:t>Helyszín</w:t>
            </w:r>
          </w:p>
          <w:p w:rsidR="0085113D" w:rsidRPr="00320739" w:rsidRDefault="00D915C3" w:rsidP="00301DC4">
            <w:pPr>
              <w:pStyle w:val="lfej"/>
              <w:spacing w:after="120"/>
              <w:rPr>
                <w:b/>
              </w:rPr>
            </w:pPr>
            <w:r w:rsidRPr="00C864D1">
              <w:rPr>
                <w:b/>
              </w:rPr>
              <w:t>102</w:t>
            </w:r>
            <w:r w:rsidR="00320739">
              <w:rPr>
                <w:b/>
              </w:rPr>
              <w:t>8</w:t>
            </w:r>
            <w:r w:rsidRPr="00C864D1">
              <w:rPr>
                <w:b/>
              </w:rPr>
              <w:t xml:space="preserve"> Budapest, </w:t>
            </w:r>
            <w:r w:rsidR="00320739">
              <w:rPr>
                <w:b/>
              </w:rPr>
              <w:t>Máriaremetei út 37</w:t>
            </w:r>
            <w:r w:rsidR="00301DC4">
              <w:rPr>
                <w:b/>
              </w:rPr>
              <w:t>. sz. alatt</w:t>
            </w:r>
            <w:r w:rsidR="00320739">
              <w:rPr>
                <w:b/>
              </w:rPr>
              <w:t>i Közösségi Ház</w:t>
            </w:r>
          </w:p>
        </w:tc>
      </w:tr>
    </w:tbl>
    <w:p w:rsidR="00CC30CD" w:rsidRPr="00C864D1" w:rsidRDefault="00CC30CD" w:rsidP="00EF57C8">
      <w:pPr>
        <w:tabs>
          <w:tab w:val="left" w:pos="940"/>
        </w:tabs>
        <w:spacing w:line="264" w:lineRule="auto"/>
        <w:ind w:left="-284" w:right="113"/>
      </w:pPr>
    </w:p>
    <w:p w:rsidR="00D915C3" w:rsidRPr="00C864D1" w:rsidRDefault="00D915C3" w:rsidP="002C3DF4">
      <w:pPr>
        <w:tabs>
          <w:tab w:val="left" w:pos="940"/>
        </w:tabs>
        <w:spacing w:line="264" w:lineRule="auto"/>
        <w:ind w:left="-284" w:right="113"/>
        <w:rPr>
          <w:b/>
          <w:u w:val="single"/>
        </w:rPr>
      </w:pPr>
    </w:p>
    <w:p w:rsidR="00D915C3" w:rsidRPr="00C864D1" w:rsidRDefault="00D915C3" w:rsidP="002C3DF4">
      <w:pPr>
        <w:tabs>
          <w:tab w:val="left" w:pos="940"/>
        </w:tabs>
        <w:spacing w:line="264" w:lineRule="auto"/>
        <w:ind w:left="-284" w:right="113"/>
        <w:rPr>
          <w:b/>
          <w:u w:val="single"/>
        </w:rPr>
      </w:pPr>
    </w:p>
    <w:p w:rsidR="002C3DF4" w:rsidRPr="00C864D1" w:rsidRDefault="002C3DF4" w:rsidP="002C3DF4">
      <w:pPr>
        <w:tabs>
          <w:tab w:val="left" w:pos="940"/>
        </w:tabs>
        <w:spacing w:line="264" w:lineRule="auto"/>
        <w:ind w:left="-284" w:right="113"/>
        <w:rPr>
          <w:b/>
          <w:u w:val="single"/>
        </w:rPr>
      </w:pPr>
      <w:r w:rsidRPr="00C864D1">
        <w:rPr>
          <w:b/>
          <w:u w:val="single"/>
        </w:rPr>
        <w:t>Napirend:</w:t>
      </w:r>
    </w:p>
    <w:p w:rsidR="00E3447A" w:rsidRPr="00C864D1" w:rsidRDefault="00E3447A" w:rsidP="00E3447A">
      <w:pPr>
        <w:tabs>
          <w:tab w:val="left" w:pos="940"/>
        </w:tabs>
        <w:spacing w:line="264" w:lineRule="auto"/>
        <w:ind w:left="-284" w:right="113"/>
      </w:pPr>
    </w:p>
    <w:p w:rsidR="00E003AE" w:rsidRPr="00E003AE" w:rsidRDefault="00E003AE" w:rsidP="005611EA">
      <w:pPr>
        <w:keepLines/>
        <w:tabs>
          <w:tab w:val="left" w:pos="940"/>
        </w:tabs>
        <w:spacing w:before="240" w:line="264" w:lineRule="auto"/>
        <w:ind w:left="-284" w:right="113"/>
        <w:jc w:val="both"/>
        <w:rPr>
          <w:b/>
          <w:lang w:eastAsia="hu-HU"/>
        </w:rPr>
      </w:pPr>
      <w:r w:rsidRPr="00E003AE">
        <w:rPr>
          <w:lang w:eastAsia="hu-HU"/>
        </w:rPr>
        <w:t>1./Dr. Csabai Péter elöljáró előterjesztése:</w:t>
      </w:r>
    </w:p>
    <w:p w:rsidR="00E003AE" w:rsidRPr="00E003AE" w:rsidRDefault="00E003AE" w:rsidP="00E003AE">
      <w:pPr>
        <w:keepLines/>
        <w:spacing w:before="120"/>
        <w:jc w:val="both"/>
        <w:rPr>
          <w:lang w:eastAsia="hu-HU"/>
        </w:rPr>
      </w:pPr>
      <w:r w:rsidRPr="00E003AE">
        <w:rPr>
          <w:b/>
          <w:lang w:eastAsia="hu-HU"/>
        </w:rPr>
        <w:t>A Pesthidegkúti Városrészi Önkormányzat Szervezeti és Működési Szabályzatának felülvizsgálata, a VÖK ülésezési rendjének meghatározása</w:t>
      </w:r>
      <w:r w:rsidRPr="00E003AE">
        <w:rPr>
          <w:lang w:eastAsia="hu-HU"/>
        </w:rPr>
        <w:t xml:space="preserve"> </w:t>
      </w:r>
    </w:p>
    <w:p w:rsidR="005611EA" w:rsidRDefault="00E003AE" w:rsidP="00E003AE">
      <w:pPr>
        <w:rPr>
          <w:rFonts w:eastAsia="Calibri"/>
        </w:rPr>
      </w:pPr>
      <w:r w:rsidRPr="00E003AE">
        <w:rPr>
          <w:rFonts w:eastAsia="Calibri"/>
        </w:rPr>
        <w:t>Előadó: Dr. Csabai Péter, elöljáró</w:t>
      </w:r>
    </w:p>
    <w:p w:rsidR="005611EA" w:rsidRDefault="005611EA" w:rsidP="00E003AE">
      <w:pPr>
        <w:rPr>
          <w:rFonts w:eastAsia="Calibri"/>
        </w:rPr>
      </w:pPr>
    </w:p>
    <w:p w:rsidR="005611EA" w:rsidRPr="00E003AE" w:rsidRDefault="005611EA" w:rsidP="005611EA">
      <w:pPr>
        <w:keepLines/>
        <w:tabs>
          <w:tab w:val="left" w:pos="940"/>
        </w:tabs>
        <w:spacing w:before="240" w:line="264" w:lineRule="auto"/>
        <w:ind w:left="-284" w:right="113"/>
        <w:jc w:val="both"/>
        <w:rPr>
          <w:b/>
          <w:lang w:eastAsia="hu-HU"/>
        </w:rPr>
      </w:pPr>
      <w:r>
        <w:rPr>
          <w:lang w:eastAsia="hu-HU"/>
        </w:rPr>
        <w:t>2</w:t>
      </w:r>
      <w:r w:rsidRPr="00E003AE">
        <w:rPr>
          <w:lang w:eastAsia="hu-HU"/>
        </w:rPr>
        <w:t>./</w:t>
      </w:r>
      <w:r>
        <w:rPr>
          <w:lang w:eastAsia="hu-HU"/>
        </w:rPr>
        <w:t>Jegyzői Titkárság</w:t>
      </w:r>
      <w:bookmarkStart w:id="1" w:name="_GoBack"/>
      <w:bookmarkEnd w:id="1"/>
      <w:r w:rsidRPr="00E003AE">
        <w:rPr>
          <w:lang w:eastAsia="hu-HU"/>
        </w:rPr>
        <w:t xml:space="preserve"> előterjesztése:</w:t>
      </w:r>
    </w:p>
    <w:p w:rsidR="00E003AE" w:rsidRPr="00E003AE" w:rsidRDefault="00E003AE" w:rsidP="00E003AE">
      <w:pPr>
        <w:rPr>
          <w:rFonts w:eastAsia="Calibri"/>
          <w:b/>
        </w:rPr>
      </w:pPr>
      <w:r w:rsidRPr="00E003AE">
        <w:rPr>
          <w:rFonts w:eastAsia="Calibri"/>
          <w:b/>
        </w:rPr>
        <w:t>Javaslat a Képviselő-testület 2020. évi I. félévi munkaprogramjára</w:t>
      </w:r>
    </w:p>
    <w:p w:rsidR="00E003AE" w:rsidRPr="00E003AE" w:rsidRDefault="00E003AE" w:rsidP="00E003AE">
      <w:pPr>
        <w:rPr>
          <w:rFonts w:eastAsia="Calibri"/>
        </w:rPr>
      </w:pPr>
      <w:r w:rsidRPr="00E003AE">
        <w:rPr>
          <w:rFonts w:eastAsia="Calibri"/>
        </w:rPr>
        <w:t>Előadó: Dr. Csabai Péter, elöljáró</w:t>
      </w:r>
    </w:p>
    <w:p w:rsidR="00301DC4" w:rsidRDefault="00301DC4" w:rsidP="00301DC4">
      <w:pPr>
        <w:tabs>
          <w:tab w:val="left" w:pos="940"/>
        </w:tabs>
        <w:spacing w:line="264" w:lineRule="auto"/>
        <w:ind w:left="-284" w:right="113"/>
      </w:pPr>
    </w:p>
    <w:p w:rsidR="00301DC4" w:rsidRPr="00C864D1" w:rsidRDefault="00301DC4" w:rsidP="00301DC4">
      <w:pPr>
        <w:tabs>
          <w:tab w:val="left" w:pos="940"/>
        </w:tabs>
        <w:spacing w:line="264" w:lineRule="auto"/>
        <w:ind w:left="-284" w:right="113"/>
      </w:pPr>
    </w:p>
    <w:p w:rsidR="005C5D86" w:rsidRPr="00C864D1" w:rsidRDefault="00535AEB" w:rsidP="00535AEB">
      <w:pPr>
        <w:spacing w:line="264" w:lineRule="auto"/>
        <w:ind w:left="-284" w:right="113"/>
      </w:pPr>
      <w:r w:rsidRPr="00C864D1">
        <w:t>Budapest, 201</w:t>
      </w:r>
      <w:r w:rsidR="00C864D1">
        <w:t>9</w:t>
      </w:r>
      <w:r w:rsidRPr="00C864D1">
        <w:t xml:space="preserve">. </w:t>
      </w:r>
      <w:r w:rsidR="00B524A1">
        <w:t>dec</w:t>
      </w:r>
      <w:r w:rsidR="00C864D1">
        <w:t>em</w:t>
      </w:r>
      <w:r w:rsidR="007F4AFE" w:rsidRPr="00C864D1">
        <w:t>b</w:t>
      </w:r>
      <w:r w:rsidR="0085113D" w:rsidRPr="00C864D1">
        <w:t>er</w:t>
      </w:r>
      <w:r w:rsidR="00134340" w:rsidRPr="00C864D1">
        <w:t xml:space="preserve"> </w:t>
      </w:r>
      <w:r w:rsidR="00320739">
        <w:t>13.</w:t>
      </w:r>
    </w:p>
    <w:p w:rsidR="00D915C3" w:rsidRDefault="00D915C3" w:rsidP="00535AEB">
      <w:pPr>
        <w:spacing w:line="264" w:lineRule="auto"/>
        <w:ind w:left="-284" w:right="113"/>
      </w:pPr>
    </w:p>
    <w:p w:rsidR="00301DC4" w:rsidRPr="00C864D1" w:rsidRDefault="00301DC4" w:rsidP="00535AEB">
      <w:pPr>
        <w:spacing w:line="264" w:lineRule="auto"/>
        <w:ind w:left="-284" w:right="113"/>
      </w:pPr>
    </w:p>
    <w:p w:rsidR="00535AEB" w:rsidRPr="00C864D1" w:rsidRDefault="00D915C3" w:rsidP="00535AEB">
      <w:pPr>
        <w:spacing w:line="264" w:lineRule="auto"/>
        <w:ind w:left="-284" w:right="113"/>
      </w:pPr>
      <w:r w:rsidRPr="00C864D1">
        <w:t xml:space="preserve">                                                                                   </w:t>
      </w:r>
      <w:r w:rsidR="001428F9" w:rsidRPr="00C864D1">
        <w:t xml:space="preserve">  </w:t>
      </w:r>
      <w:r w:rsidR="00AA2272" w:rsidRPr="00C864D1">
        <w:t>Dr. Csabai Péter</w:t>
      </w:r>
    </w:p>
    <w:p w:rsidR="00535AEB" w:rsidRPr="00C864D1" w:rsidRDefault="00535AEB" w:rsidP="00535AEB">
      <w:pPr>
        <w:spacing w:line="264" w:lineRule="auto"/>
        <w:ind w:left="-284" w:right="113"/>
      </w:pPr>
      <w:r w:rsidRPr="00C864D1">
        <w:tab/>
      </w:r>
      <w:r w:rsidRPr="00C864D1">
        <w:tab/>
      </w:r>
      <w:r w:rsidRPr="00C864D1">
        <w:tab/>
      </w:r>
      <w:r w:rsidRPr="00C864D1">
        <w:tab/>
      </w:r>
      <w:r w:rsidRPr="00C864D1">
        <w:tab/>
      </w:r>
      <w:r w:rsidRPr="00C864D1">
        <w:tab/>
      </w:r>
      <w:r w:rsidRPr="00C864D1">
        <w:tab/>
        <w:t xml:space="preserve">      PH. VÖK. elöljáró</w:t>
      </w:r>
      <w:r w:rsidR="00B664DA" w:rsidRPr="00C864D1">
        <w:t xml:space="preserve"> </w:t>
      </w:r>
    </w:p>
    <w:p w:rsidR="00D915C3" w:rsidRDefault="00D915C3" w:rsidP="00E003AE">
      <w:pPr>
        <w:spacing w:line="264" w:lineRule="auto"/>
        <w:ind w:right="113"/>
        <w:rPr>
          <w:sz w:val="26"/>
          <w:szCs w:val="26"/>
          <w:u w:val="single"/>
        </w:rPr>
      </w:pPr>
    </w:p>
    <w:p w:rsidR="00D915C3" w:rsidRDefault="00D915C3" w:rsidP="00535AEB">
      <w:pPr>
        <w:spacing w:line="264" w:lineRule="auto"/>
        <w:ind w:left="-180" w:right="113"/>
        <w:rPr>
          <w:sz w:val="26"/>
          <w:szCs w:val="26"/>
          <w:u w:val="single"/>
        </w:rPr>
      </w:pPr>
    </w:p>
    <w:p w:rsidR="00535AEB" w:rsidRDefault="00535AEB" w:rsidP="00535AEB">
      <w:pPr>
        <w:spacing w:line="264" w:lineRule="auto"/>
        <w:ind w:left="-180" w:right="113"/>
        <w:rPr>
          <w:u w:val="single"/>
        </w:rPr>
      </w:pPr>
      <w:r w:rsidRPr="00C864D1">
        <w:rPr>
          <w:u w:val="single"/>
        </w:rPr>
        <w:t>A Pesthidegkúti Városrészi Önkormányzat ülésére tanácskozási joggal meghívottak:</w:t>
      </w:r>
    </w:p>
    <w:p w:rsidR="00B524A1" w:rsidRPr="00B524A1" w:rsidRDefault="00B524A1" w:rsidP="00535AEB">
      <w:pPr>
        <w:spacing w:line="264" w:lineRule="auto"/>
        <w:ind w:left="-180" w:right="113"/>
      </w:pPr>
      <w:r w:rsidRPr="00B524A1">
        <w:t>-</w:t>
      </w:r>
      <w:r>
        <w:t xml:space="preserve"> Őrsi Gergely, Polgármester</w:t>
      </w:r>
    </w:p>
    <w:p w:rsidR="00134340" w:rsidRDefault="00134340" w:rsidP="00367D2E">
      <w:pPr>
        <w:pStyle w:val="lfej"/>
        <w:spacing w:line="264" w:lineRule="auto"/>
        <w:ind w:left="-180" w:right="113"/>
      </w:pPr>
      <w:r w:rsidRPr="00C864D1">
        <w:t xml:space="preserve">- </w:t>
      </w:r>
      <w:r w:rsidR="00301DC4">
        <w:t>d</w:t>
      </w:r>
      <w:r w:rsidRPr="00C864D1">
        <w:t>r. Szalai Tibor, Jegyző</w:t>
      </w:r>
    </w:p>
    <w:p w:rsidR="00B524A1" w:rsidRPr="00C864D1" w:rsidRDefault="00B524A1" w:rsidP="00367D2E">
      <w:pPr>
        <w:pStyle w:val="lfej"/>
        <w:spacing w:line="264" w:lineRule="auto"/>
        <w:ind w:left="-180" w:right="113"/>
      </w:pPr>
      <w:r>
        <w:t>- dr. Varga Előd Bendegúz, Alpolgármester</w:t>
      </w:r>
    </w:p>
    <w:p w:rsidR="008F5CC6" w:rsidRDefault="00367D2E" w:rsidP="00FC1316">
      <w:pPr>
        <w:tabs>
          <w:tab w:val="left" w:pos="940"/>
        </w:tabs>
        <w:spacing w:line="264" w:lineRule="auto"/>
        <w:ind w:left="-180" w:right="113"/>
      </w:pPr>
      <w:r w:rsidRPr="00C864D1">
        <w:t>- a PH. VÖK. tagjai</w:t>
      </w:r>
    </w:p>
    <w:p w:rsidR="00B524A1" w:rsidRPr="00C864D1" w:rsidRDefault="00B524A1" w:rsidP="00FC1316">
      <w:pPr>
        <w:tabs>
          <w:tab w:val="left" w:pos="940"/>
        </w:tabs>
        <w:spacing w:line="264" w:lineRule="auto"/>
        <w:ind w:left="-180" w:right="113"/>
      </w:pPr>
    </w:p>
    <w:sectPr w:rsidR="00B524A1" w:rsidRPr="00C864D1" w:rsidSect="0077280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778" w:right="737" w:bottom="1258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D66" w:rsidRDefault="00643D66">
      <w:r>
        <w:separator/>
      </w:r>
    </w:p>
  </w:endnote>
  <w:endnote w:type="continuationSeparator" w:id="0">
    <w:p w:rsidR="00643D66" w:rsidRDefault="0064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A60" w:rsidRDefault="00BC5DDD">
    <w:pPr>
      <w:spacing w:line="336" w:lineRule="auto"/>
      <w:rPr>
        <w:rFonts w:ascii="FrutigerTT" w:hAnsi="FrutigerTT"/>
        <w:sz w:val="19"/>
        <w:szCs w:val="19"/>
      </w:rPr>
    </w:pPr>
    <w:r>
      <w:rPr>
        <w:rFonts w:ascii="FrutigerTT" w:hAnsi="FrutigerTT"/>
        <w:b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4975860</wp:posOffset>
              </wp:positionH>
              <wp:positionV relativeFrom="paragraph">
                <wp:posOffset>0</wp:posOffset>
              </wp:positionV>
              <wp:extent cx="0" cy="142875"/>
              <wp:effectExtent l="13335" t="9525" r="15240" b="9525"/>
              <wp:wrapNone/>
              <wp:docPr id="4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A67CE1" id="Line 2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8pt,0" to="391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" strokecolor="#cdced0" strokeweight="1.5pt"/>
          </w:pict>
        </mc:Fallback>
      </mc:AlternateContent>
    </w:r>
    <w:r w:rsidR="00E27A60">
      <w:rPr>
        <w:rFonts w:ascii="FrutigerTT" w:hAnsi="FrutigerTT"/>
        <w:b/>
        <w:sz w:val="19"/>
        <w:szCs w:val="19"/>
      </w:rPr>
      <w:t xml:space="preserve">Budapest Főváros II. Kerületi </w:t>
    </w:r>
    <w:proofErr w:type="gramStart"/>
    <w:r w:rsidR="00E27A60">
      <w:rPr>
        <w:rFonts w:ascii="FrutigerTT" w:hAnsi="FrutigerTT"/>
        <w:b/>
        <w:sz w:val="19"/>
        <w:szCs w:val="19"/>
      </w:rPr>
      <w:t>Önkormányzat</w:t>
    </w:r>
    <w:r>
      <w:rPr>
        <w:rFonts w:ascii="FrutigerTT" w:hAnsi="FrutigerTT"/>
        <w:b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3970" t="9525" r="14605" b="9525"/>
              <wp:wrapNone/>
              <wp:docPr id="3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78721B" id="Line 2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" strokecolor="#cdced0" strokeweight="1.5pt"/>
          </w:pict>
        </mc:Fallback>
      </mc:AlternateContent>
    </w:r>
    <w:r w:rsidR="00E27A60">
      <w:rPr>
        <w:rFonts w:ascii="FrutigerTT" w:hAnsi="FrutigerTT"/>
        <w:b/>
        <w:sz w:val="19"/>
        <w:szCs w:val="19"/>
      </w:rPr>
      <w:t xml:space="preserve"> </w:t>
    </w:r>
    <w:r w:rsidR="00E27A60">
      <w:rPr>
        <w:rFonts w:ascii="FrutigerTT" w:hAnsi="FrutigerTT"/>
        <w:sz w:val="19"/>
        <w:szCs w:val="19"/>
      </w:rPr>
      <w:t xml:space="preserve"> 1024</w:t>
    </w:r>
    <w:proofErr w:type="gramEnd"/>
    <w:r w:rsidR="00E27A60">
      <w:rPr>
        <w:rFonts w:ascii="FrutigerTT" w:hAnsi="FrutigerTT"/>
        <w:sz w:val="19"/>
        <w:szCs w:val="19"/>
      </w:rPr>
      <w:t xml:space="preserve"> Budapest, Mechwart liget 1.</w:t>
    </w:r>
    <w:r w:rsidR="00E27A60">
      <w:rPr>
        <w:rFonts w:ascii="FrutigerTT" w:hAnsi="FrutigerTT"/>
        <w:sz w:val="19"/>
        <w:szCs w:val="19"/>
      </w:rPr>
      <w:tab/>
    </w:r>
    <w:r w:rsidR="00E27A60">
      <w:rPr>
        <w:rFonts w:ascii="FrutigerTT" w:hAnsi="FrutigerTT"/>
        <w:sz w:val="19"/>
        <w:szCs w:val="19"/>
      </w:rPr>
      <w:tab/>
    </w:r>
    <w:r w:rsidR="00E27A60">
      <w:rPr>
        <w:rStyle w:val="Oldalszm"/>
        <w:rFonts w:ascii="FrutigerTT" w:hAnsi="FrutigerTT"/>
        <w:sz w:val="19"/>
        <w:szCs w:val="19"/>
      </w:rPr>
      <w:fldChar w:fldCharType="begin"/>
    </w:r>
    <w:r w:rsidR="00E27A60">
      <w:rPr>
        <w:rStyle w:val="Oldalszm"/>
        <w:rFonts w:ascii="FrutigerTT" w:hAnsi="FrutigerTT"/>
        <w:sz w:val="19"/>
        <w:szCs w:val="19"/>
      </w:rPr>
      <w:instrText xml:space="preserve"> NUMPAGES </w:instrText>
    </w:r>
    <w:r w:rsidR="00E27A60">
      <w:rPr>
        <w:rStyle w:val="Oldalszm"/>
        <w:rFonts w:ascii="FrutigerTT" w:hAnsi="FrutigerTT"/>
        <w:sz w:val="19"/>
        <w:szCs w:val="19"/>
      </w:rPr>
      <w:fldChar w:fldCharType="separate"/>
    </w:r>
    <w:r w:rsidR="00E003AE">
      <w:rPr>
        <w:rStyle w:val="Oldalszm"/>
        <w:rFonts w:ascii="FrutigerTT" w:hAnsi="FrutigerTT"/>
        <w:noProof/>
        <w:sz w:val="19"/>
        <w:szCs w:val="19"/>
      </w:rPr>
      <w:t>2</w:t>
    </w:r>
    <w:r w:rsidR="00E27A60">
      <w:rPr>
        <w:rStyle w:val="Oldalszm"/>
        <w:rFonts w:ascii="FrutigerTT" w:hAnsi="FrutigerTT"/>
        <w:sz w:val="19"/>
        <w:szCs w:val="19"/>
      </w:rPr>
      <w:fldChar w:fldCharType="end"/>
    </w:r>
    <w:r w:rsidR="00E27A60">
      <w:rPr>
        <w:rStyle w:val="Oldalszm"/>
        <w:rFonts w:ascii="FrutigerTT" w:hAnsi="FrutigerTT"/>
        <w:sz w:val="19"/>
        <w:szCs w:val="19"/>
      </w:rPr>
      <w:t>/</w:t>
    </w:r>
    <w:r w:rsidR="00E27A60">
      <w:rPr>
        <w:rStyle w:val="Oldalszm"/>
        <w:rFonts w:ascii="FrutigerTT" w:hAnsi="FrutigerTT"/>
        <w:sz w:val="19"/>
        <w:szCs w:val="19"/>
      </w:rPr>
      <w:fldChar w:fldCharType="begin"/>
    </w:r>
    <w:r w:rsidR="00E27A60">
      <w:rPr>
        <w:rStyle w:val="Oldalszm"/>
        <w:rFonts w:ascii="FrutigerTT" w:hAnsi="FrutigerTT"/>
        <w:sz w:val="19"/>
        <w:szCs w:val="19"/>
      </w:rPr>
      <w:instrText xml:space="preserve"> PAGE </w:instrText>
    </w:r>
    <w:r w:rsidR="00E27A60">
      <w:rPr>
        <w:rStyle w:val="Oldalszm"/>
        <w:rFonts w:ascii="FrutigerTT" w:hAnsi="FrutigerTT"/>
        <w:sz w:val="19"/>
        <w:szCs w:val="19"/>
      </w:rPr>
      <w:fldChar w:fldCharType="separate"/>
    </w:r>
    <w:r w:rsidR="00E003AE">
      <w:rPr>
        <w:rStyle w:val="Oldalszm"/>
        <w:rFonts w:ascii="FrutigerTT" w:hAnsi="FrutigerTT"/>
        <w:noProof/>
        <w:sz w:val="19"/>
        <w:szCs w:val="19"/>
      </w:rPr>
      <w:t>2</w:t>
    </w:r>
    <w:r w:rsidR="00E27A60">
      <w:rPr>
        <w:rStyle w:val="Oldalszm"/>
        <w:rFonts w:ascii="FrutigerTT" w:hAnsi="FrutigerTT"/>
        <w:sz w:val="19"/>
        <w:szCs w:val="19"/>
      </w:rPr>
      <w:fldChar w:fldCharType="end"/>
    </w:r>
    <w:r w:rsidR="00E27A60">
      <w:rPr>
        <w:rStyle w:val="Oldalszm"/>
        <w:rFonts w:ascii="FrutigerTT" w:hAnsi="FrutigerTT"/>
        <w:sz w:val="19"/>
        <w:szCs w:val="19"/>
      </w:rPr>
      <w:t>. oldal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A60" w:rsidRDefault="00BC5DDD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Style w:val="Cmsor1Char"/>
        <w:rFonts w:ascii="FrutigerTT" w:hAnsi="FrutigerTT"/>
        <w:b w:val="0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5080</wp:posOffset>
              </wp:positionV>
              <wp:extent cx="0" cy="142875"/>
              <wp:effectExtent l="13335" t="9525" r="15240" b="9525"/>
              <wp:wrapNone/>
              <wp:docPr id="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D9010B" id="Line 2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.4pt" to="10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" strokecolor="#cdced0" strokeweight="1.5pt"/>
          </w:pict>
        </mc:Fallback>
      </mc:AlternateContent>
    </w: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-175895</wp:posOffset>
          </wp:positionV>
          <wp:extent cx="561975" cy="552450"/>
          <wp:effectExtent l="0" t="0" r="9525" b="0"/>
          <wp:wrapNone/>
          <wp:docPr id="30" name="Kép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Cmsor1Char"/>
        <w:rFonts w:ascii="FrutigerTT" w:hAnsi="FrutigerTT"/>
        <w:b w:val="0"/>
        <w:noProof/>
        <w:sz w:val="19"/>
        <w:szCs w:val="19"/>
        <w:lang w:val="hu-HU"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713105</wp:posOffset>
          </wp:positionH>
          <wp:positionV relativeFrom="page">
            <wp:posOffset>9994900</wp:posOffset>
          </wp:positionV>
          <wp:extent cx="541020" cy="533400"/>
          <wp:effectExtent l="0" t="0" r="0" b="0"/>
          <wp:wrapNone/>
          <wp:docPr id="28" name="Kép 28" descr="polgarmesteti_levelpapir_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polgarmesteti_levelpapir_sgs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Cmsor1Char"/>
        <w:rFonts w:ascii="FrutigerTT" w:hAnsi="FrutigerTT"/>
        <w:b w:val="0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E8F8FE" id="Line 2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" strokecolor="#cdced0" strokeweight="1.5pt"/>
          </w:pict>
        </mc:Fallback>
      </mc:AlternateContent>
    </w:r>
    <w:hyperlink r:id="rId3" w:history="1">
      <w:r w:rsidR="00E27A60">
        <w:rPr>
          <w:rStyle w:val="Cmsor1Char"/>
          <w:rFonts w:ascii="FrutigerTT" w:hAnsi="FrutigerTT"/>
          <w:b w:val="0"/>
          <w:sz w:val="19"/>
          <w:szCs w:val="19"/>
        </w:rPr>
        <w:t>www.masodikkerulet.hu</w:t>
      </w:r>
    </w:hyperlink>
    <w:r w:rsidR="00E27A60">
      <w:rPr>
        <w:rFonts w:ascii="FrutigerTT" w:hAnsi="FrutigerTT"/>
        <w:sz w:val="19"/>
        <w:szCs w:val="19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D66" w:rsidRDefault="00643D66">
      <w:r>
        <w:separator/>
      </w:r>
    </w:p>
  </w:footnote>
  <w:footnote w:type="continuationSeparator" w:id="0">
    <w:p w:rsidR="00643D66" w:rsidRDefault="00643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A60" w:rsidRDefault="00BC5D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2375" cy="10687050"/>
          <wp:effectExtent l="0" t="0" r="9525" b="0"/>
          <wp:wrapNone/>
          <wp:docPr id="26" name="Kép 26" descr="polgarmesteti_levelpapir_2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polgarmesteti_levelpapir_2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A60" w:rsidRDefault="00BC5D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412750</wp:posOffset>
          </wp:positionH>
          <wp:positionV relativeFrom="page">
            <wp:posOffset>401320</wp:posOffset>
          </wp:positionV>
          <wp:extent cx="701040" cy="872490"/>
          <wp:effectExtent l="0" t="0" r="3810" b="3810"/>
          <wp:wrapNone/>
          <wp:docPr id="27" name="Kép 27" descr="polgarmesteti_levelpapir_k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polgarmesteti_levelpapir_k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29A3"/>
    <w:multiLevelType w:val="hybridMultilevel"/>
    <w:tmpl w:val="29C6F2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3513F"/>
    <w:multiLevelType w:val="hybridMultilevel"/>
    <w:tmpl w:val="0CC42ACC"/>
    <w:lvl w:ilvl="0" w:tplc="59BE2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F96783"/>
    <w:multiLevelType w:val="hybridMultilevel"/>
    <w:tmpl w:val="53A8E82A"/>
    <w:lvl w:ilvl="0" w:tplc="455E9AF0">
      <w:numFmt w:val="bullet"/>
      <w:lvlText w:val="-"/>
      <w:lvlJc w:val="left"/>
      <w:pPr>
        <w:ind w:left="13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</w:abstractNum>
  <w:abstractNum w:abstractNumId="3">
    <w:nsid w:val="14DC6A4C"/>
    <w:multiLevelType w:val="hybridMultilevel"/>
    <w:tmpl w:val="582625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A008A"/>
    <w:multiLevelType w:val="hybridMultilevel"/>
    <w:tmpl w:val="740A26A0"/>
    <w:lvl w:ilvl="0" w:tplc="896428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92F44ED"/>
    <w:multiLevelType w:val="hybridMultilevel"/>
    <w:tmpl w:val="098A4E4A"/>
    <w:lvl w:ilvl="0" w:tplc="59BE20D6"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6">
    <w:nsid w:val="1B886C5B"/>
    <w:multiLevelType w:val="hybridMultilevel"/>
    <w:tmpl w:val="F0940766"/>
    <w:lvl w:ilvl="0" w:tplc="B574BFE2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>
    <w:nsid w:val="1D2F3C50"/>
    <w:multiLevelType w:val="hybridMultilevel"/>
    <w:tmpl w:val="E5CEB200"/>
    <w:lvl w:ilvl="0" w:tplc="A8541218"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8">
    <w:nsid w:val="20BF762D"/>
    <w:multiLevelType w:val="hybridMultilevel"/>
    <w:tmpl w:val="2E3AB050"/>
    <w:lvl w:ilvl="0" w:tplc="235AAADC">
      <w:start w:val="1"/>
      <w:numFmt w:val="bullet"/>
      <w:lvlText w:val="-"/>
      <w:lvlJc w:val="left"/>
      <w:pPr>
        <w:tabs>
          <w:tab w:val="num" w:pos="376"/>
        </w:tabs>
        <w:ind w:left="3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96"/>
        </w:tabs>
        <w:ind w:left="10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16"/>
        </w:tabs>
        <w:ind w:left="18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56"/>
        </w:tabs>
        <w:ind w:left="32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76"/>
        </w:tabs>
        <w:ind w:left="39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16"/>
        </w:tabs>
        <w:ind w:left="54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36"/>
        </w:tabs>
        <w:ind w:left="6136" w:hanging="360"/>
      </w:pPr>
      <w:rPr>
        <w:rFonts w:ascii="Wingdings" w:hAnsi="Wingdings" w:hint="default"/>
      </w:rPr>
    </w:lvl>
  </w:abstractNum>
  <w:abstractNum w:abstractNumId="9">
    <w:nsid w:val="22EE471E"/>
    <w:multiLevelType w:val="hybridMultilevel"/>
    <w:tmpl w:val="5256FF30"/>
    <w:lvl w:ilvl="0" w:tplc="84C4CE56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0">
    <w:nsid w:val="266661B3"/>
    <w:multiLevelType w:val="hybridMultilevel"/>
    <w:tmpl w:val="AB6AAD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8747F9"/>
    <w:multiLevelType w:val="hybridMultilevel"/>
    <w:tmpl w:val="95821582"/>
    <w:lvl w:ilvl="0" w:tplc="8F4CD85A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2">
    <w:nsid w:val="30A6127E"/>
    <w:multiLevelType w:val="hybridMultilevel"/>
    <w:tmpl w:val="63042242"/>
    <w:lvl w:ilvl="0" w:tplc="040E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3">
    <w:nsid w:val="325A6453"/>
    <w:multiLevelType w:val="hybridMultilevel"/>
    <w:tmpl w:val="E01294A8"/>
    <w:lvl w:ilvl="0" w:tplc="84DA3DA6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>
    <w:nsid w:val="335878E7"/>
    <w:multiLevelType w:val="hybridMultilevel"/>
    <w:tmpl w:val="2662C31E"/>
    <w:lvl w:ilvl="0" w:tplc="2FB6E2E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BD7FE1"/>
    <w:multiLevelType w:val="hybridMultilevel"/>
    <w:tmpl w:val="5F3ABE5E"/>
    <w:lvl w:ilvl="0" w:tplc="235AAA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5654BF"/>
    <w:multiLevelType w:val="hybridMultilevel"/>
    <w:tmpl w:val="4F70E154"/>
    <w:lvl w:ilvl="0" w:tplc="813EA09E">
      <w:start w:val="1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7">
    <w:nsid w:val="42FC10E9"/>
    <w:multiLevelType w:val="hybridMultilevel"/>
    <w:tmpl w:val="4458467E"/>
    <w:lvl w:ilvl="0" w:tplc="C4D2227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8">
    <w:nsid w:val="439B4E68"/>
    <w:multiLevelType w:val="hybridMultilevel"/>
    <w:tmpl w:val="AFACFA34"/>
    <w:lvl w:ilvl="0" w:tplc="190436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EC7011"/>
    <w:multiLevelType w:val="hybridMultilevel"/>
    <w:tmpl w:val="345E67E0"/>
    <w:lvl w:ilvl="0" w:tplc="C81A2F30"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45CB45E4"/>
    <w:multiLevelType w:val="hybridMultilevel"/>
    <w:tmpl w:val="245C52D2"/>
    <w:lvl w:ilvl="0" w:tplc="DFAA0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090510"/>
    <w:multiLevelType w:val="hybridMultilevel"/>
    <w:tmpl w:val="D67CF73E"/>
    <w:lvl w:ilvl="0" w:tplc="5CF6BC0E">
      <w:start w:val="1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22">
    <w:nsid w:val="470E29CC"/>
    <w:multiLevelType w:val="hybridMultilevel"/>
    <w:tmpl w:val="7F984EE6"/>
    <w:lvl w:ilvl="0" w:tplc="235AA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C449E"/>
    <w:multiLevelType w:val="hybridMultilevel"/>
    <w:tmpl w:val="4DE6DA58"/>
    <w:lvl w:ilvl="0" w:tplc="9AFE6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86021D"/>
    <w:multiLevelType w:val="hybridMultilevel"/>
    <w:tmpl w:val="8910C42C"/>
    <w:lvl w:ilvl="0" w:tplc="040E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5">
    <w:nsid w:val="5C6677EE"/>
    <w:multiLevelType w:val="hybridMultilevel"/>
    <w:tmpl w:val="A7A6149C"/>
    <w:lvl w:ilvl="0" w:tplc="C81A2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E1434"/>
    <w:multiLevelType w:val="hybridMultilevel"/>
    <w:tmpl w:val="6E8A31DA"/>
    <w:lvl w:ilvl="0" w:tplc="A85412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6D5B06"/>
    <w:multiLevelType w:val="hybridMultilevel"/>
    <w:tmpl w:val="96F6CDBA"/>
    <w:lvl w:ilvl="0" w:tplc="08804FFC">
      <w:start w:val="1"/>
      <w:numFmt w:val="decimal"/>
      <w:lvlText w:val="%1./"/>
      <w:lvlJc w:val="left"/>
      <w:pPr>
        <w:tabs>
          <w:tab w:val="num" w:pos="303"/>
        </w:tabs>
        <w:ind w:left="-57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8">
    <w:nsid w:val="64FA10C6"/>
    <w:multiLevelType w:val="hybridMultilevel"/>
    <w:tmpl w:val="6B4E2298"/>
    <w:lvl w:ilvl="0" w:tplc="235AA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861C52"/>
    <w:multiLevelType w:val="hybridMultilevel"/>
    <w:tmpl w:val="6FDA8E1C"/>
    <w:lvl w:ilvl="0" w:tplc="A8541218"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0">
    <w:nsid w:val="68846431"/>
    <w:multiLevelType w:val="hybridMultilevel"/>
    <w:tmpl w:val="C2027890"/>
    <w:lvl w:ilvl="0" w:tplc="C6683C54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31">
    <w:nsid w:val="6C6112CF"/>
    <w:multiLevelType w:val="multilevel"/>
    <w:tmpl w:val="5826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E11B58"/>
    <w:multiLevelType w:val="hybridMultilevel"/>
    <w:tmpl w:val="5BB6A6BA"/>
    <w:lvl w:ilvl="0" w:tplc="886031F2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33">
    <w:nsid w:val="7532404D"/>
    <w:multiLevelType w:val="hybridMultilevel"/>
    <w:tmpl w:val="F8B6DFAE"/>
    <w:lvl w:ilvl="0" w:tplc="08804FFC">
      <w:start w:val="1"/>
      <w:numFmt w:val="decimal"/>
      <w:lvlText w:val="%1./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E145D3"/>
    <w:multiLevelType w:val="hybridMultilevel"/>
    <w:tmpl w:val="E066240C"/>
    <w:lvl w:ilvl="0" w:tplc="2FB6E2E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6A0FF7"/>
    <w:multiLevelType w:val="hybridMultilevel"/>
    <w:tmpl w:val="48BA72B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7"/>
  </w:num>
  <w:num w:numId="3">
    <w:abstractNumId w:val="21"/>
  </w:num>
  <w:num w:numId="4">
    <w:abstractNumId w:val="16"/>
  </w:num>
  <w:num w:numId="5">
    <w:abstractNumId w:val="8"/>
  </w:num>
  <w:num w:numId="6">
    <w:abstractNumId w:val="18"/>
  </w:num>
  <w:num w:numId="7">
    <w:abstractNumId w:val="32"/>
  </w:num>
  <w:num w:numId="8">
    <w:abstractNumId w:val="30"/>
  </w:num>
  <w:num w:numId="9">
    <w:abstractNumId w:val="6"/>
  </w:num>
  <w:num w:numId="10">
    <w:abstractNumId w:val="23"/>
  </w:num>
  <w:num w:numId="11">
    <w:abstractNumId w:val="24"/>
  </w:num>
  <w:num w:numId="12">
    <w:abstractNumId w:val="9"/>
  </w:num>
  <w:num w:numId="13">
    <w:abstractNumId w:val="35"/>
  </w:num>
  <w:num w:numId="14">
    <w:abstractNumId w:val="26"/>
  </w:num>
  <w:num w:numId="15">
    <w:abstractNumId w:val="29"/>
  </w:num>
  <w:num w:numId="16">
    <w:abstractNumId w:val="7"/>
  </w:num>
  <w:num w:numId="17">
    <w:abstractNumId w:val="12"/>
  </w:num>
  <w:num w:numId="18">
    <w:abstractNumId w:val="4"/>
  </w:num>
  <w:num w:numId="19">
    <w:abstractNumId w:val="13"/>
  </w:num>
  <w:num w:numId="20">
    <w:abstractNumId w:val="0"/>
  </w:num>
  <w:num w:numId="21">
    <w:abstractNumId w:val="3"/>
  </w:num>
  <w:num w:numId="22">
    <w:abstractNumId w:val="31"/>
  </w:num>
  <w:num w:numId="23">
    <w:abstractNumId w:val="20"/>
  </w:num>
  <w:num w:numId="24">
    <w:abstractNumId w:val="34"/>
  </w:num>
  <w:num w:numId="25">
    <w:abstractNumId w:val="14"/>
  </w:num>
  <w:num w:numId="26">
    <w:abstractNumId w:val="1"/>
  </w:num>
  <w:num w:numId="27">
    <w:abstractNumId w:val="5"/>
  </w:num>
  <w:num w:numId="28">
    <w:abstractNumId w:val="17"/>
  </w:num>
  <w:num w:numId="29">
    <w:abstractNumId w:val="10"/>
  </w:num>
  <w:num w:numId="30">
    <w:abstractNumId w:val="25"/>
  </w:num>
  <w:num w:numId="31">
    <w:abstractNumId w:val="2"/>
  </w:num>
  <w:num w:numId="32">
    <w:abstractNumId w:val="19"/>
  </w:num>
  <w:num w:numId="33">
    <w:abstractNumId w:val="11"/>
  </w:num>
  <w:num w:numId="34">
    <w:abstractNumId w:val="15"/>
  </w:num>
  <w:num w:numId="35">
    <w:abstractNumId w:val="28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7409">
      <o:colormru v:ext="edit" colors="#cdced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D4"/>
    <w:rsid w:val="00017FA4"/>
    <w:rsid w:val="00031030"/>
    <w:rsid w:val="000531AC"/>
    <w:rsid w:val="00067D6F"/>
    <w:rsid w:val="000708F6"/>
    <w:rsid w:val="0007340C"/>
    <w:rsid w:val="00085E9D"/>
    <w:rsid w:val="000877AF"/>
    <w:rsid w:val="000C2F09"/>
    <w:rsid w:val="000C58C4"/>
    <w:rsid w:val="000D4D2B"/>
    <w:rsid w:val="000D78E6"/>
    <w:rsid w:val="000E1112"/>
    <w:rsid w:val="000F2E7F"/>
    <w:rsid w:val="000F3EE6"/>
    <w:rsid w:val="00101E85"/>
    <w:rsid w:val="0010552D"/>
    <w:rsid w:val="00106245"/>
    <w:rsid w:val="0011360E"/>
    <w:rsid w:val="00113AF6"/>
    <w:rsid w:val="00113B45"/>
    <w:rsid w:val="0012202D"/>
    <w:rsid w:val="00134340"/>
    <w:rsid w:val="00140926"/>
    <w:rsid w:val="001428F9"/>
    <w:rsid w:val="001475AF"/>
    <w:rsid w:val="00151364"/>
    <w:rsid w:val="001517D7"/>
    <w:rsid w:val="00155CB4"/>
    <w:rsid w:val="001710DD"/>
    <w:rsid w:val="001907F0"/>
    <w:rsid w:val="00192D01"/>
    <w:rsid w:val="001A4F78"/>
    <w:rsid w:val="001B2960"/>
    <w:rsid w:val="001B5F62"/>
    <w:rsid w:val="001D134E"/>
    <w:rsid w:val="001E01DF"/>
    <w:rsid w:val="001E0C81"/>
    <w:rsid w:val="001E1B0A"/>
    <w:rsid w:val="001E1E74"/>
    <w:rsid w:val="001E752A"/>
    <w:rsid w:val="001E7827"/>
    <w:rsid w:val="001E7B81"/>
    <w:rsid w:val="001F17AD"/>
    <w:rsid w:val="001F4335"/>
    <w:rsid w:val="00206DCE"/>
    <w:rsid w:val="0021066E"/>
    <w:rsid w:val="00212C02"/>
    <w:rsid w:val="00212C03"/>
    <w:rsid w:val="002140DB"/>
    <w:rsid w:val="00214942"/>
    <w:rsid w:val="00214CE9"/>
    <w:rsid w:val="00215C53"/>
    <w:rsid w:val="002308B4"/>
    <w:rsid w:val="002329DA"/>
    <w:rsid w:val="002402D9"/>
    <w:rsid w:val="00241A4D"/>
    <w:rsid w:val="00244FC0"/>
    <w:rsid w:val="00245C88"/>
    <w:rsid w:val="00247571"/>
    <w:rsid w:val="00252C2D"/>
    <w:rsid w:val="00255DDD"/>
    <w:rsid w:val="00256B4D"/>
    <w:rsid w:val="00264B87"/>
    <w:rsid w:val="00264BB3"/>
    <w:rsid w:val="0027787E"/>
    <w:rsid w:val="002A19B0"/>
    <w:rsid w:val="002A704E"/>
    <w:rsid w:val="002B0365"/>
    <w:rsid w:val="002C0244"/>
    <w:rsid w:val="002C1EBD"/>
    <w:rsid w:val="002C3DF4"/>
    <w:rsid w:val="002C5615"/>
    <w:rsid w:val="002F100B"/>
    <w:rsid w:val="002F73DE"/>
    <w:rsid w:val="00301DC4"/>
    <w:rsid w:val="00306147"/>
    <w:rsid w:val="00312457"/>
    <w:rsid w:val="003152F6"/>
    <w:rsid w:val="00316FDE"/>
    <w:rsid w:val="00320739"/>
    <w:rsid w:val="00320CE9"/>
    <w:rsid w:val="00324296"/>
    <w:rsid w:val="003468BF"/>
    <w:rsid w:val="0035261E"/>
    <w:rsid w:val="00354295"/>
    <w:rsid w:val="0035469D"/>
    <w:rsid w:val="003645D8"/>
    <w:rsid w:val="003671FD"/>
    <w:rsid w:val="00367D2E"/>
    <w:rsid w:val="003815C6"/>
    <w:rsid w:val="00382D2A"/>
    <w:rsid w:val="003838CF"/>
    <w:rsid w:val="00384E6C"/>
    <w:rsid w:val="0039527D"/>
    <w:rsid w:val="0039678E"/>
    <w:rsid w:val="003A7255"/>
    <w:rsid w:val="003B3E66"/>
    <w:rsid w:val="003C2485"/>
    <w:rsid w:val="003C31CC"/>
    <w:rsid w:val="003C3683"/>
    <w:rsid w:val="003D61FD"/>
    <w:rsid w:val="003D7B84"/>
    <w:rsid w:val="003E3AEE"/>
    <w:rsid w:val="003F558E"/>
    <w:rsid w:val="00401AB0"/>
    <w:rsid w:val="0040446B"/>
    <w:rsid w:val="0041553B"/>
    <w:rsid w:val="00417305"/>
    <w:rsid w:val="004208DB"/>
    <w:rsid w:val="00425FF2"/>
    <w:rsid w:val="00434F71"/>
    <w:rsid w:val="00435E49"/>
    <w:rsid w:val="00436BAC"/>
    <w:rsid w:val="00437B18"/>
    <w:rsid w:val="00444FBE"/>
    <w:rsid w:val="0045105D"/>
    <w:rsid w:val="00461D70"/>
    <w:rsid w:val="0047141F"/>
    <w:rsid w:val="00485AED"/>
    <w:rsid w:val="004863CC"/>
    <w:rsid w:val="00497F27"/>
    <w:rsid w:val="004A6CB4"/>
    <w:rsid w:val="004C1A7D"/>
    <w:rsid w:val="004C4217"/>
    <w:rsid w:val="004C7391"/>
    <w:rsid w:val="004D29B0"/>
    <w:rsid w:val="004E3D74"/>
    <w:rsid w:val="004E631E"/>
    <w:rsid w:val="004F6951"/>
    <w:rsid w:val="004F6E68"/>
    <w:rsid w:val="00507359"/>
    <w:rsid w:val="005107A4"/>
    <w:rsid w:val="00513DA2"/>
    <w:rsid w:val="0051783B"/>
    <w:rsid w:val="00520B81"/>
    <w:rsid w:val="00521F5C"/>
    <w:rsid w:val="00521FD4"/>
    <w:rsid w:val="00524AA5"/>
    <w:rsid w:val="00525921"/>
    <w:rsid w:val="00535AEB"/>
    <w:rsid w:val="00544615"/>
    <w:rsid w:val="00545D01"/>
    <w:rsid w:val="005506E0"/>
    <w:rsid w:val="0055729F"/>
    <w:rsid w:val="0056114C"/>
    <w:rsid w:val="005611EA"/>
    <w:rsid w:val="005738AA"/>
    <w:rsid w:val="00583488"/>
    <w:rsid w:val="00595260"/>
    <w:rsid w:val="005A7869"/>
    <w:rsid w:val="005B5BFF"/>
    <w:rsid w:val="005C3E2B"/>
    <w:rsid w:val="005C5CDB"/>
    <w:rsid w:val="005C5D86"/>
    <w:rsid w:val="005D1A7A"/>
    <w:rsid w:val="005F01A2"/>
    <w:rsid w:val="005F0F1E"/>
    <w:rsid w:val="005F4702"/>
    <w:rsid w:val="005F5F19"/>
    <w:rsid w:val="005F65AD"/>
    <w:rsid w:val="006059F7"/>
    <w:rsid w:val="0061255A"/>
    <w:rsid w:val="006155A0"/>
    <w:rsid w:val="00620820"/>
    <w:rsid w:val="00633B23"/>
    <w:rsid w:val="006345F6"/>
    <w:rsid w:val="00634B31"/>
    <w:rsid w:val="0063545F"/>
    <w:rsid w:val="00641862"/>
    <w:rsid w:val="00643D66"/>
    <w:rsid w:val="00645293"/>
    <w:rsid w:val="00645E28"/>
    <w:rsid w:val="0066077C"/>
    <w:rsid w:val="006646BA"/>
    <w:rsid w:val="00666164"/>
    <w:rsid w:val="006942B7"/>
    <w:rsid w:val="006A0C68"/>
    <w:rsid w:val="006A41E7"/>
    <w:rsid w:val="006A6192"/>
    <w:rsid w:val="006B05A6"/>
    <w:rsid w:val="006B14F0"/>
    <w:rsid w:val="006C368A"/>
    <w:rsid w:val="006C38B2"/>
    <w:rsid w:val="006D1551"/>
    <w:rsid w:val="006D43BF"/>
    <w:rsid w:val="006E399C"/>
    <w:rsid w:val="006F6070"/>
    <w:rsid w:val="006F7F9F"/>
    <w:rsid w:val="00700B04"/>
    <w:rsid w:val="00725787"/>
    <w:rsid w:val="007372F9"/>
    <w:rsid w:val="00751153"/>
    <w:rsid w:val="00772801"/>
    <w:rsid w:val="007837A3"/>
    <w:rsid w:val="00797B61"/>
    <w:rsid w:val="007A1CC5"/>
    <w:rsid w:val="007A57E5"/>
    <w:rsid w:val="007A66EC"/>
    <w:rsid w:val="007B7232"/>
    <w:rsid w:val="007C7A1B"/>
    <w:rsid w:val="007D5525"/>
    <w:rsid w:val="007E1ACC"/>
    <w:rsid w:val="007E2BCF"/>
    <w:rsid w:val="007E4107"/>
    <w:rsid w:val="007E43B9"/>
    <w:rsid w:val="007E6968"/>
    <w:rsid w:val="007F1021"/>
    <w:rsid w:val="007F2A9F"/>
    <w:rsid w:val="007F4AFE"/>
    <w:rsid w:val="007F7C5F"/>
    <w:rsid w:val="00800086"/>
    <w:rsid w:val="00807A90"/>
    <w:rsid w:val="00812CEB"/>
    <w:rsid w:val="00812EC8"/>
    <w:rsid w:val="008139CB"/>
    <w:rsid w:val="00817FFC"/>
    <w:rsid w:val="00822B2C"/>
    <w:rsid w:val="00823604"/>
    <w:rsid w:val="00830CCA"/>
    <w:rsid w:val="00832ACC"/>
    <w:rsid w:val="00840217"/>
    <w:rsid w:val="008431B9"/>
    <w:rsid w:val="00845507"/>
    <w:rsid w:val="0085113D"/>
    <w:rsid w:val="008553C8"/>
    <w:rsid w:val="00855935"/>
    <w:rsid w:val="008564AC"/>
    <w:rsid w:val="0086075A"/>
    <w:rsid w:val="00873094"/>
    <w:rsid w:val="00873355"/>
    <w:rsid w:val="00883B81"/>
    <w:rsid w:val="00884D62"/>
    <w:rsid w:val="00897642"/>
    <w:rsid w:val="008A0395"/>
    <w:rsid w:val="008B5E07"/>
    <w:rsid w:val="008C0328"/>
    <w:rsid w:val="008C1DF1"/>
    <w:rsid w:val="008D7EA0"/>
    <w:rsid w:val="008F1C52"/>
    <w:rsid w:val="008F22C8"/>
    <w:rsid w:val="008F5CC6"/>
    <w:rsid w:val="00903A46"/>
    <w:rsid w:val="00905160"/>
    <w:rsid w:val="00905488"/>
    <w:rsid w:val="00905864"/>
    <w:rsid w:val="00907A9D"/>
    <w:rsid w:val="00907BEE"/>
    <w:rsid w:val="009149F9"/>
    <w:rsid w:val="009221B3"/>
    <w:rsid w:val="009328F3"/>
    <w:rsid w:val="00933672"/>
    <w:rsid w:val="009442F1"/>
    <w:rsid w:val="00952A12"/>
    <w:rsid w:val="00955E37"/>
    <w:rsid w:val="00962ADC"/>
    <w:rsid w:val="0096306A"/>
    <w:rsid w:val="009759CF"/>
    <w:rsid w:val="009875B0"/>
    <w:rsid w:val="009974A9"/>
    <w:rsid w:val="009B0D70"/>
    <w:rsid w:val="009B2176"/>
    <w:rsid w:val="009B44B3"/>
    <w:rsid w:val="009B6016"/>
    <w:rsid w:val="009B623F"/>
    <w:rsid w:val="009B7249"/>
    <w:rsid w:val="009D26D8"/>
    <w:rsid w:val="009D2C50"/>
    <w:rsid w:val="009D45D6"/>
    <w:rsid w:val="009F6794"/>
    <w:rsid w:val="00A018A9"/>
    <w:rsid w:val="00A02453"/>
    <w:rsid w:val="00A03D5A"/>
    <w:rsid w:val="00A1012B"/>
    <w:rsid w:val="00A11FE5"/>
    <w:rsid w:val="00A14001"/>
    <w:rsid w:val="00A21ECA"/>
    <w:rsid w:val="00A44E0B"/>
    <w:rsid w:val="00A50EDA"/>
    <w:rsid w:val="00A526E6"/>
    <w:rsid w:val="00A61C43"/>
    <w:rsid w:val="00A644A6"/>
    <w:rsid w:val="00A704A4"/>
    <w:rsid w:val="00A70F82"/>
    <w:rsid w:val="00A73804"/>
    <w:rsid w:val="00A875E3"/>
    <w:rsid w:val="00AA2272"/>
    <w:rsid w:val="00AA4AF0"/>
    <w:rsid w:val="00AA6443"/>
    <w:rsid w:val="00AB019F"/>
    <w:rsid w:val="00AB08C4"/>
    <w:rsid w:val="00AB5890"/>
    <w:rsid w:val="00AC2D64"/>
    <w:rsid w:val="00AC3736"/>
    <w:rsid w:val="00AC55B1"/>
    <w:rsid w:val="00AD25B5"/>
    <w:rsid w:val="00AD265E"/>
    <w:rsid w:val="00AD7232"/>
    <w:rsid w:val="00AF10C1"/>
    <w:rsid w:val="00AF74D7"/>
    <w:rsid w:val="00B01AFB"/>
    <w:rsid w:val="00B03086"/>
    <w:rsid w:val="00B03F2A"/>
    <w:rsid w:val="00B102BC"/>
    <w:rsid w:val="00B24727"/>
    <w:rsid w:val="00B44B23"/>
    <w:rsid w:val="00B524A1"/>
    <w:rsid w:val="00B664DA"/>
    <w:rsid w:val="00B70C95"/>
    <w:rsid w:val="00B710D9"/>
    <w:rsid w:val="00B7214E"/>
    <w:rsid w:val="00B84AC3"/>
    <w:rsid w:val="00BA0E83"/>
    <w:rsid w:val="00BA286B"/>
    <w:rsid w:val="00BA465A"/>
    <w:rsid w:val="00BA49DB"/>
    <w:rsid w:val="00BB02DC"/>
    <w:rsid w:val="00BC0BDF"/>
    <w:rsid w:val="00BC5DDD"/>
    <w:rsid w:val="00BD0BDC"/>
    <w:rsid w:val="00BD7CA7"/>
    <w:rsid w:val="00BF144D"/>
    <w:rsid w:val="00BF20EE"/>
    <w:rsid w:val="00BF2FA5"/>
    <w:rsid w:val="00BF3432"/>
    <w:rsid w:val="00C06448"/>
    <w:rsid w:val="00C15B8B"/>
    <w:rsid w:val="00C2047F"/>
    <w:rsid w:val="00C21369"/>
    <w:rsid w:val="00C31264"/>
    <w:rsid w:val="00C52239"/>
    <w:rsid w:val="00C623CC"/>
    <w:rsid w:val="00C62A53"/>
    <w:rsid w:val="00C864D1"/>
    <w:rsid w:val="00C87864"/>
    <w:rsid w:val="00CA4A44"/>
    <w:rsid w:val="00CB3234"/>
    <w:rsid w:val="00CC1E24"/>
    <w:rsid w:val="00CC30CD"/>
    <w:rsid w:val="00CD57D4"/>
    <w:rsid w:val="00CE26C2"/>
    <w:rsid w:val="00CE35C8"/>
    <w:rsid w:val="00CE4473"/>
    <w:rsid w:val="00CE7176"/>
    <w:rsid w:val="00CF2DB6"/>
    <w:rsid w:val="00D03B68"/>
    <w:rsid w:val="00D05280"/>
    <w:rsid w:val="00D05FD2"/>
    <w:rsid w:val="00D06397"/>
    <w:rsid w:val="00D10866"/>
    <w:rsid w:val="00D12D0A"/>
    <w:rsid w:val="00D13744"/>
    <w:rsid w:val="00D14EC7"/>
    <w:rsid w:val="00D320C7"/>
    <w:rsid w:val="00D41846"/>
    <w:rsid w:val="00D5518B"/>
    <w:rsid w:val="00D57034"/>
    <w:rsid w:val="00D72B7B"/>
    <w:rsid w:val="00D81AD7"/>
    <w:rsid w:val="00D826E8"/>
    <w:rsid w:val="00D84B7B"/>
    <w:rsid w:val="00D8753D"/>
    <w:rsid w:val="00D91420"/>
    <w:rsid w:val="00D915C3"/>
    <w:rsid w:val="00D96136"/>
    <w:rsid w:val="00DB1DC0"/>
    <w:rsid w:val="00DB2401"/>
    <w:rsid w:val="00DB319B"/>
    <w:rsid w:val="00DC24BB"/>
    <w:rsid w:val="00DE3F9B"/>
    <w:rsid w:val="00DF4B18"/>
    <w:rsid w:val="00E003AE"/>
    <w:rsid w:val="00E00AEF"/>
    <w:rsid w:val="00E10282"/>
    <w:rsid w:val="00E164B6"/>
    <w:rsid w:val="00E204DA"/>
    <w:rsid w:val="00E215B5"/>
    <w:rsid w:val="00E27A60"/>
    <w:rsid w:val="00E3447A"/>
    <w:rsid w:val="00E432C2"/>
    <w:rsid w:val="00E4523E"/>
    <w:rsid w:val="00E57178"/>
    <w:rsid w:val="00E61552"/>
    <w:rsid w:val="00E616AA"/>
    <w:rsid w:val="00E650B4"/>
    <w:rsid w:val="00E70C2C"/>
    <w:rsid w:val="00E756A7"/>
    <w:rsid w:val="00E75D61"/>
    <w:rsid w:val="00E760F0"/>
    <w:rsid w:val="00E766C4"/>
    <w:rsid w:val="00E77113"/>
    <w:rsid w:val="00E84E91"/>
    <w:rsid w:val="00E8599D"/>
    <w:rsid w:val="00E9005A"/>
    <w:rsid w:val="00E9471C"/>
    <w:rsid w:val="00EA4B86"/>
    <w:rsid w:val="00EC5711"/>
    <w:rsid w:val="00EC6AEE"/>
    <w:rsid w:val="00ED7D40"/>
    <w:rsid w:val="00EE5B5A"/>
    <w:rsid w:val="00EE7719"/>
    <w:rsid w:val="00EF57C8"/>
    <w:rsid w:val="00F03DA7"/>
    <w:rsid w:val="00F125C5"/>
    <w:rsid w:val="00F14D6E"/>
    <w:rsid w:val="00F16739"/>
    <w:rsid w:val="00F16ACF"/>
    <w:rsid w:val="00F23244"/>
    <w:rsid w:val="00F26C31"/>
    <w:rsid w:val="00F45AE1"/>
    <w:rsid w:val="00F749C8"/>
    <w:rsid w:val="00F91097"/>
    <w:rsid w:val="00F937D3"/>
    <w:rsid w:val="00FA4AAC"/>
    <w:rsid w:val="00FB6EB7"/>
    <w:rsid w:val="00FC1316"/>
    <w:rsid w:val="00FC6706"/>
    <w:rsid w:val="00FD2933"/>
    <w:rsid w:val="00FD62E0"/>
    <w:rsid w:val="00FE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ru v:ext="edit" colors="#cdced0"/>
    </o:shapedefaults>
    <o:shapelayout v:ext="edit">
      <o:idmap v:ext="edit" data="1"/>
    </o:shapelayout>
  </w:shapeDefaults>
  <w:decimalSymbol w:val=","/>
  <w:listSeparator w:val=";"/>
  <w15:chartTrackingRefBased/>
  <w15:docId w15:val="{A49D0594-08F9-4B39-9734-01CC26AC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eastAsia="en-US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keepLines/>
      <w:spacing w:before="120" w:after="240" w:line="264" w:lineRule="auto"/>
      <w:jc w:val="center"/>
      <w:outlineLvl w:val="1"/>
    </w:pPr>
    <w:rPr>
      <w:rFonts w:ascii="FrutigerTT" w:hAnsi="FrutigerTT"/>
      <w:b/>
      <w:caps/>
      <w:spacing w:val="640"/>
      <w:sz w:val="60"/>
      <w:szCs w:val="6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Pr>
      <w:color w:val="0000FF"/>
      <w:u w:val="single"/>
    </w:rPr>
  </w:style>
  <w:style w:type="character" w:customStyle="1" w:styleId="Cmsor1Char">
    <w:name w:val="Címsor 1 Char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Szvegtrzs">
    <w:name w:val="Body Text"/>
    <w:basedOn w:val="Norml"/>
    <w:pPr>
      <w:spacing w:line="336" w:lineRule="auto"/>
    </w:pPr>
    <w:rPr>
      <w:rFonts w:ascii="FrutigerTT" w:hAnsi="FrutigerTT"/>
      <w:bCs/>
      <w:sz w:val="19"/>
      <w:szCs w:val="19"/>
    </w:rPr>
  </w:style>
  <w:style w:type="paragraph" w:styleId="Buborkszveg">
    <w:name w:val="Balloon Text"/>
    <w:basedOn w:val="Norml"/>
    <w:semiHidden/>
    <w:rsid w:val="0056114C"/>
    <w:rPr>
      <w:rFonts w:ascii="Tahoma" w:hAnsi="Tahoma" w:cs="Tahoma"/>
      <w:sz w:val="16"/>
      <w:szCs w:val="16"/>
    </w:rPr>
  </w:style>
  <w:style w:type="paragraph" w:customStyle="1" w:styleId="Szvegtrzs21">
    <w:name w:val="Szövegtörzs 21"/>
    <w:basedOn w:val="Norml"/>
    <w:rsid w:val="00F26C31"/>
    <w:pPr>
      <w:widowControl w:val="0"/>
      <w:suppressAutoHyphens/>
      <w:jc w:val="both"/>
    </w:pPr>
    <w:rPr>
      <w:rFonts w:ascii="Thorndale" w:eastAsia="HG Mincho Light J" w:hAnsi="Thorndale"/>
      <w:color w:val="000000"/>
      <w:sz w:val="26"/>
      <w:szCs w:val="20"/>
      <w:lang w:eastAsia="hu-HU"/>
    </w:rPr>
  </w:style>
  <w:style w:type="paragraph" w:customStyle="1" w:styleId="CharChar">
    <w:name w:val="Char Char"/>
    <w:basedOn w:val="Norml"/>
    <w:rsid w:val="00962ADC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sodikkerulet.hu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6CBED-79FC-4710-AA04-14A3FEBB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alábbi mintán bemtatjuk a levelek formáját</vt:lpstr>
    </vt:vector>
  </TitlesOfParts>
  <Company>Home Office</Company>
  <LinksUpToDate>false</LinksUpToDate>
  <CharactersWithSpaces>936</CharactersWithSpaces>
  <SharedDoc>false</SharedDoc>
  <HLinks>
    <vt:vector size="6" baseType="variant">
      <vt:variant>
        <vt:i4>1310814</vt:i4>
      </vt:variant>
      <vt:variant>
        <vt:i4>6</vt:i4>
      </vt:variant>
      <vt:variant>
        <vt:i4>0</vt:i4>
      </vt:variant>
      <vt:variant>
        <vt:i4>5</vt:i4>
      </vt:variant>
      <vt:variant>
        <vt:lpwstr>http://www.masodikkerulet.hu/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alábbi mintán bemtatjuk a levelek formáját</dc:title>
  <dc:subject/>
  <dc:creator>Creator</dc:creator>
  <cp:keywords/>
  <dc:description/>
  <cp:lastModifiedBy>Bognár Orsolya</cp:lastModifiedBy>
  <cp:revision>15</cp:revision>
  <cp:lastPrinted>2018-10-31T09:51:00Z</cp:lastPrinted>
  <dcterms:created xsi:type="dcterms:W3CDTF">2019-11-20T11:51:00Z</dcterms:created>
  <dcterms:modified xsi:type="dcterms:W3CDTF">2019-12-14T08:13:00Z</dcterms:modified>
</cp:coreProperties>
</file>