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F4" w:rsidRPr="002D7A14" w:rsidRDefault="00E401F4" w:rsidP="00E401F4">
      <w:pPr>
        <w:jc w:val="center"/>
        <w:rPr>
          <w:b/>
          <w:caps/>
          <w:spacing w:val="200"/>
          <w:szCs w:val="24"/>
        </w:rPr>
      </w:pPr>
      <w:r w:rsidRPr="002D7A14">
        <w:rPr>
          <w:b/>
          <w:caps/>
          <w:spacing w:val="200"/>
          <w:szCs w:val="24"/>
        </w:rPr>
        <w:t>meghívó</w:t>
      </w:r>
    </w:p>
    <w:p w:rsidR="00E401F4" w:rsidRPr="002D7A14" w:rsidRDefault="00E401F4" w:rsidP="00E401F4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0"/>
        <w:gridCol w:w="4454"/>
      </w:tblGrid>
      <w:tr w:rsidR="00E401F4" w:rsidRPr="002D7A14" w:rsidTr="00313B96">
        <w:tc>
          <w:tcPr>
            <w:tcW w:w="9054" w:type="dxa"/>
            <w:gridSpan w:val="2"/>
            <w:shd w:val="clear" w:color="auto" w:fill="auto"/>
          </w:tcPr>
          <w:p w:rsidR="00E401F4" w:rsidRPr="002D7A14" w:rsidRDefault="00E401F4" w:rsidP="00313B9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Gazdasági és Tulajdonosi Bizottság</w:t>
            </w:r>
          </w:p>
          <w:p w:rsidR="00E401F4" w:rsidRPr="002D7A14" w:rsidRDefault="00E401F4" w:rsidP="0067659E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rend</w:t>
            </w:r>
            <w:r w:rsidR="0067659E">
              <w:rPr>
                <w:b/>
                <w:szCs w:val="24"/>
              </w:rPr>
              <w:t>kívüli</w:t>
            </w:r>
            <w:r w:rsidRPr="002D7A14">
              <w:rPr>
                <w:b/>
                <w:szCs w:val="24"/>
              </w:rPr>
              <w:t xml:space="preserve"> ülés</w:t>
            </w:r>
          </w:p>
        </w:tc>
      </w:tr>
      <w:tr w:rsidR="00ED4F42" w:rsidRPr="002D7A14" w:rsidTr="00313B96">
        <w:trPr>
          <w:trHeight w:val="611"/>
        </w:trPr>
        <w:tc>
          <w:tcPr>
            <w:tcW w:w="4529" w:type="dxa"/>
            <w:shd w:val="clear" w:color="auto" w:fill="auto"/>
          </w:tcPr>
          <w:p w:rsidR="00E401F4" w:rsidRPr="002D7A14" w:rsidRDefault="00E401F4" w:rsidP="00313B96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Időpont</w:t>
            </w:r>
          </w:p>
          <w:p w:rsidR="00E401F4" w:rsidRPr="002D7A14" w:rsidRDefault="00E401F4" w:rsidP="0067659E">
            <w:pPr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201</w:t>
            </w:r>
            <w:r w:rsidR="00F856DB">
              <w:rPr>
                <w:b/>
                <w:szCs w:val="24"/>
              </w:rPr>
              <w:t>9</w:t>
            </w:r>
            <w:r w:rsidRPr="002D7A14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</w:t>
            </w:r>
            <w:r w:rsidR="0067659E">
              <w:rPr>
                <w:b/>
                <w:szCs w:val="24"/>
              </w:rPr>
              <w:t>március 6.</w:t>
            </w:r>
            <w:r w:rsidR="00864FED">
              <w:rPr>
                <w:b/>
                <w:szCs w:val="24"/>
              </w:rPr>
              <w:t xml:space="preserve"> (</w:t>
            </w:r>
            <w:r w:rsidR="0067659E">
              <w:rPr>
                <w:b/>
                <w:szCs w:val="24"/>
              </w:rPr>
              <w:t>szerda) 10</w:t>
            </w:r>
            <w:r w:rsidR="00864FED">
              <w:rPr>
                <w:b/>
                <w:szCs w:val="24"/>
              </w:rPr>
              <w:t>:</w:t>
            </w:r>
            <w:r w:rsidR="004329D9">
              <w:rPr>
                <w:b/>
                <w:szCs w:val="24"/>
              </w:rPr>
              <w:t>00</w:t>
            </w:r>
            <w:r w:rsidRPr="002D7A14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E401F4" w:rsidRPr="002D7A14" w:rsidRDefault="00E401F4" w:rsidP="00313B96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Szám</w:t>
            </w:r>
          </w:p>
          <w:p w:rsidR="00E401F4" w:rsidRPr="002D7A14" w:rsidRDefault="003B3547" w:rsidP="00F856DB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856DB">
              <w:rPr>
                <w:b/>
                <w:bCs/>
                <w:szCs w:val="24"/>
              </w:rPr>
              <w:t>/2019</w:t>
            </w:r>
            <w:r w:rsidR="00E401F4" w:rsidRPr="002D7A14">
              <w:rPr>
                <w:b/>
                <w:bCs/>
                <w:szCs w:val="24"/>
              </w:rPr>
              <w:t>.</w:t>
            </w:r>
          </w:p>
        </w:tc>
      </w:tr>
      <w:tr w:rsidR="00E401F4" w:rsidRPr="002D7A14" w:rsidTr="00313B96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E401F4" w:rsidRPr="002D7A14" w:rsidRDefault="00E401F4" w:rsidP="00313B96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Helyszín</w:t>
            </w:r>
          </w:p>
          <w:p w:rsidR="00E401F4" w:rsidRPr="002D7A14" w:rsidRDefault="00E401F4" w:rsidP="00313B96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Budapest II. kerületi Polgármesteri Hivatal</w:t>
            </w:r>
          </w:p>
          <w:p w:rsidR="00E401F4" w:rsidRPr="00F12317" w:rsidRDefault="00F12317" w:rsidP="00F12317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1024 Bud</w:t>
            </w:r>
            <w:r w:rsidR="00E401F4" w:rsidRPr="00F12317">
              <w:rPr>
                <w:szCs w:val="24"/>
                <w:lang w:val="en-GB"/>
              </w:rPr>
              <w:t xml:space="preserve">apest, </w:t>
            </w:r>
            <w:r w:rsidR="00E401F4" w:rsidRPr="00F12317">
              <w:rPr>
                <w:szCs w:val="24"/>
              </w:rPr>
              <w:t>Mechwart liget</w:t>
            </w:r>
            <w:r w:rsidR="00E401F4" w:rsidRPr="00F12317">
              <w:rPr>
                <w:szCs w:val="24"/>
                <w:lang w:val="en-GB"/>
              </w:rPr>
              <w:t xml:space="preserve"> 1.</w:t>
            </w:r>
          </w:p>
          <w:p w:rsidR="00E401F4" w:rsidRPr="000521F0" w:rsidRDefault="00D738EC" w:rsidP="000521F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földszinti nagytárgyaló</w:t>
            </w:r>
          </w:p>
        </w:tc>
      </w:tr>
    </w:tbl>
    <w:p w:rsidR="00E401F4" w:rsidRPr="002D7A14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E401F4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  <w:r w:rsidRPr="002D7A14">
        <w:rPr>
          <w:szCs w:val="24"/>
        </w:rPr>
        <w:t>Tervezett napirend:</w:t>
      </w:r>
    </w:p>
    <w:p w:rsidR="0077464F" w:rsidRDefault="0077464F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E401F4" w:rsidRPr="0067659E" w:rsidRDefault="00E401F4" w:rsidP="0067659E">
      <w:p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67659E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7F7B6E" w:rsidRPr="007F7B6E" w:rsidRDefault="007F7B6E" w:rsidP="007F7B6E">
      <w:pPr>
        <w:tabs>
          <w:tab w:val="left" w:pos="0"/>
        </w:tabs>
        <w:autoSpaceDN w:val="0"/>
        <w:jc w:val="both"/>
        <w:rPr>
          <w:szCs w:val="24"/>
        </w:rPr>
      </w:pPr>
    </w:p>
    <w:p w:rsidR="0067659E" w:rsidRPr="007F7B6E" w:rsidRDefault="0067659E" w:rsidP="0067659E">
      <w:pPr>
        <w:tabs>
          <w:tab w:val="left" w:pos="0"/>
        </w:tabs>
        <w:autoSpaceDN w:val="0"/>
        <w:jc w:val="both"/>
        <w:rPr>
          <w:i/>
          <w:color w:val="00000A"/>
          <w:szCs w:val="24"/>
          <w:u w:val="single"/>
          <w:lang w:eastAsia="ar-SA"/>
        </w:rPr>
      </w:pPr>
      <w:r w:rsidRPr="007F7B6E">
        <w:rPr>
          <w:i/>
          <w:color w:val="00000A"/>
          <w:szCs w:val="24"/>
          <w:u w:val="single"/>
          <w:lang w:eastAsia="ar-SA"/>
        </w:rPr>
        <w:t>A II. Kerületi Városfejlesztő Zrt. által készített előterjesztés:</w:t>
      </w:r>
    </w:p>
    <w:p w:rsidR="00E401F4" w:rsidRPr="00710F36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7F7B6E" w:rsidRDefault="0067659E" w:rsidP="0067659E">
      <w:pPr>
        <w:pStyle w:val="Listaszerbekezds"/>
        <w:numPr>
          <w:ilvl w:val="0"/>
          <w:numId w:val="25"/>
        </w:numPr>
        <w:jc w:val="both"/>
        <w:rPr>
          <w:szCs w:val="24"/>
        </w:rPr>
      </w:pPr>
      <w:r w:rsidRPr="0067659E">
        <w:rPr>
          <w:szCs w:val="24"/>
        </w:rPr>
        <w:t>Tulajdonosi döntés a 12794 hrsz. alatt nyilvántartott Társasház 2019. január 9-én tartott közgyűlésen a 8-9/2019.01.09. sz. határozatban megállapított költségek kifizetésének jóváhagyásáról, vagy a határozat érvénytelenségének megállapítása iránti peres eljárás megindításáról</w:t>
      </w:r>
    </w:p>
    <w:p w:rsidR="0067659E" w:rsidRPr="0067659E" w:rsidRDefault="0067659E" w:rsidP="0067659E">
      <w:pPr>
        <w:jc w:val="both"/>
        <w:rPr>
          <w:szCs w:val="24"/>
        </w:rPr>
      </w:pPr>
    </w:p>
    <w:p w:rsidR="00E401F4" w:rsidRPr="0084561E" w:rsidRDefault="00E401F4" w:rsidP="00E401F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84561E">
        <w:rPr>
          <w:i/>
          <w:szCs w:val="24"/>
          <w:u w:val="single"/>
        </w:rPr>
        <w:t>Lakásügy:</w:t>
      </w:r>
    </w:p>
    <w:p w:rsidR="00DB3C28" w:rsidRPr="0084561E" w:rsidRDefault="00DB3C28" w:rsidP="00977420">
      <w:pPr>
        <w:jc w:val="both"/>
        <w:rPr>
          <w:szCs w:val="24"/>
        </w:rPr>
      </w:pPr>
    </w:p>
    <w:p w:rsidR="00FD04DA" w:rsidRPr="0067659E" w:rsidRDefault="00FD04DA" w:rsidP="0067659E">
      <w:pPr>
        <w:pStyle w:val="Listaszerbekezds"/>
        <w:numPr>
          <w:ilvl w:val="0"/>
          <w:numId w:val="25"/>
        </w:numPr>
        <w:jc w:val="both"/>
        <w:rPr>
          <w:szCs w:val="24"/>
        </w:rPr>
      </w:pPr>
      <w:r w:rsidRPr="0067659E">
        <w:rPr>
          <w:szCs w:val="24"/>
        </w:rPr>
        <w:t>Budapest, II. kerület</w:t>
      </w:r>
      <w:r w:rsidR="003C54C3">
        <w:rPr>
          <w:szCs w:val="24"/>
        </w:rPr>
        <w:t>,</w:t>
      </w:r>
      <w:r w:rsidRPr="0067659E">
        <w:rPr>
          <w:szCs w:val="24"/>
        </w:rPr>
        <w:t xml:space="preserve"> </w:t>
      </w:r>
      <w:r w:rsidR="003C54C3">
        <w:rPr>
          <w:szCs w:val="24"/>
        </w:rPr>
        <w:t>14823/1 helyrajzi szám alatt nyilvántartott</w:t>
      </w:r>
      <w:r w:rsidRPr="0067659E">
        <w:rPr>
          <w:szCs w:val="24"/>
        </w:rPr>
        <w:t xml:space="preserve"> lakás bérlő</w:t>
      </w:r>
      <w:r w:rsidR="001841D1">
        <w:rPr>
          <w:szCs w:val="24"/>
        </w:rPr>
        <w:t>jének</w:t>
      </w:r>
      <w:r w:rsidRPr="0067659E">
        <w:rPr>
          <w:szCs w:val="24"/>
        </w:rPr>
        <w:t xml:space="preserve"> elhelyezése másik önkormányzati tulajdonú lakásba</w:t>
      </w:r>
      <w:bookmarkStart w:id="0" w:name="_GoBack"/>
      <w:bookmarkEnd w:id="0"/>
      <w:r w:rsidRPr="0067659E">
        <w:rPr>
          <w:szCs w:val="24"/>
        </w:rPr>
        <w:tab/>
      </w:r>
      <w:r w:rsidRPr="0067659E">
        <w:rPr>
          <w:szCs w:val="24"/>
        </w:rPr>
        <w:tab/>
      </w:r>
      <w:r w:rsidRPr="0067659E">
        <w:rPr>
          <w:szCs w:val="24"/>
        </w:rPr>
        <w:tab/>
      </w:r>
      <w:r w:rsidRPr="0067659E">
        <w:rPr>
          <w:b/>
          <w:szCs w:val="24"/>
        </w:rPr>
        <w:t>Zárt ülés!</w:t>
      </w:r>
    </w:p>
    <w:p w:rsidR="00FD5FFC" w:rsidRDefault="00FD5FFC" w:rsidP="00E401F4">
      <w:pPr>
        <w:jc w:val="both"/>
        <w:rPr>
          <w:szCs w:val="24"/>
        </w:rPr>
      </w:pPr>
    </w:p>
    <w:p w:rsidR="00FF07DB" w:rsidRPr="0084561E" w:rsidRDefault="00FF07DB" w:rsidP="00E401F4">
      <w:pPr>
        <w:jc w:val="both"/>
        <w:rPr>
          <w:szCs w:val="24"/>
        </w:rPr>
      </w:pPr>
    </w:p>
    <w:p w:rsidR="00E401F4" w:rsidRDefault="00ED4F42" w:rsidP="00E401F4">
      <w:pPr>
        <w:jc w:val="both"/>
        <w:rPr>
          <w:szCs w:val="24"/>
          <w:lang w:eastAsia="ar-SA"/>
        </w:rPr>
      </w:pPr>
      <w:r w:rsidRPr="0084561E">
        <w:rPr>
          <w:szCs w:val="24"/>
          <w:lang w:eastAsia="ar-SA"/>
        </w:rPr>
        <w:t xml:space="preserve">Budapest, 2019. </w:t>
      </w:r>
      <w:r w:rsidR="0067659E">
        <w:rPr>
          <w:szCs w:val="24"/>
          <w:lang w:eastAsia="ar-SA"/>
        </w:rPr>
        <w:t>március 04</w:t>
      </w:r>
      <w:r w:rsidR="0084561E">
        <w:rPr>
          <w:szCs w:val="24"/>
          <w:lang w:eastAsia="ar-SA"/>
        </w:rPr>
        <w:t>.</w:t>
      </w:r>
    </w:p>
    <w:p w:rsidR="00FD5FFC" w:rsidRDefault="00FD5FFC" w:rsidP="00E401F4">
      <w:pPr>
        <w:jc w:val="both"/>
        <w:rPr>
          <w:szCs w:val="24"/>
          <w:lang w:eastAsia="ar-SA"/>
        </w:rPr>
      </w:pPr>
    </w:p>
    <w:p w:rsidR="00FD5FFC" w:rsidRDefault="00FD5FFC" w:rsidP="00E401F4">
      <w:pPr>
        <w:jc w:val="both"/>
        <w:rPr>
          <w:szCs w:val="24"/>
          <w:lang w:eastAsia="ar-SA"/>
        </w:rPr>
      </w:pPr>
    </w:p>
    <w:p w:rsidR="00E401F4" w:rsidRPr="002D7A14" w:rsidRDefault="00E401F4" w:rsidP="00E401F4">
      <w:pPr>
        <w:ind w:left="4536" w:firstLine="1560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Őrsi Gergely</w:t>
      </w:r>
    </w:p>
    <w:p w:rsidR="00E401F4" w:rsidRPr="002D7A14" w:rsidRDefault="00E401F4" w:rsidP="00E401F4">
      <w:pPr>
        <w:ind w:left="6379" w:firstLine="142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Elnök</w:t>
      </w:r>
    </w:p>
    <w:sectPr w:rsidR="00E401F4" w:rsidRPr="002D7A14" w:rsidSect="00502F1F">
      <w:footerReference w:type="default" r:id="rId7"/>
      <w:headerReference w:type="first" r:id="rId8"/>
      <w:pgSz w:w="11906" w:h="16838" w:code="9"/>
      <w:pgMar w:top="1418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B2" w:rsidRDefault="003C1AB2">
      <w:r>
        <w:separator/>
      </w:r>
    </w:p>
  </w:endnote>
  <w:endnote w:type="continuationSeparator" w:id="0">
    <w:p w:rsidR="003C1AB2" w:rsidRDefault="003C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E401F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7659E">
      <w:rPr>
        <w:noProof/>
      </w:rPr>
      <w:t>2</w:t>
    </w:r>
    <w:r>
      <w:fldChar w:fldCharType="end"/>
    </w:r>
  </w:p>
  <w:p w:rsidR="000C24E7" w:rsidRDefault="001841D1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B2" w:rsidRDefault="003C1AB2">
      <w:r>
        <w:separator/>
      </w:r>
    </w:p>
  </w:footnote>
  <w:footnote w:type="continuationSeparator" w:id="0">
    <w:p w:rsidR="003C1AB2" w:rsidRDefault="003C1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E401F4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13219819" r:id="rId2"/>
            </w:object>
          </w:r>
        </w:p>
      </w:tc>
      <w:tc>
        <w:tcPr>
          <w:tcW w:w="4500" w:type="dxa"/>
        </w:tcPr>
        <w:p w:rsidR="003F31BC" w:rsidRDefault="001841D1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E401F4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1841D1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E401F4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1841D1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1841D1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1841D1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1841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084D"/>
    <w:multiLevelType w:val="hybridMultilevel"/>
    <w:tmpl w:val="8A229A16"/>
    <w:lvl w:ilvl="0" w:tplc="756C39AC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6E24C7A"/>
    <w:multiLevelType w:val="hybridMultilevel"/>
    <w:tmpl w:val="444687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A7BB1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7715E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B408A"/>
    <w:multiLevelType w:val="hybridMultilevel"/>
    <w:tmpl w:val="E74CEF64"/>
    <w:lvl w:ilvl="0" w:tplc="E3BA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24AE3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9404E"/>
    <w:multiLevelType w:val="hybridMultilevel"/>
    <w:tmpl w:val="E76E1C36"/>
    <w:lvl w:ilvl="0" w:tplc="073AB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87431"/>
    <w:multiLevelType w:val="hybridMultilevel"/>
    <w:tmpl w:val="4F8C2EFC"/>
    <w:lvl w:ilvl="0" w:tplc="E3BC4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247A9"/>
    <w:multiLevelType w:val="hybridMultilevel"/>
    <w:tmpl w:val="34C6FC4C"/>
    <w:lvl w:ilvl="0" w:tplc="66EE38E6">
      <w:start w:val="1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D2E48"/>
    <w:multiLevelType w:val="hybridMultilevel"/>
    <w:tmpl w:val="E1FC10D4"/>
    <w:lvl w:ilvl="0" w:tplc="26FE61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D2E15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60FC4"/>
    <w:multiLevelType w:val="hybridMultilevel"/>
    <w:tmpl w:val="598E13CA"/>
    <w:lvl w:ilvl="0" w:tplc="CF28B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D48A9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266B9"/>
    <w:multiLevelType w:val="hybridMultilevel"/>
    <w:tmpl w:val="06CE91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63100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87394"/>
    <w:multiLevelType w:val="hybridMultilevel"/>
    <w:tmpl w:val="C656506C"/>
    <w:lvl w:ilvl="0" w:tplc="CE0E7DE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E6A71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112A6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2457F"/>
    <w:multiLevelType w:val="hybridMultilevel"/>
    <w:tmpl w:val="657E0C8C"/>
    <w:lvl w:ilvl="0" w:tplc="48DA3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A771A"/>
    <w:multiLevelType w:val="hybridMultilevel"/>
    <w:tmpl w:val="CF9C35DA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716F0731"/>
    <w:multiLevelType w:val="hybridMultilevel"/>
    <w:tmpl w:val="416060BA"/>
    <w:lvl w:ilvl="0" w:tplc="2CBC8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E3422"/>
    <w:multiLevelType w:val="hybridMultilevel"/>
    <w:tmpl w:val="7254901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244C7"/>
    <w:multiLevelType w:val="hybridMultilevel"/>
    <w:tmpl w:val="77660750"/>
    <w:lvl w:ilvl="0" w:tplc="DE2CBDF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7A0F5925"/>
    <w:multiLevelType w:val="hybridMultilevel"/>
    <w:tmpl w:val="30B8923A"/>
    <w:lvl w:ilvl="0" w:tplc="92A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8"/>
  </w:num>
  <w:num w:numId="8">
    <w:abstractNumId w:val="11"/>
  </w:num>
  <w:num w:numId="9">
    <w:abstractNumId w:val="6"/>
  </w:num>
  <w:num w:numId="10">
    <w:abstractNumId w:val="3"/>
  </w:num>
  <w:num w:numId="11">
    <w:abstractNumId w:val="9"/>
  </w:num>
  <w:num w:numId="12">
    <w:abstractNumId w:val="17"/>
  </w:num>
  <w:num w:numId="13">
    <w:abstractNumId w:val="21"/>
  </w:num>
  <w:num w:numId="14">
    <w:abstractNumId w:val="19"/>
  </w:num>
  <w:num w:numId="15">
    <w:abstractNumId w:val="7"/>
  </w:num>
  <w:num w:numId="16">
    <w:abstractNumId w:val="20"/>
  </w:num>
  <w:num w:numId="17">
    <w:abstractNumId w:val="10"/>
  </w:num>
  <w:num w:numId="18">
    <w:abstractNumId w:val="13"/>
  </w:num>
  <w:num w:numId="19">
    <w:abstractNumId w:val="23"/>
  </w:num>
  <w:num w:numId="20">
    <w:abstractNumId w:val="16"/>
  </w:num>
  <w:num w:numId="21">
    <w:abstractNumId w:val="2"/>
  </w:num>
  <w:num w:numId="22">
    <w:abstractNumId w:val="22"/>
  </w:num>
  <w:num w:numId="23">
    <w:abstractNumId w:val="14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F4"/>
    <w:rsid w:val="00003BE0"/>
    <w:rsid w:val="000521F0"/>
    <w:rsid w:val="000857E8"/>
    <w:rsid w:val="00087E5C"/>
    <w:rsid w:val="000E3BEB"/>
    <w:rsid w:val="00124BE6"/>
    <w:rsid w:val="00173B93"/>
    <w:rsid w:val="0017734A"/>
    <w:rsid w:val="001841D1"/>
    <w:rsid w:val="001A7EA3"/>
    <w:rsid w:val="001D4780"/>
    <w:rsid w:val="0022366E"/>
    <w:rsid w:val="00256682"/>
    <w:rsid w:val="00264925"/>
    <w:rsid w:val="002F17B0"/>
    <w:rsid w:val="003142EC"/>
    <w:rsid w:val="00394580"/>
    <w:rsid w:val="003B2EEB"/>
    <w:rsid w:val="003B3547"/>
    <w:rsid w:val="003C0933"/>
    <w:rsid w:val="003C1AB2"/>
    <w:rsid w:val="003C54C3"/>
    <w:rsid w:val="0041014D"/>
    <w:rsid w:val="004329D9"/>
    <w:rsid w:val="004911E8"/>
    <w:rsid w:val="00492966"/>
    <w:rsid w:val="004A169B"/>
    <w:rsid w:val="004A6CEC"/>
    <w:rsid w:val="004C1942"/>
    <w:rsid w:val="004E3119"/>
    <w:rsid w:val="004F4D34"/>
    <w:rsid w:val="00543100"/>
    <w:rsid w:val="005566C8"/>
    <w:rsid w:val="005601A7"/>
    <w:rsid w:val="005A77F9"/>
    <w:rsid w:val="005D197E"/>
    <w:rsid w:val="005E1A8F"/>
    <w:rsid w:val="0061128C"/>
    <w:rsid w:val="00642BEB"/>
    <w:rsid w:val="0067659E"/>
    <w:rsid w:val="006B4575"/>
    <w:rsid w:val="006D18D2"/>
    <w:rsid w:val="00744176"/>
    <w:rsid w:val="0077464F"/>
    <w:rsid w:val="007B3EDD"/>
    <w:rsid w:val="007C4033"/>
    <w:rsid w:val="007E6077"/>
    <w:rsid w:val="007E676F"/>
    <w:rsid w:val="007F7B6E"/>
    <w:rsid w:val="007F7BB9"/>
    <w:rsid w:val="0082707A"/>
    <w:rsid w:val="0084561E"/>
    <w:rsid w:val="00864FED"/>
    <w:rsid w:val="00871AA7"/>
    <w:rsid w:val="0089766C"/>
    <w:rsid w:val="008F2F24"/>
    <w:rsid w:val="009019AB"/>
    <w:rsid w:val="00907E80"/>
    <w:rsid w:val="00913B78"/>
    <w:rsid w:val="009474C9"/>
    <w:rsid w:val="00977420"/>
    <w:rsid w:val="00980FED"/>
    <w:rsid w:val="009901E2"/>
    <w:rsid w:val="009933CA"/>
    <w:rsid w:val="009A579A"/>
    <w:rsid w:val="009F05FC"/>
    <w:rsid w:val="00A046AD"/>
    <w:rsid w:val="00A10FB5"/>
    <w:rsid w:val="00A36C6F"/>
    <w:rsid w:val="00A45923"/>
    <w:rsid w:val="00A47BAD"/>
    <w:rsid w:val="00B04FC9"/>
    <w:rsid w:val="00B06215"/>
    <w:rsid w:val="00B65329"/>
    <w:rsid w:val="00BA0851"/>
    <w:rsid w:val="00BD724E"/>
    <w:rsid w:val="00C13B46"/>
    <w:rsid w:val="00CC4A84"/>
    <w:rsid w:val="00D738EC"/>
    <w:rsid w:val="00DB3C28"/>
    <w:rsid w:val="00E35324"/>
    <w:rsid w:val="00E401F4"/>
    <w:rsid w:val="00E84938"/>
    <w:rsid w:val="00EB722F"/>
    <w:rsid w:val="00ED4F42"/>
    <w:rsid w:val="00F067D4"/>
    <w:rsid w:val="00F107D8"/>
    <w:rsid w:val="00F12317"/>
    <w:rsid w:val="00F402ED"/>
    <w:rsid w:val="00F40AEE"/>
    <w:rsid w:val="00F4450C"/>
    <w:rsid w:val="00F45A70"/>
    <w:rsid w:val="00F471F8"/>
    <w:rsid w:val="00F5175B"/>
    <w:rsid w:val="00F856DB"/>
    <w:rsid w:val="00FA18CF"/>
    <w:rsid w:val="00FD04DA"/>
    <w:rsid w:val="00FD5FFC"/>
    <w:rsid w:val="00FE4195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CDD7C877-7DA4-4FA0-9596-A9275608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01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E401F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E401F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E4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401F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E4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01F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E401F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E401F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E401F4"/>
    <w:pPr>
      <w:spacing w:line="336" w:lineRule="auto"/>
    </w:pPr>
    <w:rPr>
      <w:rFonts w:ascii="FrutigerTT" w:eastAsiaTheme="minorHAnsi" w:hAnsi="FrutigerTT"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E401F4"/>
    <w:rPr>
      <w:rFonts w:ascii="FrutigerTT" w:hAnsi="FrutigerTT" w:cs="Times New Roman"/>
      <w:sz w:val="19"/>
      <w:szCs w:val="19"/>
      <w:lang w:eastAsia="ar-SA"/>
    </w:rPr>
  </w:style>
  <w:style w:type="paragraph" w:customStyle="1" w:styleId="CharCharCharCharCharCharChar">
    <w:name w:val="Char Char Char Char Char Char Char"/>
    <w:basedOn w:val="Norml"/>
    <w:rsid w:val="00B062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29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D5FFC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7</cp:revision>
  <cp:lastPrinted>2019-02-12T13:33:00Z</cp:lastPrinted>
  <dcterms:created xsi:type="dcterms:W3CDTF">2019-03-04T07:46:00Z</dcterms:created>
  <dcterms:modified xsi:type="dcterms:W3CDTF">2019-03-04T14:51:00Z</dcterms:modified>
</cp:coreProperties>
</file>