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E8" w:rsidRPr="000611E8" w:rsidRDefault="000611E8" w:rsidP="000611E8">
      <w:pPr>
        <w:keepLines/>
        <w:tabs>
          <w:tab w:val="left" w:pos="900"/>
        </w:tabs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II. Kerületi Önkormányzat</w:t>
      </w:r>
    </w:p>
    <w:p w:rsidR="000611E8" w:rsidRPr="000611E8" w:rsidRDefault="000611E8" w:rsidP="000611E8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0611E8" w:rsidRPr="000611E8" w:rsidRDefault="000611E8" w:rsidP="000611E8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Kerületfejlesztési és Településüzemeltetési Bizottsága</w:t>
      </w:r>
    </w:p>
    <w:p w:rsidR="000611E8" w:rsidRPr="000611E8" w:rsidRDefault="000611E8" w:rsidP="000611E8">
      <w:pPr>
        <w:keepLines/>
        <w:tabs>
          <w:tab w:val="left" w:pos="900"/>
        </w:tabs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2018.</w:t>
      </w:r>
      <w:r w:rsidR="00DE68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8950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december</w:t>
      </w:r>
      <w:r w:rsidR="00D53E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8950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 i üléséről</w:t>
      </w:r>
    </w:p>
    <w:p w:rsidR="00353793" w:rsidRPr="00353793" w:rsidRDefault="00353793" w:rsidP="00F8271A">
      <w:pPr>
        <w:tabs>
          <w:tab w:val="left" w:pos="4962"/>
          <w:tab w:val="left" w:pos="8931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37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</w:t>
      </w:r>
      <w:r w:rsidRPr="0035379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Kerületfejlesztési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elepülésüzemeltetési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 2018. </w:t>
      </w:r>
      <w:r w:rsidR="008950E8">
        <w:rPr>
          <w:rFonts w:ascii="Times New Roman" w:eastAsia="Times New Roman" w:hAnsi="Times New Roman" w:cs="Times New Roman"/>
          <w:sz w:val="24"/>
          <w:szCs w:val="24"/>
          <w:lang w:eastAsia="zh-CN"/>
        </w:rPr>
        <w:t>december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950E8">
        <w:rPr>
          <w:rFonts w:ascii="Times New Roman" w:eastAsia="Times New Roman" w:hAnsi="Times New Roman" w:cs="Times New Roman"/>
          <w:sz w:val="24"/>
          <w:szCs w:val="24"/>
          <w:lang w:eastAsia="zh-CN"/>
        </w:rPr>
        <w:t>18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>-i</w:t>
      </w:r>
      <w:r w:rsidR="004D2F1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rendes ülésén </w:t>
      </w:r>
      <w:r w:rsidR="008950E8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8E524F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8950E8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9C6FC3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órai kezdettel a Budapest II. kerületi Polgármesteri Hivatal, </w:t>
      </w:r>
      <w:r w:rsidR="006D611D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Budapest II. kerület Mechwart liget </w:t>
      </w:r>
      <w:r w:rsidR="006D611D"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6933C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D37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F77F9">
        <w:rPr>
          <w:rFonts w:ascii="Times New Roman" w:eastAsia="Times New Roman" w:hAnsi="Times New Roman" w:cs="Times New Roman"/>
          <w:sz w:val="24"/>
          <w:szCs w:val="24"/>
          <w:lang w:eastAsia="zh-CN"/>
        </w:rPr>
        <w:t>földszint</w:t>
      </w:r>
      <w:r w:rsidR="0033418D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1F77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nagytárgyaló</w:t>
      </w:r>
      <w:r w:rsidR="006D61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="006D611D"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>hivatalos</w:t>
      </w:r>
      <w:r w:rsidRPr="00353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helyiségében</w:t>
      </w:r>
      <w:r w:rsidR="009457C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53793" w:rsidRPr="00353793" w:rsidRDefault="00F8271A" w:rsidP="00F8271A">
      <w:pPr>
        <w:tabs>
          <w:tab w:val="left" w:pos="6804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7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 vannak</w:t>
      </w:r>
      <w:r w:rsidRPr="00061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F827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ér</w:t>
      </w:r>
      <w:r w:rsidR="009457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</w:t>
      </w:r>
      <w:r w:rsidRPr="00F827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ezett:</w:t>
      </w:r>
    </w:p>
    <w:p w:rsidR="00481B90" w:rsidRDefault="000611E8" w:rsidP="00F8271A">
      <w:pPr>
        <w:keepLines/>
        <w:tabs>
          <w:tab w:val="left" w:pos="1843"/>
          <w:tab w:val="left" w:pos="2880"/>
          <w:tab w:val="left" w:pos="6804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481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Lánszki Regő a Bizottság elnöke</w:t>
      </w:r>
      <w:r w:rsidR="00481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8950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="003D06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481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8950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="00481B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0611E8" w:rsidRPr="000611E8" w:rsidRDefault="00481B90" w:rsidP="00F8271A">
      <w:pPr>
        <w:keepLines/>
        <w:tabs>
          <w:tab w:val="left" w:pos="1843"/>
          <w:tab w:val="left" w:pos="2880"/>
          <w:tab w:val="left" w:pos="6804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6169E8"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r w:rsidR="000611E8"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Gór Csaba a Bizottság képviselő tagja</w:t>
      </w:r>
      <w:r w:rsidR="00F827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8950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="003D06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8950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:00</w:t>
      </w:r>
    </w:p>
    <w:p w:rsidR="000611E8" w:rsidRPr="000611E8" w:rsidRDefault="000611E8" w:rsidP="004A7E57">
      <w:pPr>
        <w:keepLines/>
        <w:tabs>
          <w:tab w:val="left" w:pos="1843"/>
          <w:tab w:val="left" w:pos="2880"/>
          <w:tab w:val="left" w:pos="6804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Riczkó Andrea a Bizottság képviselő tagja</w:t>
      </w:r>
      <w:r w:rsidR="00F827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8950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="003D06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F827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8950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00</w:t>
      </w:r>
    </w:p>
    <w:p w:rsidR="000611E8" w:rsidRDefault="000611E8" w:rsidP="004A7E57">
      <w:pPr>
        <w:keepLines/>
        <w:tabs>
          <w:tab w:val="left" w:pos="1843"/>
          <w:tab w:val="left" w:pos="2880"/>
          <w:tab w:val="left" w:pos="6804"/>
        </w:tabs>
        <w:spacing w:after="240" w:line="240" w:lineRule="auto"/>
        <w:ind w:right="68" w:firstLine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Kecskés Balázs a Bizottság képviselő tagja</w:t>
      </w:r>
      <w:r w:rsidR="004A7E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8950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="003D06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4A7E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8950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="004A7E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0611E8" w:rsidRDefault="00DE68E0" w:rsidP="000611E8">
      <w:pPr>
        <w:keepLines/>
        <w:tabs>
          <w:tab w:val="left" w:pos="1440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Polgármesteri Hivatal részéről:</w:t>
      </w:r>
    </w:p>
    <w:p w:rsidR="008950E8" w:rsidRPr="008950E8" w:rsidRDefault="008950E8" w:rsidP="008950E8">
      <w:pPr>
        <w:keepLines/>
        <w:tabs>
          <w:tab w:val="left" w:pos="1843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8950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dr. </w:t>
      </w:r>
      <w:r w:rsidR="008152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Bara</w:t>
      </w:r>
      <w:r w:rsidR="00C62E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</w:t>
      </w:r>
      <w:r w:rsidR="008152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Nagy Georgina</w:t>
      </w:r>
      <w:r w:rsidR="00C62E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jegyzői jogi referens</w:t>
      </w:r>
    </w:p>
    <w:p w:rsidR="006D3734" w:rsidRDefault="006D3734" w:rsidP="006D3734">
      <w:pPr>
        <w:keepLines/>
        <w:tabs>
          <w:tab w:val="left" w:pos="1843"/>
        </w:tabs>
        <w:spacing w:after="0" w:line="240" w:lineRule="auto"/>
        <w:ind w:right="67" w:firstLine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Trummer Tamás főépítész</w:t>
      </w:r>
    </w:p>
    <w:p w:rsidR="008950E8" w:rsidRDefault="008950E8" w:rsidP="006D3734">
      <w:pPr>
        <w:keepLines/>
        <w:tabs>
          <w:tab w:val="left" w:pos="1843"/>
        </w:tabs>
        <w:spacing w:after="0" w:line="240" w:lineRule="auto"/>
        <w:ind w:right="67" w:firstLine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Keszei Zsolt fejlesztési igazgató</w:t>
      </w:r>
    </w:p>
    <w:p w:rsidR="00FE07A0" w:rsidRDefault="008950E8" w:rsidP="0011732B">
      <w:pPr>
        <w:keepLines/>
        <w:tabs>
          <w:tab w:val="left" w:pos="1440"/>
        </w:tabs>
        <w:spacing w:after="240" w:line="240" w:lineRule="auto"/>
        <w:ind w:left="1843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Vincek Tibor</w:t>
      </w:r>
      <w:r w:rsidR="006D37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osztályvezető</w:t>
      </w:r>
    </w:p>
    <w:p w:rsidR="000611E8" w:rsidRDefault="000611E8" w:rsidP="00F26431">
      <w:pPr>
        <w:tabs>
          <w:tab w:val="left" w:pos="1843"/>
        </w:tabs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Jegyzőkönyvvezető</w:t>
      </w:r>
      <w:r w:rsidRPr="00061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40392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Vincek Tibor osztályvezető</w:t>
      </w:r>
    </w:p>
    <w:p w:rsidR="006C1446" w:rsidRDefault="006C1446" w:rsidP="003355A5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Lánszki Regő, </w:t>
      </w: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Kerületfejlesztési és Településüzemeltetési</w:t>
      </w: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Bizottság elnöke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továbbiakban: Elnök) </w:t>
      </w: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megállapítja, hogy a Bizottság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tagja közül </w:t>
      </w:r>
      <w:r w:rsidR="008950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tag van jelen, a Bizottság </w:t>
      </w: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határozatképes,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ülést megnyi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tja.</w:t>
      </w:r>
    </w:p>
    <w:p w:rsidR="006C1446" w:rsidRDefault="006C1446" w:rsidP="006C1446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Elnök javaslatot tesz a jegyzőkönyv hitelesítőre </w:t>
      </w:r>
      <w:r w:rsidR="008950E8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Gór Csaba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izottság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tag személyében, majd a javaslatot szavazásra bocsájtja.</w:t>
      </w:r>
    </w:p>
    <w:p w:rsidR="006C1446" w:rsidRPr="000611E8" w:rsidRDefault="006C1446" w:rsidP="00DE7CE4">
      <w:pPr>
        <w:keepLines/>
        <w:tabs>
          <w:tab w:val="left" w:pos="2880"/>
        </w:tabs>
        <w:spacing w:after="48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0611E8" w:rsidRPr="000611E8" w:rsidRDefault="000611E8" w:rsidP="000611E8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0611E8" w:rsidRPr="000611E8" w:rsidRDefault="000611E8" w:rsidP="000611E8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0611E8" w:rsidRPr="000611E8" w:rsidRDefault="00CA5420" w:rsidP="00F26431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8950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47</w:t>
      </w:r>
      <w:r w:rsidR="000611E8"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 w:rsidR="003519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="006C14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8950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0611E8"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8950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="000611E8"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0611E8" w:rsidRPr="000611E8" w:rsidRDefault="000611E8" w:rsidP="00F26431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Kerületfejlesztési és Településüzemeltetési Bizottság </w:t>
      </w:r>
      <w:r w:rsidR="00B16D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úgy dönt, hogy a jelen jegyzőkönyv hitelesítésével </w:t>
      </w:r>
      <w:r w:rsidR="008E524F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Gór Csaba</w:t>
      </w:r>
      <w:r w:rsidR="00B216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</w:t>
      </w: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</w:t>
      </w:r>
      <w:r w:rsidR="00B16D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ot</w:t>
      </w:r>
      <w:r w:rsidRPr="000611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bízza meg.</w:t>
      </w:r>
    </w:p>
    <w:p w:rsidR="00133DE4" w:rsidRDefault="00133DE4" w:rsidP="00133DE4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1E67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négy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 w:rsidR="008E524F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AF7CF5" w:rsidRDefault="00AF7CF5" w:rsidP="00AF7CF5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ezt követően szavazásra bocsátja a napirend összeállítására vonatkozó javaslatot.</w:t>
      </w:r>
    </w:p>
    <w:p w:rsidR="00AF7CF5" w:rsidRDefault="00AF7CF5" w:rsidP="001E5EF0">
      <w:pPr>
        <w:keepLines/>
        <w:overflowPunct w:val="0"/>
        <w:autoSpaceDE w:val="0"/>
        <w:autoSpaceDN w:val="0"/>
        <w:adjustRightInd w:val="0"/>
        <w:spacing w:after="120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megállapítja, hogy a Bizottság a szavazás eredményeként az alábbi döntést hozta:</w:t>
      </w:r>
    </w:p>
    <w:p w:rsidR="00D314DC" w:rsidRPr="000611E8" w:rsidRDefault="00D314DC" w:rsidP="00D314D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D314DC" w:rsidRPr="000611E8" w:rsidRDefault="00D314DC" w:rsidP="00D314D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636FF1" w:rsidRPr="000611E8" w:rsidRDefault="00636FF1" w:rsidP="004A3E96">
      <w:pPr>
        <w:keepLines/>
        <w:spacing w:after="24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BB3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XI</w:t>
      </w:r>
      <w:r w:rsidR="00BB3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BB3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9371E" w:rsidRDefault="0039371E" w:rsidP="0039371E">
      <w:pPr>
        <w:spacing w:before="48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7B47BC" w:rsidRPr="0039371E" w:rsidRDefault="007B47BC" w:rsidP="007B47B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39371E">
        <w:rPr>
          <w:rFonts w:ascii="Times New Roman" w:eastAsia="Calibri" w:hAnsi="Times New Roman" w:cs="Times New Roman"/>
          <w:b/>
          <w:sz w:val="24"/>
          <w:szCs w:val="24"/>
        </w:rPr>
        <w:t xml:space="preserve">./ 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Javaslat a Képviselő-testület 2019. évi I. félévi munkaprogramjára</w:t>
      </w:r>
    </w:p>
    <w:p w:rsidR="007B47BC" w:rsidRPr="0039371E" w:rsidRDefault="007B47BC" w:rsidP="007B47BC">
      <w:pPr>
        <w:tabs>
          <w:tab w:val="left" w:pos="6663"/>
          <w:tab w:val="left" w:pos="6804"/>
        </w:tabs>
        <w:spacing w:after="240" w:line="240" w:lineRule="auto"/>
        <w:ind w:firstLine="666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7B47BC" w:rsidRPr="0039371E" w:rsidRDefault="007B47BC" w:rsidP="007B47BC">
      <w:pPr>
        <w:tabs>
          <w:tab w:val="left" w:pos="226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>dr. Murai Renáta Jegyzői Igazgató</w:t>
      </w:r>
    </w:p>
    <w:p w:rsidR="007B47BC" w:rsidRPr="0039371E" w:rsidRDefault="007B47BC" w:rsidP="007B47BC">
      <w:pPr>
        <w:tabs>
          <w:tab w:val="left" w:pos="2268"/>
        </w:tabs>
        <w:spacing w:after="36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>dr. Mayerné dr. Vágó Eszter Jegyzői Titkárság osztályvezető</w:t>
      </w:r>
    </w:p>
    <w:p w:rsidR="007B47BC" w:rsidRPr="0039371E" w:rsidRDefault="007B47BC" w:rsidP="007B47BC">
      <w:pPr>
        <w:tabs>
          <w:tab w:val="left" w:pos="2268"/>
        </w:tabs>
        <w:spacing w:after="120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</w:rPr>
        <w:t>./ Helyi közutak forgalmi rendjének alakítása</w:t>
      </w:r>
    </w:p>
    <w:p w:rsidR="007B47BC" w:rsidRPr="0039371E" w:rsidRDefault="007B47BC" w:rsidP="007B47BC">
      <w:pPr>
        <w:tabs>
          <w:tab w:val="left" w:pos="2268"/>
          <w:tab w:val="left" w:pos="6663"/>
        </w:tabs>
        <w:spacing w:after="120"/>
        <w:ind w:left="283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371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371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7B47BC" w:rsidRPr="0039371E" w:rsidRDefault="007B47BC" w:rsidP="007B47BC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7B47BC" w:rsidRPr="0039371E" w:rsidRDefault="007B47BC" w:rsidP="007B47BC">
      <w:pPr>
        <w:tabs>
          <w:tab w:val="left" w:pos="2268"/>
        </w:tabs>
        <w:spacing w:after="240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>Kádárné Radványi Judit közútkezelői ügyintéző</w:t>
      </w:r>
    </w:p>
    <w:p w:rsidR="007B47BC" w:rsidRPr="0039371E" w:rsidRDefault="007B47BC" w:rsidP="007B47BC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./ Közterületi közművezetékekkel, bekötésekkel és közterületi útépítésekkel kapcsolatos tulajdonosi hozzájárulások</w:t>
      </w:r>
    </w:p>
    <w:p w:rsidR="007B47BC" w:rsidRPr="0039371E" w:rsidRDefault="007B47BC" w:rsidP="007B47BC">
      <w:pPr>
        <w:tabs>
          <w:tab w:val="left" w:pos="2268"/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7B47BC" w:rsidRPr="0039371E" w:rsidRDefault="007B47BC" w:rsidP="007B47BC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7B47BC" w:rsidRPr="0039371E" w:rsidRDefault="007B47BC" w:rsidP="007B47BC">
      <w:pPr>
        <w:tabs>
          <w:tab w:val="left" w:pos="2268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>Bese Károly közútkezelői ügyintéző</w:t>
      </w:r>
    </w:p>
    <w:p w:rsidR="007B47BC" w:rsidRPr="0039371E" w:rsidRDefault="007B47BC" w:rsidP="007B47BC">
      <w:pPr>
        <w:spacing w:after="120" w:line="240" w:lineRule="auto"/>
        <w:rPr>
          <w:rFonts w:ascii="Calibri" w:eastAsia="Calibri" w:hAnsi="Calibri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./ </w:t>
      </w:r>
      <w:r w:rsidRPr="003937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Fellebbezés településrendezési kötelezési eljárásban hozott határozattal szemben</w:t>
      </w:r>
    </w:p>
    <w:p w:rsidR="007B47BC" w:rsidRPr="0039371E" w:rsidRDefault="007B47BC" w:rsidP="007B47BC">
      <w:pPr>
        <w:spacing w:after="0" w:line="240" w:lineRule="auto"/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igényel)</w:t>
      </w:r>
    </w:p>
    <w:p w:rsidR="007B47BC" w:rsidRPr="0039371E" w:rsidRDefault="007B47BC" w:rsidP="007B47BC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7B47BC" w:rsidRPr="0039371E" w:rsidRDefault="007B47BC" w:rsidP="007B47BC">
      <w:pPr>
        <w:tabs>
          <w:tab w:val="left" w:pos="2268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>Pecséri Rita osztályvezető</w:t>
      </w:r>
    </w:p>
    <w:p w:rsidR="007B47BC" w:rsidRPr="0039371E" w:rsidRDefault="007B47BC" w:rsidP="007B47B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./ </w:t>
      </w:r>
      <w:r w:rsidRPr="003937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Fellebbezés településképi bejelentési eljárásban hozott határozattal szemben</w:t>
      </w:r>
      <w:r w:rsidRPr="0039371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7B47BC" w:rsidRPr="0039371E" w:rsidRDefault="007B47BC" w:rsidP="007B47BC">
      <w:pPr>
        <w:spacing w:after="0" w:line="240" w:lineRule="auto"/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igényel)</w:t>
      </w:r>
    </w:p>
    <w:p w:rsidR="007B47BC" w:rsidRPr="0039371E" w:rsidRDefault="007B47BC" w:rsidP="007B47BC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7B47BC" w:rsidRPr="0039371E" w:rsidRDefault="007B47BC" w:rsidP="007B47BC">
      <w:pPr>
        <w:tabs>
          <w:tab w:val="left" w:pos="2268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>Pecséri Rita osztályvezető</w:t>
      </w:r>
    </w:p>
    <w:p w:rsidR="007B47BC" w:rsidRPr="0039371E" w:rsidRDefault="007B47BC" w:rsidP="007B47BC">
      <w:pPr>
        <w:spacing w:after="120" w:line="240" w:lineRule="auto"/>
        <w:rPr>
          <w:rFonts w:ascii="Calibri" w:eastAsia="Calibri" w:hAnsi="Calibri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./ </w:t>
      </w:r>
      <w:r w:rsidRPr="0039371E">
        <w:rPr>
          <w:rFonts w:ascii="Times New Roman" w:eastAsia="Calibri" w:hAnsi="Times New Roman" w:cs="Times New Roman"/>
          <w:b/>
          <w:sz w:val="24"/>
        </w:rPr>
        <w:t>Fellebbezés településképi bejelentési eljárásban hozott határozattal szemben</w:t>
      </w:r>
    </w:p>
    <w:p w:rsidR="007B47BC" w:rsidRPr="0039371E" w:rsidRDefault="007B47BC" w:rsidP="007B47BC">
      <w:pPr>
        <w:spacing w:after="0" w:line="240" w:lineRule="auto"/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igényel)</w:t>
      </w:r>
    </w:p>
    <w:p w:rsidR="007B47BC" w:rsidRPr="0039371E" w:rsidRDefault="007B47BC" w:rsidP="007B47BC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7B47BC" w:rsidRPr="0039371E" w:rsidRDefault="007B47BC" w:rsidP="007B47BC">
      <w:pPr>
        <w:tabs>
          <w:tab w:val="left" w:pos="2268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>Pecséri Rita osztályvezető</w:t>
      </w:r>
    </w:p>
    <w:p w:rsidR="0039371E" w:rsidRPr="0039371E" w:rsidRDefault="004F721D" w:rsidP="0039371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39371E"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./</w:t>
      </w:r>
      <w:r w:rsidR="0039371E" w:rsidRPr="0039371E">
        <w:rPr>
          <w:rFonts w:ascii="Times New Roman" w:eastAsia="Calibri" w:hAnsi="Times New Roman" w:cs="Times New Roman"/>
          <w:b/>
          <w:sz w:val="24"/>
          <w:szCs w:val="24"/>
        </w:rPr>
        <w:t xml:space="preserve"> A „Budapest II. kerületi 13360/1 hrsz. alatt lévő Mechwart liget „kisebb korosztályos játszótér” felújítási munkáinak teljes körű elvégzése” tárgyú közbeszerzési eljárás ajánlattételi felhívásának véleményezése</w:t>
      </w:r>
    </w:p>
    <w:p w:rsidR="0039371E" w:rsidRPr="0039371E" w:rsidRDefault="0039371E" w:rsidP="0039371E">
      <w:pPr>
        <w:tabs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39371E" w:rsidRPr="0039371E" w:rsidRDefault="0039371E" w:rsidP="0039371E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Fejlesztési Igazgató</w:t>
      </w:r>
    </w:p>
    <w:p w:rsidR="0039371E" w:rsidRPr="0039371E" w:rsidRDefault="0039371E" w:rsidP="0039371E">
      <w:pPr>
        <w:tabs>
          <w:tab w:val="left" w:pos="2268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Fejlesztési Igazgató</w:t>
      </w:r>
    </w:p>
    <w:p w:rsidR="0039371E" w:rsidRPr="0039371E" w:rsidRDefault="004A3310" w:rsidP="0039371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8</w:t>
      </w:r>
      <w:r w:rsidR="0039371E"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./</w:t>
      </w:r>
      <w:r w:rsidR="0039371E" w:rsidRPr="003937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9371E"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„Budapest Főváros II. Kerületi Önkormányzat közigazgatási területén belül elhelyezkedő Ördögárok utca és Nagyrét utca által határolt csomópontban körfogalom építési munkáinak teljes körű elvégzése”tárgyú közbeszerzési eljárás ajánlattételi felhívásának véleményezése</w:t>
      </w:r>
    </w:p>
    <w:p w:rsidR="0039371E" w:rsidRPr="0039371E" w:rsidRDefault="0039371E" w:rsidP="0039371E">
      <w:pPr>
        <w:tabs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39371E" w:rsidRPr="0039371E" w:rsidRDefault="0039371E" w:rsidP="0039371E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Fejlesztési Igazgató</w:t>
      </w:r>
    </w:p>
    <w:p w:rsidR="0039371E" w:rsidRPr="0039371E" w:rsidRDefault="0039371E" w:rsidP="0039371E">
      <w:pPr>
        <w:tabs>
          <w:tab w:val="left" w:pos="2268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Fejlesztési Igazgató</w:t>
      </w:r>
    </w:p>
    <w:p w:rsidR="0039371E" w:rsidRPr="0039371E" w:rsidRDefault="004A3310" w:rsidP="0039371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39371E"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./</w:t>
      </w:r>
      <w:r w:rsidR="0039371E" w:rsidRPr="0039371E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39371E"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„Budapest II. kerület Klebelsberg kúriánál lévő gyalogoshíd felújítási munkáinak teljes körű elvégzése” tárgyú közbeszerzési eljárás ajánlattételi felhívásának véleményezése</w:t>
      </w:r>
    </w:p>
    <w:p w:rsidR="0039371E" w:rsidRPr="0039371E" w:rsidRDefault="0039371E" w:rsidP="0039371E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37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39371E" w:rsidRPr="0039371E" w:rsidRDefault="0039371E" w:rsidP="0039371E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39371E" w:rsidRPr="0039371E" w:rsidRDefault="0039371E" w:rsidP="0039371E">
      <w:pPr>
        <w:tabs>
          <w:tab w:val="left" w:pos="2268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774FCF" w:rsidRDefault="002A404C" w:rsidP="004A3310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="00774F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 w:rsidR="0039371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60100" w:rsidRDefault="00260100" w:rsidP="004A3310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42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1. pont</w:t>
      </w:r>
    </w:p>
    <w:p w:rsidR="004A3310" w:rsidRDefault="004A3310" w:rsidP="004A3310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Javaslat a Képviselő-testület 2019. évi I. félévi munkaprogramjára</w:t>
      </w:r>
    </w:p>
    <w:p w:rsidR="004A3310" w:rsidRDefault="004A3310" w:rsidP="004A3310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Előadó:</w:t>
      </w:r>
      <w:r w:rsidRPr="004A33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B027B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Bara</w:t>
      </w:r>
      <w:r w:rsidR="00B027B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Nagy Georgina</w:t>
      </w:r>
      <w:r w:rsidR="00B027B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jegyzői </w:t>
      </w:r>
      <w:r w:rsidR="00726A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jogi referens</w:t>
      </w:r>
    </w:p>
    <w:p w:rsidR="004A3310" w:rsidRPr="007616F8" w:rsidRDefault="004A3310" w:rsidP="004A3310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A3310" w:rsidRDefault="004A3310" w:rsidP="004A3310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A3310" w:rsidRPr="000611E8" w:rsidRDefault="004A3310" w:rsidP="004A331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A3310" w:rsidRPr="000611E8" w:rsidRDefault="004A3310" w:rsidP="004A331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4A3310" w:rsidRPr="000611E8" w:rsidRDefault="004A3310" w:rsidP="004A3310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449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XII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A3310" w:rsidRPr="00FA08E9" w:rsidRDefault="004A3310" w:rsidP="004A331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08E9">
        <w:rPr>
          <w:rFonts w:ascii="Times New Roman" w:eastAsia="Times New Roman" w:hAnsi="Times New Roman" w:cs="Times New Roman"/>
          <w:sz w:val="24"/>
          <w:szCs w:val="24"/>
          <w:lang w:eastAsia="hu-HU"/>
        </w:rPr>
        <w:t>A Kerületfejlesztési és Településüzemeltetési Bizottság javasolja a Képviselő-testületnek a 2019. év I. félévre vonatkozó mu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nkaprogramjának az elfogadását.</w:t>
      </w:r>
    </w:p>
    <w:p w:rsidR="004A3310" w:rsidRPr="00FA08E9" w:rsidRDefault="004A3310" w:rsidP="004A3310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8E9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 w:rsidRPr="00FA08E9">
        <w:rPr>
          <w:rFonts w:ascii="Times New Roman" w:eastAsia="Times New Roman" w:hAnsi="Times New Roman" w:cs="Times New Roman"/>
          <w:sz w:val="24"/>
          <w:szCs w:val="24"/>
        </w:rPr>
        <w:t xml:space="preserve"> polgármester</w:t>
      </w:r>
    </w:p>
    <w:p w:rsidR="004A3310" w:rsidRDefault="004A3310" w:rsidP="004A3310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8E9">
        <w:rPr>
          <w:rFonts w:ascii="Times New Roman" w:eastAsia="Times New Roman" w:hAnsi="Times New Roman" w:cs="Times New Roman"/>
          <w:b/>
          <w:sz w:val="24"/>
          <w:szCs w:val="24"/>
        </w:rPr>
        <w:t xml:space="preserve">Határidő: </w:t>
      </w:r>
      <w:r w:rsidRPr="00FA08E9">
        <w:rPr>
          <w:rFonts w:ascii="Times New Roman" w:eastAsia="Times New Roman" w:hAnsi="Times New Roman" w:cs="Times New Roman"/>
          <w:sz w:val="24"/>
          <w:szCs w:val="24"/>
        </w:rPr>
        <w:t>2018. december 18-i képviselő-testületi ülés</w:t>
      </w:r>
    </w:p>
    <w:p w:rsidR="004A3310" w:rsidRDefault="004A3310" w:rsidP="004A3310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négy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4A3310" w:rsidRPr="00050AC5" w:rsidRDefault="004A3310" w:rsidP="004A3310">
      <w:pPr>
        <w:tabs>
          <w:tab w:val="left" w:pos="666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50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050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4A3310" w:rsidRDefault="004A3310" w:rsidP="004A3310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</w:rPr>
        <w:t>Helyi közutak forgalmi rendjének alakítása</w:t>
      </w:r>
    </w:p>
    <w:p w:rsidR="004A3310" w:rsidRDefault="004A3310" w:rsidP="004A3310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Ügyiratszám: XII</w:t>
      </w:r>
      <w:r w:rsidR="00D328F6">
        <w:rPr>
          <w:rFonts w:ascii="Times New Roman" w:eastAsia="Times New Roman" w:hAnsi="Times New Roman" w:cs="Times New Roman"/>
          <w:b/>
          <w:sz w:val="24"/>
          <w:szCs w:val="24"/>
        </w:rPr>
        <w:t>-760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/2018</w:t>
      </w:r>
      <w:bookmarkStart w:id="0" w:name="_GoBack"/>
      <w:bookmarkEnd w:id="0"/>
    </w:p>
    <w:p w:rsidR="004A3310" w:rsidRDefault="004A3310" w:rsidP="004A3310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F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Tárgy</w:t>
      </w:r>
      <w:r w:rsidRPr="005C3FED">
        <w:rPr>
          <w:rFonts w:ascii="Times New Roman" w:eastAsia="Times New Roman" w:hAnsi="Times New Roman" w:cs="Times New Roman"/>
          <w:b/>
          <w:sz w:val="24"/>
          <w:szCs w:val="24"/>
        </w:rPr>
        <w:t>: Budapest, II. kerület Hárshegyi út 2 előtt 6 hónapig ideiglenes útlezárás útfelújítás miatt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A3310" w:rsidRPr="007616F8" w:rsidRDefault="004A3310" w:rsidP="004A3310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A3310" w:rsidRDefault="004A3310" w:rsidP="004A3310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A3310" w:rsidRPr="000611E8" w:rsidRDefault="004A3310" w:rsidP="004A331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A3310" w:rsidRPr="000611E8" w:rsidRDefault="004A3310" w:rsidP="004A331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4A3310" w:rsidRPr="0069585B" w:rsidRDefault="004A3310" w:rsidP="00DD32D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450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XII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A3310" w:rsidRPr="005C3FED" w:rsidRDefault="004A3310" w:rsidP="004A331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C3FED">
        <w:rPr>
          <w:rFonts w:ascii="Times New Roman" w:eastAsia="Times New Roman" w:hAnsi="Times New Roman" w:cs="Times New Roman"/>
          <w:sz w:val="24"/>
          <w:szCs w:val="24"/>
        </w:rPr>
        <w:t>A Kerületfejlesztési és Településüzemeltetési Bizottság a Budapest Főváros II. kerületi Önkormányzat Képviselő-testületének módosított 45/2001. (XII. 22.) sz. önkormányzati rendelete 5. sz. melléklet 4. 10) pontban átruházott hatáskörében eljárva azt a véleményt alkotja, hogy a „Budapest, II. kerület Hárshegyi út, Budakeszi út - Filmarchívum Igazgatóság kapubehajtója közötti szakaszának ideiglenes lezárása a Filmarchívum területén belül tervezett felújítási munkák miatt”</w:t>
      </w:r>
      <w:r w:rsidRPr="005C3F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3FED">
        <w:rPr>
          <w:rFonts w:ascii="Times New Roman" w:eastAsia="Times New Roman" w:hAnsi="Times New Roman" w:cs="Times New Roman"/>
          <w:b/>
          <w:i/>
          <w:sz w:val="24"/>
          <w:szCs w:val="24"/>
        </w:rPr>
        <w:t>Építés alatti ideiglenes forgalomkorlátozási terv</w:t>
      </w:r>
      <w:r w:rsidRPr="005C3FED">
        <w:rPr>
          <w:rFonts w:ascii="Times New Roman" w:eastAsia="Times New Roman" w:hAnsi="Times New Roman" w:cs="Times New Roman"/>
          <w:b/>
          <w:sz w:val="24"/>
          <w:szCs w:val="24"/>
        </w:rPr>
        <w:t xml:space="preserve"> (METRÓBER Kft. Tsz: 2091), - amely tartalmazza a </w:t>
      </w:r>
      <w:r w:rsidRPr="005C3F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Hárshegyi úti kapubehajtó és a Budakeszi út közötti rossz állapotú útszakasz felújítását is - alapján </w:t>
      </w:r>
      <w:r w:rsidRPr="005C3FED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 </w:t>
      </w:r>
      <w:r w:rsidRPr="005C3FED">
        <w:rPr>
          <w:rFonts w:ascii="Times New Roman" w:eastAsia="Times New Roman" w:hAnsi="Times New Roman" w:cs="Times New Roman"/>
          <w:b/>
          <w:bCs/>
          <w:sz w:val="24"/>
          <w:szCs w:val="24"/>
        </w:rPr>
        <w:t>2018. december 10 - 2019. május 31 közötti útlezárást,</w:t>
      </w:r>
      <w:r w:rsidRPr="005C3FED">
        <w:rPr>
          <w:rFonts w:ascii="Times New Roman" w:eastAsia="Times New Roman" w:hAnsi="Times New Roman" w:cs="Times New Roman"/>
          <w:b/>
          <w:sz w:val="24"/>
          <w:szCs w:val="24"/>
        </w:rPr>
        <w:t xml:space="preserve"> a 10929 hrsz-ú önkormányzati közterület vonatkozásában, </w:t>
      </w:r>
      <w:r w:rsidRPr="005C3F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támogatja.</w:t>
      </w:r>
    </w:p>
    <w:p w:rsidR="004A3310" w:rsidRPr="005C3FED" w:rsidRDefault="004A3310" w:rsidP="004A331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C3FE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A3310" w:rsidRPr="005C3FED" w:rsidRDefault="004A3310" w:rsidP="004A3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FE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C3FE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A3310" w:rsidRDefault="004A3310" w:rsidP="004A3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FE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C3FED">
        <w:rPr>
          <w:rFonts w:ascii="Times New Roman" w:eastAsia="Times New Roman" w:hAnsi="Times New Roman" w:cs="Times New Roman"/>
          <w:sz w:val="24"/>
          <w:szCs w:val="24"/>
        </w:rPr>
        <w:tab/>
        <w:t>2019. január 30.</w:t>
      </w:r>
    </w:p>
    <w:p w:rsidR="004A3310" w:rsidRDefault="004A3310" w:rsidP="004A3310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négy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102950" w:rsidRPr="00050AC5" w:rsidRDefault="00102950" w:rsidP="00102950">
      <w:pPr>
        <w:tabs>
          <w:tab w:val="left" w:pos="666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50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Pr="00050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102950" w:rsidRDefault="00102950" w:rsidP="00102950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50AC5">
        <w:rPr>
          <w:rFonts w:ascii="Times New Roman" w:eastAsia="Times New Roman" w:hAnsi="Times New Roman"/>
          <w:b/>
          <w:sz w:val="24"/>
          <w:szCs w:val="24"/>
        </w:rPr>
        <w:t>Közterületi közművezetékekkel</w:t>
      </w:r>
      <w:r w:rsidRPr="00E46BB9">
        <w:rPr>
          <w:rFonts w:ascii="Times New Roman" w:eastAsia="Times New Roman" w:hAnsi="Times New Roman"/>
          <w:b/>
          <w:sz w:val="24"/>
          <w:szCs w:val="24"/>
        </w:rPr>
        <w:t>, bekötésekkel és közterületi útépítésekkel kapcsolatos tulajdonosi hozzájárulások</w:t>
      </w:r>
    </w:p>
    <w:p w:rsidR="00102950" w:rsidRPr="007616F8" w:rsidRDefault="00102950" w:rsidP="00102950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616F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7616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7616F8">
        <w:rPr>
          <w:rFonts w:ascii="Times New Roman" w:eastAsia="Times New Roman" w:hAnsi="Times New Roman" w:cs="Times New Roman"/>
          <w:b/>
          <w:sz w:val="24"/>
          <w:szCs w:val="24"/>
        </w:rPr>
        <w:t xml:space="preserve">: XII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698</w:t>
      </w:r>
      <w:r w:rsidRPr="007616F8">
        <w:rPr>
          <w:rFonts w:ascii="Times New Roman" w:eastAsia="Times New Roman" w:hAnsi="Times New Roman" w:cs="Times New Roman"/>
          <w:b/>
          <w:sz w:val="24"/>
          <w:szCs w:val="24"/>
        </w:rPr>
        <w:t>/2018</w:t>
      </w:r>
    </w:p>
    <w:p w:rsidR="00102950" w:rsidRPr="00934BDE" w:rsidRDefault="00102950" w:rsidP="00102950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34BD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Budapest, II. kerület Máriaremetei út 53. sz. alatti ingatlan gázellátása, utólagos </w:t>
      </w:r>
      <w:r w:rsidRPr="00934BD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leágazó gázvezeték</w:t>
      </w:r>
      <w:r w:rsidRPr="00934BD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építése</w:t>
      </w:r>
    </w:p>
    <w:p w:rsidR="00102950" w:rsidRPr="007616F8" w:rsidRDefault="00102950" w:rsidP="00102950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02950" w:rsidRDefault="00102950" w:rsidP="00102950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02950" w:rsidRPr="000611E8" w:rsidRDefault="00102950" w:rsidP="0010295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102950" w:rsidRPr="000611E8" w:rsidRDefault="00102950" w:rsidP="0010295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102950" w:rsidRPr="000611E8" w:rsidRDefault="00102950" w:rsidP="00102950">
      <w:pPr>
        <w:keepLines/>
        <w:spacing w:after="24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45</w:t>
      </w:r>
      <w:r w:rsidR="00DD32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XII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02950" w:rsidRPr="00934BDE" w:rsidRDefault="00102950" w:rsidP="00102950">
      <w:pPr>
        <w:suppressAutoHyphens/>
        <w:overflowPunct w:val="0"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 w:rsidRPr="00934B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Kerületfejlesztési és Településüzemeltetési Bizottság a Budapest Főváros II. kerületi Önkormányzat Képviselő-testületének </w:t>
      </w:r>
      <w:r w:rsidRPr="00934B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módosított 45/2001. (XII. 22.) önkormányzati rendelet </w:t>
      </w:r>
      <w:r w:rsidRPr="00934BD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5. sz. melléklete</w:t>
      </w:r>
      <w:r w:rsidRPr="00934B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 hatáskörében eljárva úgy dönt, hogy a </w:t>
      </w:r>
      <w:r w:rsidRPr="00934B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Budapest, II. kerület Máriaremetei út 53. 50181 hrsz. alatti ingatlan utólagos leágazó gázvezeték </w:t>
      </w:r>
      <w:r w:rsidRPr="00934BDE">
        <w:rPr>
          <w:rFonts w:ascii="Times New Roman" w:eastAsia="Times New Roman" w:hAnsi="Times New Roman" w:cs="Times New Roman"/>
          <w:sz w:val="24"/>
          <w:szCs w:val="24"/>
          <w:lang w:eastAsia="hu-HU"/>
        </w:rPr>
        <w:t>kiviteli terve</w:t>
      </w:r>
      <w:r w:rsidRPr="00934B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34BD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(készítette: Helyszín Kft., munkaszám: U-368/2018</w:t>
      </w:r>
      <w:r w:rsidRPr="00934B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szerint leágazó gázvezeték </w:t>
      </w:r>
      <w:r w:rsidRPr="00934B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</w:t>
      </w:r>
      <w:r w:rsidRPr="00934B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építéséhez 3,9 fm hosszban a II. Kerületi Önkormányzat tulajdonában lévő közterület (52878 hrsz.) vonatkozásában, </w:t>
      </w:r>
      <w:r w:rsidRPr="00934B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tulajdonosi hozzájárulást az alábbi feltételekkel adja meg</w:t>
      </w:r>
      <w:r w:rsidRPr="00934BDE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: </w:t>
      </w:r>
    </w:p>
    <w:p w:rsidR="00102950" w:rsidRPr="00934BDE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34BDE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a közterület </w:t>
      </w:r>
      <w:r w:rsidRPr="00934BDE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nem közlekedési célú</w:t>
      </w:r>
      <w:r w:rsidRPr="00934BD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(építési) igénybevétele nem haladhatja meg a </w:t>
      </w:r>
      <w:r w:rsidRPr="00934BD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15 napot,</w:t>
      </w:r>
    </w:p>
    <w:p w:rsidR="00102950" w:rsidRPr="00934BDE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34BD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934BDE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a vezeték építése utáni helyreállítást az alábbi fejezetekben részletezettek szerint kell elvégezni, </w:t>
      </w:r>
      <w:r w:rsidRPr="00934BD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járdát teljes szélességben 1-1 méter túlnyúlással,</w:t>
      </w:r>
      <w:r w:rsidRPr="00934BD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</w:t>
      </w:r>
    </w:p>
    <w:p w:rsidR="00102950" w:rsidRPr="00934BDE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34BD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934BDE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934BD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az útpálya tekintetében a kezelő Budapest Közút Zrt. hozzájárulása és feltételei szerint, </w:t>
      </w:r>
    </w:p>
    <w:p w:rsidR="00102950" w:rsidRPr="00934BDE" w:rsidRDefault="00102950" w:rsidP="00102950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4BD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934BDE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934BDE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934BDE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102950" w:rsidRPr="00934BDE" w:rsidRDefault="00102950" w:rsidP="00102950">
      <w:pPr>
        <w:suppressAutoHyphens/>
        <w:overflowPunct w:val="0"/>
        <w:autoSpaceDE w:val="0"/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</w:pPr>
      <w:r w:rsidRPr="00934BD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  <w:t xml:space="preserve">A közterület </w:t>
      </w:r>
      <w:r w:rsidRPr="00934BD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hu-HU"/>
        </w:rPr>
        <w:t>nem közlekedési célú</w:t>
      </w:r>
      <w:r w:rsidRPr="00934BD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  <w:t xml:space="preserve"> útigénybevételére vonatkozó általános feltételek:</w:t>
      </w:r>
    </w:p>
    <w:p w:rsidR="00102950" w:rsidRPr="00934BDE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34BD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934BDE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a kivitelezés előtt a közterületről állapotfelvételt kell készíteni,</w:t>
      </w:r>
    </w:p>
    <w:p w:rsidR="00102950" w:rsidRPr="00934BDE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34BD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</w:t>
      </w:r>
      <w:r w:rsidRPr="00934BDE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934BD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a </w:t>
      </w:r>
      <w:r w:rsidRPr="00934BDE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nem közlekedési célú</w:t>
      </w:r>
      <w:r w:rsidRPr="00934BD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igénybevétel érdekében a helyi rendeletben meghatározott díjat kell megfizetni, az igénybevett (munkaterülettel elfoglalt/elkorlátozott) terület alapján, </w:t>
      </w:r>
    </w:p>
    <w:p w:rsidR="00102950" w:rsidRPr="00934BDE" w:rsidRDefault="00102950" w:rsidP="00102950">
      <w:pPr>
        <w:numPr>
          <w:ilvl w:val="0"/>
          <w:numId w:val="23"/>
        </w:numPr>
        <w:tabs>
          <w:tab w:val="clear" w:pos="360"/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934BD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102950" w:rsidRPr="00934BDE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34BD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934BDE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102950" w:rsidRPr="00934BDE" w:rsidRDefault="00102950" w:rsidP="00102950">
      <w:pPr>
        <w:numPr>
          <w:ilvl w:val="0"/>
          <w:numId w:val="23"/>
        </w:numPr>
        <w:tabs>
          <w:tab w:val="left" w:pos="284"/>
        </w:tabs>
        <w:spacing w:after="0" w:line="25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4BD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34BDE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934BDE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34BDE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934BDE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934BD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34BDE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934BD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34BDE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102950" w:rsidRPr="00934BDE" w:rsidRDefault="00102950" w:rsidP="00102950">
      <w:pPr>
        <w:numPr>
          <w:ilvl w:val="0"/>
          <w:numId w:val="23"/>
        </w:numPr>
        <w:tabs>
          <w:tab w:val="clear" w:pos="360"/>
          <w:tab w:val="left" w:pos="567"/>
        </w:tabs>
        <w:spacing w:after="0" w:line="25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4BDE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934BDE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34BDE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934BD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934BDE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934BD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934BDE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934BDE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934BDE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934BDE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934BDE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934BDE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102950" w:rsidRPr="00934BDE" w:rsidRDefault="00102950" w:rsidP="00102950">
      <w:pPr>
        <w:suppressAutoHyphens/>
        <w:overflowPunct w:val="0"/>
        <w:autoSpaceDE w:val="0"/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</w:pPr>
      <w:r w:rsidRPr="00934BD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  <w:t>A helyreállítási munkákra vonatkozó általános feltételek:</w:t>
      </w:r>
    </w:p>
    <w:p w:rsidR="00102950" w:rsidRPr="00934BDE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934BD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Az úttest burkolatát érintően:</w:t>
      </w:r>
    </w:p>
    <w:p w:rsidR="00102950" w:rsidRPr="00934BDE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934BD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934BD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.</w:t>
      </w:r>
    </w:p>
    <w:p w:rsidR="00102950" w:rsidRPr="00934BDE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934BD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Amennyiben a bontás során az útburkolatból 50 cm vagy kevesebb szélességű sáv marad az eredeti burkolat széléig:</w:t>
      </w:r>
    </w:p>
    <w:p w:rsidR="00102950" w:rsidRPr="00934BDE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934BD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a maradék felső kopóréteget vissza kell bontani (marni), és egybefüggő felületként a kopóréteget elkészíteni. </w:t>
      </w:r>
    </w:p>
    <w:p w:rsidR="00102950" w:rsidRPr="00934BDE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934BD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Aszfaltburkolatú járdát érintően:</w:t>
      </w:r>
    </w:p>
    <w:p w:rsidR="00102950" w:rsidRPr="00934BDE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934BD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102950" w:rsidRPr="00934BDE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934BD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Egyéb közterületeket érintően:</w:t>
      </w:r>
    </w:p>
    <w:p w:rsidR="00102950" w:rsidRPr="00934BDE" w:rsidRDefault="00102950" w:rsidP="00102950">
      <w:pPr>
        <w:suppressAutoHyphens/>
        <w:overflowPunct w:val="0"/>
        <w:autoSpaceDE w:val="0"/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934BD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102950" w:rsidRPr="00934BDE" w:rsidRDefault="00102950" w:rsidP="00102950">
      <w:pPr>
        <w:suppressAutoHyphens/>
        <w:overflowPunct w:val="0"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934BD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tervre be kell szerezni az érintett közútkezelők</w:t>
      </w:r>
      <w:r w:rsidRPr="00934BD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</w:t>
      </w:r>
      <w:r w:rsidRPr="00934BD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hu-HU"/>
        </w:rPr>
        <w:t>közútkezelői hozzájárulását is</w:t>
      </w:r>
      <w:r w:rsidRPr="00934BD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, </w:t>
      </w:r>
      <w:r w:rsidRPr="00934BD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kivitelezéshez pedig a</w:t>
      </w:r>
      <w:r w:rsidRPr="00934BD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</w:t>
      </w:r>
      <w:r w:rsidRPr="00934BD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hu-HU"/>
        </w:rPr>
        <w:t xml:space="preserve">munkakezdési hozzájárulását, </w:t>
      </w:r>
      <w:r w:rsidRPr="00934BD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az azokban foglalt további feltételeket be kell tartani. </w:t>
      </w:r>
    </w:p>
    <w:p w:rsidR="00102950" w:rsidRPr="00934BDE" w:rsidRDefault="00102950" w:rsidP="00102950">
      <w:pPr>
        <w:suppressAutoHyphens/>
        <w:overflowPunct w:val="0"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934BD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lastRenderedPageBreak/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102950" w:rsidRPr="00934BDE" w:rsidRDefault="00102950" w:rsidP="001029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BDE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102950" w:rsidRPr="00934BDE" w:rsidRDefault="00102950" w:rsidP="0010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BDE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34BDE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02950" w:rsidRPr="00934BDE" w:rsidRDefault="00102950" w:rsidP="0010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BDE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34BDE">
        <w:rPr>
          <w:rFonts w:ascii="Times New Roman" w:eastAsia="Times New Roman" w:hAnsi="Times New Roman" w:cs="Times New Roman"/>
          <w:sz w:val="24"/>
          <w:szCs w:val="24"/>
        </w:rPr>
        <w:tab/>
        <w:t>2019. január 15.</w:t>
      </w:r>
    </w:p>
    <w:p w:rsidR="00102950" w:rsidRDefault="00102950" w:rsidP="00102950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négy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102950" w:rsidRPr="00AB7241" w:rsidRDefault="00102950" w:rsidP="0010295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C506DC">
        <w:rPr>
          <w:rFonts w:ascii="Times New Roman" w:eastAsia="Times New Roman" w:hAnsi="Times New Roman"/>
          <w:b/>
          <w:sz w:val="24"/>
          <w:szCs w:val="24"/>
        </w:rPr>
        <w:t>./</w:t>
      </w:r>
      <w:r w:rsidRPr="00AB72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865AA">
        <w:rPr>
          <w:rFonts w:ascii="Times New Roman" w:eastAsia="Times New Roman" w:hAnsi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/>
          <w:b/>
          <w:sz w:val="24"/>
          <w:szCs w:val="24"/>
        </w:rPr>
        <w:t>: XII</w:t>
      </w:r>
      <w:r w:rsidRPr="00AB7241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</w:rPr>
        <w:t>708/</w:t>
      </w:r>
      <w:r w:rsidRPr="00AB7241">
        <w:rPr>
          <w:rFonts w:ascii="Times New Roman" w:eastAsia="Times New Roman" w:hAnsi="Times New Roman"/>
          <w:b/>
          <w:sz w:val="24"/>
          <w:szCs w:val="24"/>
        </w:rPr>
        <w:t>2018</w:t>
      </w:r>
    </w:p>
    <w:p w:rsidR="00102950" w:rsidRPr="00C02E07" w:rsidRDefault="00102950" w:rsidP="00102950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02E07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Gyulai Pál utca 43. sz. alatti ingatlan villamos energia ellátása érdekében </w:t>
      </w:r>
      <w:r w:rsidRPr="00C02E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C02E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2E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C02E07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létesítése.</w:t>
      </w:r>
    </w:p>
    <w:p w:rsidR="00102950" w:rsidRPr="007616F8" w:rsidRDefault="00102950" w:rsidP="00102950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02950" w:rsidRDefault="00102950" w:rsidP="00102950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02950" w:rsidRPr="000611E8" w:rsidRDefault="00102950" w:rsidP="0010295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102950" w:rsidRPr="000611E8" w:rsidRDefault="00102950" w:rsidP="0010295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102950" w:rsidRPr="000611E8" w:rsidRDefault="00102950" w:rsidP="00102950">
      <w:pPr>
        <w:keepLines/>
        <w:spacing w:after="24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45</w:t>
      </w:r>
      <w:r w:rsidR="00DD32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XII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02950" w:rsidRPr="009164AD" w:rsidRDefault="00102950" w:rsidP="0010295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164AD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9164AD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9164AD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9164A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Gyulai Pál utca 43. sz. alatti ingatlan villamos energia ellátása </w:t>
      </w:r>
      <w:r w:rsidRPr="009164AD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9164AD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9164A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9164AD">
        <w:rPr>
          <w:rFonts w:ascii="Times New Roman" w:eastAsia="Times New Roman" w:hAnsi="Times New Roman" w:cs="Times New Roman"/>
          <w:sz w:val="24"/>
          <w:szCs w:val="20"/>
        </w:rPr>
        <w:t xml:space="preserve">(munkaszám, SE-PLAN-D szám: 184013) szerinti földkábeles csatlakozó vezeték megépítéséhez 13,5 fm nyomvonal hosszban (közterületen), a II. Kerületi Önkormányzat tulajdonában lévő közterület (51118 hrsz.) vonatkozásában, </w:t>
      </w:r>
      <w:r w:rsidRPr="009164AD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102950" w:rsidRPr="009164AD" w:rsidRDefault="00102950" w:rsidP="00102950">
      <w:pPr>
        <w:numPr>
          <w:ilvl w:val="0"/>
          <w:numId w:val="23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64A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164A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kábel csatlakozó szekrény az ellátandó </w:t>
      </w:r>
      <w:r w:rsidRPr="009164A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9164AD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102950" w:rsidRPr="009164AD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4AD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9164AD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9164AD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9164AD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102950" w:rsidRPr="009164AD" w:rsidRDefault="00102950" w:rsidP="00102950">
      <w:pPr>
        <w:numPr>
          <w:ilvl w:val="0"/>
          <w:numId w:val="23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64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4AD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9164AD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9164AD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102950" w:rsidRPr="009164AD" w:rsidRDefault="00102950" w:rsidP="0010295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164A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9164A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9164A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102950" w:rsidRPr="009164AD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4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4AD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102950" w:rsidRPr="009164AD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64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4AD">
        <w:rPr>
          <w:rFonts w:ascii="Times New Roman" w:eastAsia="Times New Roman" w:hAnsi="Times New Roman" w:cs="Times New Roman"/>
          <w:sz w:val="20"/>
          <w:szCs w:val="20"/>
        </w:rPr>
        <w:tab/>
      </w:r>
      <w:r w:rsidRPr="009164AD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9164AD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9164AD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102950" w:rsidRPr="009164AD" w:rsidRDefault="00102950" w:rsidP="00102950">
      <w:pPr>
        <w:numPr>
          <w:ilvl w:val="0"/>
          <w:numId w:val="23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64A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164AD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9164A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9164AD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102950" w:rsidRPr="009164AD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4A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9164AD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102950" w:rsidRPr="009164AD" w:rsidRDefault="00102950" w:rsidP="00102950">
      <w:pPr>
        <w:numPr>
          <w:ilvl w:val="0"/>
          <w:numId w:val="23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4A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164AD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9164A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164AD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9164A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164AD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9164A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164AD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102950" w:rsidRPr="009164AD" w:rsidRDefault="00102950" w:rsidP="00102950">
      <w:pPr>
        <w:numPr>
          <w:ilvl w:val="0"/>
          <w:numId w:val="23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4A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164A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9164AD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164AD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9164A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9164AD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9164A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9164A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9164AD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9164AD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9164AD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9164AD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9164AD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102950" w:rsidRPr="009164AD" w:rsidRDefault="00102950" w:rsidP="0010295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164A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102950" w:rsidRPr="009164AD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64AD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102950" w:rsidRPr="009164AD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64AD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9164A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102950" w:rsidRPr="009164AD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64A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102950" w:rsidRPr="009164AD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64AD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102950" w:rsidRPr="009164AD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64AD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102950" w:rsidRPr="009164AD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64AD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102950" w:rsidRPr="009164AD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64AD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102950" w:rsidRPr="009164AD" w:rsidRDefault="00102950" w:rsidP="0010295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64AD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102950" w:rsidRPr="009164AD" w:rsidRDefault="00102950" w:rsidP="0010295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64AD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9164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64A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9164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9164AD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9164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64A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9164AD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102950" w:rsidRPr="009164AD" w:rsidRDefault="00102950" w:rsidP="0010295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64AD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102950" w:rsidRPr="009164AD" w:rsidRDefault="00102950" w:rsidP="001029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A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102950" w:rsidRPr="009164AD" w:rsidRDefault="00102950" w:rsidP="0010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A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164A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02950" w:rsidRPr="009164AD" w:rsidRDefault="00102950" w:rsidP="0010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4A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164AD">
        <w:rPr>
          <w:rFonts w:ascii="Times New Roman" w:eastAsia="Times New Roman" w:hAnsi="Times New Roman" w:cs="Times New Roman"/>
          <w:sz w:val="24"/>
          <w:szCs w:val="24"/>
        </w:rPr>
        <w:tab/>
        <w:t>2019. január 15.</w:t>
      </w:r>
    </w:p>
    <w:p w:rsidR="00102950" w:rsidRDefault="00102950" w:rsidP="00102950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négy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102950" w:rsidRPr="00AB7241" w:rsidRDefault="00102950" w:rsidP="0010295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C506DC">
        <w:rPr>
          <w:rFonts w:ascii="Times New Roman" w:eastAsia="Times New Roman" w:hAnsi="Times New Roman"/>
          <w:b/>
          <w:sz w:val="24"/>
          <w:szCs w:val="24"/>
        </w:rPr>
        <w:t>./</w:t>
      </w:r>
      <w:r w:rsidRPr="00AB72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7241">
        <w:rPr>
          <w:rFonts w:ascii="Times New Roman" w:eastAsia="Times New Roman" w:hAnsi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/>
          <w:b/>
          <w:sz w:val="24"/>
          <w:szCs w:val="24"/>
        </w:rPr>
        <w:t>: XII</w:t>
      </w:r>
      <w:r w:rsidRPr="00AB7241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</w:rPr>
        <w:t>713</w:t>
      </w:r>
      <w:r w:rsidRPr="00AB7241">
        <w:rPr>
          <w:rFonts w:ascii="Times New Roman" w:eastAsia="Times New Roman" w:hAnsi="Times New Roman"/>
          <w:b/>
          <w:sz w:val="24"/>
          <w:szCs w:val="24"/>
        </w:rPr>
        <w:t>/2018</w:t>
      </w:r>
    </w:p>
    <w:p w:rsidR="00102950" w:rsidRPr="002C6B41" w:rsidRDefault="00102950" w:rsidP="00102950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C6B41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Huba vezér utca 12. sz. alatti ingatlan villamos energia ellátása érdekében </w:t>
      </w:r>
      <w:r w:rsidRPr="002C6B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2C6B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6B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2C6B41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létesítése.</w:t>
      </w:r>
    </w:p>
    <w:p w:rsidR="00102950" w:rsidRDefault="00102950" w:rsidP="00102950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02950" w:rsidRDefault="00102950" w:rsidP="001909BA">
      <w:pPr>
        <w:tabs>
          <w:tab w:val="left" w:pos="0"/>
          <w:tab w:val="left" w:pos="4962"/>
        </w:tabs>
        <w:suppressAutoHyphens/>
        <w:spacing w:after="9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02950" w:rsidRPr="000611E8" w:rsidRDefault="00102950" w:rsidP="0010295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102950" w:rsidRPr="000611E8" w:rsidRDefault="00102950" w:rsidP="0010295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102950" w:rsidRPr="000611E8" w:rsidRDefault="00102950" w:rsidP="005A12A3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45</w:t>
      </w:r>
      <w:r w:rsidR="00DD32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XII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02950" w:rsidRPr="002C6B41" w:rsidRDefault="00102950" w:rsidP="0010295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C6B41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2C6B41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2C6B41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2C6B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Huba vezér utca 12. sz. alatti ingatlan villamos energia ellátása </w:t>
      </w:r>
      <w:r w:rsidRPr="002C6B41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2C6B41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2C6B4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2C6B41">
        <w:rPr>
          <w:rFonts w:ascii="Times New Roman" w:eastAsia="Times New Roman" w:hAnsi="Times New Roman" w:cs="Times New Roman"/>
          <w:sz w:val="24"/>
          <w:szCs w:val="20"/>
        </w:rPr>
        <w:t xml:space="preserve">(tervszám: CS-18/275) szerinti földkábeles csatlakozó vezeték megépítéséhez 12,0 fm nyomvonal hosszban (közterületen), a II. Kerületi Önkormányzat tulajdonában lévő közterület (54853/1 hrsz.) vonatkozásában, </w:t>
      </w:r>
      <w:r w:rsidRPr="002C6B41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102950" w:rsidRPr="002C6B41" w:rsidRDefault="00102950" w:rsidP="00102950">
      <w:pPr>
        <w:numPr>
          <w:ilvl w:val="0"/>
          <w:numId w:val="23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C6B4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C6B41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2C6B4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2C6B41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102950" w:rsidRPr="002C6B41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6B41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2C6B41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2C6B41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2C6B41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102950" w:rsidRPr="002C6B41" w:rsidRDefault="00102950" w:rsidP="00102950">
      <w:pPr>
        <w:numPr>
          <w:ilvl w:val="0"/>
          <w:numId w:val="23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C6B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6B41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2C6B41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2C6B41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102950" w:rsidRPr="002C6B41" w:rsidRDefault="00102950" w:rsidP="0010295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C6B4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2C6B4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2C6B4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102950" w:rsidRPr="002C6B41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6B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6B41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102950" w:rsidRPr="002C6B41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C6B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6B41">
        <w:rPr>
          <w:rFonts w:ascii="Times New Roman" w:eastAsia="Times New Roman" w:hAnsi="Times New Roman" w:cs="Times New Roman"/>
          <w:sz w:val="20"/>
          <w:szCs w:val="20"/>
        </w:rPr>
        <w:tab/>
      </w:r>
      <w:r w:rsidRPr="002C6B41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2C6B41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2C6B41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102950" w:rsidRPr="002C6B41" w:rsidRDefault="00102950" w:rsidP="00102950">
      <w:pPr>
        <w:numPr>
          <w:ilvl w:val="0"/>
          <w:numId w:val="23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C6B4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C6B41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2C6B4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2C6B41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102950" w:rsidRPr="002C6B41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6B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6B41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102950" w:rsidRPr="002C6B41" w:rsidRDefault="00102950" w:rsidP="00102950">
      <w:pPr>
        <w:numPr>
          <w:ilvl w:val="0"/>
          <w:numId w:val="23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6B4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C6B41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2C6B4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C6B41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2C6B4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C6B41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2C6B4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C6B41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102950" w:rsidRPr="002C6B41" w:rsidRDefault="00102950" w:rsidP="00102950">
      <w:pPr>
        <w:numPr>
          <w:ilvl w:val="0"/>
          <w:numId w:val="23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6B4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C6B41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2C6B4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2C6B4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2C6B4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2C6B41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2C6B4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2C6B4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2C6B41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2C6B41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2C6B41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2C6B41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2C6B41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102950" w:rsidRPr="002C6B41" w:rsidRDefault="00102950" w:rsidP="0010295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C6B4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102950" w:rsidRPr="002C6B41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C6B41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102950" w:rsidRPr="002C6B41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C6B41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2C6B4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102950" w:rsidRPr="002C6B41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C6B4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102950" w:rsidRPr="002C6B41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C6B41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102950" w:rsidRPr="002C6B41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C6B41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102950" w:rsidRPr="002C6B41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C6B41">
        <w:rPr>
          <w:rFonts w:ascii="Times New Roman" w:eastAsia="Times New Roman" w:hAnsi="Times New Roman" w:cs="Times New Roman"/>
          <w:bCs/>
          <w:sz w:val="20"/>
          <w:szCs w:val="20"/>
        </w:rPr>
        <w:t xml:space="preserve">A járda burkolatát szerkezeti rétegenként (kopóréteg, CKT betonalap) 20-20 cm átlapolással (összesen: munkaárok szélessége plusz 2x40 cm), de a kopóréteget minimum a járda teljes szélességében (merőleges </w:t>
      </w:r>
      <w:r w:rsidRPr="002C6B41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keresztezés esetén: munkaárok széle plusz 1-1 méter túlnyúlás) kell helyreállítani – a közútkezelői hozzájárulásban meghatározott szerkezetekkel és vastagságban.</w:t>
      </w:r>
    </w:p>
    <w:p w:rsidR="00102950" w:rsidRPr="002C6B41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C6B41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102950" w:rsidRPr="002C6B41" w:rsidRDefault="00102950" w:rsidP="0010295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C6B41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102950" w:rsidRPr="002C6B41" w:rsidRDefault="00102950" w:rsidP="0010295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C6B41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2C6B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C6B4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2C6B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C6B41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2C6B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C6B4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2C6B41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102950" w:rsidRPr="002C6B41" w:rsidRDefault="00102950" w:rsidP="0010295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C6B41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102950" w:rsidRPr="002C6B41" w:rsidRDefault="00102950" w:rsidP="001029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B41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102950" w:rsidRPr="002C6B41" w:rsidRDefault="00102950" w:rsidP="0010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B41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2C6B41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02950" w:rsidRPr="002C6B41" w:rsidRDefault="00102950" w:rsidP="0010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B41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2C6B41">
        <w:rPr>
          <w:rFonts w:ascii="Times New Roman" w:eastAsia="Times New Roman" w:hAnsi="Times New Roman" w:cs="Times New Roman"/>
          <w:sz w:val="24"/>
          <w:szCs w:val="24"/>
        </w:rPr>
        <w:tab/>
        <w:t>2019. január 15.</w:t>
      </w:r>
    </w:p>
    <w:p w:rsidR="00102950" w:rsidRDefault="00102950" w:rsidP="00AA17AF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négy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102950" w:rsidRPr="00BB5409" w:rsidRDefault="00102950" w:rsidP="0010295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4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4.) </w:t>
      </w:r>
      <w:r w:rsidRPr="00BB54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BB5409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714</w:t>
      </w:r>
      <w:r w:rsidRPr="00BB5409">
        <w:rPr>
          <w:rFonts w:ascii="Times New Roman" w:eastAsia="Times New Roman" w:hAnsi="Times New Roman" w:cs="Times New Roman"/>
          <w:b/>
          <w:sz w:val="24"/>
          <w:szCs w:val="24"/>
        </w:rPr>
        <w:t>/2018</w:t>
      </w:r>
    </w:p>
    <w:p w:rsidR="00102950" w:rsidRPr="005B0846" w:rsidRDefault="00102950" w:rsidP="00102950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B0846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Pálvölgyi út 38. sz. alatti ingatlan villamos energia ellátása érdekében </w:t>
      </w:r>
      <w:r w:rsidRPr="005B08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5B08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08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5B0846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02950" w:rsidRPr="007616F8" w:rsidRDefault="00102950" w:rsidP="00102950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02950" w:rsidRDefault="00102950" w:rsidP="00102950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02950" w:rsidRPr="000611E8" w:rsidRDefault="00102950" w:rsidP="0010295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102950" w:rsidRPr="000611E8" w:rsidRDefault="00102950" w:rsidP="0010295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102950" w:rsidRPr="000611E8" w:rsidRDefault="00102950" w:rsidP="00AA17AF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45</w:t>
      </w:r>
      <w:r w:rsidR="00DD32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XII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02950" w:rsidRPr="005B0846" w:rsidRDefault="00102950" w:rsidP="0010295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B0846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5B0846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5B0846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5B084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Pálvölgyi út 38. sz. alatti ingatlan villamos energia ellátása </w:t>
      </w:r>
      <w:r w:rsidRPr="005B0846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5B0846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5B084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B0846">
        <w:rPr>
          <w:rFonts w:ascii="Times New Roman" w:eastAsia="Times New Roman" w:hAnsi="Times New Roman" w:cs="Times New Roman"/>
          <w:sz w:val="24"/>
          <w:szCs w:val="20"/>
        </w:rPr>
        <w:t xml:space="preserve">(munkaszám, TVO azpnosító: 184016) szerinti földkábeles csatlakozó vezeték megépítéséhez 2,7 fm nyomvonal hosszban (közterületen), a II. Kerületi Önkormányzat tulajdonában lévő közterület (15671/3 hrsz.) vonatkozásában, </w:t>
      </w:r>
      <w:r w:rsidRPr="005B0846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102950" w:rsidRPr="005B0846" w:rsidRDefault="00102950" w:rsidP="00102950">
      <w:pPr>
        <w:numPr>
          <w:ilvl w:val="0"/>
          <w:numId w:val="23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084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B084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5B084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5B0846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102950" w:rsidRPr="005B0846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0846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5B0846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5B0846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5B0846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102950" w:rsidRPr="005B0846" w:rsidRDefault="00102950" w:rsidP="00102950">
      <w:pPr>
        <w:numPr>
          <w:ilvl w:val="0"/>
          <w:numId w:val="23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08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0846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5B084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B084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102950" w:rsidRPr="005B0846" w:rsidRDefault="00102950" w:rsidP="0010295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B084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B084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B084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102950" w:rsidRPr="005B0846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08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0846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102950" w:rsidRPr="005B0846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08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0846">
        <w:rPr>
          <w:rFonts w:ascii="Times New Roman" w:eastAsia="Times New Roman" w:hAnsi="Times New Roman" w:cs="Times New Roman"/>
          <w:sz w:val="20"/>
          <w:szCs w:val="20"/>
        </w:rPr>
        <w:tab/>
      </w:r>
      <w:r w:rsidRPr="005B084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B084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B084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102950" w:rsidRPr="005B0846" w:rsidRDefault="00102950" w:rsidP="00102950">
      <w:pPr>
        <w:numPr>
          <w:ilvl w:val="0"/>
          <w:numId w:val="23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084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</w:t>
      </w:r>
      <w:r w:rsidRPr="005B0846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5B084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5B0846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102950" w:rsidRPr="005B0846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08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0846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102950" w:rsidRPr="005B0846" w:rsidRDefault="00102950" w:rsidP="00102950">
      <w:pPr>
        <w:numPr>
          <w:ilvl w:val="0"/>
          <w:numId w:val="23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08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B0846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5B084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B0846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5B084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B084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B084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B084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102950" w:rsidRPr="005B0846" w:rsidRDefault="00102950" w:rsidP="00102950">
      <w:pPr>
        <w:numPr>
          <w:ilvl w:val="0"/>
          <w:numId w:val="23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084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B0846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5B084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B084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B084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B084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B084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B084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B084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B084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B084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5B084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B084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102950" w:rsidRPr="005B0846" w:rsidRDefault="00102950" w:rsidP="0010295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B084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102950" w:rsidRPr="005B0846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B0846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102950" w:rsidRPr="005B0846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B084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B084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102950" w:rsidRPr="005B0846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B084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102950" w:rsidRPr="005B0846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0846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102950" w:rsidRPr="005B0846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B0846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102950" w:rsidRPr="005B0846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084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102950" w:rsidRPr="005B0846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B0846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102950" w:rsidRPr="005B0846" w:rsidRDefault="00102950" w:rsidP="0010295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084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102950" w:rsidRPr="005B0846" w:rsidRDefault="00102950" w:rsidP="0010295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084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B08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B084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B08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B084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B08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B084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B084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102950" w:rsidRPr="005B0846" w:rsidRDefault="00102950" w:rsidP="0010295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084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102950" w:rsidRPr="005B0846" w:rsidRDefault="00102950" w:rsidP="001029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84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102950" w:rsidRPr="005B0846" w:rsidRDefault="00102950" w:rsidP="0010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84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B084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02950" w:rsidRPr="005B0846" w:rsidRDefault="00102950" w:rsidP="0010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84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B0846">
        <w:rPr>
          <w:rFonts w:ascii="Times New Roman" w:eastAsia="Times New Roman" w:hAnsi="Times New Roman" w:cs="Times New Roman"/>
          <w:sz w:val="24"/>
          <w:szCs w:val="24"/>
        </w:rPr>
        <w:tab/>
        <w:t>2019. január 15.</w:t>
      </w:r>
    </w:p>
    <w:p w:rsidR="00102950" w:rsidRDefault="00102950" w:rsidP="00102950">
      <w:pPr>
        <w:keepLines/>
        <w:overflowPunct w:val="0"/>
        <w:autoSpaceDE w:val="0"/>
        <w:autoSpaceDN w:val="0"/>
        <w:adjustRightInd w:val="0"/>
        <w:spacing w:after="480" w:line="240" w:lineRule="auto"/>
        <w:ind w:left="-142" w:right="68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négy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102950" w:rsidRPr="000611E8" w:rsidRDefault="00102950" w:rsidP="0010295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314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314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611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0611E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719</w:t>
      </w:r>
      <w:r w:rsidRPr="000611E8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102950" w:rsidRPr="000459DF" w:rsidRDefault="00102950" w:rsidP="00102950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459DF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Zrínyi utca 20. sz. alatti ingatlan villamos energia ellátása érdekében </w:t>
      </w:r>
      <w:r w:rsidRPr="000459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0459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59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0459DF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02950" w:rsidRPr="007616F8" w:rsidRDefault="00102950" w:rsidP="00102950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02950" w:rsidRDefault="00102950" w:rsidP="00102950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02950" w:rsidRPr="000611E8" w:rsidRDefault="00102950" w:rsidP="0010295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102950" w:rsidRPr="000611E8" w:rsidRDefault="00102950" w:rsidP="0010295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102950" w:rsidRPr="000611E8" w:rsidRDefault="00102950" w:rsidP="00281C91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45</w:t>
      </w:r>
      <w:r w:rsidR="00DD32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XII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02950" w:rsidRPr="00A72D71" w:rsidRDefault="00102950" w:rsidP="0010295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72D71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A72D71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A72D71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A72D7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Zrínyi utca 20. sz. alatti ingatlan villamos energia ellátása </w:t>
      </w:r>
      <w:r w:rsidRPr="00A72D71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A72D71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A72D7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A72D71">
        <w:rPr>
          <w:rFonts w:ascii="Times New Roman" w:eastAsia="Times New Roman" w:hAnsi="Times New Roman" w:cs="Times New Roman"/>
          <w:sz w:val="24"/>
          <w:szCs w:val="20"/>
        </w:rPr>
        <w:t xml:space="preserve">(tervszám: CS-18/286) szerinti földkábeles csatlakozó vezeték megépítéséhez 13,0 fm nyomvonal hosszban (közterületen), a II. Kerületi Önkormányzat tulajdonában lévő közterület (53529/1 hrsz.) vonatkozásában, </w:t>
      </w:r>
      <w:r w:rsidRPr="00A72D71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102950" w:rsidRPr="00A72D71" w:rsidRDefault="00102950" w:rsidP="00102950">
      <w:pPr>
        <w:numPr>
          <w:ilvl w:val="0"/>
          <w:numId w:val="23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2D7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72D71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A72D7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A72D71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102950" w:rsidRPr="00A72D71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2D71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A72D71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A72D71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A72D71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</w:p>
    <w:p w:rsidR="00102950" w:rsidRPr="00A72D71" w:rsidRDefault="00102950" w:rsidP="00102950">
      <w:pPr>
        <w:numPr>
          <w:ilvl w:val="0"/>
          <w:numId w:val="23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2D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2D71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A72D71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72D71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102950" w:rsidRPr="00A72D71" w:rsidRDefault="00102950" w:rsidP="0010295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72D7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72D7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72D7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102950" w:rsidRPr="00A72D71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2D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2D71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102950" w:rsidRPr="00A72D71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2D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2D71">
        <w:rPr>
          <w:rFonts w:ascii="Times New Roman" w:eastAsia="Times New Roman" w:hAnsi="Times New Roman" w:cs="Times New Roman"/>
          <w:sz w:val="20"/>
          <w:szCs w:val="20"/>
        </w:rPr>
        <w:tab/>
      </w:r>
      <w:r w:rsidRPr="00A72D71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72D71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72D71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102950" w:rsidRPr="00A72D71" w:rsidRDefault="00102950" w:rsidP="00102950">
      <w:pPr>
        <w:numPr>
          <w:ilvl w:val="0"/>
          <w:numId w:val="23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2D7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72D71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A72D7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A72D71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102950" w:rsidRPr="00A72D71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2D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2D71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102950" w:rsidRPr="00A72D71" w:rsidRDefault="00102950" w:rsidP="00102950">
      <w:pPr>
        <w:numPr>
          <w:ilvl w:val="0"/>
          <w:numId w:val="23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2D7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72D71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A72D7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72D71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A72D7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72D71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72D7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72D71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102950" w:rsidRPr="00A72D71" w:rsidRDefault="00102950" w:rsidP="00102950">
      <w:pPr>
        <w:numPr>
          <w:ilvl w:val="0"/>
          <w:numId w:val="23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2D7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72D71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A72D7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72D7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72D7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72D71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72D7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72D7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72D71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72D71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72D71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A72D71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72D71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102950" w:rsidRPr="00A72D71" w:rsidRDefault="00102950" w:rsidP="0010295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72D7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102950" w:rsidRPr="00A72D71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72D71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102950" w:rsidRPr="00A72D71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72D71">
        <w:rPr>
          <w:rFonts w:ascii="Times New Roman" w:eastAsia="Times New Roman" w:hAnsi="Times New Roman" w:cs="Times New Roman"/>
          <w:bCs/>
          <w:sz w:val="20"/>
          <w:szCs w:val="20"/>
        </w:rPr>
        <w:t xml:space="preserve">Az útpálya burkolatát szerkezeti rétegenként (kopóréteg, kötőréteg, CKT betonalap) 20-20 cm átlapolással (összesen: munkaárok szélessége plusz 2x60 cm), de a kopóréteget minimum a bontással érintett forgalmi </w:t>
      </w:r>
      <w:r w:rsidRPr="00A72D71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sáv teljes szélességében (merőleges keresztezés esetén: munkaárok széle plusz 2-2 méter túlnyúlás) kell helyreállítani – a közútkezelői hozzájárulásban meghatározott szerkezetekkel és vastagságban</w:t>
      </w:r>
      <w:r w:rsidRPr="00A72D7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102950" w:rsidRPr="00A72D71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72D7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102950" w:rsidRPr="00A72D71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2D71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102950" w:rsidRPr="00A72D71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72D71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102950" w:rsidRPr="00A72D71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2D71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102950" w:rsidRPr="00A72D71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72D71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102950" w:rsidRPr="00A72D71" w:rsidRDefault="00102950" w:rsidP="0010295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2D71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102950" w:rsidRPr="00A72D71" w:rsidRDefault="00102950" w:rsidP="0010295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2D71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72D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72D7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72D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72D71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72D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72D7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72D71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102950" w:rsidRPr="00A72D71" w:rsidRDefault="00102950" w:rsidP="0010295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2D71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102950" w:rsidRPr="00A72D71" w:rsidRDefault="00102950" w:rsidP="001029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D71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102950" w:rsidRPr="00A72D71" w:rsidRDefault="00102950" w:rsidP="0010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D71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72D71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02950" w:rsidRPr="00A72D71" w:rsidRDefault="00102950" w:rsidP="0010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D71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72D71">
        <w:rPr>
          <w:rFonts w:ascii="Times New Roman" w:eastAsia="Times New Roman" w:hAnsi="Times New Roman" w:cs="Times New Roman"/>
          <w:sz w:val="24"/>
          <w:szCs w:val="24"/>
        </w:rPr>
        <w:tab/>
        <w:t>2019. január 15.</w:t>
      </w:r>
    </w:p>
    <w:p w:rsidR="00102950" w:rsidRDefault="00102950" w:rsidP="00102950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négy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102950" w:rsidRPr="000611E8" w:rsidRDefault="00102950" w:rsidP="0010295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314D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 w:rsidRPr="000611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0611E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733</w:t>
      </w:r>
      <w:r w:rsidRPr="000611E8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102950" w:rsidRPr="00A75A6C" w:rsidRDefault="00102950" w:rsidP="00102950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75A6C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Zerind vezér utca 20. sz. alatti ingatlan villamos energia ellátása érdekében </w:t>
      </w:r>
      <w:r w:rsidRPr="00A75A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A75A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5A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A75A6C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02950" w:rsidRPr="007616F8" w:rsidRDefault="00102950" w:rsidP="00102950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02950" w:rsidRDefault="00102950" w:rsidP="00102950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02950" w:rsidRPr="000611E8" w:rsidRDefault="00102950" w:rsidP="0010295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102950" w:rsidRPr="000611E8" w:rsidRDefault="00102950" w:rsidP="0010295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102950" w:rsidRPr="000611E8" w:rsidRDefault="00102950" w:rsidP="00102950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45</w:t>
      </w:r>
      <w:r w:rsidR="00DD32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XII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02950" w:rsidRPr="00A75A6C" w:rsidRDefault="00102950" w:rsidP="0010295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75A6C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A75A6C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A75A6C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A75A6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Zerind vezér utca 20. sz. alatti ingatlan villamos energia ellátása </w:t>
      </w:r>
      <w:r w:rsidRPr="00A75A6C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A75A6C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A75A6C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A75A6C">
        <w:rPr>
          <w:rFonts w:ascii="Times New Roman" w:eastAsia="Times New Roman" w:hAnsi="Times New Roman" w:cs="Times New Roman"/>
          <w:sz w:val="24"/>
          <w:szCs w:val="20"/>
        </w:rPr>
        <w:t xml:space="preserve">(tervszám: CS-18/294) szerinti földkábeles csatlakozó vezeték megépítéséhez 11,0 fm nyomvonal hosszban (közterületen), a II. Kerületi Önkormányzat tulajdonában lévő közterület (55104/8 hrsz.) vonatkozásában, </w:t>
      </w:r>
      <w:r w:rsidRPr="00A75A6C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102950" w:rsidRPr="00A75A6C" w:rsidRDefault="00102950" w:rsidP="00102950">
      <w:pPr>
        <w:numPr>
          <w:ilvl w:val="0"/>
          <w:numId w:val="23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75A6C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A75A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A75A6C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102950" w:rsidRPr="00A75A6C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A75A6C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A75A6C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A75A6C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</w:p>
    <w:p w:rsidR="00102950" w:rsidRPr="00A75A6C" w:rsidRDefault="00102950" w:rsidP="00102950">
      <w:pPr>
        <w:numPr>
          <w:ilvl w:val="0"/>
          <w:numId w:val="23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A75A6C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A75A6C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75A6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102950" w:rsidRPr="00A75A6C" w:rsidRDefault="00102950" w:rsidP="0010295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75A6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75A6C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75A6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102950" w:rsidRPr="00A75A6C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5A6C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102950" w:rsidRPr="00A75A6C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5A6C">
        <w:rPr>
          <w:rFonts w:ascii="Times New Roman" w:eastAsia="Times New Roman" w:hAnsi="Times New Roman" w:cs="Times New Roman"/>
          <w:sz w:val="20"/>
          <w:szCs w:val="20"/>
        </w:rPr>
        <w:tab/>
      </w:r>
      <w:r w:rsidRPr="00A75A6C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75A6C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75A6C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102950" w:rsidRPr="00A75A6C" w:rsidRDefault="00102950" w:rsidP="00102950">
      <w:pPr>
        <w:numPr>
          <w:ilvl w:val="0"/>
          <w:numId w:val="23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75A6C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A75A6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A75A6C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102950" w:rsidRPr="00A75A6C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5A6C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102950" w:rsidRPr="00A75A6C" w:rsidRDefault="00102950" w:rsidP="00102950">
      <w:pPr>
        <w:numPr>
          <w:ilvl w:val="0"/>
          <w:numId w:val="23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A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75A6C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A75A6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75A6C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A75A6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75A6C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75A6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75A6C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102950" w:rsidRPr="00A75A6C" w:rsidRDefault="00102950" w:rsidP="00102950">
      <w:pPr>
        <w:numPr>
          <w:ilvl w:val="0"/>
          <w:numId w:val="23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A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75A6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A75A6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75A6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75A6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75A6C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75A6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75A6C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75A6C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75A6C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75A6C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A75A6C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75A6C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102950" w:rsidRPr="00A75A6C" w:rsidRDefault="00102950" w:rsidP="0010295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75A6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102950" w:rsidRPr="00A75A6C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102950" w:rsidRPr="00A75A6C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75A6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102950" w:rsidRPr="00A75A6C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102950" w:rsidRPr="00A75A6C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102950" w:rsidRPr="00A75A6C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102950" w:rsidRPr="00A75A6C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102950" w:rsidRPr="00A75A6C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102950" w:rsidRPr="00A75A6C" w:rsidRDefault="00102950" w:rsidP="0010295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102950" w:rsidRPr="00A75A6C" w:rsidRDefault="00102950" w:rsidP="0010295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75A6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75A6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75A6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75A6C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75A6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75A6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75A6C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102950" w:rsidRPr="00A75A6C" w:rsidRDefault="00102950" w:rsidP="0010295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102950" w:rsidRPr="00A75A6C" w:rsidRDefault="00102950" w:rsidP="001029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A6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102950" w:rsidRPr="00A75A6C" w:rsidRDefault="00102950" w:rsidP="0010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A6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75A6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02950" w:rsidRPr="00A75A6C" w:rsidRDefault="00102950" w:rsidP="0010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A6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75A6C">
        <w:rPr>
          <w:rFonts w:ascii="Times New Roman" w:eastAsia="Times New Roman" w:hAnsi="Times New Roman" w:cs="Times New Roman"/>
          <w:sz w:val="24"/>
          <w:szCs w:val="24"/>
        </w:rPr>
        <w:tab/>
        <w:t>2019. január 15.</w:t>
      </w:r>
    </w:p>
    <w:p w:rsidR="00102950" w:rsidRDefault="00102950" w:rsidP="00102950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négy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102950" w:rsidRPr="000611E8" w:rsidRDefault="00102950" w:rsidP="0010295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8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7.) </w:t>
      </w:r>
      <w:r w:rsidRPr="004F28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4F28D6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159-5</w:t>
      </w:r>
      <w:r w:rsidRPr="004F28D6">
        <w:rPr>
          <w:rFonts w:ascii="Times New Roman" w:eastAsia="Times New Roman" w:hAnsi="Times New Roman" w:cs="Times New Roman"/>
          <w:b/>
          <w:sz w:val="24"/>
          <w:szCs w:val="24"/>
        </w:rPr>
        <w:t>/2018</w:t>
      </w:r>
    </w:p>
    <w:p w:rsidR="00102950" w:rsidRPr="00A75A6C" w:rsidRDefault="00102950" w:rsidP="00102950">
      <w:pPr>
        <w:suppressAutoHyphens/>
        <w:overflowPunct w:val="0"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A6C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Gazda köz 54145/3 hrsz. alatti ingatlan villamos energia ellátása érdekében </w:t>
      </w:r>
      <w:r w:rsidRPr="00A75A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A75A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5A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A75A6C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102950" w:rsidRPr="007616F8" w:rsidRDefault="00102950" w:rsidP="00102950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02950" w:rsidRDefault="00102950" w:rsidP="00102950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02950" w:rsidRPr="000611E8" w:rsidRDefault="00102950" w:rsidP="0010295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102950" w:rsidRPr="000611E8" w:rsidRDefault="00102950" w:rsidP="0010295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102950" w:rsidRPr="000611E8" w:rsidRDefault="00102950" w:rsidP="00102950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DD32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57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XII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02950" w:rsidRPr="00A75A6C" w:rsidRDefault="00102950" w:rsidP="0010295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75A6C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A75A6C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A75A6C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A75A6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Gazda köz 54145/3 hrsz. alatti ingatlan villamos energia ellátása </w:t>
      </w:r>
      <w:r w:rsidRPr="00A75A6C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A75A6C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A75A6C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A75A6C">
        <w:rPr>
          <w:rFonts w:ascii="Times New Roman" w:eastAsia="Times New Roman" w:hAnsi="Times New Roman" w:cs="Times New Roman"/>
          <w:sz w:val="24"/>
          <w:szCs w:val="20"/>
        </w:rPr>
        <w:t xml:space="preserve">(tervszám: CS-18/307) szerinti földkábeles csatlakozó vezeték megépítéséhez 14,0 fm nyomvonal hosszban (közterületen), a II. Kerületi Önkormányzat tulajdonában lévő közterület (54145/4 hrsz., 54145/5 hrsz.) vonatkozásában, </w:t>
      </w:r>
      <w:r w:rsidRPr="00A75A6C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102950" w:rsidRPr="00A75A6C" w:rsidRDefault="00102950" w:rsidP="00102950">
      <w:pPr>
        <w:numPr>
          <w:ilvl w:val="0"/>
          <w:numId w:val="23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75A6C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A75A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A75A6C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102950" w:rsidRPr="00A75A6C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A75A6C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A75A6C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A75A6C">
        <w:rPr>
          <w:rFonts w:ascii="Times New Roman" w:eastAsia="Times New Roman" w:hAnsi="Times New Roman" w:cs="Times New Roman"/>
          <w:b/>
          <w:sz w:val="20"/>
          <w:szCs w:val="20"/>
        </w:rPr>
        <w:t>8 napot,</w:t>
      </w:r>
    </w:p>
    <w:p w:rsidR="00102950" w:rsidRPr="00A75A6C" w:rsidRDefault="00102950" w:rsidP="00102950">
      <w:pPr>
        <w:numPr>
          <w:ilvl w:val="0"/>
          <w:numId w:val="23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5A6C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A75A6C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75A6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102950" w:rsidRPr="00A75A6C" w:rsidRDefault="00102950" w:rsidP="0010295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75A6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75A6C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75A6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102950" w:rsidRPr="00A75A6C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5A6C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102950" w:rsidRPr="00A75A6C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5A6C">
        <w:rPr>
          <w:rFonts w:ascii="Times New Roman" w:eastAsia="Times New Roman" w:hAnsi="Times New Roman" w:cs="Times New Roman"/>
          <w:sz w:val="20"/>
          <w:szCs w:val="20"/>
        </w:rPr>
        <w:tab/>
      </w:r>
      <w:r w:rsidRPr="00A75A6C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75A6C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75A6C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102950" w:rsidRPr="00A75A6C" w:rsidRDefault="00102950" w:rsidP="00102950">
      <w:pPr>
        <w:numPr>
          <w:ilvl w:val="0"/>
          <w:numId w:val="23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75A6C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A75A6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A75A6C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102950" w:rsidRPr="00A75A6C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5A6C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102950" w:rsidRPr="00A75A6C" w:rsidRDefault="00102950" w:rsidP="00102950">
      <w:pPr>
        <w:numPr>
          <w:ilvl w:val="0"/>
          <w:numId w:val="23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A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75A6C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A75A6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75A6C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A75A6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75A6C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75A6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75A6C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102950" w:rsidRPr="00A75A6C" w:rsidRDefault="00102950" w:rsidP="00102950">
      <w:pPr>
        <w:numPr>
          <w:ilvl w:val="0"/>
          <w:numId w:val="23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A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75A6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A75A6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75A6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75A6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75A6C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75A6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75A6C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75A6C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75A6C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75A6C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A75A6C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75A6C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102950" w:rsidRPr="00A75A6C" w:rsidRDefault="00102950" w:rsidP="0010295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75A6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lastRenderedPageBreak/>
        <w:t>A helyreállítási munkákra vonatkozó általános feltételek:</w:t>
      </w:r>
    </w:p>
    <w:p w:rsidR="00102950" w:rsidRPr="00A75A6C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102950" w:rsidRPr="00A75A6C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75A6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102950" w:rsidRPr="00A75A6C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102950" w:rsidRPr="00A75A6C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102950" w:rsidRPr="00A75A6C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102950" w:rsidRPr="00A75A6C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102950" w:rsidRPr="00A75A6C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102950" w:rsidRPr="00A75A6C" w:rsidRDefault="00102950" w:rsidP="0010295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102950" w:rsidRPr="00A75A6C" w:rsidRDefault="00102950" w:rsidP="0010295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75A6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75A6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75A6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75A6C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75A6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75A6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75A6C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102950" w:rsidRPr="00A75A6C" w:rsidRDefault="00102950" w:rsidP="0010295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5A6C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102950" w:rsidRPr="00A75A6C" w:rsidRDefault="00102950" w:rsidP="001029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A6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102950" w:rsidRPr="00A75A6C" w:rsidRDefault="00102950" w:rsidP="0010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A6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75A6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02950" w:rsidRPr="00A75A6C" w:rsidRDefault="00102950" w:rsidP="0010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A6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75A6C">
        <w:rPr>
          <w:rFonts w:ascii="Times New Roman" w:eastAsia="Times New Roman" w:hAnsi="Times New Roman" w:cs="Times New Roman"/>
          <w:sz w:val="24"/>
          <w:szCs w:val="24"/>
        </w:rPr>
        <w:tab/>
        <w:t>2019. január 15.</w:t>
      </w:r>
    </w:p>
    <w:p w:rsidR="00102950" w:rsidRDefault="00102950" w:rsidP="00102950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négy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102950" w:rsidRPr="005F0051" w:rsidRDefault="00102950" w:rsidP="0010295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</w:rPr>
        <w:t>: XII–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748/</w:t>
      </w:r>
      <w:r w:rsidRPr="005F00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</w:p>
    <w:p w:rsidR="00102950" w:rsidRPr="005F7FA5" w:rsidRDefault="00102950" w:rsidP="00102950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F7FA5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Úrbéres utca 15. sz. alatti ingatlan villamos energia ellátása érdekében </w:t>
      </w:r>
      <w:r w:rsidRPr="005F7F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5F7F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7F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5F7FA5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02950" w:rsidRPr="007616F8" w:rsidRDefault="00102950" w:rsidP="00102950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02950" w:rsidRDefault="00102950" w:rsidP="00102950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02950" w:rsidRPr="000611E8" w:rsidRDefault="00102950" w:rsidP="0010295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102950" w:rsidRPr="000611E8" w:rsidRDefault="00102950" w:rsidP="0010295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102950" w:rsidRPr="000611E8" w:rsidRDefault="00102950" w:rsidP="0007222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DD32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XII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02950" w:rsidRPr="00BD4CEC" w:rsidRDefault="00102950" w:rsidP="0010295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D4CEC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BD4CEC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BD4CEC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BD4CE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Úrbéres utca 15. sz. alatti ingatlan villamos energia ellátása </w:t>
      </w:r>
      <w:r w:rsidRPr="00BD4CEC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BD4CEC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BD4CEC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BD4CEC">
        <w:rPr>
          <w:rFonts w:ascii="Times New Roman" w:eastAsia="Times New Roman" w:hAnsi="Times New Roman" w:cs="Times New Roman"/>
          <w:sz w:val="24"/>
          <w:szCs w:val="20"/>
        </w:rPr>
        <w:t xml:space="preserve">(munkaszám, TVO azonosító szám: 184070) szerinti földkábeles csatlakozó vezeték megépítéséhez 17,1 fm nyomvonal hosszban (közterületen), a II. Kerületi Önkormányzat tulajdonában lévő közterület (54406/2 hrsz., 54412/2 hrsz.) vonatkozásában, </w:t>
      </w:r>
      <w:r w:rsidRPr="00BD4CEC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102950" w:rsidRPr="00BD4CEC" w:rsidRDefault="00102950" w:rsidP="00102950">
      <w:pPr>
        <w:numPr>
          <w:ilvl w:val="0"/>
          <w:numId w:val="23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4CEC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</w:t>
      </w:r>
      <w:r w:rsidRPr="00BD4CEC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BD4CE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BD4CEC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102950" w:rsidRPr="00BD4CEC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4CEC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BD4CEC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BD4CEC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BD4CEC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</w:p>
    <w:p w:rsidR="00102950" w:rsidRPr="00BD4CEC" w:rsidRDefault="00102950" w:rsidP="00102950">
      <w:pPr>
        <w:numPr>
          <w:ilvl w:val="0"/>
          <w:numId w:val="23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4C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4CEC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BD4CEC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BD4CE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102950" w:rsidRPr="00BD4CEC" w:rsidRDefault="00102950" w:rsidP="0010295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D4CE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BD4CEC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BD4CE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102950" w:rsidRPr="00BD4CEC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4C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4CEC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102950" w:rsidRPr="00BD4CEC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4C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4CEC">
        <w:rPr>
          <w:rFonts w:ascii="Times New Roman" w:eastAsia="Times New Roman" w:hAnsi="Times New Roman" w:cs="Times New Roman"/>
          <w:sz w:val="20"/>
          <w:szCs w:val="20"/>
        </w:rPr>
        <w:tab/>
      </w:r>
      <w:r w:rsidRPr="00BD4CEC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BD4CEC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BD4CEC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102950" w:rsidRPr="00BD4CEC" w:rsidRDefault="00102950" w:rsidP="00102950">
      <w:pPr>
        <w:numPr>
          <w:ilvl w:val="0"/>
          <w:numId w:val="23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4CE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D4CEC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BD4CE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BD4CEC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102950" w:rsidRPr="00BD4CEC" w:rsidRDefault="00102950" w:rsidP="00102950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4C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4CEC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102950" w:rsidRPr="00BD4CEC" w:rsidRDefault="00102950" w:rsidP="00102950">
      <w:pPr>
        <w:numPr>
          <w:ilvl w:val="0"/>
          <w:numId w:val="23"/>
        </w:numPr>
        <w:tabs>
          <w:tab w:val="left" w:pos="284"/>
        </w:tabs>
        <w:spacing w:after="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4C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4CEC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BD4CE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D4CEC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BD4CE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D4CEC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BD4CE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D4CEC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102950" w:rsidRPr="00BD4CEC" w:rsidRDefault="00102950" w:rsidP="00102950">
      <w:pPr>
        <w:numPr>
          <w:ilvl w:val="0"/>
          <w:numId w:val="23"/>
        </w:numPr>
        <w:tabs>
          <w:tab w:val="left" w:pos="567"/>
        </w:tabs>
        <w:spacing w:after="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4CE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D4CE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BD4CE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BD4CE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BD4CE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BD4CEC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BD4CE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BD4CEC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BD4CEC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BD4CEC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BD4CEC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BD4CEC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BD4CEC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102950" w:rsidRPr="00BD4CEC" w:rsidRDefault="00102950" w:rsidP="0010295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D4CE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102950" w:rsidRPr="00BD4CEC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4CEC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102950" w:rsidRPr="00BD4CEC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4CEC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BD4CE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102950" w:rsidRPr="00BD4CEC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4CE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102950" w:rsidRPr="00BD4CEC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D4CEC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102950" w:rsidRPr="00BD4CEC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4CEC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102950" w:rsidRPr="00BD4CEC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D4CEC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102950" w:rsidRPr="00BD4CEC" w:rsidRDefault="00102950" w:rsidP="0010295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4CEC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102950" w:rsidRPr="00BD4CEC" w:rsidRDefault="00102950" w:rsidP="0010295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D4CEC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102950" w:rsidRPr="00BD4CEC" w:rsidRDefault="00102950" w:rsidP="0010295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D4CEC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BD4CE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D4CE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BD4CE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BD4CEC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BD4CE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D4CE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BD4CEC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102950" w:rsidRPr="00BD4CEC" w:rsidRDefault="00102950" w:rsidP="0041746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D4CEC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102950" w:rsidRPr="00BD4CEC" w:rsidRDefault="00102950" w:rsidP="001029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CE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102950" w:rsidRPr="00BD4CEC" w:rsidRDefault="00102950" w:rsidP="0010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CE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BD4CE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02950" w:rsidRPr="00BD4CEC" w:rsidRDefault="00102950" w:rsidP="0010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CE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BD4CEC">
        <w:rPr>
          <w:rFonts w:ascii="Times New Roman" w:eastAsia="Times New Roman" w:hAnsi="Times New Roman" w:cs="Times New Roman"/>
          <w:sz w:val="24"/>
          <w:szCs w:val="24"/>
        </w:rPr>
        <w:tab/>
        <w:t>2019. január 15.</w:t>
      </w:r>
    </w:p>
    <w:p w:rsidR="004A3310" w:rsidRDefault="00102950" w:rsidP="0041746A">
      <w:pPr>
        <w:tabs>
          <w:tab w:val="left" w:pos="6663"/>
          <w:tab w:val="left" w:pos="6804"/>
        </w:tabs>
        <w:spacing w:after="4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négy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</w:t>
      </w:r>
    </w:p>
    <w:p w:rsidR="004A3310" w:rsidRPr="00976315" w:rsidRDefault="00703C1B" w:rsidP="00976315">
      <w:pPr>
        <w:tabs>
          <w:tab w:val="left" w:pos="6663"/>
          <w:tab w:val="left" w:pos="6804"/>
        </w:tabs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4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E</w:t>
      </w:r>
      <w:r w:rsidR="0041746A" w:rsidRPr="004174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lnök</w:t>
      </w:r>
      <w:r w:rsidR="0041746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9763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76315" w:rsidRPr="004174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976315" w:rsidRPr="00703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negyedik napirendi pont zárt üléssel folytatódik</w:t>
      </w:r>
      <w:r w:rsidR="0097631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76315" w:rsidRPr="00050AC5" w:rsidRDefault="00976315" w:rsidP="00976315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50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Pr="00050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660F3A" w:rsidRDefault="008970BF" w:rsidP="008970BF">
      <w:pPr>
        <w:widowControl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371E">
        <w:rPr>
          <w:rFonts w:ascii="Times New Roman" w:eastAsia="Calibri" w:hAnsi="Times New Roman" w:cs="Times New Roman"/>
          <w:b/>
          <w:sz w:val="24"/>
          <w:szCs w:val="24"/>
        </w:rPr>
        <w:t>A „Budapest II. kerületi 13360/1 hrsz. alatt lévő Mechwart liget „kisebb korosztályos játszótér” felújítási munkáinak teljes körű elvégzése” tárgyú közbeszerzési eljárás ajánlattételi felhívásának véleményezése</w:t>
      </w:r>
    </w:p>
    <w:p w:rsidR="00260100" w:rsidRPr="007616F8" w:rsidRDefault="00260100" w:rsidP="008970BF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60100" w:rsidRDefault="00260100" w:rsidP="0060243A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60100" w:rsidRPr="000611E8" w:rsidRDefault="00260100" w:rsidP="0026010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260100" w:rsidRPr="000611E8" w:rsidRDefault="00260100" w:rsidP="0026010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4F6D9F" w:rsidRPr="000611E8" w:rsidRDefault="004F6D9F" w:rsidP="008970BF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9763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64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XII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8970BF" w:rsidRPr="008970BF" w:rsidRDefault="008970BF" w:rsidP="00897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70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Kerületfejlesztési és Településüzemeltetési Bizottság a Budapest Főváros II. Kerületi Önkormányzat többszörösen módosított 45/2001. (XII.22.) rendelet 5. számú melléklet Kerületfejlesztési és Településüzemeltetési Bizottság címszó 2.) pontban átruházott hatáskörében eljárva úgy dönt, hogy </w:t>
      </w:r>
      <w:r w:rsidRPr="008970B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„Budapest II. kerületi 13360/1 hrsz. alatt lévő Mechwart liget „kisebb korosztályos játszótér” felújítási munkáinak teljes körű elvégzése”</w:t>
      </w:r>
      <w:r w:rsidRPr="008970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(építési beruházás) közbeszerzési eljárásra vonatkozó</w:t>
      </w:r>
      <w:r w:rsidRPr="008970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sz. melléklet szerinti ajánlattételi felhívással, valamint a 2. sz. melléklet szerinti vállalkozási szerződés tervezettel egyetért, és azt elfogadásra javasolja a </w:t>
      </w:r>
      <w:r w:rsidRPr="008970BF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 Bizottság felé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970BF" w:rsidRPr="008970BF" w:rsidRDefault="008970BF" w:rsidP="0089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0BF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8970BF">
        <w:rPr>
          <w:rFonts w:ascii="Times New Roman" w:eastAsia="Times New Roman" w:hAnsi="Times New Roman" w:cs="Times New Roman"/>
          <w:sz w:val="24"/>
          <w:szCs w:val="24"/>
        </w:rPr>
        <w:t xml:space="preserve">: KTB </w:t>
      </w:r>
    </w:p>
    <w:p w:rsidR="008970BF" w:rsidRPr="008970BF" w:rsidRDefault="008970BF" w:rsidP="0089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0BF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8970BF">
        <w:rPr>
          <w:rFonts w:ascii="Times New Roman" w:eastAsia="Times New Roman" w:hAnsi="Times New Roman" w:cs="Times New Roman"/>
          <w:sz w:val="24"/>
          <w:szCs w:val="24"/>
        </w:rPr>
        <w:t>: a KöB soron következő ülése</w:t>
      </w:r>
    </w:p>
    <w:p w:rsidR="0083345A" w:rsidRDefault="0083345A" w:rsidP="0083345A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négy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69585B" w:rsidRPr="00050AC5" w:rsidRDefault="0069585B" w:rsidP="00340B26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50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 w:rsidR="00340B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Pr="00050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69585B" w:rsidRDefault="0069585B" w:rsidP="0069585B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„Budapest Főváros II. Kerületi Önkormányzat közigazgatási területén belül elhelyezkedő Ördögárok utca és Nagyrét utca által határolt csomópontban körfogalom építési munkáinak teljes körű elvégzése”tárgyú közbeszerzési eljárás ajánlattételi felhívásának véleményezése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69585B" w:rsidRPr="007616F8" w:rsidRDefault="0069585B" w:rsidP="0069585B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69585B" w:rsidRDefault="0069585B" w:rsidP="0069585B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9585B" w:rsidRPr="000611E8" w:rsidRDefault="0069585B" w:rsidP="0069585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69585B" w:rsidRPr="000611E8" w:rsidRDefault="0069585B" w:rsidP="0069585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69585B" w:rsidRPr="000611E8" w:rsidRDefault="0069585B" w:rsidP="0060243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8A12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65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XII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69585B" w:rsidRPr="0069585B" w:rsidRDefault="0069585B" w:rsidP="0069585B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585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Kerületfejlesztési és Településüzemeltetési Bizottság a Budapest Főváros II. Kerületi Önkormányzat többszörösen módosított 45/2001. (XII.22.) rendelet 5. számú melléklet Kerületfejlesztési és Településüzemeltetési Bizottság címszó 2.) pontban átruházott hatáskörében eljárva úgy dönt, hogy </w:t>
      </w:r>
      <w:r w:rsidRPr="006958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„Budapest Főváros II. Kerületi Önkormányzat közigazgatási területén belül elhelyezkedő Ördögárok utca és Nagyrét utca által határolt csomópontban körfogalom építési munkáinak teljes körű elvégzése” </w:t>
      </w:r>
      <w:r w:rsidRPr="0069585B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tárgyú (építési beruházás) közbeszerzési eljárásra vonatkozó</w:t>
      </w:r>
      <w:r w:rsidRPr="0069585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sz. melléklet szerinti ajánlattételi felhívással, valamint a 2. sz. melléklet szerinti vállalkozási szerződés tervezettel egyetért, és azt elfogadásra javasolja a </w:t>
      </w:r>
      <w:r w:rsidRPr="0069585B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 Bizottság felé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9585B" w:rsidRPr="0069585B" w:rsidRDefault="0069585B" w:rsidP="00695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5B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69585B">
        <w:rPr>
          <w:rFonts w:ascii="Times New Roman" w:eastAsia="Times New Roman" w:hAnsi="Times New Roman" w:cs="Times New Roman"/>
          <w:sz w:val="24"/>
          <w:szCs w:val="24"/>
        </w:rPr>
        <w:t xml:space="preserve">: KTB </w:t>
      </w:r>
    </w:p>
    <w:p w:rsidR="0069585B" w:rsidRPr="0069585B" w:rsidRDefault="0069585B" w:rsidP="00695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5B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69585B">
        <w:rPr>
          <w:rFonts w:ascii="Times New Roman" w:eastAsia="Times New Roman" w:hAnsi="Times New Roman" w:cs="Times New Roman"/>
          <w:sz w:val="24"/>
          <w:szCs w:val="24"/>
        </w:rPr>
        <w:t>: a KöB soron következő ülése</w:t>
      </w:r>
    </w:p>
    <w:p w:rsidR="0069585B" w:rsidRDefault="0069585B" w:rsidP="0069585B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négy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69585B" w:rsidRPr="00050AC5" w:rsidRDefault="0069585B" w:rsidP="00665277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50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 w:rsidR="006652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Pr="00050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69585B" w:rsidRDefault="0069585B" w:rsidP="0069585B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3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„Budapest II. kerület Klebelsberg kúriánál lévő gyalogoshíd felújítási munkáinak teljes körű elvégzése” tárgyú közbeszerzési eljárás ajánlattételi felhívásának véleményezése</w:t>
      </w:r>
    </w:p>
    <w:p w:rsidR="0069585B" w:rsidRPr="007616F8" w:rsidRDefault="0069585B" w:rsidP="0069585B">
      <w:pPr>
        <w:tabs>
          <w:tab w:val="left" w:pos="0"/>
          <w:tab w:val="left" w:pos="4962"/>
        </w:tabs>
        <w:suppressAutoHyphens/>
        <w:spacing w:after="24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69585B" w:rsidRDefault="0069585B" w:rsidP="0069585B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F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9585B" w:rsidRPr="000611E8" w:rsidRDefault="0069585B" w:rsidP="0069585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69585B" w:rsidRPr="000611E8" w:rsidRDefault="0069585B" w:rsidP="0069585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69585B" w:rsidRPr="0069585B" w:rsidRDefault="0069585B" w:rsidP="0060243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6652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66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XII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69585B" w:rsidRPr="0069585B" w:rsidRDefault="0069585B" w:rsidP="0069585B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58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Kerületfejlesztési és Településüzemeltetési Bizottság a Budapest Főváros II. Kerületi Önkormányzat többszörösen módosított 45/2001. (XII.22.) rendelet 5. számú melléklet Kerületfejlesztési és Településüzemeltetési Bizottság címszó 2.) pontban átruházott hatáskörében eljárva úgy dönt, hogy </w:t>
      </w:r>
      <w:r w:rsidRPr="006958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„Budapest II. kerület Klebelsberg kúriánál lévő gyalogoshíd felújítási munkáinak teljes körű elvégzése”</w:t>
      </w:r>
      <w:r w:rsidRPr="006958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(építési beruházás) közbeszerzési eljárásra vonatkozó</w:t>
      </w:r>
      <w:r w:rsidRPr="0069585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sz. melléklet szerinti ajánlattételi felhívással, valamint a 2. sz. melléklet szerinti vállalkozási szerződés tervezettel egyetért, és azt elfogadásra javasolja a </w:t>
      </w:r>
      <w:r w:rsidRPr="0069585B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 Bizottság felé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9585B" w:rsidRPr="0069585B" w:rsidRDefault="0069585B" w:rsidP="00695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5B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69585B">
        <w:rPr>
          <w:rFonts w:ascii="Times New Roman" w:eastAsia="Times New Roman" w:hAnsi="Times New Roman" w:cs="Times New Roman"/>
          <w:sz w:val="24"/>
          <w:szCs w:val="24"/>
        </w:rPr>
        <w:t xml:space="preserve">: KTB </w:t>
      </w:r>
    </w:p>
    <w:p w:rsidR="0069585B" w:rsidRPr="0069585B" w:rsidRDefault="0069585B" w:rsidP="00695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5B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69585B">
        <w:rPr>
          <w:rFonts w:ascii="Times New Roman" w:eastAsia="Times New Roman" w:hAnsi="Times New Roman" w:cs="Times New Roman"/>
          <w:sz w:val="24"/>
          <w:szCs w:val="24"/>
        </w:rPr>
        <w:t>: a KöB soron következő ülése</w:t>
      </w:r>
    </w:p>
    <w:p w:rsidR="0069585B" w:rsidRDefault="0069585B" w:rsidP="00020050">
      <w:pPr>
        <w:keepLines/>
        <w:overflowPunct w:val="0"/>
        <w:autoSpaceDE w:val="0"/>
        <w:autoSpaceDN w:val="0"/>
        <w:adjustRightInd w:val="0"/>
        <w:spacing w:after="176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négy 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020050" w:rsidRDefault="000611E8" w:rsidP="007F6A93">
      <w:pPr>
        <w:keepLines/>
        <w:tabs>
          <w:tab w:val="left" w:pos="-180"/>
          <w:tab w:val="left" w:pos="5670"/>
        </w:tabs>
        <w:spacing w:before="1320" w:after="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ab/>
      </w:r>
    </w:p>
    <w:p w:rsidR="00020050" w:rsidRDefault="00020050" w:rsidP="007F6A93">
      <w:pPr>
        <w:keepLines/>
        <w:tabs>
          <w:tab w:val="left" w:pos="-180"/>
          <w:tab w:val="left" w:pos="5670"/>
        </w:tabs>
        <w:spacing w:before="1320" w:after="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D438C" w:rsidRDefault="00926B5F" w:rsidP="007F6A93">
      <w:pPr>
        <w:keepLines/>
        <w:tabs>
          <w:tab w:val="left" w:pos="-180"/>
          <w:tab w:val="left" w:pos="5670"/>
        </w:tabs>
        <w:spacing w:before="1320" w:after="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Lánszki Regő</w:t>
      </w:r>
      <w:r w:rsidR="002D43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F959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Dr. Gór Csaba</w:t>
      </w:r>
    </w:p>
    <w:p w:rsidR="00484EFE" w:rsidRPr="000611E8" w:rsidRDefault="00926B5F" w:rsidP="00926B5F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354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 elnöke</w:t>
      </w:r>
      <w:r w:rsidRPr="004354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bizottság képviselő tagja</w:t>
      </w:r>
      <w:r w:rsidR="00F209D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jkv hitelesítő</w:t>
      </w:r>
    </w:p>
    <w:p w:rsidR="002D438C" w:rsidRPr="000D4975" w:rsidRDefault="002D438C" w:rsidP="002D438C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D49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aláírás dátuma: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0D49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aláírás dátuma</w:t>
      </w:r>
    </w:p>
    <w:p w:rsidR="008A329E" w:rsidRPr="000611E8" w:rsidRDefault="002D438C" w:rsidP="00153B2A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0611E8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jegyzőkönyvet készítette: Páliné Csákfalvi Magdolna</w:t>
      </w:r>
    </w:p>
    <w:sectPr w:rsidR="008A329E" w:rsidRPr="000611E8" w:rsidSect="002C1C97">
      <w:headerReference w:type="first" r:id="rId8"/>
      <w:pgSz w:w="11906" w:h="16838" w:code="9"/>
      <w:pgMar w:top="1417" w:right="1417" w:bottom="1417" w:left="1417" w:header="62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86D" w:rsidRDefault="004A586D">
      <w:pPr>
        <w:spacing w:after="0" w:line="240" w:lineRule="auto"/>
      </w:pPr>
      <w:r>
        <w:separator/>
      </w:r>
    </w:p>
  </w:endnote>
  <w:endnote w:type="continuationSeparator" w:id="0">
    <w:p w:rsidR="004A586D" w:rsidRDefault="004A586D">
      <w:pPr>
        <w:spacing w:after="0" w:line="240" w:lineRule="auto"/>
      </w:pPr>
      <w:r>
        <w:continuationSeparator/>
      </w:r>
    </w:p>
  </w:endnote>
  <w:endnote w:type="continuationNotice" w:id="1">
    <w:p w:rsidR="004A586D" w:rsidRDefault="004A58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M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NeueLT Com 37 Th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86D" w:rsidRDefault="004A586D">
      <w:pPr>
        <w:spacing w:after="0" w:line="240" w:lineRule="auto"/>
      </w:pPr>
      <w:r>
        <w:separator/>
      </w:r>
    </w:p>
  </w:footnote>
  <w:footnote w:type="continuationSeparator" w:id="0">
    <w:p w:rsidR="004A586D" w:rsidRDefault="004A586D">
      <w:pPr>
        <w:spacing w:after="0" w:line="240" w:lineRule="auto"/>
      </w:pPr>
      <w:r>
        <w:continuationSeparator/>
      </w:r>
    </w:p>
  </w:footnote>
  <w:footnote w:type="continuationNotice" w:id="1">
    <w:p w:rsidR="004A586D" w:rsidRDefault="004A58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9" w:type="dxa"/>
      <w:tblInd w:w="-9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4"/>
      <w:gridCol w:w="4405"/>
      <w:gridCol w:w="1823"/>
      <w:gridCol w:w="2977"/>
    </w:tblGrid>
    <w:tr w:rsidR="00480B8D" w:rsidRPr="007B1B01" w:rsidTr="002F63DB">
      <w:trPr>
        <w:trHeight w:val="1617"/>
      </w:trPr>
      <w:tc>
        <w:tcPr>
          <w:tcW w:w="1124" w:type="dxa"/>
        </w:tcPr>
        <w:bookmarkStart w:id="1" w:name="_MON_1606031569"/>
        <w:bookmarkEnd w:id="1"/>
        <w:p w:rsidR="00480B8D" w:rsidRPr="007B1B01" w:rsidRDefault="00480B8D" w:rsidP="002F63DB">
          <w:pPr>
            <w:tabs>
              <w:tab w:val="center" w:pos="4426"/>
            </w:tabs>
            <w:rPr>
              <w:sz w:val="20"/>
              <w:szCs w:val="20"/>
            </w:rPr>
          </w:pPr>
          <w:r w:rsidRPr="007B1B01">
            <w:rPr>
              <w:sz w:val="20"/>
              <w:szCs w:val="20"/>
            </w:rPr>
            <w:object w:dxaOrig="1156" w:dyaOrig="1396" w14:anchorId="5BAB39D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65.25pt" o:ole="" fillcolor="window">
                <v:imagedata r:id="rId1" o:title=""/>
              </v:shape>
              <o:OLEObject Type="Embed" ProgID="Word.Picture.8" ShapeID="_x0000_i1025" DrawAspect="Content" ObjectID="_1608982800" r:id="rId2"/>
            </w:object>
          </w:r>
        </w:p>
      </w:tc>
      <w:tc>
        <w:tcPr>
          <w:tcW w:w="4405" w:type="dxa"/>
        </w:tcPr>
        <w:p w:rsidR="00480B8D" w:rsidRPr="007B1B01" w:rsidRDefault="00480B8D" w:rsidP="002F63DB">
          <w:pPr>
            <w:pStyle w:val="WW-Szvegtrzs21"/>
            <w:spacing w:before="20"/>
            <w:ind w:left="110"/>
            <w:rPr>
              <w:rFonts w:ascii="FrutigerM" w:hAnsi="FrutigerM" w:cs="FrutigerM"/>
              <w:color w:val="auto"/>
              <w:sz w:val="20"/>
              <w:szCs w:val="20"/>
            </w:rPr>
          </w:pPr>
        </w:p>
        <w:p w:rsidR="00480B8D" w:rsidRPr="007B1B01" w:rsidRDefault="00480B8D" w:rsidP="002F63DB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hanging="15"/>
            <w:rPr>
              <w:rFonts w:ascii="FrutigerTT" w:hAnsi="FrutigerTT" w:cs="FrutigerTT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color w:val="auto"/>
              <w:sz w:val="20"/>
              <w:szCs w:val="20"/>
            </w:rPr>
            <w:t>Budapest Főváros II. Kerületi Önkormányzat</w:t>
          </w:r>
        </w:p>
        <w:p w:rsidR="00480B8D" w:rsidRPr="007B1B01" w:rsidRDefault="00480B8D" w:rsidP="002F63DB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hanging="15"/>
            <w:rPr>
              <w:rFonts w:ascii="FrutigerTT" w:hAnsi="FrutigerTT" w:cs="FrutigerTT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color w:val="auto"/>
              <w:sz w:val="20"/>
              <w:szCs w:val="20"/>
            </w:rPr>
            <w:t>Képviselő-testületének</w:t>
          </w:r>
        </w:p>
        <w:p w:rsidR="00480B8D" w:rsidRPr="007B1B01" w:rsidRDefault="00480B8D" w:rsidP="002F63DB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hanging="15"/>
            <w:rPr>
              <w:rFonts w:ascii="FrutigerM" w:hAnsi="FrutigerM" w:cs="FrutigerM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color w:val="auto"/>
              <w:sz w:val="20"/>
              <w:szCs w:val="20"/>
            </w:rPr>
            <w:t>Kerületfejlesztési és Településüzemeltetési Bizottsága</w:t>
          </w:r>
        </w:p>
        <w:p w:rsidR="00480B8D" w:rsidRPr="007B1B01" w:rsidRDefault="00480B8D" w:rsidP="002F63DB">
          <w:pPr>
            <w:pStyle w:val="Cmsor4"/>
            <w:numPr>
              <w:ilvl w:val="12"/>
              <w:numId w:val="0"/>
            </w:numPr>
            <w:tabs>
              <w:tab w:val="clear" w:pos="4536"/>
              <w:tab w:val="center" w:pos="3969"/>
            </w:tabs>
            <w:rPr>
              <w:b/>
              <w:bCs/>
              <w:spacing w:val="8"/>
            </w:rPr>
          </w:pPr>
        </w:p>
      </w:tc>
      <w:tc>
        <w:tcPr>
          <w:tcW w:w="1823" w:type="dxa"/>
        </w:tcPr>
        <w:p w:rsidR="00480B8D" w:rsidRPr="007B1B01" w:rsidRDefault="00480B8D" w:rsidP="002F63DB">
          <w:pPr>
            <w:pStyle w:val="WW-Szvegtrzs21"/>
            <w:spacing w:after="40"/>
            <w:ind w:left="249"/>
            <w:rPr>
              <w:rFonts w:ascii="Times New Roman" w:hAnsi="Times New Roman" w:cs="Times New Roman"/>
              <w:b w:val="0"/>
              <w:bCs w:val="0"/>
              <w:color w:val="auto"/>
              <w:sz w:val="20"/>
              <w:szCs w:val="20"/>
            </w:rPr>
          </w:pPr>
          <w:r w:rsidRPr="007B1B01">
            <w:rPr>
              <w:rFonts w:ascii="FrutigerM" w:hAnsi="FrutigerM" w:cs="FrutigerM"/>
              <w:color w:val="auto"/>
              <w:sz w:val="20"/>
              <w:szCs w:val="20"/>
            </w:rPr>
            <w:t xml:space="preserve"> </w:t>
          </w:r>
        </w:p>
        <w:p w:rsidR="00480B8D" w:rsidRPr="007B1B01" w:rsidRDefault="00480B8D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2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1024 Budapest,</w:t>
          </w:r>
        </w:p>
        <w:p w:rsidR="00480B8D" w:rsidRPr="007B1B01" w:rsidRDefault="00480B8D" w:rsidP="002F63D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spacing w:line="336" w:lineRule="auto"/>
            <w:ind w:left="113" w:firstLine="2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Mechwart liget 1.</w:t>
          </w:r>
        </w:p>
        <w:p w:rsidR="00480B8D" w:rsidRPr="007B1B01" w:rsidRDefault="00480B8D" w:rsidP="002F63D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spacing w:line="336" w:lineRule="auto"/>
            <w:ind w:left="113" w:firstLine="23"/>
            <w:rPr>
              <w:rFonts w:ascii="Times New Roman" w:hAnsi="Times New Roman" w:cs="Times New Roman"/>
              <w:b w:val="0"/>
              <w:bCs w:val="0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1277 Budapest 23. Pf. 21.</w:t>
          </w:r>
        </w:p>
      </w:tc>
      <w:tc>
        <w:tcPr>
          <w:tcW w:w="2977" w:type="dxa"/>
        </w:tcPr>
        <w:p w:rsidR="00480B8D" w:rsidRPr="007B1B01" w:rsidRDefault="00480B8D" w:rsidP="002F63DB">
          <w:pPr>
            <w:pStyle w:val="WW-Szvegtrzs21"/>
            <w:ind w:left="284"/>
            <w:rPr>
              <w:rFonts w:ascii="Times New Roman" w:hAnsi="Times New Roman" w:cs="Times New Roman"/>
              <w:b w:val="0"/>
              <w:bCs w:val="0"/>
              <w:color w:val="auto"/>
              <w:sz w:val="20"/>
              <w:szCs w:val="20"/>
            </w:rPr>
          </w:pPr>
        </w:p>
        <w:p w:rsidR="00480B8D" w:rsidRPr="007B1B01" w:rsidRDefault="00480B8D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Telefon: 346-5400</w:t>
          </w:r>
        </w:p>
        <w:p w:rsidR="00480B8D" w:rsidRPr="007B1B01" w:rsidRDefault="00480B8D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Fax: 346-5592</w:t>
          </w:r>
        </w:p>
        <w:p w:rsidR="00480B8D" w:rsidRPr="007B1B01" w:rsidRDefault="00480B8D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www.masodikkerulet.hu</w:t>
          </w:r>
        </w:p>
        <w:p w:rsidR="00480B8D" w:rsidRPr="007B1B01" w:rsidRDefault="00480B8D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</w:p>
        <w:p w:rsidR="00480B8D" w:rsidRPr="007B1B01" w:rsidRDefault="00480B8D" w:rsidP="002F63DB">
          <w:pPr>
            <w:pStyle w:val="WW-Szvegtrzs21"/>
            <w:pBdr>
              <w:left w:val="single" w:sz="4" w:space="0" w:color="808080"/>
            </w:pBdr>
            <w:spacing w:line="336" w:lineRule="auto"/>
            <w:rPr>
              <w:rFonts w:ascii="FrutigerM" w:hAnsi="FrutigerM" w:cs="FrutigerM"/>
              <w:b w:val="0"/>
              <w:bCs w:val="0"/>
              <w:color w:val="auto"/>
              <w:sz w:val="20"/>
              <w:szCs w:val="20"/>
            </w:rPr>
          </w:pPr>
        </w:p>
      </w:tc>
    </w:tr>
  </w:tbl>
  <w:p w:rsidR="00480B8D" w:rsidRDefault="00D328F6">
    <w:pPr>
      <w:pStyle w:val="lfej"/>
    </w:pPr>
    <w:r>
      <w:rPr>
        <w:noProof/>
      </w:rPr>
      <w:pict w14:anchorId="599246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left:0;text-align:left;margin-left:0;margin-top:0;width:465.1pt;height:174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rvez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CB0A14"/>
    <w:multiLevelType w:val="hybridMultilevel"/>
    <w:tmpl w:val="B158F1AA"/>
    <w:lvl w:ilvl="0" w:tplc="F5AECC64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847DC"/>
    <w:multiLevelType w:val="hybridMultilevel"/>
    <w:tmpl w:val="FAA09940"/>
    <w:name w:val="WW8Num122"/>
    <w:lvl w:ilvl="0" w:tplc="C5640268">
      <w:start w:val="1"/>
      <w:numFmt w:val="bullet"/>
      <w:lvlText w:val="−"/>
      <w:lvlJc w:val="left"/>
      <w:pPr>
        <w:tabs>
          <w:tab w:val="num" w:pos="179"/>
        </w:tabs>
        <w:ind w:left="179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4A19F6">
      <w:numFmt w:val="bullet"/>
      <w:lvlText w:val="-"/>
      <w:lvlJc w:val="left"/>
      <w:pPr>
        <w:tabs>
          <w:tab w:val="num" w:pos="2325"/>
        </w:tabs>
        <w:ind w:left="2325" w:hanging="525"/>
      </w:pPr>
      <w:rPr>
        <w:rFonts w:ascii="Times New Roman" w:eastAsia="Times New Roman" w:hAnsi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682232"/>
    <w:multiLevelType w:val="hybridMultilevel"/>
    <w:tmpl w:val="3620BCD6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0E3051"/>
    <w:multiLevelType w:val="hybridMultilevel"/>
    <w:tmpl w:val="89CCED16"/>
    <w:lvl w:ilvl="0" w:tplc="040E0011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0D3E23"/>
    <w:multiLevelType w:val="hybridMultilevel"/>
    <w:tmpl w:val="C93C9744"/>
    <w:lvl w:ilvl="0" w:tplc="C122C1F8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77948A9"/>
    <w:multiLevelType w:val="hybridMultilevel"/>
    <w:tmpl w:val="6CFCA0C2"/>
    <w:lvl w:ilvl="0" w:tplc="BD342B84">
      <w:start w:val="2"/>
      <w:numFmt w:val="decimal"/>
      <w:lvlText w:val="%1"/>
      <w:lvlJc w:val="left"/>
      <w:pPr>
        <w:ind w:left="363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3A3D6BC6"/>
    <w:multiLevelType w:val="hybridMultilevel"/>
    <w:tmpl w:val="1E4E15C4"/>
    <w:lvl w:ilvl="0" w:tplc="BDF2610A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488D1B42"/>
    <w:multiLevelType w:val="hybridMultilevel"/>
    <w:tmpl w:val="3620BCD6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61011A"/>
    <w:multiLevelType w:val="hybridMultilevel"/>
    <w:tmpl w:val="4FE0BFC6"/>
    <w:lvl w:ilvl="0" w:tplc="BB5A0508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C47B5"/>
    <w:multiLevelType w:val="hybridMultilevel"/>
    <w:tmpl w:val="89CCED16"/>
    <w:lvl w:ilvl="0" w:tplc="040E0011">
      <w:start w:val="1"/>
      <w:numFmt w:val="decimal"/>
      <w:lvlText w:val="%1)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4F7A2FA7"/>
    <w:multiLevelType w:val="multilevel"/>
    <w:tmpl w:val="0000000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 w:cs="Wingdings"/>
      </w:rPr>
    </w:lvl>
  </w:abstractNum>
  <w:abstractNum w:abstractNumId="12">
    <w:nsid w:val="50E06B59"/>
    <w:multiLevelType w:val="hybridMultilevel"/>
    <w:tmpl w:val="40DEF836"/>
    <w:lvl w:ilvl="0" w:tplc="ECF05AC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794596"/>
    <w:multiLevelType w:val="multilevel"/>
    <w:tmpl w:val="AE8EE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3803B6"/>
    <w:multiLevelType w:val="hybridMultilevel"/>
    <w:tmpl w:val="7EA4D970"/>
    <w:lvl w:ilvl="0" w:tplc="3A180C24">
      <w:start w:val="1"/>
      <w:numFmt w:val="decimal"/>
      <w:pStyle w:val="TematikusTagols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40AC0"/>
    <w:multiLevelType w:val="hybridMultilevel"/>
    <w:tmpl w:val="1C7E5836"/>
    <w:lvl w:ilvl="0" w:tplc="AD7CFA84">
      <w:start w:val="6"/>
      <w:numFmt w:val="decimal"/>
      <w:lvlText w:val="%1"/>
      <w:lvlJc w:val="left"/>
      <w:pPr>
        <w:ind w:left="128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6D2B542F"/>
    <w:multiLevelType w:val="hybridMultilevel"/>
    <w:tmpl w:val="12EEB0E2"/>
    <w:lvl w:ilvl="0" w:tplc="48AA1A54">
      <w:start w:val="1"/>
      <w:numFmt w:val="decimal"/>
      <w:lvlText w:val="%1)"/>
      <w:lvlJc w:val="left"/>
      <w:pPr>
        <w:ind w:left="705" w:hanging="73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50" w:hanging="360"/>
      </w:pPr>
    </w:lvl>
    <w:lvl w:ilvl="2" w:tplc="040E001B" w:tentative="1">
      <w:start w:val="1"/>
      <w:numFmt w:val="lowerRoman"/>
      <w:lvlText w:val="%3."/>
      <w:lvlJc w:val="right"/>
      <w:pPr>
        <w:ind w:left="1770" w:hanging="180"/>
      </w:pPr>
    </w:lvl>
    <w:lvl w:ilvl="3" w:tplc="040E000F" w:tentative="1">
      <w:start w:val="1"/>
      <w:numFmt w:val="decimal"/>
      <w:lvlText w:val="%4."/>
      <w:lvlJc w:val="left"/>
      <w:pPr>
        <w:ind w:left="2490" w:hanging="360"/>
      </w:pPr>
    </w:lvl>
    <w:lvl w:ilvl="4" w:tplc="040E0019" w:tentative="1">
      <w:start w:val="1"/>
      <w:numFmt w:val="lowerLetter"/>
      <w:lvlText w:val="%5."/>
      <w:lvlJc w:val="left"/>
      <w:pPr>
        <w:ind w:left="3210" w:hanging="360"/>
      </w:pPr>
    </w:lvl>
    <w:lvl w:ilvl="5" w:tplc="040E001B" w:tentative="1">
      <w:start w:val="1"/>
      <w:numFmt w:val="lowerRoman"/>
      <w:lvlText w:val="%6."/>
      <w:lvlJc w:val="right"/>
      <w:pPr>
        <w:ind w:left="3930" w:hanging="180"/>
      </w:pPr>
    </w:lvl>
    <w:lvl w:ilvl="6" w:tplc="040E000F" w:tentative="1">
      <w:start w:val="1"/>
      <w:numFmt w:val="decimal"/>
      <w:lvlText w:val="%7."/>
      <w:lvlJc w:val="left"/>
      <w:pPr>
        <w:ind w:left="4650" w:hanging="360"/>
      </w:pPr>
    </w:lvl>
    <w:lvl w:ilvl="7" w:tplc="040E0019" w:tentative="1">
      <w:start w:val="1"/>
      <w:numFmt w:val="lowerLetter"/>
      <w:lvlText w:val="%8."/>
      <w:lvlJc w:val="left"/>
      <w:pPr>
        <w:ind w:left="5370" w:hanging="360"/>
      </w:pPr>
    </w:lvl>
    <w:lvl w:ilvl="8" w:tplc="040E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7">
    <w:nsid w:val="75811A4C"/>
    <w:multiLevelType w:val="hybridMultilevel"/>
    <w:tmpl w:val="FB3CB50E"/>
    <w:lvl w:ilvl="0" w:tplc="DEEEEAEC">
      <w:start w:val="1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10"/>
  </w:num>
  <w:num w:numId="12">
    <w:abstractNumId w:val="6"/>
  </w:num>
  <w:num w:numId="13">
    <w:abstractNumId w:val="5"/>
  </w:num>
  <w:num w:numId="14">
    <w:abstractNumId w:val="3"/>
  </w:num>
  <w:num w:numId="15">
    <w:abstractNumId w:val="14"/>
  </w:num>
  <w:num w:numId="16">
    <w:abstractNumId w:val="15"/>
  </w:num>
  <w:num w:numId="17">
    <w:abstractNumId w:val="12"/>
  </w:num>
  <w:num w:numId="18">
    <w:abstractNumId w:val="8"/>
  </w:num>
  <w:num w:numId="19">
    <w:abstractNumId w:val="17"/>
  </w:num>
  <w:num w:numId="20">
    <w:abstractNumId w:val="1"/>
  </w:num>
  <w:num w:numId="21">
    <w:abstractNumId w:val="1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67"/>
    <w:rsid w:val="00000B18"/>
    <w:rsid w:val="00000C01"/>
    <w:rsid w:val="000070E6"/>
    <w:rsid w:val="000071E1"/>
    <w:rsid w:val="00012E47"/>
    <w:rsid w:val="00015C41"/>
    <w:rsid w:val="00016300"/>
    <w:rsid w:val="00016C49"/>
    <w:rsid w:val="00017C9E"/>
    <w:rsid w:val="00017E08"/>
    <w:rsid w:val="00020050"/>
    <w:rsid w:val="00021C0F"/>
    <w:rsid w:val="00021D84"/>
    <w:rsid w:val="000230D4"/>
    <w:rsid w:val="00023A29"/>
    <w:rsid w:val="00025412"/>
    <w:rsid w:val="0002631E"/>
    <w:rsid w:val="00026856"/>
    <w:rsid w:val="00026A87"/>
    <w:rsid w:val="00033C81"/>
    <w:rsid w:val="00033DB7"/>
    <w:rsid w:val="00034E85"/>
    <w:rsid w:val="00035DAF"/>
    <w:rsid w:val="00041FE2"/>
    <w:rsid w:val="00042A2D"/>
    <w:rsid w:val="00042A92"/>
    <w:rsid w:val="00043F03"/>
    <w:rsid w:val="000459DF"/>
    <w:rsid w:val="00045DF6"/>
    <w:rsid w:val="00050914"/>
    <w:rsid w:val="00050AC5"/>
    <w:rsid w:val="000515E6"/>
    <w:rsid w:val="00052D5C"/>
    <w:rsid w:val="0005370B"/>
    <w:rsid w:val="00056F9B"/>
    <w:rsid w:val="00057276"/>
    <w:rsid w:val="00060A11"/>
    <w:rsid w:val="00060A84"/>
    <w:rsid w:val="000611E8"/>
    <w:rsid w:val="00061E09"/>
    <w:rsid w:val="000628A8"/>
    <w:rsid w:val="000628D4"/>
    <w:rsid w:val="00063307"/>
    <w:rsid w:val="000667BE"/>
    <w:rsid w:val="000667C5"/>
    <w:rsid w:val="0007222A"/>
    <w:rsid w:val="00072B8D"/>
    <w:rsid w:val="00073605"/>
    <w:rsid w:val="00074847"/>
    <w:rsid w:val="00081462"/>
    <w:rsid w:val="00081DC5"/>
    <w:rsid w:val="0008371F"/>
    <w:rsid w:val="00084E67"/>
    <w:rsid w:val="00092299"/>
    <w:rsid w:val="00092593"/>
    <w:rsid w:val="00093246"/>
    <w:rsid w:val="000948EA"/>
    <w:rsid w:val="00095830"/>
    <w:rsid w:val="00096290"/>
    <w:rsid w:val="000A10FF"/>
    <w:rsid w:val="000A48D8"/>
    <w:rsid w:val="000A5452"/>
    <w:rsid w:val="000A688D"/>
    <w:rsid w:val="000B1918"/>
    <w:rsid w:val="000B1B74"/>
    <w:rsid w:val="000B3F90"/>
    <w:rsid w:val="000B4B8F"/>
    <w:rsid w:val="000B4FAE"/>
    <w:rsid w:val="000B53D8"/>
    <w:rsid w:val="000B7092"/>
    <w:rsid w:val="000C4952"/>
    <w:rsid w:val="000C4D27"/>
    <w:rsid w:val="000C5EB1"/>
    <w:rsid w:val="000C7133"/>
    <w:rsid w:val="000C7895"/>
    <w:rsid w:val="000D06D9"/>
    <w:rsid w:val="000D4975"/>
    <w:rsid w:val="000D528F"/>
    <w:rsid w:val="000D55B6"/>
    <w:rsid w:val="000D5A9E"/>
    <w:rsid w:val="000D68B0"/>
    <w:rsid w:val="000E2738"/>
    <w:rsid w:val="000E381D"/>
    <w:rsid w:val="000E38BF"/>
    <w:rsid w:val="000E5BD4"/>
    <w:rsid w:val="000F13C3"/>
    <w:rsid w:val="000F1CB9"/>
    <w:rsid w:val="000F373F"/>
    <w:rsid w:val="000F43B4"/>
    <w:rsid w:val="000F4F8A"/>
    <w:rsid w:val="000F612D"/>
    <w:rsid w:val="00101223"/>
    <w:rsid w:val="00101A8B"/>
    <w:rsid w:val="00102950"/>
    <w:rsid w:val="00102962"/>
    <w:rsid w:val="00103440"/>
    <w:rsid w:val="001054E0"/>
    <w:rsid w:val="00105530"/>
    <w:rsid w:val="0010555F"/>
    <w:rsid w:val="00107001"/>
    <w:rsid w:val="0011194D"/>
    <w:rsid w:val="0011732B"/>
    <w:rsid w:val="00121398"/>
    <w:rsid w:val="00123A93"/>
    <w:rsid w:val="00123DD4"/>
    <w:rsid w:val="00123F50"/>
    <w:rsid w:val="001241A9"/>
    <w:rsid w:val="0012452B"/>
    <w:rsid w:val="00125657"/>
    <w:rsid w:val="001256B0"/>
    <w:rsid w:val="001270E9"/>
    <w:rsid w:val="0012726B"/>
    <w:rsid w:val="001319A8"/>
    <w:rsid w:val="00133427"/>
    <w:rsid w:val="00133DE4"/>
    <w:rsid w:val="0013527A"/>
    <w:rsid w:val="00144D42"/>
    <w:rsid w:val="00145E1A"/>
    <w:rsid w:val="00145F14"/>
    <w:rsid w:val="00150910"/>
    <w:rsid w:val="00153B2A"/>
    <w:rsid w:val="00153EDE"/>
    <w:rsid w:val="0015481D"/>
    <w:rsid w:val="0016158B"/>
    <w:rsid w:val="0016511B"/>
    <w:rsid w:val="001657AA"/>
    <w:rsid w:val="00165855"/>
    <w:rsid w:val="00166649"/>
    <w:rsid w:val="00171247"/>
    <w:rsid w:val="0017307A"/>
    <w:rsid w:val="00173E15"/>
    <w:rsid w:val="00175720"/>
    <w:rsid w:val="00182406"/>
    <w:rsid w:val="00185505"/>
    <w:rsid w:val="00186D6B"/>
    <w:rsid w:val="00187953"/>
    <w:rsid w:val="001909BA"/>
    <w:rsid w:val="00191832"/>
    <w:rsid w:val="001928ED"/>
    <w:rsid w:val="0019462C"/>
    <w:rsid w:val="001955C8"/>
    <w:rsid w:val="00196259"/>
    <w:rsid w:val="00197BB3"/>
    <w:rsid w:val="001A1908"/>
    <w:rsid w:val="001A3AD4"/>
    <w:rsid w:val="001A503D"/>
    <w:rsid w:val="001A74DF"/>
    <w:rsid w:val="001B03DE"/>
    <w:rsid w:val="001B20A2"/>
    <w:rsid w:val="001B367C"/>
    <w:rsid w:val="001B5533"/>
    <w:rsid w:val="001B574B"/>
    <w:rsid w:val="001B589E"/>
    <w:rsid w:val="001B685C"/>
    <w:rsid w:val="001B6ADD"/>
    <w:rsid w:val="001B7134"/>
    <w:rsid w:val="001B7F7E"/>
    <w:rsid w:val="001C0115"/>
    <w:rsid w:val="001C3DDA"/>
    <w:rsid w:val="001C418E"/>
    <w:rsid w:val="001C5831"/>
    <w:rsid w:val="001C6A71"/>
    <w:rsid w:val="001C7EB1"/>
    <w:rsid w:val="001D6797"/>
    <w:rsid w:val="001D6B9E"/>
    <w:rsid w:val="001E0045"/>
    <w:rsid w:val="001E25AA"/>
    <w:rsid w:val="001E2605"/>
    <w:rsid w:val="001E31BF"/>
    <w:rsid w:val="001E4DF7"/>
    <w:rsid w:val="001E5343"/>
    <w:rsid w:val="001E5C06"/>
    <w:rsid w:val="001E5EF0"/>
    <w:rsid w:val="001E6743"/>
    <w:rsid w:val="001F12EF"/>
    <w:rsid w:val="001F270D"/>
    <w:rsid w:val="001F285F"/>
    <w:rsid w:val="001F35FE"/>
    <w:rsid w:val="001F498C"/>
    <w:rsid w:val="001F563E"/>
    <w:rsid w:val="001F77F9"/>
    <w:rsid w:val="00201610"/>
    <w:rsid w:val="00206500"/>
    <w:rsid w:val="00206ADA"/>
    <w:rsid w:val="002079D8"/>
    <w:rsid w:val="002104A6"/>
    <w:rsid w:val="00210FD2"/>
    <w:rsid w:val="00211D49"/>
    <w:rsid w:val="00213543"/>
    <w:rsid w:val="002170F2"/>
    <w:rsid w:val="00221071"/>
    <w:rsid w:val="002239BF"/>
    <w:rsid w:val="0022700A"/>
    <w:rsid w:val="00230AB0"/>
    <w:rsid w:val="00233085"/>
    <w:rsid w:val="00233097"/>
    <w:rsid w:val="0023612B"/>
    <w:rsid w:val="00236671"/>
    <w:rsid w:val="0024022C"/>
    <w:rsid w:val="00241FCD"/>
    <w:rsid w:val="00244AF4"/>
    <w:rsid w:val="00244B73"/>
    <w:rsid w:val="002476E7"/>
    <w:rsid w:val="002521F1"/>
    <w:rsid w:val="00260100"/>
    <w:rsid w:val="0026179D"/>
    <w:rsid w:val="0026197D"/>
    <w:rsid w:val="0026248D"/>
    <w:rsid w:val="00263CBD"/>
    <w:rsid w:val="002650CC"/>
    <w:rsid w:val="00267E87"/>
    <w:rsid w:val="00270233"/>
    <w:rsid w:val="00270E86"/>
    <w:rsid w:val="002715E4"/>
    <w:rsid w:val="00272563"/>
    <w:rsid w:val="00281C91"/>
    <w:rsid w:val="00282F57"/>
    <w:rsid w:val="00283629"/>
    <w:rsid w:val="00283704"/>
    <w:rsid w:val="002845E9"/>
    <w:rsid w:val="00284FE4"/>
    <w:rsid w:val="00287E18"/>
    <w:rsid w:val="00290287"/>
    <w:rsid w:val="00292453"/>
    <w:rsid w:val="00296047"/>
    <w:rsid w:val="002A1800"/>
    <w:rsid w:val="002A33B8"/>
    <w:rsid w:val="002A398F"/>
    <w:rsid w:val="002A404C"/>
    <w:rsid w:val="002A4A51"/>
    <w:rsid w:val="002A7C6A"/>
    <w:rsid w:val="002B1705"/>
    <w:rsid w:val="002B2891"/>
    <w:rsid w:val="002B3B72"/>
    <w:rsid w:val="002B41B8"/>
    <w:rsid w:val="002B4D6E"/>
    <w:rsid w:val="002C0784"/>
    <w:rsid w:val="002C1C97"/>
    <w:rsid w:val="002C42F3"/>
    <w:rsid w:val="002C6B41"/>
    <w:rsid w:val="002C73A3"/>
    <w:rsid w:val="002C785B"/>
    <w:rsid w:val="002D4228"/>
    <w:rsid w:val="002D438C"/>
    <w:rsid w:val="002D6480"/>
    <w:rsid w:val="002E1F6F"/>
    <w:rsid w:val="002E266D"/>
    <w:rsid w:val="002E47D1"/>
    <w:rsid w:val="002E6407"/>
    <w:rsid w:val="002F017B"/>
    <w:rsid w:val="002F0EDC"/>
    <w:rsid w:val="002F2E60"/>
    <w:rsid w:val="002F38FF"/>
    <w:rsid w:val="002F4E04"/>
    <w:rsid w:val="002F63DB"/>
    <w:rsid w:val="00300CC5"/>
    <w:rsid w:val="003049B7"/>
    <w:rsid w:val="00305D2F"/>
    <w:rsid w:val="00307F11"/>
    <w:rsid w:val="003101C7"/>
    <w:rsid w:val="00311260"/>
    <w:rsid w:val="00311750"/>
    <w:rsid w:val="00312BCE"/>
    <w:rsid w:val="00312C1C"/>
    <w:rsid w:val="00313267"/>
    <w:rsid w:val="00313CF0"/>
    <w:rsid w:val="00314D11"/>
    <w:rsid w:val="00316D97"/>
    <w:rsid w:val="00317773"/>
    <w:rsid w:val="00321DFB"/>
    <w:rsid w:val="00323CA4"/>
    <w:rsid w:val="00326EC3"/>
    <w:rsid w:val="003305C0"/>
    <w:rsid w:val="00332170"/>
    <w:rsid w:val="0033393E"/>
    <w:rsid w:val="0033418D"/>
    <w:rsid w:val="0033529F"/>
    <w:rsid w:val="003355A5"/>
    <w:rsid w:val="00335D0C"/>
    <w:rsid w:val="003363E9"/>
    <w:rsid w:val="00340B26"/>
    <w:rsid w:val="0034144C"/>
    <w:rsid w:val="00341C28"/>
    <w:rsid w:val="00344C17"/>
    <w:rsid w:val="00345168"/>
    <w:rsid w:val="003458E0"/>
    <w:rsid w:val="00346959"/>
    <w:rsid w:val="00346AD9"/>
    <w:rsid w:val="00346CFA"/>
    <w:rsid w:val="0035196F"/>
    <w:rsid w:val="00353793"/>
    <w:rsid w:val="00353E38"/>
    <w:rsid w:val="003550CB"/>
    <w:rsid w:val="0035710D"/>
    <w:rsid w:val="0035779D"/>
    <w:rsid w:val="003627CD"/>
    <w:rsid w:val="00362F9A"/>
    <w:rsid w:val="00363B66"/>
    <w:rsid w:val="00367E47"/>
    <w:rsid w:val="00370E44"/>
    <w:rsid w:val="00371850"/>
    <w:rsid w:val="003732E5"/>
    <w:rsid w:val="00376366"/>
    <w:rsid w:val="00380259"/>
    <w:rsid w:val="00383E5D"/>
    <w:rsid w:val="00385DB8"/>
    <w:rsid w:val="00387752"/>
    <w:rsid w:val="0039371E"/>
    <w:rsid w:val="00393FF2"/>
    <w:rsid w:val="00395396"/>
    <w:rsid w:val="0039756F"/>
    <w:rsid w:val="003A08E0"/>
    <w:rsid w:val="003A4BC3"/>
    <w:rsid w:val="003B0BB6"/>
    <w:rsid w:val="003B0C5D"/>
    <w:rsid w:val="003B1114"/>
    <w:rsid w:val="003B122B"/>
    <w:rsid w:val="003B13AC"/>
    <w:rsid w:val="003B3942"/>
    <w:rsid w:val="003B3F01"/>
    <w:rsid w:val="003B50FA"/>
    <w:rsid w:val="003B52D3"/>
    <w:rsid w:val="003B54D5"/>
    <w:rsid w:val="003B760B"/>
    <w:rsid w:val="003C06E1"/>
    <w:rsid w:val="003C110B"/>
    <w:rsid w:val="003C1A68"/>
    <w:rsid w:val="003C60CA"/>
    <w:rsid w:val="003D062D"/>
    <w:rsid w:val="003D074A"/>
    <w:rsid w:val="003D24C4"/>
    <w:rsid w:val="003D27C6"/>
    <w:rsid w:val="003D3366"/>
    <w:rsid w:val="003D34BB"/>
    <w:rsid w:val="003D577B"/>
    <w:rsid w:val="003D5FD9"/>
    <w:rsid w:val="003D7810"/>
    <w:rsid w:val="003E020C"/>
    <w:rsid w:val="003E1DF1"/>
    <w:rsid w:val="003F04E9"/>
    <w:rsid w:val="003F0820"/>
    <w:rsid w:val="003F11F5"/>
    <w:rsid w:val="003F1227"/>
    <w:rsid w:val="003F1956"/>
    <w:rsid w:val="003F3AED"/>
    <w:rsid w:val="003F5076"/>
    <w:rsid w:val="003F56C1"/>
    <w:rsid w:val="003F7AAD"/>
    <w:rsid w:val="00400164"/>
    <w:rsid w:val="00401EBD"/>
    <w:rsid w:val="004026A9"/>
    <w:rsid w:val="00403926"/>
    <w:rsid w:val="004048CA"/>
    <w:rsid w:val="00404EF9"/>
    <w:rsid w:val="00412242"/>
    <w:rsid w:val="00414089"/>
    <w:rsid w:val="0041467E"/>
    <w:rsid w:val="00414CF9"/>
    <w:rsid w:val="0041746A"/>
    <w:rsid w:val="0042263E"/>
    <w:rsid w:val="00422B74"/>
    <w:rsid w:val="0042792E"/>
    <w:rsid w:val="00432141"/>
    <w:rsid w:val="004329F4"/>
    <w:rsid w:val="00433A86"/>
    <w:rsid w:val="00435486"/>
    <w:rsid w:val="004427C0"/>
    <w:rsid w:val="00446420"/>
    <w:rsid w:val="00450F8D"/>
    <w:rsid w:val="0045119E"/>
    <w:rsid w:val="00451838"/>
    <w:rsid w:val="00454E13"/>
    <w:rsid w:val="00455337"/>
    <w:rsid w:val="00456CD7"/>
    <w:rsid w:val="004577C0"/>
    <w:rsid w:val="00460E3C"/>
    <w:rsid w:val="00465169"/>
    <w:rsid w:val="00465198"/>
    <w:rsid w:val="00467464"/>
    <w:rsid w:val="0046777E"/>
    <w:rsid w:val="004703E3"/>
    <w:rsid w:val="00471C79"/>
    <w:rsid w:val="00472DBD"/>
    <w:rsid w:val="004757B4"/>
    <w:rsid w:val="00477BC4"/>
    <w:rsid w:val="00477F23"/>
    <w:rsid w:val="004804F3"/>
    <w:rsid w:val="00480B8D"/>
    <w:rsid w:val="00481B90"/>
    <w:rsid w:val="00481CDE"/>
    <w:rsid w:val="00483082"/>
    <w:rsid w:val="00483F2D"/>
    <w:rsid w:val="00484EFE"/>
    <w:rsid w:val="00487F6C"/>
    <w:rsid w:val="00496B7C"/>
    <w:rsid w:val="0049718A"/>
    <w:rsid w:val="004A3310"/>
    <w:rsid w:val="004A389B"/>
    <w:rsid w:val="004A3DA0"/>
    <w:rsid w:val="004A3E96"/>
    <w:rsid w:val="004A586D"/>
    <w:rsid w:val="004A59B7"/>
    <w:rsid w:val="004A6111"/>
    <w:rsid w:val="004A64CC"/>
    <w:rsid w:val="004A7039"/>
    <w:rsid w:val="004A7CFA"/>
    <w:rsid w:val="004A7E57"/>
    <w:rsid w:val="004B2F04"/>
    <w:rsid w:val="004B46A0"/>
    <w:rsid w:val="004B70B5"/>
    <w:rsid w:val="004C0D14"/>
    <w:rsid w:val="004C4106"/>
    <w:rsid w:val="004D1B9D"/>
    <w:rsid w:val="004D2032"/>
    <w:rsid w:val="004D2F17"/>
    <w:rsid w:val="004D48C8"/>
    <w:rsid w:val="004E20FB"/>
    <w:rsid w:val="004E63FE"/>
    <w:rsid w:val="004E6D33"/>
    <w:rsid w:val="004F008D"/>
    <w:rsid w:val="004F0BF3"/>
    <w:rsid w:val="004F2013"/>
    <w:rsid w:val="004F28D6"/>
    <w:rsid w:val="004F5FE9"/>
    <w:rsid w:val="004F6D9F"/>
    <w:rsid w:val="004F721D"/>
    <w:rsid w:val="004F77FC"/>
    <w:rsid w:val="00500222"/>
    <w:rsid w:val="005005CC"/>
    <w:rsid w:val="005020FC"/>
    <w:rsid w:val="00502C9D"/>
    <w:rsid w:val="00503C17"/>
    <w:rsid w:val="00503DFC"/>
    <w:rsid w:val="005048BB"/>
    <w:rsid w:val="005106DA"/>
    <w:rsid w:val="00511CEE"/>
    <w:rsid w:val="00513FB8"/>
    <w:rsid w:val="00514496"/>
    <w:rsid w:val="00522300"/>
    <w:rsid w:val="00522AD8"/>
    <w:rsid w:val="00524382"/>
    <w:rsid w:val="005268BB"/>
    <w:rsid w:val="00526BB1"/>
    <w:rsid w:val="0052716F"/>
    <w:rsid w:val="00530EA1"/>
    <w:rsid w:val="00531E41"/>
    <w:rsid w:val="00533111"/>
    <w:rsid w:val="00533676"/>
    <w:rsid w:val="0053469F"/>
    <w:rsid w:val="00536421"/>
    <w:rsid w:val="00540900"/>
    <w:rsid w:val="00540A33"/>
    <w:rsid w:val="005417AF"/>
    <w:rsid w:val="00541C81"/>
    <w:rsid w:val="005429EF"/>
    <w:rsid w:val="00546E71"/>
    <w:rsid w:val="005512FE"/>
    <w:rsid w:val="00551F8E"/>
    <w:rsid w:val="005545C3"/>
    <w:rsid w:val="005551B3"/>
    <w:rsid w:val="00555927"/>
    <w:rsid w:val="00556CCF"/>
    <w:rsid w:val="00556F4F"/>
    <w:rsid w:val="00557E6A"/>
    <w:rsid w:val="00560D5E"/>
    <w:rsid w:val="00560F3A"/>
    <w:rsid w:val="00561DD8"/>
    <w:rsid w:val="00562350"/>
    <w:rsid w:val="00564B08"/>
    <w:rsid w:val="00566B40"/>
    <w:rsid w:val="00567207"/>
    <w:rsid w:val="00567E86"/>
    <w:rsid w:val="00570904"/>
    <w:rsid w:val="00571327"/>
    <w:rsid w:val="005751BC"/>
    <w:rsid w:val="005761BE"/>
    <w:rsid w:val="00577B5A"/>
    <w:rsid w:val="00577E0C"/>
    <w:rsid w:val="005827FE"/>
    <w:rsid w:val="00584AE6"/>
    <w:rsid w:val="00584EBE"/>
    <w:rsid w:val="00585954"/>
    <w:rsid w:val="00585BBC"/>
    <w:rsid w:val="00585C04"/>
    <w:rsid w:val="0059057F"/>
    <w:rsid w:val="00592CFE"/>
    <w:rsid w:val="0059304A"/>
    <w:rsid w:val="005940A2"/>
    <w:rsid w:val="005972FE"/>
    <w:rsid w:val="005A12A3"/>
    <w:rsid w:val="005A1554"/>
    <w:rsid w:val="005A1649"/>
    <w:rsid w:val="005A4CA2"/>
    <w:rsid w:val="005B0846"/>
    <w:rsid w:val="005B374C"/>
    <w:rsid w:val="005B3C08"/>
    <w:rsid w:val="005B4104"/>
    <w:rsid w:val="005B587A"/>
    <w:rsid w:val="005C14F2"/>
    <w:rsid w:val="005C18BB"/>
    <w:rsid w:val="005C3FED"/>
    <w:rsid w:val="005C596E"/>
    <w:rsid w:val="005C6EC9"/>
    <w:rsid w:val="005C7F8C"/>
    <w:rsid w:val="005D1356"/>
    <w:rsid w:val="005D7C81"/>
    <w:rsid w:val="005E6066"/>
    <w:rsid w:val="005E68D2"/>
    <w:rsid w:val="005E76F9"/>
    <w:rsid w:val="005F0051"/>
    <w:rsid w:val="005F05E9"/>
    <w:rsid w:val="005F2516"/>
    <w:rsid w:val="005F25F5"/>
    <w:rsid w:val="005F2C65"/>
    <w:rsid w:val="005F7FA5"/>
    <w:rsid w:val="00600E8B"/>
    <w:rsid w:val="0060243A"/>
    <w:rsid w:val="006031A1"/>
    <w:rsid w:val="006048B9"/>
    <w:rsid w:val="00604DF3"/>
    <w:rsid w:val="006067F8"/>
    <w:rsid w:val="00606C40"/>
    <w:rsid w:val="0060708F"/>
    <w:rsid w:val="006070E2"/>
    <w:rsid w:val="006115CD"/>
    <w:rsid w:val="00613803"/>
    <w:rsid w:val="00613C18"/>
    <w:rsid w:val="00614BB0"/>
    <w:rsid w:val="006152A3"/>
    <w:rsid w:val="00615F63"/>
    <w:rsid w:val="006169E8"/>
    <w:rsid w:val="006204DA"/>
    <w:rsid w:val="00621A69"/>
    <w:rsid w:val="0062293C"/>
    <w:rsid w:val="00623CF8"/>
    <w:rsid w:val="00633EA3"/>
    <w:rsid w:val="00634F38"/>
    <w:rsid w:val="00636FF1"/>
    <w:rsid w:val="00637D7D"/>
    <w:rsid w:val="00640378"/>
    <w:rsid w:val="00641D6A"/>
    <w:rsid w:val="00647EDD"/>
    <w:rsid w:val="006508AB"/>
    <w:rsid w:val="006533AF"/>
    <w:rsid w:val="00655240"/>
    <w:rsid w:val="00660F3A"/>
    <w:rsid w:val="00663A7A"/>
    <w:rsid w:val="00665277"/>
    <w:rsid w:val="00665514"/>
    <w:rsid w:val="00665E7A"/>
    <w:rsid w:val="006669D2"/>
    <w:rsid w:val="00666BF0"/>
    <w:rsid w:val="006703B9"/>
    <w:rsid w:val="006710EB"/>
    <w:rsid w:val="0067644D"/>
    <w:rsid w:val="00684685"/>
    <w:rsid w:val="006852B1"/>
    <w:rsid w:val="00685C7F"/>
    <w:rsid w:val="0069265D"/>
    <w:rsid w:val="00692935"/>
    <w:rsid w:val="006933CC"/>
    <w:rsid w:val="00695072"/>
    <w:rsid w:val="0069585B"/>
    <w:rsid w:val="00695E13"/>
    <w:rsid w:val="00696E41"/>
    <w:rsid w:val="006A0F84"/>
    <w:rsid w:val="006A2198"/>
    <w:rsid w:val="006A5A0F"/>
    <w:rsid w:val="006A5A97"/>
    <w:rsid w:val="006B1439"/>
    <w:rsid w:val="006B2436"/>
    <w:rsid w:val="006B2F03"/>
    <w:rsid w:val="006B43E6"/>
    <w:rsid w:val="006B7836"/>
    <w:rsid w:val="006B792D"/>
    <w:rsid w:val="006B7FA9"/>
    <w:rsid w:val="006C1446"/>
    <w:rsid w:val="006C2205"/>
    <w:rsid w:val="006C2750"/>
    <w:rsid w:val="006C47F1"/>
    <w:rsid w:val="006C68DD"/>
    <w:rsid w:val="006C793B"/>
    <w:rsid w:val="006D1763"/>
    <w:rsid w:val="006D2D72"/>
    <w:rsid w:val="006D2DAF"/>
    <w:rsid w:val="006D3091"/>
    <w:rsid w:val="006D3734"/>
    <w:rsid w:val="006D545F"/>
    <w:rsid w:val="006D611D"/>
    <w:rsid w:val="006D6966"/>
    <w:rsid w:val="006D7336"/>
    <w:rsid w:val="006E10DD"/>
    <w:rsid w:val="006E2BAE"/>
    <w:rsid w:val="006E55AB"/>
    <w:rsid w:val="006E7137"/>
    <w:rsid w:val="006E73B2"/>
    <w:rsid w:val="006F20B0"/>
    <w:rsid w:val="006F63D5"/>
    <w:rsid w:val="00703C1B"/>
    <w:rsid w:val="00704942"/>
    <w:rsid w:val="00710683"/>
    <w:rsid w:val="0071165A"/>
    <w:rsid w:val="00712BF5"/>
    <w:rsid w:val="00712D2D"/>
    <w:rsid w:val="00714074"/>
    <w:rsid w:val="0071655F"/>
    <w:rsid w:val="0071748F"/>
    <w:rsid w:val="007176A7"/>
    <w:rsid w:val="00717E8A"/>
    <w:rsid w:val="007236F5"/>
    <w:rsid w:val="00723729"/>
    <w:rsid w:val="0072528F"/>
    <w:rsid w:val="007252E2"/>
    <w:rsid w:val="007261CA"/>
    <w:rsid w:val="00726588"/>
    <w:rsid w:val="00726A8F"/>
    <w:rsid w:val="00726AC8"/>
    <w:rsid w:val="00730C6C"/>
    <w:rsid w:val="007334B4"/>
    <w:rsid w:val="00733824"/>
    <w:rsid w:val="00733A67"/>
    <w:rsid w:val="0073792B"/>
    <w:rsid w:val="00740231"/>
    <w:rsid w:val="00740EAE"/>
    <w:rsid w:val="00741C07"/>
    <w:rsid w:val="00741D72"/>
    <w:rsid w:val="007464D8"/>
    <w:rsid w:val="0074681A"/>
    <w:rsid w:val="00753CDA"/>
    <w:rsid w:val="00756179"/>
    <w:rsid w:val="00756ACB"/>
    <w:rsid w:val="007579A7"/>
    <w:rsid w:val="007602C7"/>
    <w:rsid w:val="00760C7D"/>
    <w:rsid w:val="007616F8"/>
    <w:rsid w:val="00762C84"/>
    <w:rsid w:val="007632AB"/>
    <w:rsid w:val="00771B27"/>
    <w:rsid w:val="007721D3"/>
    <w:rsid w:val="0077317B"/>
    <w:rsid w:val="00773920"/>
    <w:rsid w:val="00774FCF"/>
    <w:rsid w:val="00776464"/>
    <w:rsid w:val="00780EC9"/>
    <w:rsid w:val="00781AFC"/>
    <w:rsid w:val="00781E3D"/>
    <w:rsid w:val="00783276"/>
    <w:rsid w:val="00784CC1"/>
    <w:rsid w:val="00786D03"/>
    <w:rsid w:val="00786FCD"/>
    <w:rsid w:val="00787BE6"/>
    <w:rsid w:val="00790E1E"/>
    <w:rsid w:val="00793462"/>
    <w:rsid w:val="007942FD"/>
    <w:rsid w:val="00794389"/>
    <w:rsid w:val="00797D45"/>
    <w:rsid w:val="007A2376"/>
    <w:rsid w:val="007A379D"/>
    <w:rsid w:val="007A3845"/>
    <w:rsid w:val="007A45E8"/>
    <w:rsid w:val="007A6CC8"/>
    <w:rsid w:val="007B47BC"/>
    <w:rsid w:val="007B5842"/>
    <w:rsid w:val="007B592B"/>
    <w:rsid w:val="007B69E5"/>
    <w:rsid w:val="007C0B3B"/>
    <w:rsid w:val="007C0FA7"/>
    <w:rsid w:val="007C3DAF"/>
    <w:rsid w:val="007C6527"/>
    <w:rsid w:val="007D04B1"/>
    <w:rsid w:val="007D235E"/>
    <w:rsid w:val="007D2A91"/>
    <w:rsid w:val="007D3309"/>
    <w:rsid w:val="007D346F"/>
    <w:rsid w:val="007D3866"/>
    <w:rsid w:val="007D397F"/>
    <w:rsid w:val="007D4373"/>
    <w:rsid w:val="007D6098"/>
    <w:rsid w:val="007D6815"/>
    <w:rsid w:val="007D7225"/>
    <w:rsid w:val="007E1482"/>
    <w:rsid w:val="007E408D"/>
    <w:rsid w:val="007E5DA5"/>
    <w:rsid w:val="007E7EEC"/>
    <w:rsid w:val="007F0217"/>
    <w:rsid w:val="007F0FD3"/>
    <w:rsid w:val="007F3657"/>
    <w:rsid w:val="007F4F24"/>
    <w:rsid w:val="007F6582"/>
    <w:rsid w:val="007F6A93"/>
    <w:rsid w:val="00801297"/>
    <w:rsid w:val="00802DC7"/>
    <w:rsid w:val="0080572F"/>
    <w:rsid w:val="00806719"/>
    <w:rsid w:val="008074D7"/>
    <w:rsid w:val="008079FC"/>
    <w:rsid w:val="008118C4"/>
    <w:rsid w:val="0081429C"/>
    <w:rsid w:val="008152B8"/>
    <w:rsid w:val="00822E92"/>
    <w:rsid w:val="00823CD1"/>
    <w:rsid w:val="008250A6"/>
    <w:rsid w:val="00825E38"/>
    <w:rsid w:val="0082604E"/>
    <w:rsid w:val="00827BFB"/>
    <w:rsid w:val="00830E57"/>
    <w:rsid w:val="00831124"/>
    <w:rsid w:val="00832301"/>
    <w:rsid w:val="00833273"/>
    <w:rsid w:val="0083345A"/>
    <w:rsid w:val="008353AE"/>
    <w:rsid w:val="00840B7C"/>
    <w:rsid w:val="00842606"/>
    <w:rsid w:val="00842D7A"/>
    <w:rsid w:val="00843593"/>
    <w:rsid w:val="008436B4"/>
    <w:rsid w:val="0084477F"/>
    <w:rsid w:val="00851B91"/>
    <w:rsid w:val="00852CF4"/>
    <w:rsid w:val="0085344C"/>
    <w:rsid w:val="00854826"/>
    <w:rsid w:val="00856640"/>
    <w:rsid w:val="00860924"/>
    <w:rsid w:val="008613FA"/>
    <w:rsid w:val="0086219D"/>
    <w:rsid w:val="00862AE8"/>
    <w:rsid w:val="00864154"/>
    <w:rsid w:val="008641C1"/>
    <w:rsid w:val="00865D6B"/>
    <w:rsid w:val="00867C51"/>
    <w:rsid w:val="00870116"/>
    <w:rsid w:val="00871A96"/>
    <w:rsid w:val="00873142"/>
    <w:rsid w:val="008735A0"/>
    <w:rsid w:val="00874411"/>
    <w:rsid w:val="00874A9C"/>
    <w:rsid w:val="00874F3A"/>
    <w:rsid w:val="008760CE"/>
    <w:rsid w:val="008761A8"/>
    <w:rsid w:val="00876DCA"/>
    <w:rsid w:val="008846DB"/>
    <w:rsid w:val="00884FD9"/>
    <w:rsid w:val="0088690F"/>
    <w:rsid w:val="008901E4"/>
    <w:rsid w:val="00892194"/>
    <w:rsid w:val="0089331E"/>
    <w:rsid w:val="00894682"/>
    <w:rsid w:val="008950E8"/>
    <w:rsid w:val="008959E0"/>
    <w:rsid w:val="008970BF"/>
    <w:rsid w:val="008A0C96"/>
    <w:rsid w:val="008A0FC7"/>
    <w:rsid w:val="008A1246"/>
    <w:rsid w:val="008A295C"/>
    <w:rsid w:val="008A329E"/>
    <w:rsid w:val="008A3782"/>
    <w:rsid w:val="008A4F3A"/>
    <w:rsid w:val="008A58EB"/>
    <w:rsid w:val="008A5F79"/>
    <w:rsid w:val="008A671C"/>
    <w:rsid w:val="008B02A7"/>
    <w:rsid w:val="008B10AB"/>
    <w:rsid w:val="008B1A12"/>
    <w:rsid w:val="008B5114"/>
    <w:rsid w:val="008C0997"/>
    <w:rsid w:val="008C1DC3"/>
    <w:rsid w:val="008C3968"/>
    <w:rsid w:val="008C4A61"/>
    <w:rsid w:val="008C59E2"/>
    <w:rsid w:val="008D1B18"/>
    <w:rsid w:val="008D1E15"/>
    <w:rsid w:val="008D31B0"/>
    <w:rsid w:val="008D6ECC"/>
    <w:rsid w:val="008E2F4C"/>
    <w:rsid w:val="008E3127"/>
    <w:rsid w:val="008E3A2E"/>
    <w:rsid w:val="008E424D"/>
    <w:rsid w:val="008E5203"/>
    <w:rsid w:val="008E524F"/>
    <w:rsid w:val="008E5647"/>
    <w:rsid w:val="008E5A81"/>
    <w:rsid w:val="008F0D2F"/>
    <w:rsid w:val="008F119C"/>
    <w:rsid w:val="008F2F82"/>
    <w:rsid w:val="008F3EE9"/>
    <w:rsid w:val="008F441A"/>
    <w:rsid w:val="008F6E90"/>
    <w:rsid w:val="00900212"/>
    <w:rsid w:val="00900F70"/>
    <w:rsid w:val="00903387"/>
    <w:rsid w:val="00904379"/>
    <w:rsid w:val="009061AF"/>
    <w:rsid w:val="00906616"/>
    <w:rsid w:val="00910E90"/>
    <w:rsid w:val="00911B1B"/>
    <w:rsid w:val="009164AD"/>
    <w:rsid w:val="00917E6C"/>
    <w:rsid w:val="0092480B"/>
    <w:rsid w:val="00926B5F"/>
    <w:rsid w:val="00930652"/>
    <w:rsid w:val="009318D4"/>
    <w:rsid w:val="009319CF"/>
    <w:rsid w:val="00933F43"/>
    <w:rsid w:val="00934BDE"/>
    <w:rsid w:val="00937159"/>
    <w:rsid w:val="00942E38"/>
    <w:rsid w:val="009435D0"/>
    <w:rsid w:val="00943F1C"/>
    <w:rsid w:val="009441E5"/>
    <w:rsid w:val="00944D57"/>
    <w:rsid w:val="009457C7"/>
    <w:rsid w:val="00946690"/>
    <w:rsid w:val="00946B32"/>
    <w:rsid w:val="009471E2"/>
    <w:rsid w:val="00947AF1"/>
    <w:rsid w:val="00951BBE"/>
    <w:rsid w:val="00951CE7"/>
    <w:rsid w:val="009532F6"/>
    <w:rsid w:val="00954A87"/>
    <w:rsid w:val="009564D4"/>
    <w:rsid w:val="00963960"/>
    <w:rsid w:val="00964E6A"/>
    <w:rsid w:val="00966260"/>
    <w:rsid w:val="00967B36"/>
    <w:rsid w:val="00970731"/>
    <w:rsid w:val="00971DEB"/>
    <w:rsid w:val="00976315"/>
    <w:rsid w:val="009775FA"/>
    <w:rsid w:val="00977747"/>
    <w:rsid w:val="0098004A"/>
    <w:rsid w:val="0098297B"/>
    <w:rsid w:val="00982AF6"/>
    <w:rsid w:val="009845F6"/>
    <w:rsid w:val="00985381"/>
    <w:rsid w:val="0098765D"/>
    <w:rsid w:val="009921AC"/>
    <w:rsid w:val="00994086"/>
    <w:rsid w:val="00997137"/>
    <w:rsid w:val="00997D75"/>
    <w:rsid w:val="009A077C"/>
    <w:rsid w:val="009A1562"/>
    <w:rsid w:val="009A3B0C"/>
    <w:rsid w:val="009A3D57"/>
    <w:rsid w:val="009A78B9"/>
    <w:rsid w:val="009B260B"/>
    <w:rsid w:val="009B581E"/>
    <w:rsid w:val="009B7EA8"/>
    <w:rsid w:val="009C00DE"/>
    <w:rsid w:val="009C114F"/>
    <w:rsid w:val="009C242F"/>
    <w:rsid w:val="009C345C"/>
    <w:rsid w:val="009C3851"/>
    <w:rsid w:val="009C6FC3"/>
    <w:rsid w:val="009D0B1F"/>
    <w:rsid w:val="009D2FF1"/>
    <w:rsid w:val="009D2FF4"/>
    <w:rsid w:val="009D503C"/>
    <w:rsid w:val="009D691D"/>
    <w:rsid w:val="009E3A04"/>
    <w:rsid w:val="009E4F5F"/>
    <w:rsid w:val="009E5CEE"/>
    <w:rsid w:val="009E5D84"/>
    <w:rsid w:val="009F01C5"/>
    <w:rsid w:val="009F0DE1"/>
    <w:rsid w:val="009F4AC5"/>
    <w:rsid w:val="009F4E6D"/>
    <w:rsid w:val="00A0236B"/>
    <w:rsid w:val="00A042D5"/>
    <w:rsid w:val="00A0646D"/>
    <w:rsid w:val="00A06B4B"/>
    <w:rsid w:val="00A06D7B"/>
    <w:rsid w:val="00A07660"/>
    <w:rsid w:val="00A1269A"/>
    <w:rsid w:val="00A14FCF"/>
    <w:rsid w:val="00A2068B"/>
    <w:rsid w:val="00A25153"/>
    <w:rsid w:val="00A255C7"/>
    <w:rsid w:val="00A25BA1"/>
    <w:rsid w:val="00A262F3"/>
    <w:rsid w:val="00A27372"/>
    <w:rsid w:val="00A30943"/>
    <w:rsid w:val="00A3275A"/>
    <w:rsid w:val="00A328D8"/>
    <w:rsid w:val="00A3324B"/>
    <w:rsid w:val="00A336D9"/>
    <w:rsid w:val="00A33811"/>
    <w:rsid w:val="00A34D82"/>
    <w:rsid w:val="00A352AD"/>
    <w:rsid w:val="00A354C8"/>
    <w:rsid w:val="00A4262A"/>
    <w:rsid w:val="00A4485E"/>
    <w:rsid w:val="00A459CE"/>
    <w:rsid w:val="00A46EAF"/>
    <w:rsid w:val="00A47D46"/>
    <w:rsid w:val="00A5020D"/>
    <w:rsid w:val="00A51B95"/>
    <w:rsid w:val="00A533E9"/>
    <w:rsid w:val="00A53F47"/>
    <w:rsid w:val="00A544C2"/>
    <w:rsid w:val="00A56A92"/>
    <w:rsid w:val="00A5743C"/>
    <w:rsid w:val="00A57D2F"/>
    <w:rsid w:val="00A57DEA"/>
    <w:rsid w:val="00A57E99"/>
    <w:rsid w:val="00A62920"/>
    <w:rsid w:val="00A63D6A"/>
    <w:rsid w:val="00A64EA2"/>
    <w:rsid w:val="00A72711"/>
    <w:rsid w:val="00A72732"/>
    <w:rsid w:val="00A72D71"/>
    <w:rsid w:val="00A739C4"/>
    <w:rsid w:val="00A73A48"/>
    <w:rsid w:val="00A7561D"/>
    <w:rsid w:val="00A75A6C"/>
    <w:rsid w:val="00A7704A"/>
    <w:rsid w:val="00A807AC"/>
    <w:rsid w:val="00A8173A"/>
    <w:rsid w:val="00A820AC"/>
    <w:rsid w:val="00A83A5F"/>
    <w:rsid w:val="00A87AC9"/>
    <w:rsid w:val="00A91476"/>
    <w:rsid w:val="00A929DB"/>
    <w:rsid w:val="00A92A86"/>
    <w:rsid w:val="00A93D67"/>
    <w:rsid w:val="00A94A03"/>
    <w:rsid w:val="00AA01E9"/>
    <w:rsid w:val="00AA0A14"/>
    <w:rsid w:val="00AA0C3A"/>
    <w:rsid w:val="00AA17AF"/>
    <w:rsid w:val="00AA269F"/>
    <w:rsid w:val="00AA440A"/>
    <w:rsid w:val="00AA6DDB"/>
    <w:rsid w:val="00AB1297"/>
    <w:rsid w:val="00AB1EB5"/>
    <w:rsid w:val="00AB3274"/>
    <w:rsid w:val="00AB3617"/>
    <w:rsid w:val="00AB39AA"/>
    <w:rsid w:val="00AB39F5"/>
    <w:rsid w:val="00AB3C54"/>
    <w:rsid w:val="00AB667A"/>
    <w:rsid w:val="00AB7241"/>
    <w:rsid w:val="00AB7F77"/>
    <w:rsid w:val="00AC02D4"/>
    <w:rsid w:val="00AC1E69"/>
    <w:rsid w:val="00AC52CF"/>
    <w:rsid w:val="00AC5499"/>
    <w:rsid w:val="00AC56B8"/>
    <w:rsid w:val="00AC5E0C"/>
    <w:rsid w:val="00AD3D4E"/>
    <w:rsid w:val="00AD40D8"/>
    <w:rsid w:val="00AD54F1"/>
    <w:rsid w:val="00AD76F9"/>
    <w:rsid w:val="00AD7D19"/>
    <w:rsid w:val="00AE0641"/>
    <w:rsid w:val="00AE4697"/>
    <w:rsid w:val="00AE513A"/>
    <w:rsid w:val="00AE5273"/>
    <w:rsid w:val="00AF2835"/>
    <w:rsid w:val="00AF3B1E"/>
    <w:rsid w:val="00AF6A06"/>
    <w:rsid w:val="00AF6A91"/>
    <w:rsid w:val="00AF72E6"/>
    <w:rsid w:val="00AF7692"/>
    <w:rsid w:val="00AF7CF5"/>
    <w:rsid w:val="00B00624"/>
    <w:rsid w:val="00B01572"/>
    <w:rsid w:val="00B027B7"/>
    <w:rsid w:val="00B04229"/>
    <w:rsid w:val="00B10850"/>
    <w:rsid w:val="00B12CA4"/>
    <w:rsid w:val="00B12D17"/>
    <w:rsid w:val="00B133A9"/>
    <w:rsid w:val="00B15E12"/>
    <w:rsid w:val="00B16C77"/>
    <w:rsid w:val="00B16D54"/>
    <w:rsid w:val="00B21626"/>
    <w:rsid w:val="00B21B9F"/>
    <w:rsid w:val="00B26E55"/>
    <w:rsid w:val="00B34029"/>
    <w:rsid w:val="00B3512B"/>
    <w:rsid w:val="00B370D3"/>
    <w:rsid w:val="00B370F0"/>
    <w:rsid w:val="00B401EE"/>
    <w:rsid w:val="00B418A8"/>
    <w:rsid w:val="00B435B7"/>
    <w:rsid w:val="00B45816"/>
    <w:rsid w:val="00B46066"/>
    <w:rsid w:val="00B475F2"/>
    <w:rsid w:val="00B4763D"/>
    <w:rsid w:val="00B47BCF"/>
    <w:rsid w:val="00B55382"/>
    <w:rsid w:val="00B55BEA"/>
    <w:rsid w:val="00B63123"/>
    <w:rsid w:val="00B6546C"/>
    <w:rsid w:val="00B65B08"/>
    <w:rsid w:val="00B66D30"/>
    <w:rsid w:val="00B76184"/>
    <w:rsid w:val="00B7667A"/>
    <w:rsid w:val="00B81CEA"/>
    <w:rsid w:val="00B81E37"/>
    <w:rsid w:val="00B826D4"/>
    <w:rsid w:val="00B85F76"/>
    <w:rsid w:val="00B86A07"/>
    <w:rsid w:val="00B86BAA"/>
    <w:rsid w:val="00B9087B"/>
    <w:rsid w:val="00B911CA"/>
    <w:rsid w:val="00B93961"/>
    <w:rsid w:val="00B94C5E"/>
    <w:rsid w:val="00B94E51"/>
    <w:rsid w:val="00B967DD"/>
    <w:rsid w:val="00BA12D2"/>
    <w:rsid w:val="00BA1336"/>
    <w:rsid w:val="00BA252F"/>
    <w:rsid w:val="00BA6866"/>
    <w:rsid w:val="00BA6D44"/>
    <w:rsid w:val="00BB0680"/>
    <w:rsid w:val="00BB0F7D"/>
    <w:rsid w:val="00BB3023"/>
    <w:rsid w:val="00BB412B"/>
    <w:rsid w:val="00BB5409"/>
    <w:rsid w:val="00BB7AF2"/>
    <w:rsid w:val="00BC01C4"/>
    <w:rsid w:val="00BC3A52"/>
    <w:rsid w:val="00BC4402"/>
    <w:rsid w:val="00BC6C93"/>
    <w:rsid w:val="00BC6CA7"/>
    <w:rsid w:val="00BC7AC0"/>
    <w:rsid w:val="00BC7F6B"/>
    <w:rsid w:val="00BD0737"/>
    <w:rsid w:val="00BD2097"/>
    <w:rsid w:val="00BD2CDB"/>
    <w:rsid w:val="00BD3440"/>
    <w:rsid w:val="00BD3A0D"/>
    <w:rsid w:val="00BD3A72"/>
    <w:rsid w:val="00BD4CEC"/>
    <w:rsid w:val="00BD56A1"/>
    <w:rsid w:val="00BD5725"/>
    <w:rsid w:val="00BD708D"/>
    <w:rsid w:val="00BD7503"/>
    <w:rsid w:val="00BD7B08"/>
    <w:rsid w:val="00BE0DCB"/>
    <w:rsid w:val="00BE26D2"/>
    <w:rsid w:val="00BE606B"/>
    <w:rsid w:val="00BE6C69"/>
    <w:rsid w:val="00BE71C5"/>
    <w:rsid w:val="00BF02F0"/>
    <w:rsid w:val="00BF093F"/>
    <w:rsid w:val="00C00CE0"/>
    <w:rsid w:val="00C02E07"/>
    <w:rsid w:val="00C03D5C"/>
    <w:rsid w:val="00C053DA"/>
    <w:rsid w:val="00C061BA"/>
    <w:rsid w:val="00C06810"/>
    <w:rsid w:val="00C1369B"/>
    <w:rsid w:val="00C17838"/>
    <w:rsid w:val="00C20055"/>
    <w:rsid w:val="00C20CB5"/>
    <w:rsid w:val="00C211BE"/>
    <w:rsid w:val="00C3391D"/>
    <w:rsid w:val="00C357EF"/>
    <w:rsid w:val="00C3613A"/>
    <w:rsid w:val="00C40BF0"/>
    <w:rsid w:val="00C4560D"/>
    <w:rsid w:val="00C506DC"/>
    <w:rsid w:val="00C515A3"/>
    <w:rsid w:val="00C52DC2"/>
    <w:rsid w:val="00C52EB1"/>
    <w:rsid w:val="00C613F9"/>
    <w:rsid w:val="00C62E6A"/>
    <w:rsid w:val="00C703BC"/>
    <w:rsid w:val="00C70427"/>
    <w:rsid w:val="00C72457"/>
    <w:rsid w:val="00C72EE5"/>
    <w:rsid w:val="00C740AD"/>
    <w:rsid w:val="00C77808"/>
    <w:rsid w:val="00C81180"/>
    <w:rsid w:val="00C83740"/>
    <w:rsid w:val="00C8437A"/>
    <w:rsid w:val="00C844BA"/>
    <w:rsid w:val="00C85E79"/>
    <w:rsid w:val="00C87406"/>
    <w:rsid w:val="00C9049A"/>
    <w:rsid w:val="00C92424"/>
    <w:rsid w:val="00C9638A"/>
    <w:rsid w:val="00C9772C"/>
    <w:rsid w:val="00CA2B89"/>
    <w:rsid w:val="00CA5420"/>
    <w:rsid w:val="00CA57F8"/>
    <w:rsid w:val="00CA5BD0"/>
    <w:rsid w:val="00CA5F18"/>
    <w:rsid w:val="00CA6BDD"/>
    <w:rsid w:val="00CA7B6F"/>
    <w:rsid w:val="00CB30BB"/>
    <w:rsid w:val="00CB66C1"/>
    <w:rsid w:val="00CC08E9"/>
    <w:rsid w:val="00CC0E72"/>
    <w:rsid w:val="00CC1B19"/>
    <w:rsid w:val="00CC5845"/>
    <w:rsid w:val="00CD1D35"/>
    <w:rsid w:val="00CD33FE"/>
    <w:rsid w:val="00CD5666"/>
    <w:rsid w:val="00CD589E"/>
    <w:rsid w:val="00CD6482"/>
    <w:rsid w:val="00CD64FC"/>
    <w:rsid w:val="00CE14D9"/>
    <w:rsid w:val="00CE24FA"/>
    <w:rsid w:val="00CE2C92"/>
    <w:rsid w:val="00CE54C8"/>
    <w:rsid w:val="00CF0196"/>
    <w:rsid w:val="00CF1249"/>
    <w:rsid w:val="00CF1F01"/>
    <w:rsid w:val="00CF24CF"/>
    <w:rsid w:val="00CF3E6F"/>
    <w:rsid w:val="00CF4850"/>
    <w:rsid w:val="00CF4DD2"/>
    <w:rsid w:val="00CF66E7"/>
    <w:rsid w:val="00CF6974"/>
    <w:rsid w:val="00D010DC"/>
    <w:rsid w:val="00D01E9D"/>
    <w:rsid w:val="00D02E63"/>
    <w:rsid w:val="00D03DD6"/>
    <w:rsid w:val="00D03E05"/>
    <w:rsid w:val="00D0474E"/>
    <w:rsid w:val="00D05113"/>
    <w:rsid w:val="00D20284"/>
    <w:rsid w:val="00D2082F"/>
    <w:rsid w:val="00D23881"/>
    <w:rsid w:val="00D2477F"/>
    <w:rsid w:val="00D3030C"/>
    <w:rsid w:val="00D3047C"/>
    <w:rsid w:val="00D30A7B"/>
    <w:rsid w:val="00D314DC"/>
    <w:rsid w:val="00D31812"/>
    <w:rsid w:val="00D31B47"/>
    <w:rsid w:val="00D328F6"/>
    <w:rsid w:val="00D32BDC"/>
    <w:rsid w:val="00D32D3A"/>
    <w:rsid w:val="00D40BF6"/>
    <w:rsid w:val="00D41729"/>
    <w:rsid w:val="00D42F7C"/>
    <w:rsid w:val="00D4558B"/>
    <w:rsid w:val="00D45F40"/>
    <w:rsid w:val="00D47B08"/>
    <w:rsid w:val="00D53985"/>
    <w:rsid w:val="00D53D46"/>
    <w:rsid w:val="00D53E9E"/>
    <w:rsid w:val="00D54C31"/>
    <w:rsid w:val="00D55BED"/>
    <w:rsid w:val="00D5630F"/>
    <w:rsid w:val="00D5754B"/>
    <w:rsid w:val="00D57F22"/>
    <w:rsid w:val="00D608A2"/>
    <w:rsid w:val="00D60F14"/>
    <w:rsid w:val="00D62926"/>
    <w:rsid w:val="00D6407D"/>
    <w:rsid w:val="00D64457"/>
    <w:rsid w:val="00D655C0"/>
    <w:rsid w:val="00D65AD7"/>
    <w:rsid w:val="00D66D58"/>
    <w:rsid w:val="00D73F1F"/>
    <w:rsid w:val="00D750D0"/>
    <w:rsid w:val="00D75371"/>
    <w:rsid w:val="00D75F9C"/>
    <w:rsid w:val="00D76F80"/>
    <w:rsid w:val="00D77608"/>
    <w:rsid w:val="00D77612"/>
    <w:rsid w:val="00D80C93"/>
    <w:rsid w:val="00D8223E"/>
    <w:rsid w:val="00D92E71"/>
    <w:rsid w:val="00D971A1"/>
    <w:rsid w:val="00D97612"/>
    <w:rsid w:val="00DA1425"/>
    <w:rsid w:val="00DA3059"/>
    <w:rsid w:val="00DA34DC"/>
    <w:rsid w:val="00DA3BBF"/>
    <w:rsid w:val="00DA79FF"/>
    <w:rsid w:val="00DB08B0"/>
    <w:rsid w:val="00DB0A7A"/>
    <w:rsid w:val="00DB19C8"/>
    <w:rsid w:val="00DB322D"/>
    <w:rsid w:val="00DB32AC"/>
    <w:rsid w:val="00DB3FAA"/>
    <w:rsid w:val="00DB7305"/>
    <w:rsid w:val="00DC0158"/>
    <w:rsid w:val="00DC1D81"/>
    <w:rsid w:val="00DC3EB5"/>
    <w:rsid w:val="00DC54D1"/>
    <w:rsid w:val="00DD09EB"/>
    <w:rsid w:val="00DD2147"/>
    <w:rsid w:val="00DD2464"/>
    <w:rsid w:val="00DD284D"/>
    <w:rsid w:val="00DD2E73"/>
    <w:rsid w:val="00DD32DA"/>
    <w:rsid w:val="00DD3754"/>
    <w:rsid w:val="00DD475C"/>
    <w:rsid w:val="00DD4FDC"/>
    <w:rsid w:val="00DD5746"/>
    <w:rsid w:val="00DE226F"/>
    <w:rsid w:val="00DE4913"/>
    <w:rsid w:val="00DE4DE4"/>
    <w:rsid w:val="00DE68E0"/>
    <w:rsid w:val="00DE7833"/>
    <w:rsid w:val="00DE7CE4"/>
    <w:rsid w:val="00DE7E4A"/>
    <w:rsid w:val="00DF0FD8"/>
    <w:rsid w:val="00DF3880"/>
    <w:rsid w:val="00DF5D3D"/>
    <w:rsid w:val="00DF79F1"/>
    <w:rsid w:val="00E02C8A"/>
    <w:rsid w:val="00E0302D"/>
    <w:rsid w:val="00E0595D"/>
    <w:rsid w:val="00E05CE8"/>
    <w:rsid w:val="00E14A35"/>
    <w:rsid w:val="00E15651"/>
    <w:rsid w:val="00E164D3"/>
    <w:rsid w:val="00E17CCE"/>
    <w:rsid w:val="00E21E78"/>
    <w:rsid w:val="00E22176"/>
    <w:rsid w:val="00E23737"/>
    <w:rsid w:val="00E35507"/>
    <w:rsid w:val="00E37485"/>
    <w:rsid w:val="00E401E6"/>
    <w:rsid w:val="00E40C51"/>
    <w:rsid w:val="00E418DF"/>
    <w:rsid w:val="00E46BB9"/>
    <w:rsid w:val="00E503C1"/>
    <w:rsid w:val="00E52B32"/>
    <w:rsid w:val="00E53D02"/>
    <w:rsid w:val="00E55CC1"/>
    <w:rsid w:val="00E562F4"/>
    <w:rsid w:val="00E5698F"/>
    <w:rsid w:val="00E6049E"/>
    <w:rsid w:val="00E62651"/>
    <w:rsid w:val="00E63007"/>
    <w:rsid w:val="00E63D62"/>
    <w:rsid w:val="00E63DC6"/>
    <w:rsid w:val="00E63FD8"/>
    <w:rsid w:val="00E664DA"/>
    <w:rsid w:val="00E67A88"/>
    <w:rsid w:val="00E67B05"/>
    <w:rsid w:val="00E67C94"/>
    <w:rsid w:val="00E753F0"/>
    <w:rsid w:val="00E76CE5"/>
    <w:rsid w:val="00E77B00"/>
    <w:rsid w:val="00E819CC"/>
    <w:rsid w:val="00E8357F"/>
    <w:rsid w:val="00E86B60"/>
    <w:rsid w:val="00E87703"/>
    <w:rsid w:val="00E9042C"/>
    <w:rsid w:val="00E91F22"/>
    <w:rsid w:val="00E92E66"/>
    <w:rsid w:val="00E93D86"/>
    <w:rsid w:val="00EA3A35"/>
    <w:rsid w:val="00EB0C5D"/>
    <w:rsid w:val="00EB2081"/>
    <w:rsid w:val="00EB36C9"/>
    <w:rsid w:val="00EB7E74"/>
    <w:rsid w:val="00EC0906"/>
    <w:rsid w:val="00EC1E74"/>
    <w:rsid w:val="00EC2250"/>
    <w:rsid w:val="00EC39AD"/>
    <w:rsid w:val="00EC4D90"/>
    <w:rsid w:val="00EC5557"/>
    <w:rsid w:val="00EC5B4A"/>
    <w:rsid w:val="00ED0022"/>
    <w:rsid w:val="00ED198B"/>
    <w:rsid w:val="00ED318A"/>
    <w:rsid w:val="00ED7208"/>
    <w:rsid w:val="00ED7A1C"/>
    <w:rsid w:val="00EE0D33"/>
    <w:rsid w:val="00EE2CE6"/>
    <w:rsid w:val="00EE3B7A"/>
    <w:rsid w:val="00EE4AA7"/>
    <w:rsid w:val="00EE4B5F"/>
    <w:rsid w:val="00EE4F0A"/>
    <w:rsid w:val="00EF1157"/>
    <w:rsid w:val="00EF1A86"/>
    <w:rsid w:val="00EF304A"/>
    <w:rsid w:val="00EF305D"/>
    <w:rsid w:val="00EF5AF8"/>
    <w:rsid w:val="00EF5EF4"/>
    <w:rsid w:val="00F01924"/>
    <w:rsid w:val="00F0239C"/>
    <w:rsid w:val="00F02F4D"/>
    <w:rsid w:val="00F04D4A"/>
    <w:rsid w:val="00F061E5"/>
    <w:rsid w:val="00F06FC9"/>
    <w:rsid w:val="00F07339"/>
    <w:rsid w:val="00F1181A"/>
    <w:rsid w:val="00F14481"/>
    <w:rsid w:val="00F209D0"/>
    <w:rsid w:val="00F20D30"/>
    <w:rsid w:val="00F2109F"/>
    <w:rsid w:val="00F2163B"/>
    <w:rsid w:val="00F21AEC"/>
    <w:rsid w:val="00F24637"/>
    <w:rsid w:val="00F2473B"/>
    <w:rsid w:val="00F26277"/>
    <w:rsid w:val="00F26431"/>
    <w:rsid w:val="00F31E68"/>
    <w:rsid w:val="00F32036"/>
    <w:rsid w:val="00F32F4A"/>
    <w:rsid w:val="00F3430E"/>
    <w:rsid w:val="00F36A6D"/>
    <w:rsid w:val="00F36CEE"/>
    <w:rsid w:val="00F46DB9"/>
    <w:rsid w:val="00F4760C"/>
    <w:rsid w:val="00F47E3F"/>
    <w:rsid w:val="00F503E5"/>
    <w:rsid w:val="00F519F4"/>
    <w:rsid w:val="00F53894"/>
    <w:rsid w:val="00F55275"/>
    <w:rsid w:val="00F55D62"/>
    <w:rsid w:val="00F5681B"/>
    <w:rsid w:val="00F56C3A"/>
    <w:rsid w:val="00F60084"/>
    <w:rsid w:val="00F60420"/>
    <w:rsid w:val="00F60A26"/>
    <w:rsid w:val="00F61ACE"/>
    <w:rsid w:val="00F624F7"/>
    <w:rsid w:val="00F629EF"/>
    <w:rsid w:val="00F659F4"/>
    <w:rsid w:val="00F670A5"/>
    <w:rsid w:val="00F75AD0"/>
    <w:rsid w:val="00F76E6D"/>
    <w:rsid w:val="00F80156"/>
    <w:rsid w:val="00F80412"/>
    <w:rsid w:val="00F8045A"/>
    <w:rsid w:val="00F8189B"/>
    <w:rsid w:val="00F8271A"/>
    <w:rsid w:val="00F84E9A"/>
    <w:rsid w:val="00F85B9C"/>
    <w:rsid w:val="00F865AA"/>
    <w:rsid w:val="00F91181"/>
    <w:rsid w:val="00F94761"/>
    <w:rsid w:val="00F94966"/>
    <w:rsid w:val="00F955D5"/>
    <w:rsid w:val="00F959DD"/>
    <w:rsid w:val="00FA08E9"/>
    <w:rsid w:val="00FA283F"/>
    <w:rsid w:val="00FA410F"/>
    <w:rsid w:val="00FA4148"/>
    <w:rsid w:val="00FA49BF"/>
    <w:rsid w:val="00FA4A2E"/>
    <w:rsid w:val="00FA5BA1"/>
    <w:rsid w:val="00FA74F0"/>
    <w:rsid w:val="00FB2AC5"/>
    <w:rsid w:val="00FB4978"/>
    <w:rsid w:val="00FB4D1F"/>
    <w:rsid w:val="00FC00B5"/>
    <w:rsid w:val="00FC0D5E"/>
    <w:rsid w:val="00FC2C4D"/>
    <w:rsid w:val="00FD015F"/>
    <w:rsid w:val="00FD0AAA"/>
    <w:rsid w:val="00FD0BEB"/>
    <w:rsid w:val="00FD1A98"/>
    <w:rsid w:val="00FD26EC"/>
    <w:rsid w:val="00FD2E39"/>
    <w:rsid w:val="00FD32DD"/>
    <w:rsid w:val="00FD4D0F"/>
    <w:rsid w:val="00FD5149"/>
    <w:rsid w:val="00FE07A0"/>
    <w:rsid w:val="00FF40A8"/>
    <w:rsid w:val="00FF4488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8CAB2B0-F87E-4D98-BBF8-4CF107B3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1D6A"/>
  </w:style>
  <w:style w:type="paragraph" w:styleId="Cmsor1">
    <w:name w:val="heading 1"/>
    <w:basedOn w:val="Norml"/>
    <w:next w:val="Norml"/>
    <w:link w:val="Cmsor1Char"/>
    <w:uiPriority w:val="99"/>
    <w:qFormat/>
    <w:rsid w:val="000611E8"/>
    <w:pPr>
      <w:keepNext/>
      <w:keepLine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0611E8"/>
    <w:pPr>
      <w:keepNext/>
      <w:keepLine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0611E8"/>
    <w:pPr>
      <w:keepNext/>
      <w:keepLine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0611E8"/>
    <w:pPr>
      <w:keepNext/>
      <w:widowControl w:val="0"/>
      <w:numPr>
        <w:ilvl w:val="3"/>
        <w:numId w:val="1"/>
      </w:numPr>
      <w:tabs>
        <w:tab w:val="center" w:pos="4536"/>
      </w:tabs>
      <w:suppressAutoHyphens/>
      <w:spacing w:after="0" w:line="240" w:lineRule="auto"/>
      <w:ind w:left="110" w:firstLine="1"/>
      <w:jc w:val="both"/>
      <w:outlineLvl w:val="3"/>
    </w:pPr>
    <w:rPr>
      <w:rFonts w:ascii="FrutigerM" w:eastAsia="Times New Roman" w:hAnsi="FrutigerM" w:cs="FrutigerM"/>
      <w:color w:val="000000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0611E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0611E8"/>
    <w:pPr>
      <w:keepNext/>
      <w:spacing w:after="0" w:line="240" w:lineRule="auto"/>
      <w:ind w:left="6372" w:firstLine="708"/>
      <w:outlineLvl w:val="5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0611E8"/>
    <w:pPr>
      <w:keepLine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0611E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rsid w:val="000611E8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611E8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0611E8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0611E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0611E8"/>
    <w:rPr>
      <w:rFonts w:ascii="FrutigerM" w:eastAsia="Times New Roman" w:hAnsi="FrutigerM" w:cs="FrutigerM"/>
      <w:color w:val="000000"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0611E8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0611E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0611E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0611E8"/>
  </w:style>
  <w:style w:type="paragraph" w:styleId="lfej">
    <w:name w:val="header"/>
    <w:basedOn w:val="Norml"/>
    <w:link w:val="lfejChar"/>
    <w:rsid w:val="000611E8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0611E8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21">
    <w:name w:val="WW-Szövegtörzs 21"/>
    <w:basedOn w:val="Norml"/>
    <w:uiPriority w:val="99"/>
    <w:rsid w:val="000611E8"/>
    <w:pPr>
      <w:widowControl w:val="0"/>
      <w:tabs>
        <w:tab w:val="center" w:pos="4426"/>
      </w:tabs>
      <w:spacing w:after="0" w:line="240" w:lineRule="auto"/>
    </w:pPr>
    <w:rPr>
      <w:rFonts w:ascii="Trebuchet MS" w:eastAsia="Times New Roman" w:hAnsi="Trebuchet MS" w:cs="Trebuchet MS"/>
      <w:b/>
      <w:bCs/>
      <w:color w:val="808080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0611E8"/>
  </w:style>
  <w:style w:type="paragraph" w:customStyle="1" w:styleId="Hatszveg">
    <w:name w:val="Hat. szöveg"/>
    <w:basedOn w:val="Hatbevszveg"/>
    <w:link w:val="HatszvegChar"/>
    <w:rsid w:val="000611E8"/>
    <w:pPr>
      <w:keepNext w:val="0"/>
      <w:keepLines/>
      <w:spacing w:before="0"/>
      <w:jc w:val="both"/>
    </w:pPr>
  </w:style>
  <w:style w:type="paragraph" w:customStyle="1" w:styleId="Hatbevszveg">
    <w:name w:val="Hat. bev. szöveg"/>
    <w:basedOn w:val="Norml"/>
    <w:uiPriority w:val="99"/>
    <w:rsid w:val="000611E8"/>
    <w:pPr>
      <w:keepNext/>
      <w:overflowPunct w:val="0"/>
      <w:autoSpaceDE w:val="0"/>
      <w:autoSpaceDN w:val="0"/>
      <w:adjustRightInd w:val="0"/>
      <w:spacing w:before="120" w:after="120" w:line="240" w:lineRule="auto"/>
      <w:ind w:left="1134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Ksztette">
    <w:name w:val="Készítette"/>
    <w:basedOn w:val="Norml"/>
    <w:uiPriority w:val="99"/>
    <w:rsid w:val="000611E8"/>
    <w:pPr>
      <w:tabs>
        <w:tab w:val="left" w:pos="1814"/>
        <w:tab w:val="right" w:pos="326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BodyText21">
    <w:name w:val="Body Text 21"/>
    <w:basedOn w:val="Norml"/>
    <w:uiPriority w:val="99"/>
    <w:rsid w:val="000611E8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Szvegblokk">
    <w:name w:val="Block Text"/>
    <w:basedOn w:val="Norml"/>
    <w:uiPriority w:val="99"/>
    <w:rsid w:val="000611E8"/>
    <w:pPr>
      <w:tabs>
        <w:tab w:val="left" w:pos="180"/>
      </w:tabs>
      <w:spacing w:after="0" w:line="240" w:lineRule="auto"/>
      <w:ind w:left="180" w:right="-108" w:hanging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0611E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rsid w:val="000611E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customStyle="1" w:styleId="WW-Szvegtrzsbehzssal2">
    <w:name w:val="WW-Szövegtörzs behúzással 2"/>
    <w:basedOn w:val="Norml"/>
    <w:rsid w:val="000611E8"/>
    <w:pPr>
      <w:suppressAutoHyphens/>
      <w:overflowPunct w:val="0"/>
      <w:autoSpaceDE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rsid w:val="000611E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611E8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0611E8"/>
    <w:pPr>
      <w:overflowPunct w:val="0"/>
      <w:autoSpaceDE w:val="0"/>
      <w:autoSpaceDN w:val="0"/>
      <w:adjustRightInd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0611E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">
    <w:name w:val="List"/>
    <w:basedOn w:val="Norml"/>
    <w:uiPriority w:val="99"/>
    <w:rsid w:val="000611E8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Felsorols">
    <w:name w:val="WW-Felsorolás"/>
    <w:basedOn w:val="Norml"/>
    <w:rsid w:val="000611E8"/>
    <w:pPr>
      <w:suppressAutoHyphens/>
      <w:overflowPunct w:val="0"/>
      <w:autoSpaceDE w:val="0"/>
      <w:spacing w:after="0" w:line="240" w:lineRule="auto"/>
      <w:ind w:left="360" w:firstLine="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0611E8"/>
    <w:pPr>
      <w:keepLine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2">
    <w:name w:val="WW-Szövegtörzs 2"/>
    <w:basedOn w:val="Norml"/>
    <w:uiPriority w:val="99"/>
    <w:rsid w:val="000611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0611E8"/>
    <w:pPr>
      <w:keepLine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11E8"/>
    <w:rPr>
      <w:rFonts w:ascii="Tahoma" w:eastAsia="Times New Roman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iPriority w:val="99"/>
    <w:qFormat/>
    <w:rsid w:val="000611E8"/>
    <w:pPr>
      <w:spacing w:after="0" w:line="240" w:lineRule="auto"/>
      <w:ind w:left="-227" w:right="227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0611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">
    <w:name w:val="Szöveg"/>
    <w:basedOn w:val="Norml"/>
    <w:uiPriority w:val="99"/>
    <w:rsid w:val="000611E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a">
    <w:uiPriority w:val="99"/>
    <w:qFormat/>
    <w:rsid w:val="000611E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uiPriority w:val="99"/>
    <w:rsid w:val="000611E8"/>
    <w:pPr>
      <w:keepLine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efejezs">
    <w:name w:val="Closing"/>
    <w:basedOn w:val="Norml"/>
    <w:link w:val="BefejezsChar"/>
    <w:uiPriority w:val="99"/>
    <w:rsid w:val="000611E8"/>
    <w:pPr>
      <w:keepLines/>
      <w:spacing w:after="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efejezsChar">
    <w:name w:val="Befejezés Char"/>
    <w:basedOn w:val="Bekezdsalapbettpusa"/>
    <w:link w:val="Befejezs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autoRedefine/>
    <w:uiPriority w:val="99"/>
    <w:rsid w:val="000611E8"/>
    <w:pPr>
      <w:keepLines/>
      <w:tabs>
        <w:tab w:val="num" w:pos="643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2">
    <w:name w:val="List Bullet 2"/>
    <w:basedOn w:val="Norml"/>
    <w:autoRedefine/>
    <w:uiPriority w:val="99"/>
    <w:rsid w:val="000611E8"/>
    <w:pPr>
      <w:keepLines/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32">
    <w:name w:val="xl32"/>
    <w:basedOn w:val="Norml"/>
    <w:uiPriority w:val="99"/>
    <w:rsid w:val="000611E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font5">
    <w:name w:val="font5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font6">
    <w:name w:val="font6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font7">
    <w:name w:val="font7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24">
    <w:name w:val="xl24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5">
    <w:name w:val="xl25"/>
    <w:basedOn w:val="Norml"/>
    <w:uiPriority w:val="99"/>
    <w:rsid w:val="000611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26">
    <w:name w:val="xl26"/>
    <w:basedOn w:val="Norml"/>
    <w:uiPriority w:val="99"/>
    <w:rsid w:val="000611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27">
    <w:name w:val="xl27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8">
    <w:name w:val="xl28"/>
    <w:basedOn w:val="Norml"/>
    <w:uiPriority w:val="99"/>
    <w:rsid w:val="000611E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9">
    <w:name w:val="xl29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atszm">
    <w:name w:val="Hat. szám"/>
    <w:basedOn w:val="Norml"/>
    <w:uiPriority w:val="99"/>
    <w:rsid w:val="000611E8"/>
    <w:pPr>
      <w:keepNext/>
      <w:tabs>
        <w:tab w:val="left" w:pos="2977"/>
        <w:tab w:val="left" w:pos="9284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u w:val="single"/>
      <w:lang w:eastAsia="hu-HU"/>
    </w:rPr>
  </w:style>
  <w:style w:type="paragraph" w:customStyle="1" w:styleId="Hatjelenvan">
    <w:name w:val="Hat. jelenvan"/>
    <w:basedOn w:val="Norml"/>
    <w:next w:val="Norml"/>
    <w:uiPriority w:val="99"/>
    <w:rsid w:val="000611E8"/>
    <w:pPr>
      <w:keepLines/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styleId="Hiperhivatkozs">
    <w:name w:val="Hyperlink"/>
    <w:uiPriority w:val="99"/>
    <w:rsid w:val="000611E8"/>
    <w:rPr>
      <w:color w:val="0000FF"/>
      <w:u w:val="single"/>
    </w:rPr>
  </w:style>
  <w:style w:type="character" w:customStyle="1" w:styleId="grame">
    <w:name w:val="grame"/>
    <w:basedOn w:val="Bekezdsalapbettpusa"/>
    <w:uiPriority w:val="99"/>
    <w:rsid w:val="000611E8"/>
  </w:style>
  <w:style w:type="character" w:customStyle="1" w:styleId="spelle">
    <w:name w:val="spelle"/>
    <w:basedOn w:val="Bekezdsalapbettpusa"/>
    <w:uiPriority w:val="99"/>
    <w:rsid w:val="000611E8"/>
  </w:style>
  <w:style w:type="paragraph" w:styleId="Szvegtrzs3">
    <w:name w:val="Body Text 3"/>
    <w:basedOn w:val="Norml"/>
    <w:link w:val="Szvegtrzs3Char"/>
    <w:rsid w:val="000611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0611E8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Renszm">
    <w:name w:val="Ren. szám"/>
    <w:basedOn w:val="Norml"/>
    <w:next w:val="Norml"/>
    <w:uiPriority w:val="99"/>
    <w:rsid w:val="000611E8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u w:val="single"/>
      <w:lang w:eastAsia="hu-HU"/>
    </w:rPr>
  </w:style>
  <w:style w:type="paragraph" w:customStyle="1" w:styleId="fcm">
    <w:name w:val="fcm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061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21">
    <w:name w:val="Szövegtörzs 21"/>
    <w:basedOn w:val="Norml"/>
    <w:uiPriority w:val="99"/>
    <w:rsid w:val="000611E8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harCharCharChar">
    <w:name w:val="Char Char Char 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zvegblokk1">
    <w:name w:val="Szövegblokk1"/>
    <w:basedOn w:val="Norml"/>
    <w:uiPriority w:val="99"/>
    <w:rsid w:val="000611E8"/>
    <w:pPr>
      <w:suppressAutoHyphens/>
      <w:spacing w:after="0" w:line="264" w:lineRule="auto"/>
      <w:ind w:left="-227" w:right="22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">
    <w:name w:val="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zvegtrzsbehzssal31">
    <w:name w:val="Szövegtörzs behúzással 31"/>
    <w:basedOn w:val="Norml"/>
    <w:rsid w:val="000611E8"/>
    <w:pPr>
      <w:suppressAutoHyphens/>
      <w:overflowPunct w:val="0"/>
      <w:autoSpaceDE w:val="0"/>
      <w:spacing w:after="0" w:line="240" w:lineRule="auto"/>
      <w:ind w:left="7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harCharCharCharCharCharChar">
    <w:name w:val="Char Char Char Char Char Char 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CharChar2Char">
    <w:name w:val="Char Char Char Char Char Char2 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1">
    <w:name w:val="Char Char Char Char1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Dokumentumtrkp">
    <w:name w:val="Document Map"/>
    <w:basedOn w:val="Norml"/>
    <w:link w:val="DokumentumtrkpChar"/>
    <w:uiPriority w:val="99"/>
    <w:semiHidden/>
    <w:rsid w:val="000611E8"/>
    <w:pPr>
      <w:keepLines/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0611E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CharCharCharChar0">
    <w:name w:val="Char Char Char Char"/>
    <w:basedOn w:val="Norml"/>
    <w:rsid w:val="000611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">
    <w:name w:val="Char Char Char"/>
    <w:basedOn w:val="Norml"/>
    <w:rsid w:val="000611E8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CharCharChar0">
    <w:name w:val="Char Char Char Char Char Char Char"/>
    <w:basedOn w:val="Norml"/>
    <w:rsid w:val="000611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vegtrzs22">
    <w:name w:val="Szövegtörzs 22"/>
    <w:basedOn w:val="Norml"/>
    <w:rsid w:val="000611E8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28"/>
      <w:sz w:val="24"/>
      <w:szCs w:val="20"/>
      <w:lang w:eastAsia="hu-HU"/>
    </w:rPr>
  </w:style>
  <w:style w:type="character" w:customStyle="1" w:styleId="A11">
    <w:name w:val="A11"/>
    <w:uiPriority w:val="99"/>
    <w:rsid w:val="000611E8"/>
    <w:rPr>
      <w:rFonts w:cs="HelveticaNeueLT Com 37 ThCn"/>
      <w:color w:val="000000"/>
      <w:sz w:val="22"/>
      <w:szCs w:val="22"/>
    </w:rPr>
  </w:style>
  <w:style w:type="paragraph" w:customStyle="1" w:styleId="Default">
    <w:name w:val="Default"/>
    <w:rsid w:val="00061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611E8"/>
    <w:pPr>
      <w:ind w:left="720"/>
      <w:contextualSpacing/>
    </w:pPr>
    <w:rPr>
      <w:rFonts w:ascii="Calibri" w:eastAsia="Calibri" w:hAnsi="Calibri" w:cs="Times New Roman"/>
    </w:rPr>
  </w:style>
  <w:style w:type="paragraph" w:styleId="Alcm">
    <w:name w:val="Subtitle"/>
    <w:basedOn w:val="Norml"/>
    <w:next w:val="Norml"/>
    <w:link w:val="AlcmChar"/>
    <w:uiPriority w:val="11"/>
    <w:qFormat/>
    <w:rsid w:val="000611E8"/>
    <w:pPr>
      <w:keepLines/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0611E8"/>
    <w:rPr>
      <w:rFonts w:ascii="Calibri Light" w:eastAsia="Times New Roman" w:hAnsi="Calibri Light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611E8"/>
    <w:rPr>
      <w:b/>
      <w:bCs/>
    </w:rPr>
  </w:style>
  <w:style w:type="paragraph" w:customStyle="1" w:styleId="CharCharCharChar2">
    <w:name w:val="Char Char Char Char"/>
    <w:basedOn w:val="Norml"/>
    <w:rsid w:val="00944D57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3">
    <w:name w:val="Char Char Char Char"/>
    <w:basedOn w:val="Norml"/>
    <w:rsid w:val="005F0051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4">
    <w:name w:val="Char Char Char Char"/>
    <w:basedOn w:val="Norml"/>
    <w:rsid w:val="003550CB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5">
    <w:name w:val="Char Char Char Char"/>
    <w:basedOn w:val="Norml"/>
    <w:rsid w:val="00016C4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6">
    <w:name w:val="Char Char Char Char"/>
    <w:basedOn w:val="Norml"/>
    <w:rsid w:val="007F0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A14F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A14FCF"/>
    <w:rPr>
      <w:rFonts w:ascii="Consolas" w:hAnsi="Consolas"/>
      <w:sz w:val="20"/>
      <w:szCs w:val="20"/>
    </w:rPr>
  </w:style>
  <w:style w:type="paragraph" w:customStyle="1" w:styleId="CharCharCharChar7">
    <w:name w:val="Char Char Char Char"/>
    <w:basedOn w:val="Norml"/>
    <w:rsid w:val="00696E41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8">
    <w:name w:val="Char Char Char Char"/>
    <w:basedOn w:val="Norml"/>
    <w:rsid w:val="00383E5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HatszvegChar">
    <w:name w:val="Hat. szöveg Char"/>
    <w:link w:val="Hatszveg"/>
    <w:locked/>
    <w:rsid w:val="00D47B08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CharChar9">
    <w:name w:val="Char Char Char Char"/>
    <w:basedOn w:val="Norml"/>
    <w:rsid w:val="00AF7CF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a">
    <w:name w:val="Char Char Char Char"/>
    <w:basedOn w:val="Norml"/>
    <w:rsid w:val="00B86BAA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b">
    <w:name w:val="Char Char Char Char"/>
    <w:basedOn w:val="Norml"/>
    <w:rsid w:val="004D203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c">
    <w:name w:val="Char Char Char Char"/>
    <w:basedOn w:val="Norml"/>
    <w:rsid w:val="00BC7AC0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d">
    <w:name w:val="Char Char Char Char"/>
    <w:basedOn w:val="Norml"/>
    <w:rsid w:val="00DE4DE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e">
    <w:name w:val="Char Char Char Char"/>
    <w:basedOn w:val="Norml"/>
    <w:rsid w:val="00BB540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TematikusTagols">
    <w:name w:val="Tematikus_Tagolás"/>
    <w:basedOn w:val="Norml"/>
    <w:link w:val="TematikusTagolsChar"/>
    <w:qFormat/>
    <w:rsid w:val="007579A7"/>
    <w:pPr>
      <w:numPr>
        <w:numId w:val="15"/>
      </w:num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ematikusTagolsChar">
    <w:name w:val="Tematikus_Tagolás Char"/>
    <w:link w:val="TematikusTagols"/>
    <w:rsid w:val="007579A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A252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A252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252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252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252F"/>
    <w:rPr>
      <w:b/>
      <w:bCs/>
      <w:sz w:val="20"/>
      <w:szCs w:val="20"/>
    </w:rPr>
  </w:style>
  <w:style w:type="paragraph" w:customStyle="1" w:styleId="CharCharCharCharf">
    <w:name w:val="Char Char Char Char"/>
    <w:basedOn w:val="Norml"/>
    <w:rsid w:val="00934BDE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76358-82FC-4607-AEF5-CB0A0E55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7583</Words>
  <Characters>52329</Characters>
  <Application>Microsoft Office Word</Application>
  <DocSecurity>0</DocSecurity>
  <Lines>436</Lines>
  <Paragraphs>119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Páliné Csákfalvi Magdolna</dc:creator>
  <cp:lastModifiedBy>Páliné Csákfalvi Magdolna</cp:lastModifiedBy>
  <cp:revision>7</cp:revision>
  <cp:lastPrinted>2019-01-14T10:14:00Z</cp:lastPrinted>
  <dcterms:created xsi:type="dcterms:W3CDTF">2019-01-02T10:28:00Z</dcterms:created>
  <dcterms:modified xsi:type="dcterms:W3CDTF">2019-01-14T13:54:00Z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167482556</vt:i4>
  </property>
</Properties>
</file>