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C2" w:rsidRPr="00E431C2" w:rsidRDefault="00E431C2" w:rsidP="00E431C2">
      <w:pPr>
        <w:tabs>
          <w:tab w:val="left" w:pos="900"/>
        </w:tabs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E431C2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M E G H Í V Ó</w:t>
      </w:r>
    </w:p>
    <w:p w:rsidR="00E431C2" w:rsidRPr="00E431C2" w:rsidRDefault="00E431C2" w:rsidP="00E431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431C2" w:rsidRPr="00E431C2" w:rsidTr="00A522D8">
        <w:tc>
          <w:tcPr>
            <w:tcW w:w="9468" w:type="dxa"/>
            <w:shd w:val="clear" w:color="auto" w:fill="auto"/>
          </w:tcPr>
          <w:p w:rsidR="00E431C2" w:rsidRPr="00E431C2" w:rsidRDefault="00E431C2" w:rsidP="00E431C2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431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Tárgy:</w:t>
            </w:r>
          </w:p>
          <w:p w:rsidR="00E431C2" w:rsidRPr="00E431C2" w:rsidRDefault="00E431C2" w:rsidP="00E431C2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43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Kerületfejlesztési és Településüzemeltetési Bizottság rendes ülése</w:t>
            </w:r>
          </w:p>
        </w:tc>
      </w:tr>
      <w:tr w:rsidR="00E431C2" w:rsidRPr="00E431C2" w:rsidTr="00A522D8">
        <w:tc>
          <w:tcPr>
            <w:tcW w:w="9468" w:type="dxa"/>
            <w:shd w:val="clear" w:color="auto" w:fill="auto"/>
          </w:tcPr>
          <w:p w:rsidR="00E431C2" w:rsidRPr="00E431C2" w:rsidRDefault="00E431C2" w:rsidP="00E4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431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Időpont:</w:t>
            </w:r>
          </w:p>
          <w:p w:rsidR="00E431C2" w:rsidRPr="00E431C2" w:rsidRDefault="00E431C2" w:rsidP="00202364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43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8</w:t>
            </w:r>
            <w:r w:rsidRPr="00E43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.12.1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8</w:t>
            </w:r>
            <w:r w:rsidRPr="00E43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 w:rsidR="00202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13</w:t>
            </w:r>
            <w:r w:rsidRPr="00E43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:00 óra</w:t>
            </w:r>
          </w:p>
        </w:tc>
      </w:tr>
      <w:tr w:rsidR="00E431C2" w:rsidRPr="00E431C2" w:rsidTr="00A522D8">
        <w:tc>
          <w:tcPr>
            <w:tcW w:w="9468" w:type="dxa"/>
            <w:shd w:val="clear" w:color="auto" w:fill="auto"/>
          </w:tcPr>
          <w:p w:rsidR="00E431C2" w:rsidRPr="00E431C2" w:rsidRDefault="00E431C2" w:rsidP="00E43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431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Helyszín:</w:t>
            </w:r>
          </w:p>
          <w:p w:rsidR="00E431C2" w:rsidRPr="00E431C2" w:rsidRDefault="00E431C2" w:rsidP="00E431C2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43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II. Kerületi Önkormányzat Képviselő-testületének Polgármesteri Hivatala</w:t>
            </w:r>
          </w:p>
          <w:p w:rsidR="00E431C2" w:rsidRPr="00E431C2" w:rsidRDefault="00E431C2" w:rsidP="00E431C2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43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(Budapest, II. Kerület Mechwart liget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1.</w:t>
            </w:r>
            <w:r w:rsidRPr="00E43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E431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földszinti nagytárgyaló)</w:t>
            </w:r>
          </w:p>
        </w:tc>
      </w:tr>
    </w:tbl>
    <w:p w:rsidR="00E431C2" w:rsidRDefault="00E431C2" w:rsidP="00E431C2">
      <w:pPr>
        <w:spacing w:before="48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431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F14790" w:rsidRPr="00D43E29" w:rsidRDefault="00F14790" w:rsidP="00657CAE">
      <w:pPr>
        <w:pStyle w:val="Szvegtrzs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./</w:t>
      </w:r>
      <w:r w:rsidRPr="00E431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4790">
        <w:rPr>
          <w:rFonts w:ascii="Times New Roman" w:hAnsi="Times New Roman" w:cs="Times New Roman"/>
          <w:b/>
          <w:sz w:val="24"/>
          <w:szCs w:val="24"/>
        </w:rPr>
        <w:t>A „Budapest II. kerületi 13360/1 hrsz. alatt lévő Mechwart liget „kisebb korosztályos játszótér” felújítási munkáinak teljes körű elvégzése” tárgyú közbeszerzési eljárás ajánlattételi felhívásának véleményezése</w:t>
      </w:r>
    </w:p>
    <w:p w:rsidR="00F14790" w:rsidRDefault="00F14790" w:rsidP="00657CAE">
      <w:pPr>
        <w:tabs>
          <w:tab w:val="left" w:pos="6804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31C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F14790" w:rsidRPr="00E431C2" w:rsidRDefault="00F14790" w:rsidP="00F14790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Fejlesztési Igazgató</w:t>
      </w:r>
    </w:p>
    <w:p w:rsidR="00F14790" w:rsidRDefault="00F14790" w:rsidP="00FA2C44">
      <w:pPr>
        <w:tabs>
          <w:tab w:val="left" w:pos="2268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Fejlesztési Igazgató</w:t>
      </w:r>
      <w:bookmarkStart w:id="0" w:name="_GoBack"/>
      <w:bookmarkEnd w:id="0"/>
    </w:p>
    <w:p w:rsidR="00E431C2" w:rsidRPr="00D43E29" w:rsidRDefault="00F14790" w:rsidP="00FA2C44">
      <w:pPr>
        <w:pStyle w:val="Szvegtrzs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E431C2"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./</w:t>
      </w:r>
      <w:r w:rsidR="00E431C2" w:rsidRPr="00E431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3E29" w:rsidRPr="00D43E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„Budapest Főváros II. Kerületi Önkormányzat közigazgatási területén belül elhelyezkedő Ördögárok utca és Nagyrét utca által határolt csomópontban körfogalom építési munkáinak teljes körű elvégzése”tárgyú közbeszerzési eljárás ajánlattételi felhívásának véleményezése</w:t>
      </w:r>
    </w:p>
    <w:p w:rsidR="00E431C2" w:rsidRDefault="00E431C2" w:rsidP="00D43E29">
      <w:pPr>
        <w:tabs>
          <w:tab w:val="left" w:pos="6804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31C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D43E29" w:rsidRPr="00E431C2" w:rsidRDefault="00D43E29" w:rsidP="00D43E29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Fejlesztési Igazgató</w:t>
      </w:r>
    </w:p>
    <w:p w:rsidR="00D43E29" w:rsidRDefault="00D43E29" w:rsidP="00D43E29">
      <w:pPr>
        <w:tabs>
          <w:tab w:val="left" w:pos="2268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Fejlesztési Igazgató</w:t>
      </w:r>
    </w:p>
    <w:p w:rsidR="00F14790" w:rsidRPr="00F14790" w:rsidRDefault="00F14790" w:rsidP="00FA2C44">
      <w:pPr>
        <w:pStyle w:val="Szvegtrzs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E431C2"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./</w:t>
      </w:r>
      <w:r w:rsidR="00E431C2" w:rsidRPr="00E431C2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F147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„Budapest II. kerület Klebelsberg kúriánál lévő gyalogoshíd felújítási munkáinak teljes körű elvégzése” tárgyú közbeszerzési eljárás ajánlattételi felhívásának véleményezése</w:t>
      </w:r>
    </w:p>
    <w:p w:rsidR="00E431C2" w:rsidRPr="00E431C2" w:rsidRDefault="00E431C2" w:rsidP="00383DED">
      <w:pPr>
        <w:tabs>
          <w:tab w:val="left" w:pos="6663"/>
          <w:tab w:val="left" w:pos="6804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31C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431C2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E431C2" w:rsidRPr="00E431C2" w:rsidRDefault="00E431C2" w:rsidP="00E431C2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431C2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E431C2" w:rsidRPr="00E431C2" w:rsidRDefault="00E431C2" w:rsidP="00E431C2">
      <w:pPr>
        <w:tabs>
          <w:tab w:val="left" w:pos="2268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A2C44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E431C2" w:rsidRPr="0054712E" w:rsidRDefault="0054712E" w:rsidP="00FA2C4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E431C2" w:rsidRPr="00E431C2">
        <w:rPr>
          <w:rFonts w:ascii="Times New Roman" w:eastAsia="Calibri" w:hAnsi="Times New Roman" w:cs="Times New Roman"/>
          <w:b/>
          <w:sz w:val="24"/>
          <w:szCs w:val="24"/>
        </w:rPr>
        <w:t xml:space="preserve">./ </w:t>
      </w:r>
      <w:r w:rsidRPr="005471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Javaslat a Képviselő-testület 2019. évi I. félévi munkaprogramjára</w:t>
      </w:r>
    </w:p>
    <w:p w:rsidR="00E431C2" w:rsidRPr="00E431C2" w:rsidRDefault="00E431C2" w:rsidP="0054712E">
      <w:pPr>
        <w:tabs>
          <w:tab w:val="left" w:pos="6663"/>
          <w:tab w:val="left" w:pos="6804"/>
        </w:tabs>
        <w:spacing w:after="240" w:line="240" w:lineRule="auto"/>
        <w:ind w:firstLine="666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31C2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E431C2" w:rsidRPr="00E431C2" w:rsidRDefault="00E431C2" w:rsidP="0054712E">
      <w:pPr>
        <w:tabs>
          <w:tab w:val="left" w:pos="226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54712E" w:rsidRPr="0054712E">
        <w:rPr>
          <w:rFonts w:ascii="Times New Roman" w:eastAsia="Times New Roman" w:hAnsi="Times New Roman" w:cs="Times New Roman"/>
          <w:sz w:val="24"/>
          <w:szCs w:val="24"/>
          <w:lang w:eastAsia="hu-HU"/>
        </w:rPr>
        <w:t>dr. Murai Renáta</w:t>
      </w:r>
      <w:r w:rsidR="005471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4712E" w:rsidRPr="0054712E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Jegyzői Igazgató</w:t>
      </w:r>
      <w:r w:rsidR="0054712E" w:rsidRPr="0054712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</w:t>
      </w:r>
    </w:p>
    <w:p w:rsidR="00FA2C44" w:rsidRDefault="00E431C2" w:rsidP="00FD1212">
      <w:pPr>
        <w:pStyle w:val="Szvegtrzsbehzssal"/>
        <w:tabs>
          <w:tab w:val="left" w:pos="2268"/>
        </w:tabs>
        <w:spacing w:after="36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A2C44" w:rsidRPr="00FA2C44">
        <w:rPr>
          <w:rFonts w:ascii="Times New Roman" w:eastAsia="Times New Roman" w:hAnsi="Times New Roman" w:cs="Times New Roman"/>
          <w:sz w:val="24"/>
          <w:szCs w:val="24"/>
          <w:lang w:eastAsia="hu-HU"/>
        </w:rPr>
        <w:t>dr. Mayerné dr. Vágó Eszter</w:t>
      </w:r>
      <w:r w:rsidR="00FA2C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A2C44" w:rsidRPr="00FA2C44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Jegyzői Titkárság osztályvezető</w:t>
      </w:r>
    </w:p>
    <w:p w:rsidR="00FD1212" w:rsidRDefault="00FD1212" w:rsidP="00FD1212">
      <w:pPr>
        <w:pStyle w:val="Szvegtrzsbehzssal"/>
        <w:tabs>
          <w:tab w:val="left" w:pos="2268"/>
        </w:tabs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5./ </w:t>
      </w:r>
      <w:r w:rsidRPr="00FD1212">
        <w:rPr>
          <w:rFonts w:ascii="Times New Roman" w:eastAsia="Times New Roman" w:hAnsi="Times New Roman" w:cs="Times New Roman"/>
          <w:b/>
          <w:sz w:val="24"/>
          <w:szCs w:val="24"/>
        </w:rPr>
        <w:t>Helyi közutak forgalmi rendjének alakítása</w:t>
      </w:r>
    </w:p>
    <w:p w:rsidR="00FD1212" w:rsidRDefault="00FD1212" w:rsidP="00FD1212">
      <w:pPr>
        <w:pStyle w:val="Szvegtrzsbehzssal"/>
        <w:tabs>
          <w:tab w:val="left" w:pos="2268"/>
          <w:tab w:val="left" w:pos="6663"/>
        </w:tabs>
        <w:ind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31C2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FD1212" w:rsidRPr="00E431C2" w:rsidRDefault="00FD1212" w:rsidP="00FD1212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</w:t>
      </w:r>
      <w:r w:rsidRPr="00E431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FD1212" w:rsidRPr="00FD1212" w:rsidRDefault="00FD1212" w:rsidP="00FD1212">
      <w:pPr>
        <w:pStyle w:val="Szvegtrzsbehzssal"/>
        <w:tabs>
          <w:tab w:val="left" w:pos="2268"/>
        </w:tabs>
        <w:ind w:hanging="283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431C2">
        <w:rPr>
          <w:rFonts w:ascii="Times New Roman" w:eastAsia="Times New Roman" w:hAnsi="Times New Roman" w:cs="Times New Roman"/>
          <w:sz w:val="24"/>
          <w:szCs w:val="24"/>
          <w:lang w:eastAsia="hu-HU"/>
        </w:rPr>
        <w:t>Kádárné Radványi Judit közútkezelői ügyintéző</w:t>
      </w:r>
    </w:p>
    <w:p w:rsidR="00FA2C44" w:rsidRPr="00FA2C44" w:rsidRDefault="00FA2C44" w:rsidP="00FA2C44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2C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F974C5" w:rsidRDefault="002641B3" w:rsidP="00F974C5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6</w:t>
      </w:r>
      <w:r w:rsidR="00E431C2"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./ Közterületi közművezetékekkel, bekötésekkel és közterületi útépítésekkel kapcsolatos tulajdonosi hozzájárulások</w:t>
      </w:r>
    </w:p>
    <w:p w:rsidR="00E431C2" w:rsidRPr="00E431C2" w:rsidRDefault="00E431C2" w:rsidP="00657CAE">
      <w:pPr>
        <w:tabs>
          <w:tab w:val="left" w:pos="2268"/>
          <w:tab w:val="left" w:pos="6663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974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431C2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E431C2" w:rsidRPr="00E431C2" w:rsidRDefault="00E431C2" w:rsidP="00E431C2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0F7721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</w:t>
      </w:r>
      <w:r w:rsidRPr="00E431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B8794E" w:rsidRPr="00E431C2" w:rsidRDefault="00B8794E" w:rsidP="00B8794E">
      <w:pPr>
        <w:tabs>
          <w:tab w:val="left" w:pos="2268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431C2">
        <w:rPr>
          <w:rFonts w:ascii="Times New Roman" w:eastAsia="Times New Roman" w:hAnsi="Times New Roman" w:cs="Times New Roman"/>
          <w:sz w:val="24"/>
          <w:szCs w:val="24"/>
          <w:lang w:eastAsia="hu-HU"/>
        </w:rPr>
        <w:t>Bese Károly közútkezelői ügyintéző</w:t>
      </w:r>
    </w:p>
    <w:p w:rsidR="00E431C2" w:rsidRPr="00E431C2" w:rsidRDefault="003A3337" w:rsidP="000905EF">
      <w:pPr>
        <w:spacing w:after="120" w:line="240" w:lineRule="auto"/>
        <w:rPr>
          <w:rFonts w:ascii="Calibri" w:eastAsia="Calibri" w:hAnsi="Calibri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E431C2"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./ </w:t>
      </w:r>
      <w:r w:rsidR="000905EF" w:rsidRPr="000905E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Fellebbezés településrendezési kötelezési eljárásban hozott határozattal szemben</w:t>
      </w:r>
    </w:p>
    <w:p w:rsidR="00E431C2" w:rsidRPr="00E431C2" w:rsidRDefault="00E431C2" w:rsidP="00E431C2">
      <w:pPr>
        <w:spacing w:after="0" w:line="240" w:lineRule="auto"/>
        <w:ind w:firstLine="666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431C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igényel)</w:t>
      </w:r>
    </w:p>
    <w:p w:rsidR="00E431C2" w:rsidRPr="00E431C2" w:rsidRDefault="00E431C2" w:rsidP="00E431C2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865B7D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</w:t>
      </w:r>
      <w:r w:rsidRPr="00E431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főépítész</w:t>
      </w:r>
    </w:p>
    <w:p w:rsidR="00E431C2" w:rsidRDefault="00E431C2" w:rsidP="00E431C2">
      <w:pPr>
        <w:tabs>
          <w:tab w:val="left" w:pos="2268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0905EF">
        <w:rPr>
          <w:rFonts w:ascii="Times New Roman" w:eastAsia="Times New Roman" w:hAnsi="Times New Roman" w:cs="Times New Roman"/>
          <w:sz w:val="24"/>
          <w:szCs w:val="24"/>
          <w:lang w:eastAsia="hu-HU"/>
        </w:rPr>
        <w:t>Pecséri Rita osztályvezető</w:t>
      </w:r>
    </w:p>
    <w:p w:rsidR="001562AE" w:rsidRPr="00E04AAD" w:rsidRDefault="001562AE" w:rsidP="001562A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0F2B38"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./ </w:t>
      </w:r>
      <w:r w:rsidRPr="001562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Fellebbezés településképi bejelentési eljárásban hozott határozattal szemben</w:t>
      </w:r>
      <w:r w:rsidRPr="00E04A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0F2B38" w:rsidRPr="00E431C2" w:rsidRDefault="000F2B38" w:rsidP="000F2B38">
      <w:pPr>
        <w:spacing w:after="0" w:line="240" w:lineRule="auto"/>
        <w:ind w:firstLine="666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431C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igényel)</w:t>
      </w:r>
    </w:p>
    <w:p w:rsidR="000F2B38" w:rsidRPr="00E431C2" w:rsidRDefault="000F2B38" w:rsidP="000F2B38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</w:t>
      </w:r>
      <w:r w:rsidRPr="00E431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főépítész</w:t>
      </w:r>
    </w:p>
    <w:p w:rsidR="000F2B38" w:rsidRDefault="000F2B38" w:rsidP="000F2B38">
      <w:pPr>
        <w:tabs>
          <w:tab w:val="left" w:pos="2268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32535">
        <w:rPr>
          <w:rFonts w:ascii="Times New Roman" w:eastAsia="Times New Roman" w:hAnsi="Times New Roman" w:cs="Times New Roman"/>
          <w:sz w:val="24"/>
          <w:szCs w:val="24"/>
          <w:lang w:eastAsia="hu-HU"/>
        </w:rPr>
        <w:t>Pecséri Rita osztályvezető</w:t>
      </w:r>
    </w:p>
    <w:p w:rsidR="000F2B38" w:rsidRPr="00E431C2" w:rsidRDefault="000B78BE" w:rsidP="00F32535">
      <w:pPr>
        <w:spacing w:after="120" w:line="240" w:lineRule="auto"/>
        <w:rPr>
          <w:rFonts w:ascii="Calibri" w:eastAsia="Calibri" w:hAnsi="Calibri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0F2B38"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./ </w:t>
      </w:r>
      <w:r w:rsidR="000F2B38" w:rsidRPr="00E431C2">
        <w:rPr>
          <w:rFonts w:ascii="Times New Roman" w:eastAsia="Calibri" w:hAnsi="Times New Roman" w:cs="Times New Roman"/>
          <w:b/>
          <w:sz w:val="24"/>
        </w:rPr>
        <w:t>Fellebbezés településképi bejelentési eljárásban hozott határozattal szemben</w:t>
      </w:r>
    </w:p>
    <w:p w:rsidR="000F2B38" w:rsidRPr="00E431C2" w:rsidRDefault="000F2B38" w:rsidP="000F2B38">
      <w:pPr>
        <w:spacing w:after="0" w:line="240" w:lineRule="auto"/>
        <w:ind w:firstLine="666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431C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igényel)</w:t>
      </w:r>
    </w:p>
    <w:p w:rsidR="000F2B38" w:rsidRPr="00E431C2" w:rsidRDefault="000F2B38" w:rsidP="000F2B38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</w:t>
      </w:r>
      <w:r w:rsidRPr="00E431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főépítész</w:t>
      </w:r>
    </w:p>
    <w:p w:rsidR="000F2B38" w:rsidRPr="00E431C2" w:rsidRDefault="000F2B38" w:rsidP="000F2B38">
      <w:pPr>
        <w:tabs>
          <w:tab w:val="left" w:pos="2268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32535">
        <w:rPr>
          <w:rFonts w:ascii="Times New Roman" w:eastAsia="Times New Roman" w:hAnsi="Times New Roman" w:cs="Times New Roman"/>
          <w:sz w:val="24"/>
          <w:szCs w:val="24"/>
          <w:lang w:eastAsia="hu-HU"/>
        </w:rPr>
        <w:t>Pecséri Rita osztályvezető</w:t>
      </w:r>
    </w:p>
    <w:p w:rsidR="000F2B38" w:rsidRPr="00E431C2" w:rsidRDefault="000F2B38" w:rsidP="000F2B38">
      <w:pPr>
        <w:tabs>
          <w:tab w:val="left" w:pos="2268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2B38" w:rsidRPr="00E431C2" w:rsidRDefault="000F2B38" w:rsidP="00E431C2">
      <w:pPr>
        <w:tabs>
          <w:tab w:val="left" w:pos="2268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431C2" w:rsidRPr="00E431C2" w:rsidRDefault="00E431C2" w:rsidP="00E431C2">
      <w:pPr>
        <w:tabs>
          <w:tab w:val="left" w:pos="6379"/>
        </w:tabs>
        <w:spacing w:after="0" w:line="240" w:lineRule="auto"/>
        <w:ind w:left="900" w:firstLine="54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Lánszki</w:t>
      </w:r>
      <w:proofErr w:type="spellEnd"/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Regő</w:t>
      </w:r>
    </w:p>
    <w:p w:rsidR="00E431C2" w:rsidRPr="00E431C2" w:rsidRDefault="00E431C2" w:rsidP="00E431C2">
      <w:pPr>
        <w:spacing w:after="0" w:line="240" w:lineRule="auto"/>
        <w:ind w:left="6367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431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KTB elnöke s</w:t>
      </w:r>
      <w:r w:rsidRPr="00E431C2">
        <w:rPr>
          <w:rFonts w:ascii="Times New Roman" w:eastAsia="Times New Roman" w:hAnsi="Times New Roman" w:cs="Times New Roman"/>
          <w:b/>
          <w:lang w:eastAsia="hu-HU"/>
        </w:rPr>
        <w:t>.k.</w:t>
      </w:r>
    </w:p>
    <w:p w:rsidR="006A6E9A" w:rsidRDefault="006A6E9A"/>
    <w:sectPr w:rsidR="006A6E9A" w:rsidSect="000F14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C2"/>
    <w:rsid w:val="000905EF"/>
    <w:rsid w:val="000B78BE"/>
    <w:rsid w:val="000E2B07"/>
    <w:rsid w:val="000F2B38"/>
    <w:rsid w:val="000F7721"/>
    <w:rsid w:val="001562AE"/>
    <w:rsid w:val="00202364"/>
    <w:rsid w:val="002641B3"/>
    <w:rsid w:val="00294773"/>
    <w:rsid w:val="00383DED"/>
    <w:rsid w:val="003A3337"/>
    <w:rsid w:val="004955CE"/>
    <w:rsid w:val="0054712E"/>
    <w:rsid w:val="005B376A"/>
    <w:rsid w:val="00657CAE"/>
    <w:rsid w:val="006A6E9A"/>
    <w:rsid w:val="007A5912"/>
    <w:rsid w:val="00865B7D"/>
    <w:rsid w:val="00B8794E"/>
    <w:rsid w:val="00D43E29"/>
    <w:rsid w:val="00DB5E03"/>
    <w:rsid w:val="00E431C2"/>
    <w:rsid w:val="00F14790"/>
    <w:rsid w:val="00F32535"/>
    <w:rsid w:val="00F974C5"/>
    <w:rsid w:val="00FA2C44"/>
    <w:rsid w:val="00FD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4EB31-B852-459A-A584-D7992B70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D43E2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43E29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A2C4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A2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319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21</cp:revision>
  <dcterms:created xsi:type="dcterms:W3CDTF">2018-12-10T12:30:00Z</dcterms:created>
  <dcterms:modified xsi:type="dcterms:W3CDTF">2018-12-13T16:58:00Z</dcterms:modified>
</cp:coreProperties>
</file>