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C9" w:rsidRPr="00B14EB3" w:rsidRDefault="009941C9" w:rsidP="009941C9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9941C9" w:rsidRPr="00B14EB3" w:rsidRDefault="009941C9" w:rsidP="009941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9941C9" w:rsidRPr="00B14EB3" w:rsidRDefault="009941C9" w:rsidP="00707D3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9941C9" w:rsidRPr="00B14EB3" w:rsidRDefault="009941C9" w:rsidP="00C500D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2018.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="002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C5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27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2A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C5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B2090C" w:rsidRPr="00B2090C" w:rsidRDefault="00B2090C" w:rsidP="00D63D34">
            <w:pPr>
              <w:spacing w:after="0" w:line="240" w:lineRule="auto"/>
              <w:ind w:left="1080" w:hanging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09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513239" w:rsidRDefault="00B2090C" w:rsidP="002A2B39">
            <w:pPr>
              <w:spacing w:after="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63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="00721549" w:rsidRPr="0072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első emelet 118</w:t>
            </w:r>
            <w:r w:rsidR="007A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-as</w:t>
            </w:r>
            <w:r w:rsidRPr="00D6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0B1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szoba</w:t>
            </w:r>
            <w:r w:rsidRPr="00D6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B209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9941C9" w:rsidRPr="00B14EB3" w:rsidRDefault="00D63D34" w:rsidP="002A2B39">
            <w:pPr>
              <w:spacing w:after="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tartandó </w:t>
            </w:r>
            <w:r w:rsidRPr="00D63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9941C9" w:rsidRDefault="009941C9" w:rsidP="009941C9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500D2" w:rsidRPr="00C500D2" w:rsidRDefault="00C500D2" w:rsidP="00C500D2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0D2">
        <w:rPr>
          <w:rFonts w:ascii="Times New Roman" w:hAnsi="Times New Roman" w:cs="Times New Roman"/>
          <w:b/>
          <w:sz w:val="24"/>
          <w:szCs w:val="24"/>
        </w:rPr>
        <w:t xml:space="preserve">1./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</w:rPr>
        <w:t xml:space="preserve">„Döntés vissza nem térítendő költségvetési támogatás igényléséről 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</w:rPr>
        <w:t>kerületi belterületi szilárd burkolat nélküli utak szilárd burkolattal történő ellátása érdekében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</w:rPr>
        <w:t>” című Képviselő-testületi előterjesztés véleményezése</w:t>
      </w:r>
    </w:p>
    <w:p w:rsidR="00C500D2" w:rsidRPr="00C500D2" w:rsidRDefault="00C500D2" w:rsidP="00C500D2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C500D2" w:rsidRPr="00C500D2" w:rsidRDefault="00C500D2" w:rsidP="00C500D2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C500D2" w:rsidRPr="00C500D2" w:rsidRDefault="00C500D2" w:rsidP="00C500D2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2./ Közterületi közművezetékekkel, bekötésekkel és közterületi útépítésekkel kapcsolatos tulajdonosi hozzájárulások</w:t>
      </w:r>
    </w:p>
    <w:p w:rsidR="00C500D2" w:rsidRPr="00C500D2" w:rsidRDefault="00C500D2" w:rsidP="00C500D2">
      <w:pPr>
        <w:keepLines/>
        <w:widowControl w:val="0"/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C500D2" w:rsidRPr="00C500D2" w:rsidRDefault="00C500D2" w:rsidP="00C500D2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3./ Közterületen álló fás szárú növények kivágásával kapcsolatos tulajdonosi hozzájárulás</w:t>
      </w:r>
    </w:p>
    <w:p w:rsidR="00C500D2" w:rsidRPr="00C500D2" w:rsidRDefault="00C500D2" w:rsidP="00C500D2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Kiss Tamás Attila környezetvédelmi ügyintéző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4./</w:t>
      </w:r>
      <w:r w:rsidRPr="00C500D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II. kerület, Kerületi Építési Szabályzat véleményezési dokumentációjának ISMERTETÉSE a partnerségi- és véleményezési eljárásra történő KÖZZÉTÉTELT MEGELŐZŐEN</w:t>
      </w:r>
    </w:p>
    <w:p w:rsidR="00C500D2" w:rsidRPr="00C500D2" w:rsidRDefault="00C500D2" w:rsidP="00C500D2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Erdei Gyula osztályvezető</w:t>
      </w:r>
    </w:p>
    <w:p w:rsidR="00C500D2" w:rsidRPr="00C500D2" w:rsidRDefault="00C500D2" w:rsidP="00C500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5./</w:t>
      </w:r>
      <w:r w:rsidRPr="00C500D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C500D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Budapest II. kerület, Kerületi Építési Szabályzat munkaközi dokumentációjának (tervezet) közzétételével kapcsolatos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partnerségi egyeztetés lezárása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C500D2" w:rsidRPr="00C500D2" w:rsidRDefault="00C500D2" w:rsidP="00C500D2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760667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Erdei Gyula osztályvezető</w:t>
      </w:r>
    </w:p>
    <w:p w:rsidR="00C500D2" w:rsidRPr="00C500D2" w:rsidRDefault="00C500D2" w:rsidP="00C500D2">
      <w:pPr>
        <w:tabs>
          <w:tab w:val="left" w:pos="2268"/>
        </w:tabs>
        <w:spacing w:line="264" w:lineRule="auto"/>
        <w:ind w:left="-227" w:right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6./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Fellebbezés településképi bejelentési eljárásban hozott határozattal szemben</w:t>
      </w:r>
    </w:p>
    <w:p w:rsidR="00C500D2" w:rsidRPr="00C500D2" w:rsidRDefault="00C500D2" w:rsidP="00C500D2">
      <w:pPr>
        <w:keepLines/>
        <w:widowControl w:val="0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ab/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Rajki Veronika városrendezési ügyintéző</w:t>
      </w:r>
    </w:p>
    <w:p w:rsidR="00C500D2" w:rsidRPr="00C500D2" w:rsidRDefault="00C500D2" w:rsidP="00C500D2">
      <w:pPr>
        <w:tabs>
          <w:tab w:val="left" w:pos="2268"/>
        </w:tabs>
        <w:spacing w:line="264" w:lineRule="auto"/>
        <w:ind w:left="-227" w:right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7./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Fellebbezés településképi bejelentési eljárásban hozott határozattal szemben</w:t>
      </w:r>
    </w:p>
    <w:p w:rsidR="00C500D2" w:rsidRPr="00C500D2" w:rsidRDefault="00C500D2" w:rsidP="00C500D2">
      <w:pPr>
        <w:keepLines/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ab/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Pecséri</w:t>
      </w:r>
      <w:proofErr w:type="spellEnd"/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Rita osztályvezető</w:t>
      </w:r>
    </w:p>
    <w:p w:rsidR="00C500D2" w:rsidRPr="00C500D2" w:rsidRDefault="00C500D2" w:rsidP="00C500D2">
      <w:pPr>
        <w:tabs>
          <w:tab w:val="left" w:pos="2268"/>
        </w:tabs>
        <w:spacing w:line="264" w:lineRule="auto"/>
        <w:ind w:left="-227" w:right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8./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Fellebbezés településképi bejelentési eljárásban hozott határozattal szemben</w:t>
      </w:r>
    </w:p>
    <w:p w:rsidR="00C500D2" w:rsidRPr="00C500D2" w:rsidRDefault="00C500D2" w:rsidP="00C500D2">
      <w:pPr>
        <w:keepLines/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ab/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24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Pecséri</w:t>
      </w:r>
      <w:proofErr w:type="spellEnd"/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Rita osztályvezető</w:t>
      </w:r>
    </w:p>
    <w:p w:rsidR="00C500D2" w:rsidRPr="00C500D2" w:rsidRDefault="00C500D2" w:rsidP="00C500D2">
      <w:pPr>
        <w:tabs>
          <w:tab w:val="left" w:pos="2268"/>
        </w:tabs>
        <w:spacing w:line="264" w:lineRule="auto"/>
        <w:ind w:left="-227" w:right="22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9./</w:t>
      </w:r>
      <w:r w:rsidRPr="00C50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Fellebbezés településképi bejelentési eljárásban hozott határozattal szemben</w:t>
      </w:r>
    </w:p>
    <w:p w:rsidR="00C500D2" w:rsidRPr="00C500D2" w:rsidRDefault="00C500D2" w:rsidP="00C500D2">
      <w:pPr>
        <w:keepLines/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500D2">
        <w:rPr>
          <w:rFonts w:ascii="Times New Roman" w:eastAsia="Times New Roman" w:hAnsi="Times New Roman" w:cs="Times New Roman"/>
          <w:lang w:eastAsia="ar-SA"/>
        </w:rPr>
        <w:tab/>
      </w:r>
      <w:r w:rsidRPr="00C500D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igényel)</w:t>
      </w:r>
    </w:p>
    <w:p w:rsidR="00C500D2" w:rsidRPr="00C500D2" w:rsidRDefault="00C500D2" w:rsidP="00C500D2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C500D2" w:rsidRPr="00C500D2" w:rsidRDefault="00C500D2" w:rsidP="00C500D2">
      <w:pPr>
        <w:tabs>
          <w:tab w:val="left" w:pos="2268"/>
        </w:tabs>
        <w:suppressAutoHyphens/>
        <w:spacing w:after="720" w:line="264" w:lineRule="auto"/>
        <w:ind w:left="-227" w:righ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C500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00D2">
        <w:rPr>
          <w:rFonts w:ascii="Times New Roman" w:eastAsia="Times New Roman" w:hAnsi="Times New Roman" w:cs="Times New Roman"/>
          <w:sz w:val="24"/>
          <w:szCs w:val="24"/>
          <w:lang w:eastAsia="ar-SA"/>
        </w:rPr>
        <w:t>Rajki Veronika városrendezési ügyintéző</w:t>
      </w:r>
    </w:p>
    <w:p w:rsidR="009941C9" w:rsidRPr="00B14EB3" w:rsidRDefault="009941C9" w:rsidP="009941C9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</w:t>
      </w:r>
      <w:proofErr w:type="spellEnd"/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Regő</w:t>
      </w:r>
    </w:p>
    <w:p w:rsidR="009941C9" w:rsidRPr="00B14EB3" w:rsidRDefault="009941C9" w:rsidP="009941C9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B14EB3">
        <w:rPr>
          <w:rFonts w:ascii="Times New Roman" w:eastAsia="Times New Roman" w:hAnsi="Times New Roman" w:cs="Times New Roman"/>
          <w:b/>
          <w:lang w:eastAsia="hu-HU"/>
        </w:rPr>
        <w:t>.k.</w:t>
      </w:r>
    </w:p>
    <w:p w:rsidR="00800AA1" w:rsidRDefault="00800AA1"/>
    <w:sectPr w:rsidR="008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9"/>
    <w:rsid w:val="000B11D0"/>
    <w:rsid w:val="000B1736"/>
    <w:rsid w:val="00233F69"/>
    <w:rsid w:val="002A2B39"/>
    <w:rsid w:val="00331060"/>
    <w:rsid w:val="00503810"/>
    <w:rsid w:val="00513239"/>
    <w:rsid w:val="00721549"/>
    <w:rsid w:val="00757861"/>
    <w:rsid w:val="00760667"/>
    <w:rsid w:val="007A04E7"/>
    <w:rsid w:val="007A7079"/>
    <w:rsid w:val="00800AA1"/>
    <w:rsid w:val="00835C21"/>
    <w:rsid w:val="008D2CE3"/>
    <w:rsid w:val="009021A9"/>
    <w:rsid w:val="009941C9"/>
    <w:rsid w:val="009B0491"/>
    <w:rsid w:val="009E1E70"/>
    <w:rsid w:val="00AC1AC6"/>
    <w:rsid w:val="00B2090C"/>
    <w:rsid w:val="00C1128B"/>
    <w:rsid w:val="00C500D2"/>
    <w:rsid w:val="00D617C0"/>
    <w:rsid w:val="00D63D34"/>
    <w:rsid w:val="00D85C58"/>
    <w:rsid w:val="00DA28EE"/>
    <w:rsid w:val="00F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EFF8-DF83-4E0A-962A-1EABA1E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41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94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7A04E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F539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21</cp:revision>
  <dcterms:created xsi:type="dcterms:W3CDTF">2018-10-15T08:36:00Z</dcterms:created>
  <dcterms:modified xsi:type="dcterms:W3CDTF">2018-11-21T13:42:00Z</dcterms:modified>
</cp:coreProperties>
</file>