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85" w:rsidRPr="00761527" w:rsidRDefault="00365C85" w:rsidP="00365C85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365C85" w:rsidRPr="00761527" w:rsidRDefault="00365C85" w:rsidP="00365C85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365C85" w:rsidRPr="00761527" w:rsidRDefault="00365C85" w:rsidP="00365C8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65C85" w:rsidRPr="00761527" w:rsidRDefault="00365C85" w:rsidP="00365C8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65C85" w:rsidRPr="00761527" w:rsidRDefault="00365C85" w:rsidP="00365C8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65C85" w:rsidRPr="00761527" w:rsidRDefault="00365C85" w:rsidP="00365C85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365C85" w:rsidRPr="00761527" w:rsidRDefault="00365C85" w:rsidP="00365C85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65C85" w:rsidRPr="00761527" w:rsidRDefault="00365C85" w:rsidP="00365C8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365C85" w:rsidRPr="00761527" w:rsidRDefault="00365C85" w:rsidP="00365C8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65C85" w:rsidRPr="00761527" w:rsidRDefault="00365C85" w:rsidP="00365C8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november 24-é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365C85" w:rsidRPr="00761527" w:rsidRDefault="00365C85" w:rsidP="00365C8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65C85" w:rsidRPr="00761527" w:rsidRDefault="00365C85" w:rsidP="00365C8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15.00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365C85" w:rsidRPr="00761527" w:rsidRDefault="00365C85" w:rsidP="00365C8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65C85" w:rsidRPr="00761527" w:rsidRDefault="00365C85" w:rsidP="00365C8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365C85" w:rsidRPr="00761527" w:rsidRDefault="00365C85" w:rsidP="00365C8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65C85" w:rsidRPr="00761527" w:rsidRDefault="00365C85" w:rsidP="00365C8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65C85" w:rsidRPr="00761527" w:rsidRDefault="00365C85" w:rsidP="00365C8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65C85" w:rsidRPr="00761527" w:rsidRDefault="00365C85" w:rsidP="00365C8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365C85" w:rsidRPr="00761527" w:rsidRDefault="00365C85" w:rsidP="00365C85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365C85" w:rsidRPr="00761527" w:rsidRDefault="00365C85" w:rsidP="00365C8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365C85" w:rsidRPr="00761527" w:rsidRDefault="00365C85" w:rsidP="00365C85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65C85" w:rsidRPr="00761527" w:rsidRDefault="00365C85" w:rsidP="00365C8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365C85" w:rsidRPr="00761527" w:rsidRDefault="00365C85" w:rsidP="00365C85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65C85" w:rsidRPr="00761527" w:rsidRDefault="00365C85" w:rsidP="00365C8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365C85" w:rsidRPr="00761527" w:rsidRDefault="00365C85" w:rsidP="00365C85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65C85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65C85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65C85" w:rsidRPr="00761527" w:rsidRDefault="00365C85" w:rsidP="00365C8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365C85" w:rsidRDefault="00365C85" w:rsidP="00365C85"/>
    <w:p w:rsidR="00BD343A" w:rsidRPr="006A1DB6" w:rsidRDefault="00B436F2" w:rsidP="00903FB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D343A" w:rsidRPr="006A1DB6">
        <w:rPr>
          <w:sz w:val="24"/>
          <w:szCs w:val="24"/>
        </w:rPr>
        <w:t>./</w:t>
      </w:r>
      <w:r w:rsidR="00BD343A" w:rsidRPr="006A1DB6">
        <w:rPr>
          <w:sz w:val="24"/>
          <w:szCs w:val="24"/>
        </w:rPr>
        <w:tab/>
      </w:r>
      <w:r w:rsidR="00BD343A">
        <w:rPr>
          <w:sz w:val="24"/>
          <w:szCs w:val="24"/>
        </w:rPr>
        <w:t>Javaslat az üzletek kerthelyiségeinek és a szabadtéri rendezvények éjszakai nyitvatartási rendjéről szóló 18/2010.(VIII.05.) önkormányzati rendelet módosítására</w:t>
      </w:r>
    </w:p>
    <w:p w:rsidR="00BD343A" w:rsidRPr="006A1DB6" w:rsidRDefault="00BD343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D343A" w:rsidRPr="006A1DB6" w:rsidRDefault="00BD343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343A" w:rsidRPr="006A1DB6" w:rsidRDefault="00BD343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343A" w:rsidRPr="006A1DB6" w:rsidRDefault="00BD343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BD343A" w:rsidRDefault="00BD343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BD343A" w:rsidRPr="006A1DB6" w:rsidRDefault="00B436F2" w:rsidP="00903FB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D343A" w:rsidRPr="006A1DB6">
        <w:rPr>
          <w:sz w:val="24"/>
          <w:szCs w:val="24"/>
        </w:rPr>
        <w:t>./</w:t>
      </w:r>
      <w:r w:rsidR="00BD343A" w:rsidRPr="006A1DB6">
        <w:rPr>
          <w:sz w:val="24"/>
          <w:szCs w:val="24"/>
        </w:rPr>
        <w:tab/>
      </w:r>
      <w:r w:rsidR="00BD343A">
        <w:rPr>
          <w:sz w:val="24"/>
          <w:szCs w:val="24"/>
        </w:rPr>
        <w:t>Javaslat a II. kerület közigazgatási területén a járművel várakozás rendjének kialakításáról és az üzemképtelen járművek tárolásának szabályozásáról szóló 14/2010.(VI.24.) önkormányzati rendelet módosítására</w:t>
      </w:r>
    </w:p>
    <w:p w:rsidR="00BD343A" w:rsidRPr="006A1DB6" w:rsidRDefault="00BD343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D343A" w:rsidRPr="006A1DB6" w:rsidRDefault="00BD343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343A" w:rsidRPr="006A1DB6" w:rsidRDefault="00BD343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343A" w:rsidRPr="006A1DB6" w:rsidRDefault="00BD343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Vajthó Gábor </w:t>
      </w:r>
    </w:p>
    <w:p w:rsidR="00BD343A" w:rsidRDefault="00BD343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Városrendészeti és Környezetvédelmi Iroda vezetője</w:t>
      </w:r>
    </w:p>
    <w:p w:rsidR="00B436F2" w:rsidRPr="006A1DB6" w:rsidRDefault="00B436F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Közép-Budai Tankerületi Központtal kötendő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használati megállapodás jóváhagyására </w:t>
      </w:r>
    </w:p>
    <w:p w:rsidR="00B436F2" w:rsidRPr="006A1DB6" w:rsidRDefault="00B436F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436F2" w:rsidRPr="006A1DB6" w:rsidRDefault="00B436F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436F2" w:rsidRPr="006A1DB6" w:rsidRDefault="00B436F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436F2" w:rsidRPr="006A1DB6" w:rsidRDefault="00B436F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436F2" w:rsidRDefault="00B436F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7964D9" w:rsidRPr="006A1DB6" w:rsidRDefault="007964D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Tulajdonosi hozzájárulás a Klebelsberg </w:t>
      </w:r>
      <w:proofErr w:type="spellStart"/>
      <w:r>
        <w:rPr>
          <w:sz w:val="24"/>
          <w:szCs w:val="24"/>
        </w:rPr>
        <w:t>Kulturkúria</w:t>
      </w:r>
      <w:proofErr w:type="spellEnd"/>
      <w:r>
        <w:rPr>
          <w:sz w:val="24"/>
          <w:szCs w:val="24"/>
        </w:rPr>
        <w:t xml:space="preserve"> és a Klebelsberg Kastély parkjának összekötéséhez</w:t>
      </w:r>
    </w:p>
    <w:p w:rsidR="007964D9" w:rsidRPr="006A1DB6" w:rsidRDefault="007964D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964D9" w:rsidRPr="006A1DB6" w:rsidRDefault="007964D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964D9" w:rsidRPr="006A1DB6" w:rsidRDefault="007964D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964D9" w:rsidRPr="006A1DB6" w:rsidRDefault="007964D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7964D9" w:rsidRDefault="007964D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7964D9" w:rsidRDefault="007964D9" w:rsidP="00E172FD">
      <w:pPr>
        <w:rPr>
          <w:sz w:val="24"/>
          <w:szCs w:val="24"/>
        </w:rPr>
      </w:pPr>
    </w:p>
    <w:p w:rsidR="00E172FD" w:rsidRDefault="007964D9" w:rsidP="00E172FD">
      <w:r>
        <w:rPr>
          <w:sz w:val="24"/>
          <w:szCs w:val="24"/>
        </w:rPr>
        <w:t>5</w:t>
      </w:r>
      <w:r w:rsidR="00E172FD" w:rsidRPr="006A1DB6">
        <w:rPr>
          <w:sz w:val="24"/>
          <w:szCs w:val="24"/>
        </w:rPr>
        <w:t>./</w:t>
      </w:r>
      <w:r w:rsidR="00E172FD" w:rsidRPr="006A1DB6">
        <w:rPr>
          <w:sz w:val="24"/>
          <w:szCs w:val="24"/>
        </w:rPr>
        <w:tab/>
      </w:r>
      <w:r w:rsidR="00E172FD" w:rsidRPr="00E172FD">
        <w:rPr>
          <w:rFonts w:ascii="Times New Roman" w:hAnsi="Times New Roman"/>
          <w:sz w:val="24"/>
          <w:szCs w:val="24"/>
        </w:rPr>
        <w:t>Döntés a TÉRKÖZ 2016. elnevezésű pályázaton való indulásról</w:t>
      </w:r>
    </w:p>
    <w:p w:rsidR="00E172FD" w:rsidRPr="006A1DB6" w:rsidRDefault="00E172F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7964D9">
        <w:rPr>
          <w:sz w:val="24"/>
          <w:szCs w:val="24"/>
        </w:rPr>
        <w:t>, helyszíni</w:t>
      </w:r>
      <w:r>
        <w:rPr>
          <w:sz w:val="24"/>
          <w:szCs w:val="24"/>
        </w:rPr>
        <w:t>)</w:t>
      </w:r>
    </w:p>
    <w:p w:rsidR="00E172FD" w:rsidRPr="006A1DB6" w:rsidRDefault="00E172F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172FD" w:rsidRPr="006A1DB6" w:rsidRDefault="00E172F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172FD" w:rsidRPr="006A1DB6" w:rsidRDefault="00E172F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Kolláth Adél</w:t>
      </w:r>
    </w:p>
    <w:p w:rsidR="00E172FD" w:rsidRDefault="00E172F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BD343A" w:rsidRPr="006A1DB6" w:rsidRDefault="007964D9" w:rsidP="001655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D343A" w:rsidRPr="006A1DB6">
        <w:rPr>
          <w:sz w:val="24"/>
          <w:szCs w:val="24"/>
        </w:rPr>
        <w:t>./</w:t>
      </w:r>
      <w:r w:rsidR="00BD343A" w:rsidRPr="006A1DB6">
        <w:rPr>
          <w:sz w:val="24"/>
          <w:szCs w:val="24"/>
        </w:rPr>
        <w:tab/>
      </w:r>
      <w:r w:rsidR="00BD343A">
        <w:rPr>
          <w:sz w:val="24"/>
          <w:szCs w:val="24"/>
        </w:rPr>
        <w:t>A Budapest Főváros II. kerületi Önkormányzat beruházásában megépült II. ker. Hűvösvölgyi út – Kelemen László utca csapadékvíz elvezetésének „Közcsatornák műszaki vizsgálati jegyzőkönyve” aláírása</w:t>
      </w:r>
    </w:p>
    <w:p w:rsidR="00BD343A" w:rsidRPr="006A1DB6" w:rsidRDefault="00BD343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D343A" w:rsidRPr="006A1DB6" w:rsidRDefault="00BD343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343A" w:rsidRPr="006A1DB6" w:rsidRDefault="00BD343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343A" w:rsidRPr="006A1DB6" w:rsidRDefault="00BD343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BD343A" w:rsidRDefault="00BD343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B77F33" w:rsidRPr="006A1DB6" w:rsidRDefault="007964D9" w:rsidP="00B77F3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77F33" w:rsidRPr="006A1DB6">
        <w:rPr>
          <w:sz w:val="24"/>
          <w:szCs w:val="24"/>
        </w:rPr>
        <w:t>./</w:t>
      </w:r>
      <w:r w:rsidR="00B77F33" w:rsidRPr="006A1DB6">
        <w:rPr>
          <w:sz w:val="24"/>
          <w:szCs w:val="24"/>
        </w:rPr>
        <w:tab/>
      </w:r>
      <w:r w:rsidR="00B77F33">
        <w:rPr>
          <w:sz w:val="24"/>
          <w:szCs w:val="24"/>
        </w:rPr>
        <w:t>Dr. Ferenczi Lajos háziorvos egészségügyi feladat-ellátási szerződés meghosszabbítása, praxisjog alapján végzett tevékenységre</w:t>
      </w:r>
    </w:p>
    <w:p w:rsidR="00B77F33" w:rsidRPr="006A1DB6" w:rsidRDefault="00B77F3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77F33" w:rsidRPr="006A1DB6" w:rsidRDefault="00B77F3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77F33" w:rsidRPr="006A1DB6" w:rsidRDefault="00B77F3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77F33" w:rsidRPr="006A1DB6" w:rsidRDefault="00B77F3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B77F33" w:rsidRDefault="00B77F3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B77F33" w:rsidRPr="006A1DB6" w:rsidRDefault="007964D9" w:rsidP="001655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77F33" w:rsidRPr="006A1DB6">
        <w:rPr>
          <w:sz w:val="24"/>
          <w:szCs w:val="24"/>
        </w:rPr>
        <w:t>./</w:t>
      </w:r>
      <w:r w:rsidR="00B77F33" w:rsidRPr="006A1DB6">
        <w:rPr>
          <w:sz w:val="24"/>
          <w:szCs w:val="24"/>
        </w:rPr>
        <w:tab/>
      </w:r>
      <w:r w:rsidR="00B77F33">
        <w:rPr>
          <w:sz w:val="24"/>
          <w:szCs w:val="24"/>
        </w:rPr>
        <w:t>Dr. Takács Péter háziorvos feladat-ellátási szerződés módosítása, praxisjog alapján végzett tevékenységre</w:t>
      </w:r>
    </w:p>
    <w:p w:rsidR="00B77F33" w:rsidRPr="006A1DB6" w:rsidRDefault="00B77F3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77F33" w:rsidRPr="006A1DB6" w:rsidRDefault="00B77F3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77F33" w:rsidRPr="006A1DB6" w:rsidRDefault="00B77F3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77F33" w:rsidRPr="006A1DB6" w:rsidRDefault="00B77F3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B77F33" w:rsidRDefault="00B77F3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B77F33" w:rsidRPr="006A1DB6" w:rsidRDefault="007964D9" w:rsidP="001655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B77F33" w:rsidRPr="006A1DB6">
        <w:rPr>
          <w:sz w:val="24"/>
          <w:szCs w:val="24"/>
        </w:rPr>
        <w:t>./</w:t>
      </w:r>
      <w:r w:rsidR="00B77F33" w:rsidRPr="006A1DB6">
        <w:rPr>
          <w:sz w:val="24"/>
          <w:szCs w:val="24"/>
        </w:rPr>
        <w:tab/>
      </w:r>
      <w:r w:rsidR="00B77F33">
        <w:rPr>
          <w:sz w:val="24"/>
          <w:szCs w:val="24"/>
        </w:rPr>
        <w:t xml:space="preserve">Dr. </w:t>
      </w:r>
      <w:proofErr w:type="spellStart"/>
      <w:r w:rsidR="00B77F33">
        <w:rPr>
          <w:sz w:val="24"/>
          <w:szCs w:val="24"/>
        </w:rPr>
        <w:t>Ungár</w:t>
      </w:r>
      <w:proofErr w:type="spellEnd"/>
      <w:r w:rsidR="00B77F33">
        <w:rPr>
          <w:sz w:val="24"/>
          <w:szCs w:val="24"/>
        </w:rPr>
        <w:t xml:space="preserve"> Péter István háziorvos egészségügyi feladat-ellátási szerződés meghosszabbítása, praxisjog alapján végzett tevékenységre</w:t>
      </w:r>
    </w:p>
    <w:p w:rsidR="00B77F33" w:rsidRPr="006A1DB6" w:rsidRDefault="00B77F3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77F33" w:rsidRPr="006A1DB6" w:rsidRDefault="00B77F3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77F33" w:rsidRPr="006A1DB6" w:rsidRDefault="00B77F3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77F33" w:rsidRPr="006A1DB6" w:rsidRDefault="00B77F3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B77F33" w:rsidRDefault="00B77F3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52201C" w:rsidRDefault="0052201C" w:rsidP="00B436F2">
      <w:pPr>
        <w:ind w:left="705" w:hanging="705"/>
        <w:rPr>
          <w:sz w:val="24"/>
          <w:szCs w:val="24"/>
        </w:rPr>
      </w:pPr>
    </w:p>
    <w:p w:rsidR="00B436F2" w:rsidRPr="006A1DB6" w:rsidRDefault="007964D9" w:rsidP="00B436F2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10</w:t>
      </w:r>
      <w:r w:rsidR="00B436F2" w:rsidRPr="006A1DB6">
        <w:rPr>
          <w:sz w:val="24"/>
          <w:szCs w:val="24"/>
        </w:rPr>
        <w:t>./</w:t>
      </w:r>
      <w:r w:rsidR="00B436F2" w:rsidRPr="006A1DB6">
        <w:rPr>
          <w:sz w:val="24"/>
          <w:szCs w:val="24"/>
        </w:rPr>
        <w:tab/>
      </w:r>
      <w:r w:rsidR="00B436F2" w:rsidRPr="00B436F2">
        <w:rPr>
          <w:rFonts w:ascii="Times New Roman" w:eastAsia="Times New Roman" w:hAnsi="Times New Roman"/>
          <w:sz w:val="24"/>
          <w:szCs w:val="24"/>
          <w:lang w:eastAsia="hu-HU"/>
        </w:rPr>
        <w:t xml:space="preserve">Dr. Szathmáry Katalin házi gyermekorvos egészségügyi feladat-ellátási szerződés </w:t>
      </w:r>
      <w:r w:rsidR="00B436F2" w:rsidRPr="00B436F2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módosítása, </w:t>
      </w:r>
      <w:r w:rsidR="00B436F2" w:rsidRPr="00B436F2">
        <w:rPr>
          <w:rFonts w:ascii="Times New Roman" w:hAnsi="Times New Roman"/>
          <w:bCs/>
          <w:sz w:val="24"/>
          <w:szCs w:val="24"/>
        </w:rPr>
        <w:t>praxisjog alapján végzett tevékenységre</w:t>
      </w:r>
      <w:r w:rsidR="00B436F2">
        <w:rPr>
          <w:sz w:val="24"/>
          <w:szCs w:val="24"/>
        </w:rPr>
        <w:t xml:space="preserve"> </w:t>
      </w:r>
    </w:p>
    <w:p w:rsidR="00B436F2" w:rsidRPr="006A1DB6" w:rsidRDefault="00B436F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436F2" w:rsidRPr="006A1DB6" w:rsidRDefault="00B436F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436F2" w:rsidRPr="006A1DB6" w:rsidRDefault="00B436F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436F2" w:rsidRPr="006A1DB6" w:rsidRDefault="00B436F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B436F2" w:rsidRDefault="00B436F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B436F2" w:rsidRDefault="00B436F2" w:rsidP="00B436F2">
      <w:pPr>
        <w:ind w:left="705" w:hanging="705"/>
        <w:rPr>
          <w:sz w:val="24"/>
          <w:szCs w:val="24"/>
        </w:rPr>
      </w:pPr>
    </w:p>
    <w:p w:rsidR="00B436F2" w:rsidRPr="006A1DB6" w:rsidRDefault="00B436F2" w:rsidP="00B436F2">
      <w:pPr>
        <w:ind w:left="705" w:hanging="705"/>
        <w:rPr>
          <w:sz w:val="24"/>
          <w:szCs w:val="24"/>
        </w:rPr>
      </w:pPr>
      <w:r w:rsidRPr="0052201C">
        <w:rPr>
          <w:rFonts w:ascii="Times New Roman" w:hAnsi="Times New Roman"/>
          <w:sz w:val="24"/>
          <w:szCs w:val="24"/>
        </w:rPr>
        <w:t>1</w:t>
      </w:r>
      <w:r w:rsidR="007964D9">
        <w:rPr>
          <w:rFonts w:ascii="Times New Roman" w:hAnsi="Times New Roman"/>
          <w:sz w:val="24"/>
          <w:szCs w:val="24"/>
        </w:rPr>
        <w:t>1</w:t>
      </w:r>
      <w:r w:rsidRPr="0052201C">
        <w:rPr>
          <w:rFonts w:ascii="Times New Roman" w:hAnsi="Times New Roman"/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B436F2">
        <w:rPr>
          <w:rFonts w:ascii="Times New Roman" w:eastAsia="Times New Roman" w:hAnsi="Times New Roman"/>
          <w:sz w:val="24"/>
          <w:szCs w:val="24"/>
          <w:lang w:eastAsia="hu-HU"/>
        </w:rPr>
        <w:t xml:space="preserve">Dr. Imre Katalin házi gyermekorvos egészségügyi feladat-ellátási szerződés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</w:t>
      </w:r>
      <w:r w:rsidRPr="00B436F2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ódosítása, </w:t>
      </w:r>
      <w:r w:rsidRPr="00B436F2">
        <w:rPr>
          <w:rFonts w:ascii="Times New Roman" w:hAnsi="Times New Roman"/>
          <w:bCs/>
          <w:sz w:val="24"/>
          <w:szCs w:val="24"/>
        </w:rPr>
        <w:t>praxisjog alapján végzett tevékenységre</w:t>
      </w:r>
      <w:r>
        <w:rPr>
          <w:sz w:val="24"/>
          <w:szCs w:val="24"/>
        </w:rPr>
        <w:t xml:space="preserve"> </w:t>
      </w:r>
    </w:p>
    <w:p w:rsidR="00B436F2" w:rsidRPr="006A1DB6" w:rsidRDefault="00B436F2" w:rsidP="00B436F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436F2" w:rsidRPr="006A1DB6" w:rsidRDefault="00B436F2" w:rsidP="00B436F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436F2" w:rsidRPr="006A1DB6" w:rsidRDefault="00B436F2" w:rsidP="00B436F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436F2" w:rsidRPr="006A1DB6" w:rsidRDefault="00B436F2" w:rsidP="00B436F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B436F2" w:rsidRDefault="00B436F2" w:rsidP="00B436F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B77F33" w:rsidRPr="006A1DB6" w:rsidRDefault="00B436F2" w:rsidP="00903FB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964D9">
        <w:rPr>
          <w:sz w:val="24"/>
          <w:szCs w:val="24"/>
        </w:rPr>
        <w:t>2</w:t>
      </w:r>
      <w:r w:rsidR="00B77F33" w:rsidRPr="006A1DB6">
        <w:rPr>
          <w:sz w:val="24"/>
          <w:szCs w:val="24"/>
        </w:rPr>
        <w:t>./</w:t>
      </w:r>
      <w:r w:rsidR="00B77F33" w:rsidRPr="006A1DB6">
        <w:rPr>
          <w:sz w:val="24"/>
          <w:szCs w:val="24"/>
        </w:rPr>
        <w:tab/>
      </w:r>
      <w:r w:rsidR="00B77F33">
        <w:rPr>
          <w:sz w:val="24"/>
          <w:szCs w:val="24"/>
        </w:rPr>
        <w:t>Dr. Szécsényi-Nagyné Dr. Molnár Judit Ágnes házi gyermekorvos egészségügyi feladat-ellátási szerződés meghosszabbítása, praxisjog alapján végzett tevékenységre</w:t>
      </w:r>
    </w:p>
    <w:p w:rsidR="00B77F33" w:rsidRPr="006A1DB6" w:rsidRDefault="00B77F3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77F33" w:rsidRPr="006A1DB6" w:rsidRDefault="00B77F3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77F33" w:rsidRPr="006A1DB6" w:rsidRDefault="00B77F3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77F33" w:rsidRPr="006A1DB6" w:rsidRDefault="00B77F3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Lénárt Éva </w:t>
      </w:r>
    </w:p>
    <w:p w:rsidR="00B77F33" w:rsidRDefault="00B77F3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B436F2" w:rsidRDefault="00B436F2" w:rsidP="00B436F2">
      <w:pPr>
        <w:ind w:left="705" w:hanging="705"/>
        <w:rPr>
          <w:sz w:val="24"/>
          <w:szCs w:val="24"/>
        </w:rPr>
      </w:pPr>
    </w:p>
    <w:p w:rsidR="00B436F2" w:rsidRPr="00B436F2" w:rsidRDefault="00B436F2" w:rsidP="00B436F2">
      <w:pPr>
        <w:ind w:left="705" w:hanging="705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2201C">
        <w:rPr>
          <w:rFonts w:ascii="Times New Roman" w:hAnsi="Times New Roman"/>
          <w:sz w:val="24"/>
          <w:szCs w:val="24"/>
        </w:rPr>
        <w:t>1</w:t>
      </w:r>
      <w:r w:rsidR="007964D9">
        <w:rPr>
          <w:rFonts w:ascii="Times New Roman" w:hAnsi="Times New Roman"/>
          <w:sz w:val="24"/>
          <w:szCs w:val="24"/>
        </w:rPr>
        <w:t>3</w:t>
      </w:r>
      <w:r w:rsidRPr="0052201C">
        <w:rPr>
          <w:rFonts w:ascii="Times New Roman" w:hAnsi="Times New Roman"/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B436F2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Pr="00B436F2">
        <w:rPr>
          <w:rFonts w:ascii="Times New Roman" w:eastAsia="Times New Roman" w:hAnsi="Times New Roman"/>
          <w:sz w:val="24"/>
          <w:szCs w:val="24"/>
          <w:lang w:eastAsia="hu-HU"/>
        </w:rPr>
        <w:t>Schuler</w:t>
      </w:r>
      <w:proofErr w:type="spellEnd"/>
      <w:r w:rsidRPr="00B436F2">
        <w:rPr>
          <w:rFonts w:ascii="Times New Roman" w:eastAsia="Times New Roman" w:hAnsi="Times New Roman"/>
          <w:sz w:val="24"/>
          <w:szCs w:val="24"/>
          <w:lang w:eastAsia="hu-HU"/>
        </w:rPr>
        <w:t xml:space="preserve"> Ágnes házi gyermekorvos egészségügyi feladat-ellátási szerződés </w:t>
      </w:r>
      <w:r w:rsidRPr="00B436F2">
        <w:rPr>
          <w:rFonts w:ascii="Times New Roman" w:eastAsia="Times New Roman" w:hAnsi="Times New Roman"/>
          <w:bCs/>
          <w:sz w:val="24"/>
          <w:szCs w:val="24"/>
          <w:lang w:eastAsia="hu-HU"/>
        </w:rPr>
        <w:t>módosítása, praxisjog alapján végzett tevékenységre</w:t>
      </w:r>
    </w:p>
    <w:p w:rsidR="00B436F2" w:rsidRPr="006A1DB6" w:rsidRDefault="00B436F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436F2" w:rsidRPr="006A1DB6" w:rsidRDefault="00B436F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436F2" w:rsidRPr="006A1DB6" w:rsidRDefault="00B436F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436F2" w:rsidRPr="006A1DB6" w:rsidRDefault="00B436F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B436F2" w:rsidRDefault="00B436F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B77F33" w:rsidRPr="006A1DB6" w:rsidRDefault="00B436F2" w:rsidP="00903FB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964D9">
        <w:rPr>
          <w:sz w:val="24"/>
          <w:szCs w:val="24"/>
        </w:rPr>
        <w:t>4</w:t>
      </w:r>
      <w:r w:rsidR="00B77F33" w:rsidRPr="006A1DB6">
        <w:rPr>
          <w:sz w:val="24"/>
          <w:szCs w:val="24"/>
        </w:rPr>
        <w:t>./</w:t>
      </w:r>
      <w:r w:rsidR="00B77F33" w:rsidRPr="006A1DB6">
        <w:rPr>
          <w:sz w:val="24"/>
          <w:szCs w:val="24"/>
        </w:rPr>
        <w:tab/>
      </w:r>
      <w:proofErr w:type="spellStart"/>
      <w:r w:rsidR="00B77F33">
        <w:rPr>
          <w:sz w:val="24"/>
          <w:szCs w:val="24"/>
        </w:rPr>
        <w:t>Talpasné</w:t>
      </w:r>
      <w:proofErr w:type="spellEnd"/>
      <w:r w:rsidR="00B77F33">
        <w:rPr>
          <w:sz w:val="24"/>
          <w:szCs w:val="24"/>
        </w:rPr>
        <w:t xml:space="preserve"> Dr. Tóth Izabella fogorvos feladat-ellátási szerződés meghosszabbítása, praxisjog alapján végzett tevékenységre</w:t>
      </w:r>
    </w:p>
    <w:p w:rsidR="00B77F33" w:rsidRPr="006A1DB6" w:rsidRDefault="00B77F3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77F33" w:rsidRPr="006A1DB6" w:rsidRDefault="00B77F3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77F33" w:rsidRPr="006A1DB6" w:rsidRDefault="00B77F3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77F33" w:rsidRPr="006A1DB6" w:rsidRDefault="00B77F3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B77F33" w:rsidRDefault="00B77F3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B436F2" w:rsidRDefault="00B436F2" w:rsidP="00B436F2">
      <w:pPr>
        <w:ind w:left="705" w:hanging="705"/>
        <w:rPr>
          <w:sz w:val="24"/>
          <w:szCs w:val="24"/>
        </w:rPr>
      </w:pPr>
    </w:p>
    <w:p w:rsidR="007964D9" w:rsidRDefault="007964D9" w:rsidP="00B436F2">
      <w:pPr>
        <w:ind w:left="705" w:hanging="705"/>
        <w:rPr>
          <w:sz w:val="24"/>
          <w:szCs w:val="24"/>
        </w:rPr>
      </w:pPr>
    </w:p>
    <w:p w:rsidR="00B436F2" w:rsidRPr="00B436F2" w:rsidRDefault="00B436F2" w:rsidP="00B436F2">
      <w:pPr>
        <w:ind w:left="705" w:hanging="705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2201C">
        <w:rPr>
          <w:rFonts w:ascii="Times New Roman" w:hAnsi="Times New Roman"/>
          <w:sz w:val="24"/>
          <w:szCs w:val="24"/>
        </w:rPr>
        <w:lastRenderedPageBreak/>
        <w:t>1</w:t>
      </w:r>
      <w:r w:rsidR="007964D9">
        <w:rPr>
          <w:rFonts w:ascii="Times New Roman" w:hAnsi="Times New Roman"/>
          <w:sz w:val="24"/>
          <w:szCs w:val="24"/>
        </w:rPr>
        <w:t>5</w:t>
      </w:r>
      <w:r w:rsidRPr="0052201C">
        <w:rPr>
          <w:rFonts w:ascii="Times New Roman" w:hAnsi="Times New Roman"/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B436F2">
        <w:rPr>
          <w:rFonts w:ascii="Times New Roman" w:eastAsia="Times New Roman" w:hAnsi="Times New Roman"/>
          <w:bCs/>
          <w:sz w:val="24"/>
          <w:szCs w:val="24"/>
          <w:lang w:eastAsia="hu-HU"/>
        </w:rPr>
        <w:t>Dr. Kiss Ernő fogorvos feladat-ellátási szerződés meghosszabbítása, praxisjog alapján végzett tevékenységre</w:t>
      </w:r>
    </w:p>
    <w:p w:rsidR="00B436F2" w:rsidRPr="006A1DB6" w:rsidRDefault="00B436F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436F2" w:rsidRPr="006A1DB6" w:rsidRDefault="00B436F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436F2" w:rsidRPr="006A1DB6" w:rsidRDefault="00B436F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436F2" w:rsidRPr="006A1DB6" w:rsidRDefault="00B436F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B436F2" w:rsidRDefault="00B436F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B31881" w:rsidRPr="006A1DB6" w:rsidRDefault="00B436F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7964D9">
        <w:rPr>
          <w:sz w:val="24"/>
          <w:szCs w:val="24"/>
        </w:rPr>
        <w:t>6</w:t>
      </w:r>
      <w:r w:rsidR="00B31881" w:rsidRPr="006A1DB6">
        <w:rPr>
          <w:sz w:val="24"/>
          <w:szCs w:val="24"/>
        </w:rPr>
        <w:t>./</w:t>
      </w:r>
      <w:r w:rsidR="00B31881" w:rsidRPr="006A1DB6">
        <w:rPr>
          <w:sz w:val="24"/>
          <w:szCs w:val="24"/>
        </w:rPr>
        <w:tab/>
      </w:r>
      <w:r w:rsidR="00B31881">
        <w:rPr>
          <w:sz w:val="24"/>
          <w:szCs w:val="24"/>
        </w:rPr>
        <w:t xml:space="preserve">Kérelem a 12878/1/A/7 hrsz. alatt nyilvántartott, természetben a Budapest II. kerület Bimbó út 30. I. em. 3. szám alatti lakás bérbe adására </w:t>
      </w:r>
    </w:p>
    <w:p w:rsidR="00B31881" w:rsidRPr="006A1DB6" w:rsidRDefault="00B3188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 w:rsidRPr="00B436F2">
        <w:rPr>
          <w:b/>
          <w:i/>
          <w:sz w:val="24"/>
          <w:szCs w:val="24"/>
        </w:rPr>
        <w:t>(Zárt ülés!)</w:t>
      </w:r>
    </w:p>
    <w:p w:rsidR="00B31881" w:rsidRPr="006A1DB6" w:rsidRDefault="00B3188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31881" w:rsidRPr="006A1DB6" w:rsidRDefault="00B3188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31881" w:rsidRPr="006A1DB6" w:rsidRDefault="00B3188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31881" w:rsidRDefault="00B3188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31881" w:rsidRPr="006A1DB6" w:rsidRDefault="00B436F2" w:rsidP="00903FB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964D9">
        <w:rPr>
          <w:sz w:val="24"/>
          <w:szCs w:val="24"/>
        </w:rPr>
        <w:t>7</w:t>
      </w:r>
      <w:r w:rsidR="00B31881" w:rsidRPr="006A1DB6">
        <w:rPr>
          <w:sz w:val="24"/>
          <w:szCs w:val="24"/>
        </w:rPr>
        <w:t>./</w:t>
      </w:r>
      <w:r w:rsidR="00B31881" w:rsidRPr="006A1DB6">
        <w:rPr>
          <w:sz w:val="24"/>
          <w:szCs w:val="24"/>
        </w:rPr>
        <w:tab/>
      </w:r>
      <w:r w:rsidR="00B31881">
        <w:rPr>
          <w:sz w:val="24"/>
          <w:szCs w:val="24"/>
        </w:rPr>
        <w:t xml:space="preserve">Kérelem a 11378/1. hrsz. alatt nyilvántartott, természetben a Budapest II. kerület Hűvösvölgyi út 183. fszt. 1. szám alatti </w:t>
      </w:r>
      <w:proofErr w:type="gramStart"/>
      <w:r w:rsidR="00B31881">
        <w:rPr>
          <w:sz w:val="24"/>
          <w:szCs w:val="24"/>
        </w:rPr>
        <w:t>lakás bérleti</w:t>
      </w:r>
      <w:proofErr w:type="gramEnd"/>
      <w:r w:rsidR="00B31881">
        <w:rPr>
          <w:sz w:val="24"/>
          <w:szCs w:val="24"/>
        </w:rPr>
        <w:t xml:space="preserve"> jogának megváltása, valamint cserelakás biztosítása iránt</w:t>
      </w:r>
    </w:p>
    <w:p w:rsidR="00B31881" w:rsidRPr="006A1DB6" w:rsidRDefault="00B3188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 w:rsidRPr="00B436F2">
        <w:rPr>
          <w:b/>
          <w:i/>
          <w:sz w:val="24"/>
          <w:szCs w:val="24"/>
        </w:rPr>
        <w:t>(Zárt ülés!)</w:t>
      </w:r>
    </w:p>
    <w:p w:rsidR="00B31881" w:rsidRPr="006A1DB6" w:rsidRDefault="00B3188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31881" w:rsidRPr="006A1DB6" w:rsidRDefault="00B3188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31881" w:rsidRPr="006A1DB6" w:rsidRDefault="00B3188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31881" w:rsidRDefault="00B3188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31881" w:rsidRPr="006A1DB6" w:rsidRDefault="00B436F2" w:rsidP="00903FB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964D9">
        <w:rPr>
          <w:sz w:val="24"/>
          <w:szCs w:val="24"/>
        </w:rPr>
        <w:t>8</w:t>
      </w:r>
      <w:r w:rsidR="00B31881" w:rsidRPr="006A1DB6">
        <w:rPr>
          <w:sz w:val="24"/>
          <w:szCs w:val="24"/>
        </w:rPr>
        <w:t>./</w:t>
      </w:r>
      <w:r w:rsidR="00B31881" w:rsidRPr="006A1DB6">
        <w:rPr>
          <w:sz w:val="24"/>
          <w:szCs w:val="24"/>
        </w:rPr>
        <w:tab/>
      </w:r>
      <w:r w:rsidR="00B31881">
        <w:rPr>
          <w:sz w:val="24"/>
          <w:szCs w:val="24"/>
        </w:rPr>
        <w:t xml:space="preserve">Kérelem a 14799/0/A/37 helyrajzi szám alatt nyilvántartott, Budapest II. kerület Lajos u. 18-20. II. em. 15. szám alatti lakás bérbe adására </w:t>
      </w:r>
    </w:p>
    <w:p w:rsidR="00B31881" w:rsidRPr="006A1DB6" w:rsidRDefault="00B3188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>
        <w:rPr>
          <w:sz w:val="24"/>
          <w:szCs w:val="24"/>
        </w:rPr>
        <w:tab/>
      </w:r>
      <w:r w:rsidR="00B436F2" w:rsidRPr="00B436F2">
        <w:rPr>
          <w:b/>
          <w:i/>
          <w:sz w:val="24"/>
          <w:szCs w:val="24"/>
        </w:rPr>
        <w:t>(Zárt ülés!)</w:t>
      </w:r>
    </w:p>
    <w:p w:rsidR="00B31881" w:rsidRPr="006A1DB6" w:rsidRDefault="00B3188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31881" w:rsidRPr="006A1DB6" w:rsidRDefault="00B3188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31881" w:rsidRPr="006A1DB6" w:rsidRDefault="00B3188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31881" w:rsidRDefault="00B3188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436F2" w:rsidRPr="006A1DB6" w:rsidRDefault="00B436F2" w:rsidP="00B436F2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7964D9"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Fellebbezés településképi bejelentési eljárásban hozott határozattal szemben </w:t>
      </w:r>
    </w:p>
    <w:p w:rsidR="00B436F2" w:rsidRPr="006A1DB6" w:rsidRDefault="00B436F2" w:rsidP="00B436F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B436F2" w:rsidRPr="006A1DB6" w:rsidRDefault="00B436F2" w:rsidP="00B436F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436F2" w:rsidRPr="006A1DB6" w:rsidRDefault="00B436F2" w:rsidP="00B436F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436F2" w:rsidRPr="006A1DB6" w:rsidRDefault="00B436F2" w:rsidP="00B436F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B436F2" w:rsidRDefault="00B436F2" w:rsidP="00B436F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436F2" w:rsidRPr="006A1DB6" w:rsidRDefault="007964D9" w:rsidP="00B436F2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20</w:t>
      </w:r>
      <w:r w:rsidR="00B436F2" w:rsidRPr="006A1DB6">
        <w:rPr>
          <w:sz w:val="24"/>
          <w:szCs w:val="24"/>
        </w:rPr>
        <w:t>./</w:t>
      </w:r>
      <w:r w:rsidR="00B436F2" w:rsidRPr="006A1DB6">
        <w:rPr>
          <w:sz w:val="24"/>
          <w:szCs w:val="24"/>
        </w:rPr>
        <w:tab/>
      </w:r>
      <w:r w:rsidR="00B436F2">
        <w:rPr>
          <w:sz w:val="24"/>
          <w:szCs w:val="24"/>
        </w:rPr>
        <w:t xml:space="preserve">Fellebbezés településképi bejelentési eljárásban hozott határozattal szemben </w:t>
      </w:r>
    </w:p>
    <w:p w:rsidR="00B436F2" w:rsidRPr="006A1DB6" w:rsidRDefault="00B436F2" w:rsidP="00B436F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B436F2" w:rsidRPr="006A1DB6" w:rsidRDefault="00B436F2" w:rsidP="00B436F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436F2" w:rsidRPr="006A1DB6" w:rsidRDefault="00B436F2" w:rsidP="00B436F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436F2" w:rsidRPr="006A1DB6" w:rsidRDefault="00B436F2" w:rsidP="00B436F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B436F2" w:rsidRDefault="00B436F2" w:rsidP="00B436F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7964D9" w:rsidRDefault="007964D9" w:rsidP="00B436F2">
      <w:pPr>
        <w:pStyle w:val="Nappont"/>
        <w:rPr>
          <w:sz w:val="24"/>
          <w:szCs w:val="24"/>
        </w:rPr>
      </w:pPr>
    </w:p>
    <w:p w:rsidR="00B436F2" w:rsidRPr="006A1DB6" w:rsidRDefault="00B436F2" w:rsidP="00B436F2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7964D9"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Fellebbezés településképi bejelentési eljárásban hozott határozattal szemben </w:t>
      </w:r>
    </w:p>
    <w:p w:rsidR="00B436F2" w:rsidRPr="006A1DB6" w:rsidRDefault="00B436F2" w:rsidP="00B436F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B436F2" w:rsidRPr="006A1DB6" w:rsidRDefault="00B436F2" w:rsidP="00B436F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436F2" w:rsidRPr="006A1DB6" w:rsidRDefault="00B436F2" w:rsidP="00B436F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436F2" w:rsidRPr="006A1DB6" w:rsidRDefault="00B436F2" w:rsidP="00B436F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B436F2" w:rsidRDefault="00B436F2" w:rsidP="00B436F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436F2" w:rsidRDefault="00B436F2"/>
    <w:p w:rsidR="007964D9" w:rsidRDefault="007964D9"/>
    <w:p w:rsidR="007964D9" w:rsidRDefault="007964D9"/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november </w:t>
      </w:r>
      <w:r w:rsidR="00B436F2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DB642F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bookmarkStart w:id="0" w:name="_GoBack"/>
      <w:bookmarkEnd w:id="0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365C85" w:rsidRDefault="00365C85" w:rsidP="00365C8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7964D9" w:rsidRDefault="007964D9" w:rsidP="00365C8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7964D9" w:rsidRDefault="007964D9" w:rsidP="00365C8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65C85" w:rsidRDefault="00365C85" w:rsidP="00365C8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65C85" w:rsidRPr="00761527" w:rsidRDefault="00365C85" w:rsidP="00365C8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365C85" w:rsidRDefault="00365C85" w:rsidP="00365C8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65C85" w:rsidRDefault="00365C85" w:rsidP="00365C8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7964D9" w:rsidRDefault="007964D9" w:rsidP="00365C8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7964D9" w:rsidRDefault="007964D9" w:rsidP="00365C8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65C85" w:rsidRDefault="00365C85" w:rsidP="00365C8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Polixeni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365C85" w:rsidRPr="00761527" w:rsidRDefault="00365C85" w:rsidP="00365C8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365C85" w:rsidRPr="00761527" w:rsidRDefault="00365C85" w:rsidP="00365C85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365C85" w:rsidRDefault="00365C85" w:rsidP="00365C8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p w:rsidR="00365C85" w:rsidRDefault="00365C85"/>
    <w:p w:rsidR="00365C85" w:rsidRDefault="00365C85"/>
    <w:sectPr w:rsidR="00365C85" w:rsidSect="0052201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1C" w:rsidRDefault="0052201C" w:rsidP="0052201C">
      <w:r>
        <w:separator/>
      </w:r>
    </w:p>
  </w:endnote>
  <w:endnote w:type="continuationSeparator" w:id="0">
    <w:p w:rsidR="0052201C" w:rsidRDefault="0052201C" w:rsidP="0052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1C" w:rsidRDefault="0052201C" w:rsidP="0052201C">
      <w:r>
        <w:separator/>
      </w:r>
    </w:p>
  </w:footnote>
  <w:footnote w:type="continuationSeparator" w:id="0">
    <w:p w:rsidR="0052201C" w:rsidRDefault="0052201C" w:rsidP="0052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936078"/>
      <w:docPartObj>
        <w:docPartGallery w:val="Page Numbers (Top of Page)"/>
        <w:docPartUnique/>
      </w:docPartObj>
    </w:sdtPr>
    <w:sdtEndPr/>
    <w:sdtContent>
      <w:p w:rsidR="0052201C" w:rsidRDefault="0052201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42F">
          <w:rPr>
            <w:noProof/>
          </w:rPr>
          <w:t>4</w:t>
        </w:r>
        <w:r>
          <w:fldChar w:fldCharType="end"/>
        </w:r>
      </w:p>
    </w:sdtContent>
  </w:sdt>
  <w:p w:rsidR="0052201C" w:rsidRDefault="0052201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21544"/>
    <w:multiLevelType w:val="hybridMultilevel"/>
    <w:tmpl w:val="A7F25F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85"/>
    <w:rsid w:val="00165584"/>
    <w:rsid w:val="00365C85"/>
    <w:rsid w:val="00417F47"/>
    <w:rsid w:val="0052201C"/>
    <w:rsid w:val="005F3790"/>
    <w:rsid w:val="006D65E7"/>
    <w:rsid w:val="007964D9"/>
    <w:rsid w:val="00903FB5"/>
    <w:rsid w:val="00B31881"/>
    <w:rsid w:val="00B436F2"/>
    <w:rsid w:val="00B77F33"/>
    <w:rsid w:val="00BD343A"/>
    <w:rsid w:val="00DB642F"/>
    <w:rsid w:val="00E1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02539-3E21-41DA-B05C-2650E2D3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C8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1881"/>
    <w:pPr>
      <w:ind w:left="720"/>
    </w:pPr>
  </w:style>
  <w:style w:type="paragraph" w:customStyle="1" w:styleId="Nappont">
    <w:name w:val="Nap. pont"/>
    <w:basedOn w:val="Norml"/>
    <w:next w:val="Nappfolyt"/>
    <w:link w:val="NappontChar"/>
    <w:rsid w:val="00B31881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B31881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B31881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B31881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B3188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B31881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220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2201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5220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201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20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20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1E52-E393-4415-9623-5F89DA17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878</Words>
  <Characters>6063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Murai Renáta</cp:lastModifiedBy>
  <cp:revision>7</cp:revision>
  <cp:lastPrinted>2016-11-16T10:58:00Z</cp:lastPrinted>
  <dcterms:created xsi:type="dcterms:W3CDTF">2016-11-15T11:46:00Z</dcterms:created>
  <dcterms:modified xsi:type="dcterms:W3CDTF">2016-11-17T10:41:00Z</dcterms:modified>
</cp:coreProperties>
</file>