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B2" w:rsidRPr="00C97753" w:rsidRDefault="004F40F8" w:rsidP="00EE434D">
      <w:pPr>
        <w:tabs>
          <w:tab w:val="left" w:pos="900"/>
        </w:tabs>
        <w:ind w:left="900"/>
        <w:jc w:val="center"/>
        <w:rPr>
          <w:b/>
          <w:sz w:val="44"/>
          <w:szCs w:val="44"/>
        </w:rPr>
      </w:pPr>
      <w:r w:rsidRPr="00C97753">
        <w:rPr>
          <w:b/>
          <w:sz w:val="44"/>
          <w:szCs w:val="44"/>
        </w:rPr>
        <w:t xml:space="preserve">M E </w:t>
      </w:r>
      <w:r>
        <w:rPr>
          <w:b/>
          <w:sz w:val="44"/>
          <w:szCs w:val="44"/>
        </w:rPr>
        <w:t>G H</w:t>
      </w:r>
      <w:r w:rsidR="00D01DB2" w:rsidRPr="00C97753">
        <w:rPr>
          <w:b/>
          <w:sz w:val="44"/>
          <w:szCs w:val="44"/>
        </w:rPr>
        <w:t xml:space="preserve"> </w:t>
      </w:r>
      <w:r w:rsidRPr="00C97753">
        <w:rPr>
          <w:b/>
          <w:sz w:val="44"/>
          <w:szCs w:val="44"/>
        </w:rPr>
        <w:t>Í V Ó</w:t>
      </w:r>
    </w:p>
    <w:p w:rsidR="00D01DB2" w:rsidRDefault="00D01DB2" w:rsidP="0075414F">
      <w:pPr>
        <w:ind w:left="-142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01DB2" w:rsidTr="007E454B">
        <w:tc>
          <w:tcPr>
            <w:tcW w:w="9468" w:type="dxa"/>
            <w:shd w:val="clear" w:color="auto" w:fill="auto"/>
          </w:tcPr>
          <w:p w:rsidR="00413CF0" w:rsidRPr="003F0C62" w:rsidRDefault="00D01DB2" w:rsidP="007E454B">
            <w:pPr>
              <w:ind w:left="1080" w:hanging="1080"/>
            </w:pPr>
            <w:r w:rsidRPr="003F0C62">
              <w:t>Tárgy:</w:t>
            </w:r>
            <w:r w:rsidR="004C323B" w:rsidRPr="003F0C62">
              <w:t xml:space="preserve"> </w:t>
            </w:r>
          </w:p>
          <w:p w:rsidR="00D01DB2" w:rsidRPr="007E454B" w:rsidRDefault="00A4454D" w:rsidP="00A4454D">
            <w:pPr>
              <w:ind w:left="1080"/>
              <w:rPr>
                <w:b/>
              </w:rPr>
            </w:pPr>
            <w:r>
              <w:rPr>
                <w:b/>
              </w:rPr>
              <w:t xml:space="preserve">Kerületfejlesztési </w:t>
            </w:r>
            <w:r w:rsidR="006E4107" w:rsidRPr="007E454B">
              <w:rPr>
                <w:b/>
              </w:rPr>
              <w:t>és Településüz</w:t>
            </w:r>
            <w:r w:rsidR="006B298C" w:rsidRPr="007E454B">
              <w:rPr>
                <w:b/>
              </w:rPr>
              <w:t>emeltetési Bizottság</w:t>
            </w:r>
            <w:r w:rsidR="003F0C62" w:rsidRPr="007E454B">
              <w:rPr>
                <w:b/>
              </w:rPr>
              <w:t xml:space="preserve"> </w:t>
            </w:r>
            <w:r w:rsidR="00FF0D65" w:rsidRPr="007E454B">
              <w:rPr>
                <w:b/>
              </w:rPr>
              <w:t>rendes</w:t>
            </w:r>
            <w:r w:rsidR="00B47C82" w:rsidRPr="007E454B">
              <w:rPr>
                <w:b/>
              </w:rPr>
              <w:t xml:space="preserve"> </w:t>
            </w:r>
            <w:r w:rsidR="006E4107" w:rsidRPr="007E454B">
              <w:rPr>
                <w:b/>
              </w:rPr>
              <w:t>ülése</w:t>
            </w:r>
          </w:p>
        </w:tc>
      </w:tr>
      <w:tr w:rsidR="00D01DB2" w:rsidTr="007E454B">
        <w:tc>
          <w:tcPr>
            <w:tcW w:w="9468" w:type="dxa"/>
            <w:shd w:val="clear" w:color="auto" w:fill="auto"/>
          </w:tcPr>
          <w:p w:rsidR="00413CF0" w:rsidRPr="003F0C62" w:rsidRDefault="009C36CD" w:rsidP="00300376">
            <w:r w:rsidRPr="003F0C62">
              <w:t>Időpont:</w:t>
            </w:r>
            <w:r w:rsidR="006E4107" w:rsidRPr="003F0C62">
              <w:t xml:space="preserve"> </w:t>
            </w:r>
          </w:p>
          <w:p w:rsidR="00D01DB2" w:rsidRPr="007E454B" w:rsidRDefault="00FC6A19" w:rsidP="00CD4092">
            <w:pPr>
              <w:ind w:left="1080"/>
              <w:rPr>
                <w:b/>
              </w:rPr>
            </w:pPr>
            <w:r>
              <w:rPr>
                <w:b/>
              </w:rPr>
              <w:t>2016</w:t>
            </w:r>
            <w:r w:rsidR="005405D2">
              <w:rPr>
                <w:b/>
              </w:rPr>
              <w:t>.</w:t>
            </w:r>
            <w:r w:rsidR="005D4DFF">
              <w:rPr>
                <w:b/>
              </w:rPr>
              <w:t>10</w:t>
            </w:r>
            <w:r w:rsidR="0014285D">
              <w:rPr>
                <w:b/>
              </w:rPr>
              <w:t>.</w:t>
            </w:r>
            <w:r w:rsidR="00CD4092">
              <w:rPr>
                <w:b/>
              </w:rPr>
              <w:t>26</w:t>
            </w:r>
            <w:r w:rsidR="0014285D">
              <w:rPr>
                <w:b/>
              </w:rPr>
              <w:t>.17</w:t>
            </w:r>
            <w:r w:rsidR="006C31AC">
              <w:rPr>
                <w:b/>
              </w:rPr>
              <w:t>.0</w:t>
            </w:r>
            <w:r w:rsidR="000E09BD">
              <w:rPr>
                <w:b/>
              </w:rPr>
              <w:t>0</w:t>
            </w:r>
            <w:r w:rsidR="00825CE2">
              <w:rPr>
                <w:b/>
              </w:rPr>
              <w:t>.</w:t>
            </w:r>
            <w:r w:rsidR="004209BA">
              <w:rPr>
                <w:b/>
              </w:rPr>
              <w:t xml:space="preserve"> </w:t>
            </w:r>
            <w:r w:rsidR="003E47C8">
              <w:rPr>
                <w:b/>
              </w:rPr>
              <w:t>óra</w:t>
            </w:r>
          </w:p>
        </w:tc>
      </w:tr>
      <w:tr w:rsidR="00D01DB2" w:rsidTr="007E454B">
        <w:tc>
          <w:tcPr>
            <w:tcW w:w="9468" w:type="dxa"/>
            <w:shd w:val="clear" w:color="auto" w:fill="auto"/>
          </w:tcPr>
          <w:p w:rsidR="00D01DB2" w:rsidRPr="003F0C62" w:rsidRDefault="009C36CD" w:rsidP="007E454B">
            <w:pPr>
              <w:jc w:val="both"/>
            </w:pPr>
            <w:r w:rsidRPr="003F0C62">
              <w:t>Helyszín:</w:t>
            </w:r>
          </w:p>
          <w:p w:rsidR="00413CF0" w:rsidRPr="007E454B" w:rsidRDefault="00413CF0" w:rsidP="007E454B">
            <w:pPr>
              <w:ind w:left="1080"/>
              <w:jc w:val="both"/>
              <w:rPr>
                <w:b/>
              </w:rPr>
            </w:pPr>
            <w:r w:rsidRPr="007E454B">
              <w:rPr>
                <w:b/>
              </w:rPr>
              <w:t>II. Kerületi Önkormányzat Képviselő-testületének Polgármesteri Hivatala</w:t>
            </w:r>
          </w:p>
          <w:p w:rsidR="00413CF0" w:rsidRDefault="00413CF0" w:rsidP="00B24A62">
            <w:pPr>
              <w:ind w:left="1080"/>
              <w:jc w:val="both"/>
            </w:pPr>
            <w:r w:rsidRPr="007E454B">
              <w:rPr>
                <w:b/>
              </w:rPr>
              <w:t xml:space="preserve">(Budapest, II. Kerület Mechwart liget </w:t>
            </w:r>
            <w:r w:rsidR="00514AD4" w:rsidRPr="0066274B">
              <w:rPr>
                <w:b/>
                <w:color w:val="000000"/>
              </w:rPr>
              <w:t>földszinti nagytárgyaló</w:t>
            </w:r>
          </w:p>
        </w:tc>
      </w:tr>
    </w:tbl>
    <w:p w:rsidR="00E40397" w:rsidRDefault="00E40397" w:rsidP="00D01DB2">
      <w:pPr>
        <w:jc w:val="both"/>
      </w:pPr>
    </w:p>
    <w:p w:rsidR="00A30022" w:rsidRDefault="00A30022" w:rsidP="00D01DB2">
      <w:pPr>
        <w:jc w:val="both"/>
      </w:pPr>
    </w:p>
    <w:p w:rsidR="00A30022" w:rsidRDefault="00A30022" w:rsidP="00D01DB2">
      <w:pPr>
        <w:jc w:val="both"/>
      </w:pPr>
    </w:p>
    <w:p w:rsidR="00A30022" w:rsidRDefault="00A30022" w:rsidP="00D01DB2">
      <w:pPr>
        <w:jc w:val="both"/>
      </w:pPr>
    </w:p>
    <w:p w:rsidR="00A30022" w:rsidRDefault="00A30022" w:rsidP="00D01DB2">
      <w:pPr>
        <w:jc w:val="both"/>
      </w:pPr>
    </w:p>
    <w:p w:rsidR="0075414F" w:rsidRDefault="00F96695" w:rsidP="00D01DB2">
      <w:pPr>
        <w:jc w:val="both"/>
        <w:rPr>
          <w:b/>
          <w:sz w:val="22"/>
          <w:szCs w:val="22"/>
          <w:u w:val="single"/>
        </w:rPr>
      </w:pPr>
      <w:r w:rsidRPr="00CA016F">
        <w:rPr>
          <w:b/>
          <w:sz w:val="22"/>
          <w:szCs w:val="22"/>
          <w:u w:val="single"/>
        </w:rPr>
        <w:t>N</w:t>
      </w:r>
      <w:r w:rsidR="00C86C67" w:rsidRPr="00CA016F">
        <w:rPr>
          <w:b/>
          <w:sz w:val="22"/>
          <w:szCs w:val="22"/>
          <w:u w:val="single"/>
        </w:rPr>
        <w:t>apirend:</w:t>
      </w:r>
    </w:p>
    <w:p w:rsidR="005D4DFF" w:rsidRDefault="005D4DFF" w:rsidP="00D01DB2">
      <w:pPr>
        <w:jc w:val="both"/>
        <w:rPr>
          <w:b/>
          <w:sz w:val="22"/>
          <w:szCs w:val="22"/>
          <w:u w:val="single"/>
        </w:rPr>
      </w:pPr>
    </w:p>
    <w:p w:rsidR="00633C62" w:rsidRDefault="00633C62" w:rsidP="00D01DB2">
      <w:pPr>
        <w:jc w:val="both"/>
        <w:rPr>
          <w:b/>
          <w:sz w:val="22"/>
          <w:szCs w:val="22"/>
          <w:u w:val="single"/>
        </w:rPr>
      </w:pPr>
    </w:p>
    <w:p w:rsidR="00603F56" w:rsidRDefault="00603F56" w:rsidP="00D46C3E">
      <w:pPr>
        <w:jc w:val="both"/>
      </w:pPr>
    </w:p>
    <w:p w:rsidR="00603F56" w:rsidRDefault="00603F56" w:rsidP="00D46C3E">
      <w:pPr>
        <w:jc w:val="both"/>
      </w:pPr>
    </w:p>
    <w:p w:rsidR="00C61212" w:rsidRDefault="00A30022" w:rsidP="00C61212">
      <w:pPr>
        <w:jc w:val="both"/>
        <w:rPr>
          <w:b/>
        </w:rPr>
      </w:pPr>
      <w:r>
        <w:rPr>
          <w:b/>
        </w:rPr>
        <w:t>1</w:t>
      </w:r>
      <w:r w:rsidR="00C61212">
        <w:rPr>
          <w:b/>
        </w:rPr>
        <w:t>./Fellebbezés településképi bejelentési eljárásban hozott határozattal szemben</w:t>
      </w:r>
    </w:p>
    <w:p w:rsidR="00C61212" w:rsidRDefault="00C61212" w:rsidP="00C61212">
      <w:pPr>
        <w:jc w:val="both"/>
        <w:rPr>
          <w:b/>
        </w:rPr>
      </w:pPr>
    </w:p>
    <w:p w:rsidR="00C61212" w:rsidRPr="00C61212" w:rsidRDefault="00C61212" w:rsidP="00C61212">
      <w:pPr>
        <w:jc w:val="both"/>
      </w:pPr>
      <w:r>
        <w:rPr>
          <w:b/>
        </w:rPr>
        <w:tab/>
      </w:r>
      <w:r>
        <w:rPr>
          <w:b/>
        </w:rPr>
        <w:tab/>
        <w:t>Előterjesztő:</w:t>
      </w:r>
      <w:r>
        <w:rPr>
          <w:b/>
        </w:rPr>
        <w:tab/>
      </w:r>
      <w:r w:rsidRPr="00C61212">
        <w:t>Gacsályi Zsolt főépítész</w:t>
      </w:r>
    </w:p>
    <w:p w:rsidR="00C61212" w:rsidRDefault="00C61212" w:rsidP="00C61212">
      <w:pPr>
        <w:jc w:val="both"/>
        <w:rPr>
          <w:b/>
        </w:rPr>
      </w:pPr>
    </w:p>
    <w:p w:rsidR="00C61212" w:rsidRDefault="00C61212" w:rsidP="00C61212">
      <w:pPr>
        <w:jc w:val="both"/>
      </w:pPr>
      <w:r>
        <w:rPr>
          <w:b/>
        </w:rPr>
        <w:tab/>
      </w:r>
      <w:r>
        <w:rPr>
          <w:b/>
        </w:rPr>
        <w:tab/>
        <w:t>Készítette:</w:t>
      </w:r>
      <w:r>
        <w:rPr>
          <w:b/>
        </w:rPr>
        <w:tab/>
      </w:r>
      <w:r w:rsidRPr="00C61212">
        <w:t>Pecséri Rita városrendezési ügyintéző</w:t>
      </w:r>
    </w:p>
    <w:p w:rsidR="00A30022" w:rsidRDefault="00A30022" w:rsidP="00C61212">
      <w:pPr>
        <w:jc w:val="both"/>
      </w:pPr>
    </w:p>
    <w:p w:rsidR="00176F5D" w:rsidRDefault="00176F5D" w:rsidP="00C61212">
      <w:pPr>
        <w:jc w:val="both"/>
      </w:pPr>
    </w:p>
    <w:p w:rsidR="00176F5D" w:rsidRDefault="00176F5D" w:rsidP="00C61212">
      <w:pPr>
        <w:jc w:val="both"/>
      </w:pPr>
    </w:p>
    <w:p w:rsidR="00176F5D" w:rsidRPr="00176F5D" w:rsidRDefault="00A30022" w:rsidP="00C61212">
      <w:pPr>
        <w:jc w:val="both"/>
        <w:rPr>
          <w:b/>
        </w:rPr>
      </w:pPr>
      <w:r>
        <w:rPr>
          <w:b/>
        </w:rPr>
        <w:t>2</w:t>
      </w:r>
      <w:r w:rsidR="00176F5D" w:rsidRPr="00176F5D">
        <w:rPr>
          <w:b/>
        </w:rPr>
        <w:t>./KVSZ hibajavítás két témában:</w:t>
      </w:r>
    </w:p>
    <w:p w:rsidR="00176F5D" w:rsidRPr="00176F5D" w:rsidRDefault="00176F5D" w:rsidP="00C61212">
      <w:pPr>
        <w:jc w:val="both"/>
        <w:rPr>
          <w:b/>
        </w:rPr>
      </w:pPr>
      <w:r w:rsidRPr="00176F5D">
        <w:rPr>
          <w:b/>
        </w:rPr>
        <w:tab/>
        <w:t>1.</w:t>
      </w:r>
      <w:r w:rsidRPr="00176F5D">
        <w:rPr>
          <w:b/>
        </w:rPr>
        <w:tab/>
        <w:t>Épület közterületre merőleges síkra vetített vetületének hossza</w:t>
      </w:r>
    </w:p>
    <w:p w:rsidR="00176F5D" w:rsidRPr="00176F5D" w:rsidRDefault="00176F5D" w:rsidP="00C61212">
      <w:pPr>
        <w:jc w:val="both"/>
        <w:rPr>
          <w:b/>
        </w:rPr>
      </w:pPr>
      <w:r w:rsidRPr="00176F5D">
        <w:rPr>
          <w:b/>
        </w:rPr>
        <w:tab/>
        <w:t>2.</w:t>
      </w:r>
      <w:r w:rsidRPr="00176F5D">
        <w:rPr>
          <w:b/>
        </w:rPr>
        <w:tab/>
        <w:t xml:space="preserve">Pálvölgyi barlang telke és Szépvölgyi út – a jogi állapot valós állapot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6F5D">
        <w:rPr>
          <w:b/>
        </w:rPr>
        <w:t>szerinti rendezése</w:t>
      </w:r>
    </w:p>
    <w:p w:rsidR="00C61212" w:rsidRDefault="00C61212" w:rsidP="00C61212">
      <w:pPr>
        <w:jc w:val="both"/>
      </w:pPr>
    </w:p>
    <w:p w:rsidR="00764187" w:rsidRPr="00764187" w:rsidRDefault="00764187" w:rsidP="00C61212">
      <w:pPr>
        <w:jc w:val="both"/>
      </w:pPr>
      <w:r>
        <w:rPr>
          <w:b/>
        </w:rPr>
        <w:tab/>
      </w:r>
      <w:r>
        <w:rPr>
          <w:b/>
        </w:rPr>
        <w:tab/>
        <w:t>Előterjesztő:</w:t>
      </w:r>
      <w:r>
        <w:rPr>
          <w:b/>
        </w:rPr>
        <w:tab/>
      </w:r>
      <w:r w:rsidRPr="00764187">
        <w:t>Gacsályi Zsolt főépítész</w:t>
      </w:r>
    </w:p>
    <w:p w:rsidR="00764187" w:rsidRDefault="00764187" w:rsidP="00C61212">
      <w:pPr>
        <w:jc w:val="both"/>
        <w:rPr>
          <w:b/>
        </w:rPr>
      </w:pPr>
    </w:p>
    <w:p w:rsidR="00764187" w:rsidRDefault="00764187" w:rsidP="00C61212">
      <w:pPr>
        <w:jc w:val="both"/>
      </w:pPr>
      <w:r>
        <w:rPr>
          <w:b/>
        </w:rPr>
        <w:tab/>
      </w:r>
      <w:r>
        <w:rPr>
          <w:b/>
        </w:rPr>
        <w:tab/>
        <w:t>Készítette</w:t>
      </w:r>
      <w:r>
        <w:rPr>
          <w:b/>
        </w:rPr>
        <w:tab/>
      </w:r>
      <w:r w:rsidRPr="00764187">
        <w:t>Erdei Gyula városrendészeti ügyintéző</w:t>
      </w:r>
    </w:p>
    <w:p w:rsidR="00A30022" w:rsidRDefault="00A30022" w:rsidP="00C61212">
      <w:pPr>
        <w:jc w:val="both"/>
      </w:pPr>
    </w:p>
    <w:p w:rsidR="00A30022" w:rsidRDefault="00A30022" w:rsidP="00C61212">
      <w:pPr>
        <w:jc w:val="both"/>
      </w:pPr>
    </w:p>
    <w:p w:rsidR="00A30022" w:rsidRDefault="00A30022" w:rsidP="00C61212">
      <w:pPr>
        <w:jc w:val="both"/>
      </w:pPr>
    </w:p>
    <w:p w:rsidR="00A30022" w:rsidRDefault="00A30022" w:rsidP="00C61212">
      <w:pPr>
        <w:jc w:val="both"/>
      </w:pPr>
    </w:p>
    <w:p w:rsidR="00A30022" w:rsidRPr="00764187" w:rsidRDefault="00A30022" w:rsidP="00C61212">
      <w:pPr>
        <w:jc w:val="both"/>
      </w:pPr>
    </w:p>
    <w:p w:rsidR="00764187" w:rsidRPr="00764187" w:rsidRDefault="00764187" w:rsidP="00C61212">
      <w:pPr>
        <w:jc w:val="both"/>
      </w:pPr>
    </w:p>
    <w:p w:rsidR="00C61212" w:rsidRPr="00764187" w:rsidRDefault="00C61212" w:rsidP="00C61212">
      <w:pPr>
        <w:jc w:val="both"/>
      </w:pPr>
    </w:p>
    <w:p w:rsidR="00633C62" w:rsidRPr="00CA016F" w:rsidRDefault="00633C62" w:rsidP="00D46C3E">
      <w:pPr>
        <w:jc w:val="both"/>
        <w:rPr>
          <w:sz w:val="22"/>
          <w:szCs w:val="22"/>
        </w:rPr>
      </w:pPr>
    </w:p>
    <w:p w:rsidR="00F476F9" w:rsidRPr="00CA016F" w:rsidRDefault="00F476F9" w:rsidP="00D46C3E">
      <w:pPr>
        <w:jc w:val="both"/>
        <w:rPr>
          <w:b/>
          <w:sz w:val="22"/>
          <w:szCs w:val="22"/>
        </w:rPr>
      </w:pPr>
    </w:p>
    <w:p w:rsidR="00AE3BAD" w:rsidRPr="00CA016F" w:rsidRDefault="00CA016F" w:rsidP="00AE3BAD">
      <w:pPr>
        <w:ind w:left="6369" w:firstLine="3"/>
        <w:jc w:val="both"/>
        <w:rPr>
          <w:b/>
          <w:sz w:val="22"/>
          <w:szCs w:val="22"/>
        </w:rPr>
      </w:pPr>
      <w:r w:rsidRPr="00CA016F">
        <w:rPr>
          <w:b/>
          <w:sz w:val="22"/>
          <w:szCs w:val="22"/>
        </w:rPr>
        <w:t>L</w:t>
      </w:r>
      <w:r w:rsidR="00AE3BAD" w:rsidRPr="00CA016F">
        <w:rPr>
          <w:b/>
          <w:sz w:val="22"/>
          <w:szCs w:val="22"/>
        </w:rPr>
        <w:t>ánszki Regő</w:t>
      </w:r>
    </w:p>
    <w:p w:rsidR="00AE3BAD" w:rsidRPr="00CA016F" w:rsidRDefault="00AE3BAD" w:rsidP="00AE3BAD">
      <w:pPr>
        <w:ind w:left="705" w:hanging="705"/>
        <w:jc w:val="both"/>
        <w:rPr>
          <w:sz w:val="22"/>
          <w:szCs w:val="22"/>
        </w:rPr>
      </w:pP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</w:r>
      <w:r w:rsidRPr="00CA016F">
        <w:rPr>
          <w:b/>
          <w:sz w:val="22"/>
          <w:szCs w:val="22"/>
        </w:rPr>
        <w:tab/>
        <w:t>KTB elnöke s.k.</w:t>
      </w:r>
      <w:r w:rsidRPr="00CA016F">
        <w:rPr>
          <w:sz w:val="22"/>
          <w:szCs w:val="22"/>
        </w:rPr>
        <w:tab/>
      </w:r>
    </w:p>
    <w:sectPr w:rsidR="00AE3BAD" w:rsidRPr="00CA016F" w:rsidSect="000F1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0120"/>
    <w:multiLevelType w:val="hybridMultilevel"/>
    <w:tmpl w:val="BF78D41A"/>
    <w:lvl w:ilvl="0" w:tplc="9A228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67295"/>
    <w:multiLevelType w:val="hybridMultilevel"/>
    <w:tmpl w:val="35C41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A34661"/>
    <w:rsid w:val="00002F5E"/>
    <w:rsid w:val="00020112"/>
    <w:rsid w:val="0002795B"/>
    <w:rsid w:val="00040677"/>
    <w:rsid w:val="000507F9"/>
    <w:rsid w:val="0006561C"/>
    <w:rsid w:val="0006771F"/>
    <w:rsid w:val="00073865"/>
    <w:rsid w:val="000811B8"/>
    <w:rsid w:val="00081577"/>
    <w:rsid w:val="0008711B"/>
    <w:rsid w:val="00094724"/>
    <w:rsid w:val="000A0830"/>
    <w:rsid w:val="000A49D6"/>
    <w:rsid w:val="000A5368"/>
    <w:rsid w:val="000A7BDD"/>
    <w:rsid w:val="000C2D24"/>
    <w:rsid w:val="000D128A"/>
    <w:rsid w:val="000D266E"/>
    <w:rsid w:val="000D7147"/>
    <w:rsid w:val="000E09BD"/>
    <w:rsid w:val="000E4BB4"/>
    <w:rsid w:val="000E6176"/>
    <w:rsid w:val="000F14C0"/>
    <w:rsid w:val="000F765C"/>
    <w:rsid w:val="00100A14"/>
    <w:rsid w:val="00102631"/>
    <w:rsid w:val="001112E5"/>
    <w:rsid w:val="00116810"/>
    <w:rsid w:val="001201B7"/>
    <w:rsid w:val="00121421"/>
    <w:rsid w:val="00124552"/>
    <w:rsid w:val="001259B7"/>
    <w:rsid w:val="00136D92"/>
    <w:rsid w:val="0014285D"/>
    <w:rsid w:val="00143886"/>
    <w:rsid w:val="001443A0"/>
    <w:rsid w:val="001470AC"/>
    <w:rsid w:val="001535DF"/>
    <w:rsid w:val="00153BC6"/>
    <w:rsid w:val="00157A79"/>
    <w:rsid w:val="001615CE"/>
    <w:rsid w:val="00167205"/>
    <w:rsid w:val="001708CA"/>
    <w:rsid w:val="001756ED"/>
    <w:rsid w:val="00176F5D"/>
    <w:rsid w:val="00191594"/>
    <w:rsid w:val="001A0396"/>
    <w:rsid w:val="001A14FF"/>
    <w:rsid w:val="001A42D3"/>
    <w:rsid w:val="001A475A"/>
    <w:rsid w:val="001A7CE9"/>
    <w:rsid w:val="001C24C1"/>
    <w:rsid w:val="001C4873"/>
    <w:rsid w:val="001D3B7F"/>
    <w:rsid w:val="001E06BE"/>
    <w:rsid w:val="001E1703"/>
    <w:rsid w:val="001F385C"/>
    <w:rsid w:val="001F4567"/>
    <w:rsid w:val="001F6636"/>
    <w:rsid w:val="001F73E6"/>
    <w:rsid w:val="001F7EE2"/>
    <w:rsid w:val="00200821"/>
    <w:rsid w:val="00202284"/>
    <w:rsid w:val="00213617"/>
    <w:rsid w:val="00217EC7"/>
    <w:rsid w:val="00217FD4"/>
    <w:rsid w:val="00254567"/>
    <w:rsid w:val="002556D8"/>
    <w:rsid w:val="0025696B"/>
    <w:rsid w:val="00263FA3"/>
    <w:rsid w:val="002667C3"/>
    <w:rsid w:val="0027141F"/>
    <w:rsid w:val="002718A3"/>
    <w:rsid w:val="00274F3F"/>
    <w:rsid w:val="002770B7"/>
    <w:rsid w:val="0028105B"/>
    <w:rsid w:val="002953A5"/>
    <w:rsid w:val="002A7B9C"/>
    <w:rsid w:val="002B3088"/>
    <w:rsid w:val="002B4780"/>
    <w:rsid w:val="002C4321"/>
    <w:rsid w:val="002C4B5A"/>
    <w:rsid w:val="002E6483"/>
    <w:rsid w:val="00300376"/>
    <w:rsid w:val="00302728"/>
    <w:rsid w:val="00304D0F"/>
    <w:rsid w:val="00304F1C"/>
    <w:rsid w:val="003070A5"/>
    <w:rsid w:val="00336C73"/>
    <w:rsid w:val="00343936"/>
    <w:rsid w:val="00346FC7"/>
    <w:rsid w:val="003528AF"/>
    <w:rsid w:val="0035695F"/>
    <w:rsid w:val="003639C7"/>
    <w:rsid w:val="0038656E"/>
    <w:rsid w:val="00393569"/>
    <w:rsid w:val="00395A36"/>
    <w:rsid w:val="00397BCB"/>
    <w:rsid w:val="003A4751"/>
    <w:rsid w:val="003B3339"/>
    <w:rsid w:val="003C0B82"/>
    <w:rsid w:val="003C1218"/>
    <w:rsid w:val="003D2364"/>
    <w:rsid w:val="003E0834"/>
    <w:rsid w:val="003E47C8"/>
    <w:rsid w:val="003E4967"/>
    <w:rsid w:val="003F0C62"/>
    <w:rsid w:val="003F2B7C"/>
    <w:rsid w:val="003F62E3"/>
    <w:rsid w:val="00401B06"/>
    <w:rsid w:val="00411E17"/>
    <w:rsid w:val="00413CF0"/>
    <w:rsid w:val="004209BA"/>
    <w:rsid w:val="00421A8A"/>
    <w:rsid w:val="00422B03"/>
    <w:rsid w:val="00451DF1"/>
    <w:rsid w:val="0047390B"/>
    <w:rsid w:val="00473DCE"/>
    <w:rsid w:val="0048024B"/>
    <w:rsid w:val="004928F2"/>
    <w:rsid w:val="0049296A"/>
    <w:rsid w:val="00493D5B"/>
    <w:rsid w:val="004A0FD9"/>
    <w:rsid w:val="004A3275"/>
    <w:rsid w:val="004A639E"/>
    <w:rsid w:val="004A7DBF"/>
    <w:rsid w:val="004A7F8A"/>
    <w:rsid w:val="004B0728"/>
    <w:rsid w:val="004B1A63"/>
    <w:rsid w:val="004B235A"/>
    <w:rsid w:val="004B31F2"/>
    <w:rsid w:val="004C323B"/>
    <w:rsid w:val="004C5917"/>
    <w:rsid w:val="004C6B20"/>
    <w:rsid w:val="004D01E0"/>
    <w:rsid w:val="004D3B34"/>
    <w:rsid w:val="004E0B44"/>
    <w:rsid w:val="004E4E7F"/>
    <w:rsid w:val="004E7CE4"/>
    <w:rsid w:val="004F40F8"/>
    <w:rsid w:val="004F44FC"/>
    <w:rsid w:val="004F4B16"/>
    <w:rsid w:val="00514AD4"/>
    <w:rsid w:val="00523673"/>
    <w:rsid w:val="00526241"/>
    <w:rsid w:val="0052727B"/>
    <w:rsid w:val="005405D2"/>
    <w:rsid w:val="005429EF"/>
    <w:rsid w:val="00547E4E"/>
    <w:rsid w:val="0055187F"/>
    <w:rsid w:val="00574850"/>
    <w:rsid w:val="0057601B"/>
    <w:rsid w:val="005829B5"/>
    <w:rsid w:val="0058716B"/>
    <w:rsid w:val="00595B04"/>
    <w:rsid w:val="005A29DA"/>
    <w:rsid w:val="005B3AA1"/>
    <w:rsid w:val="005B5882"/>
    <w:rsid w:val="005C003E"/>
    <w:rsid w:val="005C0A1D"/>
    <w:rsid w:val="005C0BB3"/>
    <w:rsid w:val="005C2C4D"/>
    <w:rsid w:val="005C79C9"/>
    <w:rsid w:val="005D4DFF"/>
    <w:rsid w:val="005D6ABC"/>
    <w:rsid w:val="005E2674"/>
    <w:rsid w:val="00601C73"/>
    <w:rsid w:val="00603F56"/>
    <w:rsid w:val="00606568"/>
    <w:rsid w:val="006073CF"/>
    <w:rsid w:val="00612708"/>
    <w:rsid w:val="00614FA8"/>
    <w:rsid w:val="0061761C"/>
    <w:rsid w:val="00620167"/>
    <w:rsid w:val="0062509D"/>
    <w:rsid w:val="00625641"/>
    <w:rsid w:val="00633C62"/>
    <w:rsid w:val="00640E44"/>
    <w:rsid w:val="00647912"/>
    <w:rsid w:val="00651638"/>
    <w:rsid w:val="0066274B"/>
    <w:rsid w:val="00671A42"/>
    <w:rsid w:val="006739C7"/>
    <w:rsid w:val="00687B62"/>
    <w:rsid w:val="00690B07"/>
    <w:rsid w:val="006944A1"/>
    <w:rsid w:val="006A0F53"/>
    <w:rsid w:val="006A6F33"/>
    <w:rsid w:val="006B0C47"/>
    <w:rsid w:val="006B298C"/>
    <w:rsid w:val="006B42A9"/>
    <w:rsid w:val="006B515C"/>
    <w:rsid w:val="006B5683"/>
    <w:rsid w:val="006C11D2"/>
    <w:rsid w:val="006C132C"/>
    <w:rsid w:val="006C31AC"/>
    <w:rsid w:val="006D7EFA"/>
    <w:rsid w:val="006E4107"/>
    <w:rsid w:val="006E6B5F"/>
    <w:rsid w:val="006F48B5"/>
    <w:rsid w:val="00710D1C"/>
    <w:rsid w:val="00712D8E"/>
    <w:rsid w:val="00742B79"/>
    <w:rsid w:val="00751915"/>
    <w:rsid w:val="007520E1"/>
    <w:rsid w:val="00753982"/>
    <w:rsid w:val="0075414F"/>
    <w:rsid w:val="00763303"/>
    <w:rsid w:val="00764187"/>
    <w:rsid w:val="00776614"/>
    <w:rsid w:val="0077725A"/>
    <w:rsid w:val="00782F3C"/>
    <w:rsid w:val="00785B5E"/>
    <w:rsid w:val="00785CEA"/>
    <w:rsid w:val="0078707C"/>
    <w:rsid w:val="00791212"/>
    <w:rsid w:val="00791326"/>
    <w:rsid w:val="00794704"/>
    <w:rsid w:val="00794A8B"/>
    <w:rsid w:val="007A3376"/>
    <w:rsid w:val="007C0820"/>
    <w:rsid w:val="007C11F5"/>
    <w:rsid w:val="007C2B78"/>
    <w:rsid w:val="007C4E8D"/>
    <w:rsid w:val="007C652A"/>
    <w:rsid w:val="007E2E7F"/>
    <w:rsid w:val="007E3A9E"/>
    <w:rsid w:val="007E454B"/>
    <w:rsid w:val="007F2FB1"/>
    <w:rsid w:val="007F43A7"/>
    <w:rsid w:val="00805370"/>
    <w:rsid w:val="00806442"/>
    <w:rsid w:val="00811486"/>
    <w:rsid w:val="00811FCC"/>
    <w:rsid w:val="00817DD7"/>
    <w:rsid w:val="00825CE2"/>
    <w:rsid w:val="00826C42"/>
    <w:rsid w:val="0082771A"/>
    <w:rsid w:val="00833FB2"/>
    <w:rsid w:val="0083423E"/>
    <w:rsid w:val="0085192C"/>
    <w:rsid w:val="008547AC"/>
    <w:rsid w:val="008621CB"/>
    <w:rsid w:val="00873F63"/>
    <w:rsid w:val="00874580"/>
    <w:rsid w:val="008815EF"/>
    <w:rsid w:val="008A2AA2"/>
    <w:rsid w:val="008C2684"/>
    <w:rsid w:val="008C5E4A"/>
    <w:rsid w:val="008C6349"/>
    <w:rsid w:val="008C673E"/>
    <w:rsid w:val="008C6BFC"/>
    <w:rsid w:val="008F5B6C"/>
    <w:rsid w:val="009012DA"/>
    <w:rsid w:val="009128B7"/>
    <w:rsid w:val="00912EE0"/>
    <w:rsid w:val="0092034C"/>
    <w:rsid w:val="00921B7C"/>
    <w:rsid w:val="00931BDD"/>
    <w:rsid w:val="0093567F"/>
    <w:rsid w:val="00936D66"/>
    <w:rsid w:val="00937F7F"/>
    <w:rsid w:val="0096220C"/>
    <w:rsid w:val="00964834"/>
    <w:rsid w:val="0098306D"/>
    <w:rsid w:val="00983539"/>
    <w:rsid w:val="00983DB0"/>
    <w:rsid w:val="00987FA8"/>
    <w:rsid w:val="00995BCA"/>
    <w:rsid w:val="009A11CB"/>
    <w:rsid w:val="009A424A"/>
    <w:rsid w:val="009A4D0C"/>
    <w:rsid w:val="009B1A2F"/>
    <w:rsid w:val="009B7E03"/>
    <w:rsid w:val="009C36CD"/>
    <w:rsid w:val="009C7CEB"/>
    <w:rsid w:val="009D000A"/>
    <w:rsid w:val="009D24BD"/>
    <w:rsid w:val="009D5B4C"/>
    <w:rsid w:val="009E41DE"/>
    <w:rsid w:val="009E50AC"/>
    <w:rsid w:val="009F310F"/>
    <w:rsid w:val="009F4C5B"/>
    <w:rsid w:val="009F5CE5"/>
    <w:rsid w:val="009F6AA6"/>
    <w:rsid w:val="00A04306"/>
    <w:rsid w:val="00A06177"/>
    <w:rsid w:val="00A07AE7"/>
    <w:rsid w:val="00A204F3"/>
    <w:rsid w:val="00A21A14"/>
    <w:rsid w:val="00A233C7"/>
    <w:rsid w:val="00A30022"/>
    <w:rsid w:val="00A313AD"/>
    <w:rsid w:val="00A31EB1"/>
    <w:rsid w:val="00A3224E"/>
    <w:rsid w:val="00A34661"/>
    <w:rsid w:val="00A4454D"/>
    <w:rsid w:val="00A474EC"/>
    <w:rsid w:val="00A52A7D"/>
    <w:rsid w:val="00A61CD2"/>
    <w:rsid w:val="00A706FD"/>
    <w:rsid w:val="00A74FA4"/>
    <w:rsid w:val="00A80815"/>
    <w:rsid w:val="00A82FBB"/>
    <w:rsid w:val="00A91C8F"/>
    <w:rsid w:val="00A93440"/>
    <w:rsid w:val="00AA07C2"/>
    <w:rsid w:val="00AA2CDC"/>
    <w:rsid w:val="00AC231D"/>
    <w:rsid w:val="00AC7531"/>
    <w:rsid w:val="00AD6D81"/>
    <w:rsid w:val="00AE3BAD"/>
    <w:rsid w:val="00AE3E19"/>
    <w:rsid w:val="00AE3E45"/>
    <w:rsid w:val="00AE7C32"/>
    <w:rsid w:val="00AF2087"/>
    <w:rsid w:val="00AF7364"/>
    <w:rsid w:val="00B01C9C"/>
    <w:rsid w:val="00B238B7"/>
    <w:rsid w:val="00B24A62"/>
    <w:rsid w:val="00B32A28"/>
    <w:rsid w:val="00B33C64"/>
    <w:rsid w:val="00B34118"/>
    <w:rsid w:val="00B36215"/>
    <w:rsid w:val="00B4023B"/>
    <w:rsid w:val="00B47C82"/>
    <w:rsid w:val="00B5345D"/>
    <w:rsid w:val="00B5698F"/>
    <w:rsid w:val="00B65692"/>
    <w:rsid w:val="00B7551C"/>
    <w:rsid w:val="00B93FBF"/>
    <w:rsid w:val="00BB2360"/>
    <w:rsid w:val="00BB440C"/>
    <w:rsid w:val="00BD04DD"/>
    <w:rsid w:val="00BD2F76"/>
    <w:rsid w:val="00BE36AE"/>
    <w:rsid w:val="00BF3350"/>
    <w:rsid w:val="00BF61E5"/>
    <w:rsid w:val="00C04414"/>
    <w:rsid w:val="00C04FE6"/>
    <w:rsid w:val="00C061B1"/>
    <w:rsid w:val="00C10052"/>
    <w:rsid w:val="00C30D65"/>
    <w:rsid w:val="00C43B61"/>
    <w:rsid w:val="00C5034D"/>
    <w:rsid w:val="00C5334C"/>
    <w:rsid w:val="00C561F8"/>
    <w:rsid w:val="00C60035"/>
    <w:rsid w:val="00C61212"/>
    <w:rsid w:val="00C65EC9"/>
    <w:rsid w:val="00C74E81"/>
    <w:rsid w:val="00C77CC7"/>
    <w:rsid w:val="00C806D7"/>
    <w:rsid w:val="00C84CD8"/>
    <w:rsid w:val="00C86C67"/>
    <w:rsid w:val="00C93376"/>
    <w:rsid w:val="00C97753"/>
    <w:rsid w:val="00CA016F"/>
    <w:rsid w:val="00CB3D37"/>
    <w:rsid w:val="00CB615D"/>
    <w:rsid w:val="00CC4B1A"/>
    <w:rsid w:val="00CD4092"/>
    <w:rsid w:val="00CE4383"/>
    <w:rsid w:val="00CE7355"/>
    <w:rsid w:val="00CE7438"/>
    <w:rsid w:val="00CF3064"/>
    <w:rsid w:val="00CF7A12"/>
    <w:rsid w:val="00D01DB2"/>
    <w:rsid w:val="00D05717"/>
    <w:rsid w:val="00D12CC6"/>
    <w:rsid w:val="00D16712"/>
    <w:rsid w:val="00D2420F"/>
    <w:rsid w:val="00D26511"/>
    <w:rsid w:val="00D305C0"/>
    <w:rsid w:val="00D3313F"/>
    <w:rsid w:val="00D40E20"/>
    <w:rsid w:val="00D440EC"/>
    <w:rsid w:val="00D46C3E"/>
    <w:rsid w:val="00D53B58"/>
    <w:rsid w:val="00D545E5"/>
    <w:rsid w:val="00D55E04"/>
    <w:rsid w:val="00D617BD"/>
    <w:rsid w:val="00D61F27"/>
    <w:rsid w:val="00D62C8C"/>
    <w:rsid w:val="00D631C2"/>
    <w:rsid w:val="00D673E8"/>
    <w:rsid w:val="00D76871"/>
    <w:rsid w:val="00D772D0"/>
    <w:rsid w:val="00D90585"/>
    <w:rsid w:val="00D9507A"/>
    <w:rsid w:val="00D96F69"/>
    <w:rsid w:val="00D97F69"/>
    <w:rsid w:val="00DA6D5A"/>
    <w:rsid w:val="00DA7FEC"/>
    <w:rsid w:val="00DB4073"/>
    <w:rsid w:val="00DC1B7E"/>
    <w:rsid w:val="00DC37FA"/>
    <w:rsid w:val="00DD0AEF"/>
    <w:rsid w:val="00DD15FE"/>
    <w:rsid w:val="00DD2FCD"/>
    <w:rsid w:val="00DD7052"/>
    <w:rsid w:val="00DF048D"/>
    <w:rsid w:val="00DF136C"/>
    <w:rsid w:val="00DF35AF"/>
    <w:rsid w:val="00E00E7B"/>
    <w:rsid w:val="00E05438"/>
    <w:rsid w:val="00E067D1"/>
    <w:rsid w:val="00E07451"/>
    <w:rsid w:val="00E22FA4"/>
    <w:rsid w:val="00E2788F"/>
    <w:rsid w:val="00E3117A"/>
    <w:rsid w:val="00E3359A"/>
    <w:rsid w:val="00E35990"/>
    <w:rsid w:val="00E37817"/>
    <w:rsid w:val="00E40397"/>
    <w:rsid w:val="00E42786"/>
    <w:rsid w:val="00E45EFD"/>
    <w:rsid w:val="00E641DD"/>
    <w:rsid w:val="00E839D9"/>
    <w:rsid w:val="00E94821"/>
    <w:rsid w:val="00E95889"/>
    <w:rsid w:val="00EA52FF"/>
    <w:rsid w:val="00EC49F0"/>
    <w:rsid w:val="00ED52F8"/>
    <w:rsid w:val="00EE2295"/>
    <w:rsid w:val="00EE434D"/>
    <w:rsid w:val="00EE665E"/>
    <w:rsid w:val="00EF20EA"/>
    <w:rsid w:val="00EF4BB0"/>
    <w:rsid w:val="00EF6523"/>
    <w:rsid w:val="00EF6669"/>
    <w:rsid w:val="00F0203E"/>
    <w:rsid w:val="00F020DD"/>
    <w:rsid w:val="00F04622"/>
    <w:rsid w:val="00F16D62"/>
    <w:rsid w:val="00F220A3"/>
    <w:rsid w:val="00F25FC9"/>
    <w:rsid w:val="00F31D48"/>
    <w:rsid w:val="00F367FC"/>
    <w:rsid w:val="00F4044A"/>
    <w:rsid w:val="00F476F9"/>
    <w:rsid w:val="00F47E7D"/>
    <w:rsid w:val="00F641F0"/>
    <w:rsid w:val="00F669DF"/>
    <w:rsid w:val="00F95531"/>
    <w:rsid w:val="00F96695"/>
    <w:rsid w:val="00FA482D"/>
    <w:rsid w:val="00FA6145"/>
    <w:rsid w:val="00FA6BD5"/>
    <w:rsid w:val="00FA6BED"/>
    <w:rsid w:val="00FC0856"/>
    <w:rsid w:val="00FC5B72"/>
    <w:rsid w:val="00FC5E4E"/>
    <w:rsid w:val="00FC6A19"/>
    <w:rsid w:val="00FC7CB0"/>
    <w:rsid w:val="00FD679A"/>
    <w:rsid w:val="00FE2B1D"/>
    <w:rsid w:val="00FE6578"/>
    <w:rsid w:val="00FF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0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9C36C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D76871"/>
    <w:pPr>
      <w:jc w:val="both"/>
    </w:pPr>
  </w:style>
  <w:style w:type="paragraph" w:styleId="lfej">
    <w:name w:val="header"/>
    <w:basedOn w:val="Norml"/>
    <w:rsid w:val="006B298C"/>
    <w:pPr>
      <w:spacing w:before="100" w:beforeAutospacing="1" w:after="100" w:afterAutospacing="1"/>
    </w:pPr>
  </w:style>
  <w:style w:type="paragraph" w:customStyle="1" w:styleId="Szvegtrzsbehzssal31">
    <w:name w:val="Szövegtörzs behúzással 31"/>
    <w:basedOn w:val="Norml"/>
    <w:rsid w:val="003B3339"/>
    <w:pPr>
      <w:suppressAutoHyphens/>
      <w:overflowPunct w:val="0"/>
      <w:autoSpaceDE w:val="0"/>
      <w:ind w:left="705"/>
      <w:jc w:val="both"/>
    </w:pPr>
    <w:rPr>
      <w:b/>
      <w:bCs/>
      <w:szCs w:val="20"/>
      <w:lang w:eastAsia="ar-SA"/>
    </w:rPr>
  </w:style>
  <w:style w:type="paragraph" w:customStyle="1" w:styleId="Nappont">
    <w:name w:val="Nap. pont"/>
    <w:basedOn w:val="Norml"/>
    <w:next w:val="Nappfolyt"/>
    <w:link w:val="NappontChar"/>
    <w:rsid w:val="00C60035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next w:val="NappElad"/>
    <w:link w:val="NappfolytChar"/>
    <w:rsid w:val="00C60035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rsid w:val="00C60035"/>
    <w:pPr>
      <w:ind w:left="1645" w:hanging="936"/>
    </w:pPr>
  </w:style>
  <w:style w:type="paragraph" w:customStyle="1" w:styleId="NappEtitulus">
    <w:name w:val="Nap. p. E. titulus"/>
    <w:basedOn w:val="Norml"/>
    <w:next w:val="Nappont"/>
    <w:rsid w:val="00C60035"/>
    <w:pPr>
      <w:keepLines/>
      <w:overflowPunct w:val="0"/>
      <w:autoSpaceDE w:val="0"/>
      <w:autoSpaceDN w:val="0"/>
      <w:adjustRightInd w:val="0"/>
      <w:ind w:left="1644"/>
      <w:textAlignment w:val="baseline"/>
    </w:pPr>
    <w:rPr>
      <w:sz w:val="26"/>
      <w:szCs w:val="20"/>
    </w:rPr>
  </w:style>
  <w:style w:type="paragraph" w:customStyle="1" w:styleId="Char">
    <w:name w:val=" Char"/>
    <w:basedOn w:val="Norml"/>
    <w:rsid w:val="00C600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ppontChar">
    <w:name w:val="Nap. pont Char"/>
    <w:link w:val="Nappont"/>
    <w:rsid w:val="00C60035"/>
    <w:rPr>
      <w:sz w:val="26"/>
      <w:lang w:val="hu-HU" w:eastAsia="hu-HU" w:bidi="ar-SA"/>
    </w:rPr>
  </w:style>
  <w:style w:type="character" w:customStyle="1" w:styleId="NappfolytChar">
    <w:name w:val="Nap. p. folyt. Char"/>
    <w:link w:val="Nappfolyt"/>
    <w:rsid w:val="00C60035"/>
    <w:rPr>
      <w:sz w:val="26"/>
      <w:lang w:val="hu-HU" w:eastAsia="hu-HU" w:bidi="ar-SA"/>
    </w:rPr>
  </w:style>
  <w:style w:type="paragraph" w:customStyle="1" w:styleId="CharCharCharChar">
    <w:name w:val=" Char Char Char Char"/>
    <w:basedOn w:val="Norml"/>
    <w:rsid w:val="00931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DD7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969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7628-6176-4414-80C4-BFDC5F71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 E  G  H  Í  V  Ó</vt:lpstr>
    </vt:vector>
  </TitlesOfParts>
  <Company>II. ker Önkormányzat Polgármesteri Hivatal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G  H  Í  V  Ó</dc:title>
  <dc:creator>user</dc:creator>
  <cp:lastModifiedBy>ANYA</cp:lastModifiedBy>
  <cp:revision>2</cp:revision>
  <cp:lastPrinted>2016-08-25T12:04:00Z</cp:lastPrinted>
  <dcterms:created xsi:type="dcterms:W3CDTF">2016-10-25T13:23:00Z</dcterms:created>
  <dcterms:modified xsi:type="dcterms:W3CDTF">2016-10-25T13:23:00Z</dcterms:modified>
</cp:coreProperties>
</file>