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B2" w:rsidRPr="00761527" w:rsidRDefault="001664B2" w:rsidP="001664B2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1664B2" w:rsidRPr="00761527" w:rsidRDefault="001664B2" w:rsidP="001664B2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7378E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uár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BC6A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25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BC6AC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664B2" w:rsidRPr="00761527" w:rsidRDefault="00E322F6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="001664B2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1664B2" w:rsidRPr="00761527" w:rsidRDefault="001664B2" w:rsidP="001664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1664B2" w:rsidRPr="00761527" w:rsidRDefault="001664B2" w:rsidP="001664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664B2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709B" w:rsidRPr="00761527" w:rsidRDefault="00D1709B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E47C49" w:rsidRDefault="00E47C49" w:rsidP="00C177FE"/>
    <w:p w:rsidR="00E322F6" w:rsidRPr="006A1DB6" w:rsidRDefault="009439F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322F6" w:rsidRPr="006A1DB6">
        <w:rPr>
          <w:sz w:val="24"/>
          <w:szCs w:val="24"/>
        </w:rPr>
        <w:t>./</w:t>
      </w:r>
      <w:r w:rsidR="00E322F6"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az Önkormányzat 2015. évi költségvetéséről szóló 2/2015. (II. 27.) önkormányzati rendeletének módosítására</w:t>
      </w:r>
    </w:p>
    <w:p w:rsidR="00E322F6" w:rsidRPr="006A1DB6" w:rsidRDefault="00E322F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322F6" w:rsidRPr="006A1DB6" w:rsidRDefault="00E322F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9439F0">
        <w:rPr>
          <w:sz w:val="24"/>
          <w:szCs w:val="24"/>
        </w:rPr>
        <w:t>Dr. Láng Zsolt</w:t>
      </w:r>
    </w:p>
    <w:p w:rsidR="00E322F6" w:rsidRPr="006A1DB6" w:rsidRDefault="00E322F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9439F0">
        <w:rPr>
          <w:sz w:val="24"/>
          <w:szCs w:val="24"/>
        </w:rPr>
        <w:t>Polgármester</w:t>
      </w:r>
    </w:p>
    <w:p w:rsidR="00E322F6" w:rsidRPr="006A1DB6" w:rsidRDefault="00E322F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9439F0">
        <w:rPr>
          <w:sz w:val="24"/>
          <w:szCs w:val="24"/>
        </w:rPr>
        <w:t>Szigetiné Bangó Ildikó</w:t>
      </w:r>
    </w:p>
    <w:p w:rsidR="00E322F6" w:rsidRDefault="009439F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2E181F" w:rsidRPr="00DF68E7" w:rsidRDefault="00E322F6" w:rsidP="002E181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2E181F">
        <w:rPr>
          <w:sz w:val="24"/>
          <w:szCs w:val="24"/>
        </w:rPr>
        <w:t>.</w:t>
      </w:r>
      <w:r w:rsidR="002E181F" w:rsidRPr="00DF68E7">
        <w:rPr>
          <w:sz w:val="24"/>
          <w:szCs w:val="24"/>
        </w:rPr>
        <w:t>/</w:t>
      </w:r>
      <w:r w:rsidR="002E181F" w:rsidRPr="00DF68E7">
        <w:rPr>
          <w:sz w:val="24"/>
          <w:szCs w:val="24"/>
        </w:rPr>
        <w:tab/>
        <w:t xml:space="preserve">Javaslat </w:t>
      </w:r>
      <w:r w:rsidR="002E181F">
        <w:rPr>
          <w:sz w:val="24"/>
          <w:szCs w:val="24"/>
        </w:rPr>
        <w:t xml:space="preserve">a </w:t>
      </w:r>
      <w:r w:rsidR="002E181F" w:rsidRPr="00DF68E7">
        <w:rPr>
          <w:sz w:val="24"/>
          <w:szCs w:val="24"/>
        </w:rPr>
        <w:t>Budapest Főváros II. Kerületi Önkormányzat 201</w:t>
      </w:r>
      <w:r w:rsidR="002E181F">
        <w:rPr>
          <w:sz w:val="24"/>
          <w:szCs w:val="24"/>
        </w:rPr>
        <w:t>6</w:t>
      </w:r>
      <w:r w:rsidR="002E181F" w:rsidRPr="00DF68E7">
        <w:rPr>
          <w:sz w:val="24"/>
          <w:szCs w:val="24"/>
        </w:rPr>
        <w:t>. évi költségvetésére</w:t>
      </w:r>
    </w:p>
    <w:p w:rsidR="002E181F" w:rsidRPr="00DF68E7" w:rsidRDefault="002E181F" w:rsidP="002E181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</w:t>
      </w:r>
      <w:r>
        <w:rPr>
          <w:sz w:val="24"/>
          <w:szCs w:val="24"/>
        </w:rPr>
        <w:t>I</w:t>
      </w:r>
      <w:r w:rsidRPr="00DF68E7">
        <w:rPr>
          <w:sz w:val="24"/>
          <w:szCs w:val="24"/>
        </w:rPr>
        <w:t xml:space="preserve">. forduló, </w:t>
      </w:r>
      <w:r>
        <w:rPr>
          <w:sz w:val="24"/>
          <w:szCs w:val="24"/>
        </w:rPr>
        <w:t xml:space="preserve">részletes </w:t>
      </w:r>
      <w:r w:rsidRPr="00DF68E7">
        <w:rPr>
          <w:sz w:val="24"/>
          <w:szCs w:val="24"/>
        </w:rPr>
        <w:t>vita</w:t>
      </w:r>
      <w:r>
        <w:rPr>
          <w:sz w:val="24"/>
          <w:szCs w:val="24"/>
        </w:rPr>
        <w:t>)</w:t>
      </w:r>
    </w:p>
    <w:p w:rsidR="002E181F" w:rsidRPr="00DF68E7" w:rsidRDefault="002E181F" w:rsidP="002E181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2E181F" w:rsidRPr="00DF68E7" w:rsidRDefault="002E181F" w:rsidP="002E181F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2E181F" w:rsidRPr="00DF68E7" w:rsidRDefault="002E181F" w:rsidP="002E181F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2E181F" w:rsidRPr="00DF68E7" w:rsidRDefault="002E181F" w:rsidP="002E181F">
      <w:pPr>
        <w:pStyle w:val="NappElad"/>
        <w:rPr>
          <w:sz w:val="24"/>
          <w:szCs w:val="24"/>
        </w:rPr>
      </w:pPr>
      <w:r w:rsidRPr="00DF68E7">
        <w:rPr>
          <w:b/>
          <w:bCs/>
          <w:sz w:val="24"/>
          <w:szCs w:val="24"/>
          <w:u w:val="single"/>
        </w:rPr>
        <w:t>Előadó:</w:t>
      </w:r>
      <w:r w:rsidRPr="00DF68E7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Szigetin￩ Bang￳ Ildik￳"/>
        </w:smartTagPr>
        <w:r w:rsidRPr="00DF68E7">
          <w:rPr>
            <w:sz w:val="24"/>
            <w:szCs w:val="24"/>
          </w:rPr>
          <w:t>Szigetiné Bangó Ildikó</w:t>
        </w:r>
      </w:smartTag>
    </w:p>
    <w:p w:rsidR="002E181F" w:rsidRPr="002E181F" w:rsidRDefault="002E181F" w:rsidP="002E181F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>Pénzügyi Iroda vezetője</w:t>
      </w:r>
    </w:p>
    <w:p w:rsidR="00E322F6" w:rsidRPr="006A1DB6" w:rsidRDefault="00E322F6" w:rsidP="00E322F6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Polgármesteri szabadsággal kapcsolatos jóváhagyás</w:t>
      </w:r>
    </w:p>
    <w:p w:rsidR="00E322F6" w:rsidRPr="006A1DB6" w:rsidRDefault="00E322F6" w:rsidP="00E322F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322F6" w:rsidRPr="006A1DB6" w:rsidRDefault="00E322F6" w:rsidP="00E322F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322F6" w:rsidRPr="006A1DB6" w:rsidRDefault="00E322F6" w:rsidP="00E322F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22F6" w:rsidRPr="006A1DB6" w:rsidRDefault="00E322F6" w:rsidP="00E322F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E322F6" w:rsidRDefault="00E322F6" w:rsidP="00E322F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E322F6" w:rsidRPr="006A1DB6" w:rsidRDefault="00E322F6" w:rsidP="00E322F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Az Önkormányzat és a BRFK között </w:t>
      </w:r>
      <w:proofErr w:type="spellStart"/>
      <w:r>
        <w:rPr>
          <w:sz w:val="24"/>
          <w:szCs w:val="24"/>
        </w:rPr>
        <w:t>túlszolgálat</w:t>
      </w:r>
      <w:proofErr w:type="spellEnd"/>
      <w:r>
        <w:rPr>
          <w:sz w:val="24"/>
          <w:szCs w:val="24"/>
        </w:rPr>
        <w:t xml:space="preserve"> finanszírozása tárgyában kötendő Megállapodás elfogadása</w:t>
      </w:r>
    </w:p>
    <w:p w:rsidR="00E322F6" w:rsidRPr="006A1DB6" w:rsidRDefault="00E322F6" w:rsidP="00E322F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322F6" w:rsidRPr="006A1DB6" w:rsidRDefault="00E322F6" w:rsidP="00E322F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E322F6" w:rsidRPr="006A1DB6" w:rsidRDefault="00E322F6" w:rsidP="00E322F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22F6" w:rsidRPr="006A1DB6" w:rsidRDefault="00E322F6" w:rsidP="00E322F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E322F6" w:rsidRDefault="00E322F6" w:rsidP="00E322F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E322F6" w:rsidRPr="006A1DB6" w:rsidRDefault="00E322F6" w:rsidP="00E322F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Budapest Főváros II. Kerületi Önkormányzat és a Magyar Állam között kötendő Beruházási Megállapodás elfogadására</w:t>
      </w:r>
    </w:p>
    <w:p w:rsidR="00E322F6" w:rsidRPr="006A1DB6" w:rsidRDefault="00E322F6" w:rsidP="00E322F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E322F6" w:rsidRPr="006A1DB6" w:rsidRDefault="00E322F6" w:rsidP="00E322F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322F6" w:rsidRPr="006A1DB6" w:rsidRDefault="00E322F6" w:rsidP="00E322F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22F6" w:rsidRPr="006A1DB6" w:rsidRDefault="00E322F6" w:rsidP="00E322F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E322F6" w:rsidRDefault="00E322F6" w:rsidP="00E322F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E6568C" w:rsidRPr="006A1DB6" w:rsidRDefault="00E322F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E6568C" w:rsidRPr="006A1DB6">
        <w:rPr>
          <w:sz w:val="24"/>
          <w:szCs w:val="24"/>
        </w:rPr>
        <w:t>./</w:t>
      </w:r>
      <w:r w:rsidR="00E6568C" w:rsidRPr="006A1DB6">
        <w:rPr>
          <w:sz w:val="24"/>
          <w:szCs w:val="24"/>
        </w:rPr>
        <w:tab/>
      </w:r>
      <w:r w:rsidR="00E6568C">
        <w:rPr>
          <w:sz w:val="24"/>
          <w:szCs w:val="24"/>
        </w:rPr>
        <w:t xml:space="preserve">Budapest Főváros II. Kerületi Önkormányzat </w:t>
      </w:r>
      <w:proofErr w:type="gramStart"/>
      <w:r w:rsidR="00E6568C">
        <w:rPr>
          <w:sz w:val="24"/>
          <w:szCs w:val="24"/>
        </w:rPr>
        <w:t>Képviselő-testületének ….</w:t>
      </w:r>
      <w:proofErr w:type="gramEnd"/>
      <w:r w:rsidR="00E6568C">
        <w:rPr>
          <w:sz w:val="24"/>
          <w:szCs w:val="24"/>
        </w:rPr>
        <w:t>/2016. (…..) önkormányzati rendelete a Bp. II. Kerületi Városrendezési és Építési Szabályzatról szóló 2/2007.(I.18.) rendelet módosításáról és a Margit körút – tervezett gyalogos sétány – Fény utca – Kis Rókus utca által határolt terület Kerületi Szabályozás jóváhagyásáról</w:t>
      </w:r>
    </w:p>
    <w:p w:rsidR="00E6568C" w:rsidRPr="006A1DB6" w:rsidRDefault="00E6568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6568C" w:rsidRPr="006A1DB6" w:rsidRDefault="00E6568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68C" w:rsidRPr="006A1DB6" w:rsidRDefault="00E6568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68C" w:rsidRPr="006A1DB6" w:rsidRDefault="00E6568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6568C" w:rsidRDefault="00E6568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CC2D31" w:rsidRPr="006A1DB6" w:rsidRDefault="00CC2D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Fővárosi Közgyűlés </w:t>
      </w:r>
      <w:r w:rsidR="001F5CCC">
        <w:rPr>
          <w:sz w:val="24"/>
          <w:szCs w:val="24"/>
        </w:rPr>
        <w:t xml:space="preserve">30/2010.(VI.04.) </w:t>
      </w:r>
      <w:r>
        <w:rPr>
          <w:sz w:val="24"/>
          <w:szCs w:val="24"/>
        </w:rPr>
        <w:t>rendelete módosításának kezdeményezése a jelenlegi korlátozott várakozási övezet bővítése érdekében; a Fővárosi Önkormányzat tulajdonában lévő közterületek díjkötelessé tétele</w:t>
      </w:r>
    </w:p>
    <w:p w:rsidR="00CC2D31" w:rsidRPr="006A1DB6" w:rsidRDefault="00CC2D3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C2D31" w:rsidRPr="006A1DB6" w:rsidRDefault="00CC2D3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C2D31" w:rsidRPr="006A1DB6" w:rsidRDefault="00CC2D3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C2D31" w:rsidRPr="006A1DB6" w:rsidRDefault="00CC2D3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CC2D31" w:rsidRDefault="00CC2D3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Iroda vezetője</w:t>
      </w:r>
    </w:p>
    <w:p w:rsidR="00CC2D31" w:rsidRDefault="00CC2D31" w:rsidP="00C177FE">
      <w:pPr>
        <w:pStyle w:val="Nappont"/>
      </w:pPr>
    </w:p>
    <w:p w:rsidR="00CC2D31" w:rsidRDefault="00CC2D31" w:rsidP="00CC2D31">
      <w:pPr>
        <w:pStyle w:val="Nappfolyt"/>
      </w:pPr>
    </w:p>
    <w:p w:rsidR="00CC2D31" w:rsidRPr="00CC2D31" w:rsidRDefault="00CC2D31" w:rsidP="00CC2D31">
      <w:pPr>
        <w:pStyle w:val="NappElad"/>
      </w:pPr>
    </w:p>
    <w:p w:rsidR="002F5576" w:rsidRPr="006A1DB6" w:rsidRDefault="00CC2D31" w:rsidP="002F557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F5576" w:rsidRPr="006A1DB6">
        <w:rPr>
          <w:sz w:val="24"/>
          <w:szCs w:val="24"/>
        </w:rPr>
        <w:t>./</w:t>
      </w:r>
      <w:r w:rsidR="002F5576" w:rsidRPr="006A1DB6">
        <w:rPr>
          <w:sz w:val="24"/>
          <w:szCs w:val="24"/>
        </w:rPr>
        <w:tab/>
      </w:r>
      <w:r w:rsidR="002F5576">
        <w:rPr>
          <w:sz w:val="24"/>
          <w:szCs w:val="24"/>
        </w:rPr>
        <w:t>A II. Kerületi Sport és Szabadidősport Nonprofit Korlátolt Felelősségű Társaság sportfejlesztési programjának megvalósítása, a Társaság Alapító Okiratának módosítása</w:t>
      </w:r>
    </w:p>
    <w:p w:rsidR="002F5576" w:rsidRPr="006A1DB6" w:rsidRDefault="002F5576" w:rsidP="002F557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6B6B08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2F5576" w:rsidRPr="006A1DB6" w:rsidRDefault="002F5576" w:rsidP="002F557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F5576" w:rsidRPr="006A1DB6" w:rsidRDefault="002F5576" w:rsidP="002F557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F5576" w:rsidRPr="006A1DB6" w:rsidRDefault="002F5576" w:rsidP="002F557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Szentirmai-Zöld</w:t>
      </w:r>
      <w:proofErr w:type="spellEnd"/>
      <w:r>
        <w:rPr>
          <w:sz w:val="24"/>
          <w:szCs w:val="24"/>
        </w:rPr>
        <w:t xml:space="preserve"> Máté</w:t>
      </w:r>
    </w:p>
    <w:p w:rsidR="002F5576" w:rsidRPr="00274AD8" w:rsidRDefault="002F5576" w:rsidP="002F557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2F5576" w:rsidRPr="006A1DB6" w:rsidRDefault="00CC2D31" w:rsidP="002F557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F5576" w:rsidRPr="006A1DB6">
        <w:rPr>
          <w:sz w:val="24"/>
          <w:szCs w:val="24"/>
        </w:rPr>
        <w:t>./</w:t>
      </w:r>
      <w:r w:rsidR="002F5576" w:rsidRPr="006A1DB6">
        <w:rPr>
          <w:sz w:val="24"/>
          <w:szCs w:val="24"/>
        </w:rPr>
        <w:tab/>
      </w:r>
      <w:r w:rsidR="002F5576">
        <w:rPr>
          <w:sz w:val="24"/>
          <w:szCs w:val="24"/>
        </w:rPr>
        <w:t xml:space="preserve">Javaslat a II. Kerületi Sport és Szabadidősport Nonprofit Korlátolt Felelősségű Társaság 2016. II., III. és IV. negyedéves Üzleti Tervének elfogadására, valamint a Társasággal kötendő </w:t>
      </w:r>
      <w:proofErr w:type="spellStart"/>
      <w:r w:rsidR="002F5576">
        <w:rPr>
          <w:sz w:val="24"/>
          <w:szCs w:val="24"/>
        </w:rPr>
        <w:t>Feladatellátási</w:t>
      </w:r>
      <w:proofErr w:type="spellEnd"/>
      <w:r w:rsidR="002F5576">
        <w:rPr>
          <w:sz w:val="24"/>
          <w:szCs w:val="24"/>
        </w:rPr>
        <w:t xml:space="preserve"> Szerződés megkötésére</w:t>
      </w:r>
    </w:p>
    <w:p w:rsidR="002F5576" w:rsidRPr="006A1DB6" w:rsidRDefault="002F5576" w:rsidP="002F557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6B6B08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2F5576" w:rsidRPr="006A1DB6" w:rsidRDefault="002F5576" w:rsidP="002F557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F5576" w:rsidRPr="006A1DB6" w:rsidRDefault="002F5576" w:rsidP="002F557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F5576" w:rsidRPr="006A1DB6" w:rsidRDefault="002F5576" w:rsidP="002F557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Szentirmai-Zöld</w:t>
      </w:r>
      <w:proofErr w:type="spellEnd"/>
      <w:r>
        <w:rPr>
          <w:sz w:val="24"/>
          <w:szCs w:val="24"/>
        </w:rPr>
        <w:t xml:space="preserve"> Máté</w:t>
      </w:r>
    </w:p>
    <w:p w:rsidR="002F5576" w:rsidRDefault="002F5576" w:rsidP="002F557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2F5576" w:rsidRPr="006A1DB6" w:rsidRDefault="00CC2D31" w:rsidP="002F557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F5576" w:rsidRPr="006A1DB6">
        <w:rPr>
          <w:sz w:val="24"/>
          <w:szCs w:val="24"/>
        </w:rPr>
        <w:t>./</w:t>
      </w:r>
      <w:r w:rsidR="002F5576" w:rsidRPr="006A1DB6">
        <w:rPr>
          <w:sz w:val="24"/>
          <w:szCs w:val="24"/>
        </w:rPr>
        <w:tab/>
      </w:r>
      <w:r w:rsidR="002F5576">
        <w:rPr>
          <w:sz w:val="24"/>
          <w:szCs w:val="24"/>
        </w:rPr>
        <w:t>Együttműködési megállapodás a Budapest Főváros II. Kerületi Önkormányzat és a II. Kerületi Sport és Szabadidősport Nonprofit Korlátolt Felelősségű Társaság között</w:t>
      </w:r>
    </w:p>
    <w:p w:rsidR="002F5576" w:rsidRPr="006A1DB6" w:rsidRDefault="002F5576" w:rsidP="002F557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6B6B08">
        <w:rPr>
          <w:sz w:val="24"/>
          <w:szCs w:val="24"/>
        </w:rPr>
        <w:t>, pótkézbesítés</w:t>
      </w:r>
      <w:bookmarkStart w:id="0" w:name="_GoBack"/>
      <w:bookmarkEnd w:id="0"/>
      <w:r>
        <w:rPr>
          <w:sz w:val="24"/>
          <w:szCs w:val="24"/>
        </w:rPr>
        <w:t>)</w:t>
      </w:r>
    </w:p>
    <w:p w:rsidR="002F5576" w:rsidRPr="006A1DB6" w:rsidRDefault="002F5576" w:rsidP="002F557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F5576" w:rsidRPr="006A1DB6" w:rsidRDefault="002F5576" w:rsidP="002F557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F5576" w:rsidRPr="006A1DB6" w:rsidRDefault="002F5576" w:rsidP="002F557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E322F6">
        <w:rPr>
          <w:sz w:val="24"/>
          <w:szCs w:val="24"/>
        </w:rPr>
        <w:t>dr. Kolláth Adél</w:t>
      </w:r>
    </w:p>
    <w:p w:rsidR="00AF7EA2" w:rsidRPr="002E181F" w:rsidRDefault="002F5576" w:rsidP="002E181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Polgármesteri </w:t>
      </w:r>
      <w:r w:rsidR="00E322F6">
        <w:rPr>
          <w:sz w:val="24"/>
          <w:szCs w:val="24"/>
        </w:rPr>
        <w:t>Kabinet vezetője</w:t>
      </w:r>
    </w:p>
    <w:p w:rsidR="00AF7EA2" w:rsidRPr="00AF7EA2" w:rsidRDefault="00E322F6" w:rsidP="00AF7EA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2D31">
        <w:rPr>
          <w:sz w:val="24"/>
          <w:szCs w:val="24"/>
        </w:rPr>
        <w:t>1</w:t>
      </w:r>
      <w:r w:rsidR="00AF7EA2" w:rsidRPr="006A1DB6">
        <w:rPr>
          <w:sz w:val="24"/>
          <w:szCs w:val="24"/>
        </w:rPr>
        <w:t>./</w:t>
      </w:r>
      <w:r w:rsidR="00AF7EA2" w:rsidRPr="006A1DB6">
        <w:rPr>
          <w:sz w:val="24"/>
          <w:szCs w:val="24"/>
        </w:rPr>
        <w:tab/>
      </w:r>
      <w:r w:rsidR="00AF7EA2">
        <w:rPr>
          <w:sz w:val="24"/>
          <w:szCs w:val="24"/>
        </w:rPr>
        <w:t>Javaslat a II. Kerületi Egyesített Bölcsődék alapító okiratának módosítására</w:t>
      </w:r>
    </w:p>
    <w:p w:rsidR="00AF7EA2" w:rsidRPr="006A1DB6" w:rsidRDefault="00AF7EA2" w:rsidP="00AF7EA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F7EA2" w:rsidRPr="006A1DB6" w:rsidRDefault="00AF7EA2" w:rsidP="00AF7EA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7EA2" w:rsidRPr="006A1DB6" w:rsidRDefault="00AF7EA2" w:rsidP="00AF7EA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7EA2" w:rsidRPr="006A1DB6" w:rsidRDefault="00AF7EA2" w:rsidP="00AF7EA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F5576" w:rsidRDefault="00AF7EA2" w:rsidP="00AF7EA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2A4431" w:rsidRPr="00AF7EA2" w:rsidRDefault="00916D5A" w:rsidP="002A443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2D31">
        <w:rPr>
          <w:sz w:val="24"/>
          <w:szCs w:val="24"/>
        </w:rPr>
        <w:t>2</w:t>
      </w:r>
      <w:r w:rsidR="002A4431" w:rsidRPr="006A1DB6">
        <w:rPr>
          <w:sz w:val="24"/>
          <w:szCs w:val="24"/>
        </w:rPr>
        <w:t>./</w:t>
      </w:r>
      <w:r w:rsidR="002A4431" w:rsidRPr="006A1DB6">
        <w:rPr>
          <w:sz w:val="24"/>
          <w:szCs w:val="24"/>
        </w:rPr>
        <w:tab/>
      </w:r>
      <w:r w:rsidR="002A4431">
        <w:rPr>
          <w:sz w:val="24"/>
          <w:szCs w:val="24"/>
        </w:rPr>
        <w:t>Budapest Főváros II. Kerületi Önkormányzat szociális intézményeinek alapító okirat módosítása</w:t>
      </w:r>
    </w:p>
    <w:p w:rsidR="002A4431" w:rsidRPr="006A1DB6" w:rsidRDefault="002A4431" w:rsidP="002A443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A4431" w:rsidRPr="006A1DB6" w:rsidRDefault="002A4431" w:rsidP="002A443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A4431" w:rsidRPr="006A1DB6" w:rsidRDefault="002A4431" w:rsidP="002A443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A4431" w:rsidRPr="006A1DB6" w:rsidRDefault="002A4431" w:rsidP="002A443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2A4431" w:rsidRPr="00AF7EA2" w:rsidRDefault="002A4431" w:rsidP="002A443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E6568C" w:rsidRPr="006A1DB6" w:rsidRDefault="00E6568C" w:rsidP="00E6568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2D31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kerület, Cseppkő utca 77. szám alatti 15815/7 helyrajzi számú ingatlan értékesítése</w:t>
      </w:r>
    </w:p>
    <w:p w:rsidR="00E6568C" w:rsidRPr="006A1DB6" w:rsidRDefault="00E6568C" w:rsidP="00E6568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68C" w:rsidRPr="006A1DB6" w:rsidRDefault="00E6568C" w:rsidP="00E6568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6568C" w:rsidRDefault="00E6568C" w:rsidP="00E6568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6568C" w:rsidRPr="006A1DB6" w:rsidRDefault="00E6568C" w:rsidP="00E6568C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CC2D31"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kerület, Kondor utca 11696/1 helyrajzi számú ingatlan értékesítése</w:t>
      </w:r>
    </w:p>
    <w:p w:rsidR="00E6568C" w:rsidRPr="006A1DB6" w:rsidRDefault="00E6568C" w:rsidP="00E6568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68C" w:rsidRPr="006A1DB6" w:rsidRDefault="00E6568C" w:rsidP="00E6568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6568C" w:rsidRDefault="00E6568C" w:rsidP="00E6568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6568C" w:rsidRPr="006A1DB6" w:rsidRDefault="00E6568C" w:rsidP="00E6568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2D31"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kerület, Kondor utca 11696/2 helyrajzi számú ingatlan értékesítése</w:t>
      </w:r>
      <w:r w:rsidRPr="006A1DB6">
        <w:rPr>
          <w:sz w:val="24"/>
          <w:szCs w:val="24"/>
        </w:rPr>
        <w:t xml:space="preserve"> (írásbeli</w:t>
      </w:r>
      <w:r>
        <w:rPr>
          <w:sz w:val="24"/>
          <w:szCs w:val="24"/>
        </w:rPr>
        <w:t>)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68C" w:rsidRPr="006A1DB6" w:rsidRDefault="00E6568C" w:rsidP="00E6568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6568C" w:rsidRDefault="00E6568C" w:rsidP="00E6568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6568C" w:rsidRPr="006A1DB6" w:rsidRDefault="00E6568C" w:rsidP="00E6568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2D31"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kerület, Lajos utca 18-20./Bécsi út 17-21. szám alatti épület üres lakásai bérleti jogának elnyerésére meghirdetett szociális bérlakás pályázat elbírálása</w:t>
      </w:r>
    </w:p>
    <w:p w:rsidR="00E6568C" w:rsidRPr="006A1DB6" w:rsidRDefault="00E6568C" w:rsidP="00E6568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6DC3">
        <w:rPr>
          <w:b/>
          <w:i/>
          <w:sz w:val="24"/>
          <w:szCs w:val="24"/>
        </w:rPr>
        <w:t>(Zárt ülés!)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68C" w:rsidRPr="006A1DB6" w:rsidRDefault="00E6568C" w:rsidP="00E6568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6568C" w:rsidRDefault="00E6568C" w:rsidP="00E6568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6568C" w:rsidRPr="006A1DB6" w:rsidRDefault="00E6568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CC2D31"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Szociális ellátással kapcsolatos elsőfokú döntéssel szembeni fellebbezés</w:t>
      </w:r>
    </w:p>
    <w:p w:rsidR="00E6568C" w:rsidRPr="006A1DB6" w:rsidRDefault="00E6568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568C">
        <w:rPr>
          <w:b/>
          <w:i/>
          <w:sz w:val="24"/>
          <w:szCs w:val="24"/>
        </w:rPr>
        <w:t>(Zárt ülés!)</w:t>
      </w:r>
    </w:p>
    <w:p w:rsidR="00E6568C" w:rsidRPr="006A1DB6" w:rsidRDefault="00E6568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68C" w:rsidRPr="006A1DB6" w:rsidRDefault="00E6568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68C" w:rsidRPr="006A1DB6" w:rsidRDefault="00E6568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E6568C" w:rsidRDefault="00E6568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2A4431" w:rsidRPr="006A1DB6" w:rsidRDefault="002A4431" w:rsidP="002A443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CC2D31"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</w:t>
      </w:r>
      <w:r w:rsidR="001E1137">
        <w:rPr>
          <w:sz w:val="24"/>
          <w:szCs w:val="24"/>
        </w:rPr>
        <w:t>döntéssel</w:t>
      </w:r>
      <w:r>
        <w:rPr>
          <w:sz w:val="24"/>
          <w:szCs w:val="24"/>
        </w:rPr>
        <w:t xml:space="preserve"> szemben</w:t>
      </w:r>
    </w:p>
    <w:p w:rsidR="002A4431" w:rsidRPr="006A1DB6" w:rsidRDefault="002A4431" w:rsidP="002A443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2A4431" w:rsidRPr="006A1DB6" w:rsidRDefault="002A4431" w:rsidP="002A443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A4431" w:rsidRPr="006A1DB6" w:rsidRDefault="002A4431" w:rsidP="002A443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A4431" w:rsidRPr="006A1DB6" w:rsidRDefault="002A4431" w:rsidP="002A443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2A4431" w:rsidRDefault="002A4431" w:rsidP="002A443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6568C" w:rsidRPr="006A1DB6" w:rsidRDefault="00E6568C" w:rsidP="00E6568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CC2D31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</w:t>
      </w:r>
      <w:r w:rsidR="001E1137">
        <w:rPr>
          <w:sz w:val="24"/>
          <w:szCs w:val="24"/>
        </w:rPr>
        <w:t>döntéssel</w:t>
      </w:r>
      <w:r>
        <w:rPr>
          <w:sz w:val="24"/>
          <w:szCs w:val="24"/>
        </w:rPr>
        <w:t xml:space="preserve"> szemben</w:t>
      </w:r>
    </w:p>
    <w:p w:rsidR="00E6568C" w:rsidRPr="006A1DB6" w:rsidRDefault="00E6568C" w:rsidP="00E6568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68C" w:rsidRPr="006A1DB6" w:rsidRDefault="00E6568C" w:rsidP="00E6568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6568C" w:rsidRDefault="00E6568C" w:rsidP="00E6568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6568C" w:rsidRPr="006A1DB6" w:rsidRDefault="00CC2D31" w:rsidP="00E6568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E6568C" w:rsidRPr="006A1DB6">
        <w:rPr>
          <w:sz w:val="24"/>
          <w:szCs w:val="24"/>
        </w:rPr>
        <w:t>./</w:t>
      </w:r>
      <w:r w:rsidR="00E6568C" w:rsidRPr="006A1DB6">
        <w:rPr>
          <w:sz w:val="24"/>
          <w:szCs w:val="24"/>
        </w:rPr>
        <w:tab/>
      </w:r>
      <w:r w:rsidR="00E6568C">
        <w:rPr>
          <w:sz w:val="24"/>
          <w:szCs w:val="24"/>
        </w:rPr>
        <w:t>Fellebbezés településképi bejelentési eljárásban hozott végzéssel szemben</w:t>
      </w:r>
    </w:p>
    <w:p w:rsidR="00E6568C" w:rsidRPr="006A1DB6" w:rsidRDefault="00E6568C" w:rsidP="00E6568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68C" w:rsidRPr="006A1DB6" w:rsidRDefault="00E6568C" w:rsidP="00E6568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6568C" w:rsidRDefault="00E6568C" w:rsidP="00E6568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2043B3" w:rsidRDefault="002043B3" w:rsidP="00E6568C">
      <w:pPr>
        <w:pStyle w:val="Nappont"/>
        <w:rPr>
          <w:sz w:val="24"/>
          <w:szCs w:val="24"/>
        </w:rPr>
      </w:pPr>
    </w:p>
    <w:p w:rsidR="002043B3" w:rsidRDefault="002043B3" w:rsidP="002043B3">
      <w:pPr>
        <w:pStyle w:val="Nappfolyt"/>
      </w:pPr>
    </w:p>
    <w:p w:rsidR="002043B3" w:rsidRPr="002043B3" w:rsidRDefault="002043B3" w:rsidP="002043B3">
      <w:pPr>
        <w:pStyle w:val="NappElad"/>
      </w:pPr>
    </w:p>
    <w:p w:rsidR="00E6568C" w:rsidRPr="006A1DB6" w:rsidRDefault="00E322F6" w:rsidP="00E6568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CC2D31">
        <w:rPr>
          <w:sz w:val="24"/>
          <w:szCs w:val="24"/>
        </w:rPr>
        <w:t>1</w:t>
      </w:r>
      <w:r w:rsidR="00E6568C" w:rsidRPr="006A1DB6">
        <w:rPr>
          <w:sz w:val="24"/>
          <w:szCs w:val="24"/>
        </w:rPr>
        <w:t>./</w:t>
      </w:r>
      <w:r w:rsidR="00E6568C" w:rsidRPr="006A1DB6">
        <w:rPr>
          <w:sz w:val="24"/>
          <w:szCs w:val="24"/>
        </w:rPr>
        <w:tab/>
      </w:r>
      <w:r w:rsidR="00E6568C">
        <w:rPr>
          <w:sz w:val="24"/>
          <w:szCs w:val="24"/>
        </w:rPr>
        <w:t>Fellebbezés településképi bejelentési eljárásban hozott végzéssel szemben</w:t>
      </w:r>
    </w:p>
    <w:p w:rsidR="00E6568C" w:rsidRPr="006A1DB6" w:rsidRDefault="00E6568C" w:rsidP="00E6568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68C" w:rsidRPr="006A1DB6" w:rsidRDefault="00E6568C" w:rsidP="00E6568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68C" w:rsidRPr="006A1DB6" w:rsidRDefault="00E6568C" w:rsidP="00E6568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6568C" w:rsidRDefault="00E6568C" w:rsidP="00E6568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6568C" w:rsidRDefault="00E6568C" w:rsidP="00E6568C">
      <w:pPr>
        <w:rPr>
          <w:lang w:eastAsia="hu-HU"/>
        </w:rPr>
      </w:pPr>
    </w:p>
    <w:p w:rsidR="002043B3" w:rsidRDefault="002043B3" w:rsidP="00E6568C">
      <w:pPr>
        <w:rPr>
          <w:lang w:eastAsia="hu-HU"/>
        </w:rPr>
      </w:pPr>
    </w:p>
    <w:p w:rsidR="002043B3" w:rsidRPr="00E6568C" w:rsidRDefault="002043B3" w:rsidP="00E6568C">
      <w:pPr>
        <w:rPr>
          <w:lang w:eastAsia="hu-HU"/>
        </w:rPr>
      </w:pPr>
    </w:p>
    <w:p w:rsidR="001664B2" w:rsidRPr="00761527" w:rsidRDefault="001664B2" w:rsidP="001664B2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414767">
        <w:rPr>
          <w:rFonts w:ascii="Times New Roman" w:eastAsia="Times New Roman" w:hAnsi="Times New Roman"/>
          <w:sz w:val="24"/>
          <w:szCs w:val="24"/>
          <w:lang w:eastAsia="hu-HU"/>
        </w:rPr>
        <w:t>febr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uár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322F6">
        <w:rPr>
          <w:rFonts w:ascii="Times New Roman" w:eastAsia="Times New Roman" w:hAnsi="Times New Roman"/>
          <w:sz w:val="24"/>
          <w:szCs w:val="24"/>
          <w:lang w:eastAsia="hu-HU"/>
        </w:rPr>
        <w:t>18.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1664B2" w:rsidRDefault="001664B2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043B3" w:rsidRDefault="002043B3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043B3" w:rsidRDefault="002043B3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043B3" w:rsidRPr="00761527" w:rsidRDefault="002043B3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87672" w:rsidRPr="00761527" w:rsidRDefault="00B87672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1664B2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664B2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664B2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AA7650" w:rsidRDefault="00AA7650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AA7650" w:rsidRPr="00761527" w:rsidRDefault="00AA7650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1664B2" w:rsidRPr="00761527" w:rsidRDefault="001664B2" w:rsidP="001664B2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5F3790" w:rsidRDefault="005F3790"/>
    <w:sectPr w:rsidR="005F3790" w:rsidSect="00B87672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72" w:rsidRDefault="00B87672" w:rsidP="00B87672">
      <w:r>
        <w:separator/>
      </w:r>
    </w:p>
  </w:endnote>
  <w:endnote w:type="continuationSeparator" w:id="0">
    <w:p w:rsidR="00B87672" w:rsidRDefault="00B87672" w:rsidP="00B8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72" w:rsidRDefault="00B87672" w:rsidP="00B87672">
      <w:r>
        <w:separator/>
      </w:r>
    </w:p>
  </w:footnote>
  <w:footnote w:type="continuationSeparator" w:id="0">
    <w:p w:rsidR="00B87672" w:rsidRDefault="00B87672" w:rsidP="00B8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879303"/>
      <w:docPartObj>
        <w:docPartGallery w:val="Page Numbers (Top of Page)"/>
        <w:docPartUnique/>
      </w:docPartObj>
    </w:sdtPr>
    <w:sdtEndPr/>
    <w:sdtContent>
      <w:p w:rsidR="00B87672" w:rsidRDefault="00B8767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B08">
          <w:rPr>
            <w:noProof/>
          </w:rPr>
          <w:t>2</w:t>
        </w:r>
        <w:r>
          <w:fldChar w:fldCharType="end"/>
        </w:r>
      </w:p>
    </w:sdtContent>
  </w:sdt>
  <w:p w:rsidR="00B87672" w:rsidRDefault="00B8767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B2"/>
    <w:rsid w:val="00034E69"/>
    <w:rsid w:val="001664B2"/>
    <w:rsid w:val="001E1137"/>
    <w:rsid w:val="001F5CCC"/>
    <w:rsid w:val="002043B3"/>
    <w:rsid w:val="00274AD8"/>
    <w:rsid w:val="002A4431"/>
    <w:rsid w:val="002E181F"/>
    <w:rsid w:val="002F5576"/>
    <w:rsid w:val="003D7982"/>
    <w:rsid w:val="00414767"/>
    <w:rsid w:val="00417F47"/>
    <w:rsid w:val="004F0B2B"/>
    <w:rsid w:val="005F3790"/>
    <w:rsid w:val="00633AAC"/>
    <w:rsid w:val="006B6B08"/>
    <w:rsid w:val="006D65E7"/>
    <w:rsid w:val="007378E0"/>
    <w:rsid w:val="008328FC"/>
    <w:rsid w:val="008E3063"/>
    <w:rsid w:val="00916D5A"/>
    <w:rsid w:val="009439F0"/>
    <w:rsid w:val="00AA7650"/>
    <w:rsid w:val="00AD2FC5"/>
    <w:rsid w:val="00AF6DC3"/>
    <w:rsid w:val="00AF7EA2"/>
    <w:rsid w:val="00B46BFA"/>
    <w:rsid w:val="00B87672"/>
    <w:rsid w:val="00BC6AC6"/>
    <w:rsid w:val="00CC2D31"/>
    <w:rsid w:val="00D1709B"/>
    <w:rsid w:val="00E322F6"/>
    <w:rsid w:val="00E428EE"/>
    <w:rsid w:val="00E47C49"/>
    <w:rsid w:val="00E6568C"/>
    <w:rsid w:val="00E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C6959-26E7-47A9-B57F-E5693288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64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1664B2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1664B2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1664B2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1664B2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1664B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664B2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incstrkz">
    <w:name w:val="No Spacing"/>
    <w:uiPriority w:val="1"/>
    <w:qFormat/>
    <w:rsid w:val="00E65F1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876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767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876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7672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2F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2F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881</Words>
  <Characters>6083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28</cp:revision>
  <cp:lastPrinted>2016-02-18T14:57:00Z</cp:lastPrinted>
  <dcterms:created xsi:type="dcterms:W3CDTF">2016-02-15T08:21:00Z</dcterms:created>
  <dcterms:modified xsi:type="dcterms:W3CDTF">2016-02-18T14:59:00Z</dcterms:modified>
</cp:coreProperties>
</file>