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278F3" w:rsidRPr="00761527" w:rsidRDefault="003278F3" w:rsidP="003278F3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D331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278F3" w:rsidRDefault="003278F3"/>
    <w:p w:rsidR="003278F3" w:rsidRPr="003278F3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278F3" w:rsidRPr="003278F3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278F3" w:rsidRPr="00DF68E7" w:rsidRDefault="003278F3" w:rsidP="003278F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  <w:t xml:space="preserve">Javaslat </w:t>
      </w:r>
      <w:r>
        <w:rPr>
          <w:sz w:val="24"/>
          <w:szCs w:val="24"/>
        </w:rPr>
        <w:t xml:space="preserve">a </w:t>
      </w:r>
      <w:r w:rsidRPr="00DF68E7">
        <w:rPr>
          <w:sz w:val="24"/>
          <w:szCs w:val="24"/>
        </w:rPr>
        <w:t>Budapest Főváros II. Kerületi Önkormányzat 201</w:t>
      </w:r>
      <w:r>
        <w:rPr>
          <w:sz w:val="24"/>
          <w:szCs w:val="24"/>
        </w:rPr>
        <w:t>6</w:t>
      </w:r>
      <w:r w:rsidRPr="00DF68E7">
        <w:rPr>
          <w:sz w:val="24"/>
          <w:szCs w:val="24"/>
        </w:rPr>
        <w:t>. évi költségvetésére</w:t>
      </w:r>
    </w:p>
    <w:p w:rsidR="003278F3" w:rsidRPr="00DF68E7" w:rsidRDefault="003278F3" w:rsidP="003278F3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3278F3" w:rsidRPr="00DF68E7" w:rsidRDefault="003278F3" w:rsidP="003278F3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3278F3" w:rsidRPr="00DF68E7" w:rsidRDefault="003278F3" w:rsidP="003278F3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3278F3" w:rsidRPr="00DF68E7" w:rsidRDefault="003278F3" w:rsidP="003278F3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3278F3" w:rsidRPr="00DF68E7" w:rsidRDefault="003278F3" w:rsidP="003278F3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C0AA6">
        <w:rPr>
          <w:rFonts w:ascii="Times New Roman" w:eastAsia="Times New Roman" w:hAnsi="Times New Roman"/>
          <w:sz w:val="24"/>
          <w:szCs w:val="24"/>
          <w:lang w:eastAsia="hu-HU"/>
        </w:rPr>
        <w:t>12.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78F3" w:rsidRPr="00761527" w:rsidRDefault="003278F3" w:rsidP="003278F3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46B8B" w:rsidRDefault="00246B8B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3278F3" w:rsidRPr="00761527" w:rsidRDefault="003278F3" w:rsidP="003278F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3278F3" w:rsidRPr="00761527" w:rsidRDefault="003278F3" w:rsidP="003278F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3278F3" w:rsidRDefault="003278F3" w:rsidP="003278F3"/>
    <w:p w:rsidR="003278F3" w:rsidRDefault="003278F3"/>
    <w:sectPr w:rsidR="0032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3"/>
    <w:rsid w:val="00246B8B"/>
    <w:rsid w:val="003278F3"/>
    <w:rsid w:val="00413938"/>
    <w:rsid w:val="00417F47"/>
    <w:rsid w:val="005F3790"/>
    <w:rsid w:val="006D65E7"/>
    <w:rsid w:val="009C0AA6"/>
    <w:rsid w:val="00B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CD6E-A643-42C0-B72B-AEF7A8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8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278F3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278F3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278F3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278F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278F3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B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B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</cp:revision>
  <cp:lastPrinted>2016-02-12T08:07:00Z</cp:lastPrinted>
  <dcterms:created xsi:type="dcterms:W3CDTF">2016-02-09T07:49:00Z</dcterms:created>
  <dcterms:modified xsi:type="dcterms:W3CDTF">2016-02-12T08:13:00Z</dcterms:modified>
</cp:coreProperties>
</file>