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1D" w:rsidRPr="00A75257" w:rsidRDefault="00BD081D" w:rsidP="00BD081D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BD081D" w:rsidRPr="00A75257" w:rsidRDefault="00BD081D" w:rsidP="00BD081D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BD081D" w:rsidRPr="00A75257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BD081D" w:rsidRPr="00A75257" w:rsidRDefault="00BD081D" w:rsidP="00BD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081D" w:rsidRDefault="00BD081D" w:rsidP="00BD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081D" w:rsidRDefault="00BD081D" w:rsidP="00BD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081D" w:rsidRPr="00A75257" w:rsidRDefault="00BD081D" w:rsidP="00BD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081D" w:rsidRPr="00A75257" w:rsidRDefault="00BD081D" w:rsidP="00BD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081D" w:rsidRPr="00A75257" w:rsidRDefault="00BD081D" w:rsidP="00BD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BD081D" w:rsidRPr="00A75257" w:rsidRDefault="00BD081D" w:rsidP="00BD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D081D" w:rsidRPr="00A75257" w:rsidRDefault="00BD081D" w:rsidP="00BD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BD081D" w:rsidRPr="00A75257" w:rsidRDefault="00BD081D" w:rsidP="00BD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D081D" w:rsidRPr="00A75257" w:rsidRDefault="00BD081D" w:rsidP="00BD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október 29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(csütörtökön)</w:t>
      </w:r>
    </w:p>
    <w:p w:rsidR="00BD081D" w:rsidRPr="00A75257" w:rsidRDefault="00BD081D" w:rsidP="00BD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D081D" w:rsidRPr="00A75257" w:rsidRDefault="00BD081D" w:rsidP="00BD0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15.00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BD081D" w:rsidRPr="00A75257" w:rsidRDefault="00BD081D" w:rsidP="00BD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D081D" w:rsidRDefault="00BD081D" w:rsidP="00BD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BD081D" w:rsidRDefault="00BD081D" w:rsidP="00BD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081D" w:rsidRDefault="00BD081D" w:rsidP="00BD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081D" w:rsidRPr="00A723F2" w:rsidRDefault="00BD081D" w:rsidP="00BD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BD081D" w:rsidRPr="00A723F2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081D" w:rsidRPr="00A723F2" w:rsidRDefault="00BD081D" w:rsidP="00BD081D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BD081D" w:rsidRPr="00A723F2" w:rsidRDefault="00BD081D" w:rsidP="00BD081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BD081D" w:rsidRPr="00A723F2" w:rsidRDefault="00BD081D" w:rsidP="00BD081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BD081D" w:rsidRPr="00A723F2" w:rsidRDefault="00BD081D" w:rsidP="00BD081D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BD081D" w:rsidRPr="00A723F2" w:rsidRDefault="00BD081D" w:rsidP="00BD081D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BD081D" w:rsidRPr="00A723F2" w:rsidRDefault="00BD081D" w:rsidP="00BD081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BD081D" w:rsidRPr="00A723F2" w:rsidRDefault="00BD081D" w:rsidP="00BD081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BD081D" w:rsidRPr="00A723F2" w:rsidRDefault="00BD081D" w:rsidP="00BD081D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BD081D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081D" w:rsidRPr="00A75257" w:rsidRDefault="00BD081D" w:rsidP="00BD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530A1E" w:rsidRDefault="00530A1E" w:rsidP="00C177FE"/>
    <w:p w:rsidR="00530A1E" w:rsidRPr="006A1DB6" w:rsidRDefault="00C164C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530A1E" w:rsidRPr="006A1DB6">
        <w:rPr>
          <w:sz w:val="24"/>
          <w:szCs w:val="24"/>
        </w:rPr>
        <w:t>./</w:t>
      </w:r>
      <w:r w:rsidR="00530A1E" w:rsidRPr="006A1DB6">
        <w:rPr>
          <w:sz w:val="24"/>
          <w:szCs w:val="24"/>
        </w:rPr>
        <w:tab/>
      </w:r>
      <w:r w:rsidR="00530A1E">
        <w:rPr>
          <w:sz w:val="24"/>
          <w:szCs w:val="24"/>
        </w:rPr>
        <w:t>A</w:t>
      </w:r>
      <w:r w:rsidR="00530A1E" w:rsidRPr="00530A1E">
        <w:rPr>
          <w:b/>
          <w:sz w:val="24"/>
          <w:szCs w:val="24"/>
        </w:rPr>
        <w:t xml:space="preserve"> </w:t>
      </w:r>
      <w:r w:rsidR="00530A1E" w:rsidRPr="00530A1E">
        <w:rPr>
          <w:sz w:val="24"/>
          <w:szCs w:val="24"/>
        </w:rPr>
        <w:t>„</w:t>
      </w:r>
      <w:proofErr w:type="spellStart"/>
      <w:r w:rsidR="00530A1E" w:rsidRPr="00530A1E">
        <w:rPr>
          <w:sz w:val="24"/>
          <w:szCs w:val="24"/>
        </w:rPr>
        <w:t>Musica</w:t>
      </w:r>
      <w:proofErr w:type="spellEnd"/>
      <w:r w:rsidR="00530A1E" w:rsidRPr="00530A1E">
        <w:rPr>
          <w:sz w:val="24"/>
          <w:szCs w:val="24"/>
        </w:rPr>
        <w:t xml:space="preserve"> </w:t>
      </w:r>
      <w:proofErr w:type="spellStart"/>
      <w:r w:rsidR="00530A1E" w:rsidRPr="00530A1E">
        <w:rPr>
          <w:sz w:val="24"/>
          <w:szCs w:val="24"/>
        </w:rPr>
        <w:t>Vivax</w:t>
      </w:r>
      <w:proofErr w:type="spellEnd"/>
      <w:r w:rsidR="00530A1E" w:rsidRPr="00530A1E">
        <w:rPr>
          <w:sz w:val="24"/>
          <w:szCs w:val="24"/>
        </w:rPr>
        <w:t xml:space="preserve"> Kulturális Alapítvány” támogatása</w:t>
      </w:r>
      <w:r w:rsidR="00530A1E">
        <w:rPr>
          <w:sz w:val="24"/>
          <w:szCs w:val="24"/>
        </w:rPr>
        <w:t xml:space="preserve"> </w:t>
      </w:r>
    </w:p>
    <w:p w:rsidR="00530A1E" w:rsidRPr="006A1DB6" w:rsidRDefault="00530A1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30A1E" w:rsidRPr="006A1DB6" w:rsidRDefault="00530A1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30A1E" w:rsidRPr="006A1DB6" w:rsidRDefault="00530A1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30A1E" w:rsidRPr="006A1DB6" w:rsidRDefault="00530A1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530A1E" w:rsidRDefault="00530A1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1647B9" w:rsidRPr="006A1DB6" w:rsidRDefault="00C164C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1647B9" w:rsidRPr="006A1DB6">
        <w:rPr>
          <w:sz w:val="24"/>
          <w:szCs w:val="24"/>
        </w:rPr>
        <w:t>./</w:t>
      </w:r>
      <w:r w:rsidR="001647B9" w:rsidRPr="006A1DB6">
        <w:rPr>
          <w:sz w:val="24"/>
          <w:szCs w:val="24"/>
        </w:rPr>
        <w:tab/>
      </w:r>
      <w:r w:rsidR="001647B9">
        <w:rPr>
          <w:sz w:val="24"/>
          <w:szCs w:val="24"/>
        </w:rPr>
        <w:t>Alapítványok támogatása a Költségvetési, Pénzügyi és Vagyonnyilatkozatokat Ellenőrző Bizottság döntései nyomán</w:t>
      </w:r>
    </w:p>
    <w:p w:rsidR="001647B9" w:rsidRPr="006A1DB6" w:rsidRDefault="001647B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647B9" w:rsidRPr="006A1DB6" w:rsidRDefault="001647B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Némethy Béla</w:t>
      </w:r>
    </w:p>
    <w:p w:rsidR="00A01E54" w:rsidRDefault="001647B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A01E54">
        <w:rPr>
          <w:sz w:val="24"/>
          <w:szCs w:val="24"/>
        </w:rPr>
        <w:t xml:space="preserve">Költségvetési, Pénzügyi és Vagyonnyilatkozatokat Ellenőrző </w:t>
      </w:r>
      <w:r>
        <w:rPr>
          <w:sz w:val="24"/>
          <w:szCs w:val="24"/>
        </w:rPr>
        <w:t>Bizottság</w:t>
      </w:r>
    </w:p>
    <w:p w:rsidR="001647B9" w:rsidRPr="006A1DB6" w:rsidRDefault="00A01E5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47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gramStart"/>
      <w:r w:rsidR="001647B9">
        <w:rPr>
          <w:sz w:val="24"/>
          <w:szCs w:val="24"/>
        </w:rPr>
        <w:t>elnöke</w:t>
      </w:r>
      <w:proofErr w:type="gramEnd"/>
    </w:p>
    <w:p w:rsidR="001647B9" w:rsidRPr="006A1DB6" w:rsidRDefault="001647B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Rudolfné Romváry Noémi</w:t>
      </w:r>
    </w:p>
    <w:p w:rsidR="001647B9" w:rsidRDefault="001647B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Bizottsági referens</w:t>
      </w:r>
    </w:p>
    <w:p w:rsidR="00F6111C" w:rsidRPr="006A1DB6" w:rsidRDefault="00F6111C" w:rsidP="00F6111C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II. kerületi Polgármesteri Hivatal alapító okiratának módosítására</w:t>
      </w:r>
    </w:p>
    <w:p w:rsidR="00F6111C" w:rsidRPr="006A1DB6" w:rsidRDefault="00F6111C" w:rsidP="00F6111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6111C" w:rsidRPr="006A1DB6" w:rsidRDefault="00F6111C" w:rsidP="00F6111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111C" w:rsidRPr="006A1DB6" w:rsidRDefault="00F6111C" w:rsidP="00F6111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111C" w:rsidRPr="006A1DB6" w:rsidRDefault="00F6111C" w:rsidP="00F6111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F6111C" w:rsidRDefault="00F6111C" w:rsidP="00F6111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F6111C" w:rsidRPr="006A1DB6" w:rsidRDefault="00F6111C" w:rsidP="00F6111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9F1B96">
        <w:rPr>
          <w:sz w:val="24"/>
          <w:szCs w:val="24"/>
        </w:rPr>
        <w:t>Budapest Főváros II. Kerületi Önkormányzat Családsegítő és Gyermekjóléti Központ nevének megváltoztatása és alapító okiratának módosítása</w:t>
      </w:r>
    </w:p>
    <w:p w:rsidR="00F6111C" w:rsidRPr="006A1DB6" w:rsidRDefault="00F6111C" w:rsidP="00F6111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6111C" w:rsidRPr="006A1DB6" w:rsidRDefault="00F6111C" w:rsidP="00F6111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111C" w:rsidRPr="006A1DB6" w:rsidRDefault="00F6111C" w:rsidP="00F6111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111C" w:rsidRPr="006A1DB6" w:rsidRDefault="00F6111C" w:rsidP="00F6111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F6111C" w:rsidRDefault="00F6111C" w:rsidP="00F6111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F6111C" w:rsidRPr="006A1DB6" w:rsidRDefault="00F6111C" w:rsidP="00F6111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II. kerület közigazgatási területén lévő védőnői körzetekről szóló 40/2004.(XII.21.) önkormányzati rendelet módosítására</w:t>
      </w:r>
    </w:p>
    <w:p w:rsidR="00F6111C" w:rsidRPr="006A1DB6" w:rsidRDefault="00F6111C" w:rsidP="00F6111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6111C" w:rsidRPr="006A1DB6" w:rsidRDefault="00F6111C" w:rsidP="00F6111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6111C" w:rsidRPr="006A1DB6" w:rsidRDefault="00F6111C" w:rsidP="00F6111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6111C" w:rsidRPr="006A1DB6" w:rsidRDefault="00F6111C" w:rsidP="00F6111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F6111C" w:rsidRDefault="00F6111C" w:rsidP="00F6111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D93014" w:rsidRPr="006A1DB6" w:rsidRDefault="00F6111C" w:rsidP="00B43E9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93014" w:rsidRPr="006A1DB6">
        <w:rPr>
          <w:sz w:val="24"/>
          <w:szCs w:val="24"/>
        </w:rPr>
        <w:t>./</w:t>
      </w:r>
      <w:r w:rsidR="00D93014" w:rsidRPr="006A1DB6">
        <w:rPr>
          <w:sz w:val="24"/>
          <w:szCs w:val="24"/>
        </w:rPr>
        <w:tab/>
      </w:r>
      <w:r w:rsidR="00D93014">
        <w:rPr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D93014" w:rsidRPr="006A1DB6" w:rsidRDefault="00D9301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93014" w:rsidRPr="006A1DB6" w:rsidRDefault="00D9301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93014" w:rsidRPr="006A1DB6" w:rsidRDefault="00D9301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93014" w:rsidRPr="006A1DB6" w:rsidRDefault="00D9301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D93014" w:rsidRDefault="00D9301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C164C5" w:rsidRPr="006A1DB6" w:rsidRDefault="00F6111C" w:rsidP="00C164C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C164C5" w:rsidRPr="006A1DB6">
        <w:rPr>
          <w:sz w:val="24"/>
          <w:szCs w:val="24"/>
        </w:rPr>
        <w:t>./</w:t>
      </w:r>
      <w:r w:rsidR="00C164C5" w:rsidRPr="006A1DB6">
        <w:rPr>
          <w:sz w:val="24"/>
          <w:szCs w:val="24"/>
        </w:rPr>
        <w:tab/>
      </w:r>
      <w:r w:rsidR="00C164C5">
        <w:rPr>
          <w:sz w:val="24"/>
          <w:szCs w:val="24"/>
        </w:rPr>
        <w:t>Javaslat a Budapesti Műszaki Szakképzési Centrummal kötendő Vagyonkezelői Szerződés jóváhagyására</w:t>
      </w:r>
    </w:p>
    <w:p w:rsidR="00C164C5" w:rsidRPr="006A1DB6" w:rsidRDefault="00C164C5" w:rsidP="00C164C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C164C5" w:rsidRPr="006A1DB6" w:rsidRDefault="00C164C5" w:rsidP="00C164C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164C5" w:rsidRPr="006A1DB6" w:rsidRDefault="00C164C5" w:rsidP="00C164C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164C5" w:rsidRPr="006A1DB6" w:rsidRDefault="00C164C5" w:rsidP="00C164C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C164C5" w:rsidRDefault="00C164C5" w:rsidP="00C164C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B43E94" w:rsidRPr="006A1DB6" w:rsidRDefault="00F6111C" w:rsidP="00B43E9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43E94" w:rsidRPr="006A1DB6">
        <w:rPr>
          <w:sz w:val="24"/>
          <w:szCs w:val="24"/>
        </w:rPr>
        <w:t>./</w:t>
      </w:r>
      <w:r w:rsidR="00B43E94" w:rsidRPr="006A1DB6">
        <w:rPr>
          <w:sz w:val="24"/>
          <w:szCs w:val="24"/>
        </w:rPr>
        <w:tab/>
      </w:r>
      <w:r w:rsidR="00B43E94">
        <w:rPr>
          <w:sz w:val="24"/>
          <w:szCs w:val="24"/>
        </w:rPr>
        <w:t>A II. Kerületi Városfejlesztő és Beruházás-szervező Zártkörűen Működő Részvénytársaság állandó könyvvizsgálója megbízatásának meghosszabbítása és Alapszabályának módosítása</w:t>
      </w:r>
    </w:p>
    <w:p w:rsidR="00B43E94" w:rsidRPr="006A1DB6" w:rsidRDefault="00B43E9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43E94" w:rsidRPr="006A1DB6" w:rsidRDefault="00B43E9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43E94" w:rsidRPr="006A1DB6" w:rsidRDefault="00B43E9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43E94" w:rsidRPr="006A1DB6" w:rsidRDefault="00B43E9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B43E94" w:rsidRDefault="00B43E9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D93014" w:rsidRPr="006A1DB6" w:rsidRDefault="00B66A3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D93014" w:rsidRPr="006A1DB6">
        <w:rPr>
          <w:sz w:val="24"/>
          <w:szCs w:val="24"/>
        </w:rPr>
        <w:t>./</w:t>
      </w:r>
      <w:r w:rsidR="00D93014" w:rsidRPr="006A1DB6">
        <w:rPr>
          <w:sz w:val="24"/>
          <w:szCs w:val="24"/>
        </w:rPr>
        <w:tab/>
      </w:r>
      <w:proofErr w:type="spellStart"/>
      <w:r w:rsidR="00F6111C">
        <w:rPr>
          <w:sz w:val="24"/>
          <w:szCs w:val="24"/>
        </w:rPr>
        <w:t>U</w:t>
      </w:r>
      <w:r w:rsidR="00D93014">
        <w:rPr>
          <w:sz w:val="24"/>
          <w:szCs w:val="24"/>
        </w:rPr>
        <w:t>tasváró</w:t>
      </w:r>
      <w:proofErr w:type="spellEnd"/>
      <w:r w:rsidR="00D93014">
        <w:rPr>
          <w:sz w:val="24"/>
          <w:szCs w:val="24"/>
        </w:rPr>
        <w:t xml:space="preserve"> pavilonok kihelyezésére vonatkozó </w:t>
      </w:r>
      <w:r w:rsidR="00F6111C">
        <w:rPr>
          <w:sz w:val="24"/>
          <w:szCs w:val="24"/>
        </w:rPr>
        <w:t>döntés</w:t>
      </w:r>
    </w:p>
    <w:p w:rsidR="00D93014" w:rsidRPr="006A1DB6" w:rsidRDefault="00D9301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93014" w:rsidRPr="006A1DB6" w:rsidRDefault="00D9301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93014" w:rsidRPr="006A1DB6" w:rsidRDefault="00D9301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93014" w:rsidRPr="006A1DB6" w:rsidRDefault="00D9301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D93014" w:rsidRDefault="00D9301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530A1E" w:rsidRPr="006A1DB6" w:rsidRDefault="00C164C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66A33">
        <w:rPr>
          <w:sz w:val="24"/>
          <w:szCs w:val="24"/>
        </w:rPr>
        <w:t>0</w:t>
      </w:r>
      <w:r w:rsidR="00530A1E" w:rsidRPr="006A1DB6">
        <w:rPr>
          <w:sz w:val="24"/>
          <w:szCs w:val="24"/>
        </w:rPr>
        <w:t>./</w:t>
      </w:r>
      <w:r w:rsidR="00530A1E" w:rsidRPr="006A1DB6">
        <w:rPr>
          <w:sz w:val="24"/>
          <w:szCs w:val="24"/>
        </w:rPr>
        <w:tab/>
      </w:r>
      <w:r w:rsidR="00530A1E" w:rsidRPr="00530A1E">
        <w:rPr>
          <w:rFonts w:eastAsia="Arial Unicode MS"/>
          <w:sz w:val="24"/>
        </w:rPr>
        <w:t xml:space="preserve">Döntés a Budapest II. kerület, 13676/0/A/6 </w:t>
      </w:r>
      <w:proofErr w:type="spellStart"/>
      <w:r w:rsidR="00530A1E" w:rsidRPr="00530A1E">
        <w:rPr>
          <w:rFonts w:eastAsia="Arial Unicode MS"/>
          <w:sz w:val="24"/>
        </w:rPr>
        <w:t>hrsz-on</w:t>
      </w:r>
      <w:proofErr w:type="spellEnd"/>
      <w:r w:rsidR="00530A1E" w:rsidRPr="00530A1E">
        <w:rPr>
          <w:rFonts w:eastAsia="Arial Unicode MS"/>
          <w:sz w:val="24"/>
        </w:rPr>
        <w:t xml:space="preserve"> nyilvántartott, természetben 1027 Budapest II. kerület, Szász Károly u. 2-4. alagsor ajtó 1. szám alatti ingatlan használatával kapcsolatban</w:t>
      </w:r>
      <w:r w:rsidR="00530A1E">
        <w:rPr>
          <w:sz w:val="24"/>
          <w:szCs w:val="24"/>
        </w:rPr>
        <w:t xml:space="preserve"> </w:t>
      </w:r>
    </w:p>
    <w:p w:rsidR="00530A1E" w:rsidRPr="006A1DB6" w:rsidRDefault="00530A1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30A1E" w:rsidRPr="006A1DB6" w:rsidRDefault="00530A1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30A1E" w:rsidRPr="006A1DB6" w:rsidRDefault="00530A1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30A1E" w:rsidRPr="006A1DB6" w:rsidRDefault="00530A1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530A1E" w:rsidRDefault="00530A1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36997" w:rsidRPr="006A1DB6" w:rsidRDefault="00C164C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66A33">
        <w:rPr>
          <w:sz w:val="24"/>
          <w:szCs w:val="24"/>
        </w:rPr>
        <w:t>1</w:t>
      </w:r>
      <w:r w:rsidR="00836997" w:rsidRPr="006A1DB6">
        <w:rPr>
          <w:sz w:val="24"/>
          <w:szCs w:val="24"/>
        </w:rPr>
        <w:t>./</w:t>
      </w:r>
      <w:r w:rsidR="00836997" w:rsidRPr="006A1DB6">
        <w:rPr>
          <w:sz w:val="24"/>
          <w:szCs w:val="24"/>
        </w:rPr>
        <w:tab/>
      </w:r>
      <w:r w:rsidR="00836997">
        <w:rPr>
          <w:sz w:val="24"/>
          <w:szCs w:val="24"/>
        </w:rPr>
        <w:t xml:space="preserve">Kérelem a 14799/0/A/18 helyrajzi szám alatt nyilvántartott, Budapest II. kerület Lajos u. 18-20. I. 14. szám alatti lakás bérbe adására </w:t>
      </w:r>
    </w:p>
    <w:p w:rsidR="00836997" w:rsidRPr="006A1DB6" w:rsidRDefault="0083699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6997">
        <w:rPr>
          <w:b/>
          <w:i/>
          <w:sz w:val="24"/>
          <w:szCs w:val="24"/>
        </w:rPr>
        <w:t>(Zárt ülés!)</w:t>
      </w:r>
    </w:p>
    <w:p w:rsidR="00836997" w:rsidRPr="006A1DB6" w:rsidRDefault="0083699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36997" w:rsidRPr="006A1DB6" w:rsidRDefault="0083699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36997" w:rsidRPr="006A1DB6" w:rsidRDefault="0083699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36997" w:rsidRDefault="0083699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36997" w:rsidRPr="006A1DB6" w:rsidRDefault="00C164C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66A33">
        <w:rPr>
          <w:sz w:val="24"/>
          <w:szCs w:val="24"/>
        </w:rPr>
        <w:t>2</w:t>
      </w:r>
      <w:r w:rsidR="00836997" w:rsidRPr="006A1DB6">
        <w:rPr>
          <w:sz w:val="24"/>
          <w:szCs w:val="24"/>
        </w:rPr>
        <w:t>./</w:t>
      </w:r>
      <w:r w:rsidR="00836997" w:rsidRPr="006A1DB6">
        <w:rPr>
          <w:sz w:val="24"/>
          <w:szCs w:val="24"/>
        </w:rPr>
        <w:tab/>
      </w:r>
      <w:r w:rsidR="00836997">
        <w:rPr>
          <w:sz w:val="24"/>
          <w:szCs w:val="24"/>
        </w:rPr>
        <w:t xml:space="preserve">A </w:t>
      </w:r>
      <w:r w:rsidR="000A0E0F">
        <w:rPr>
          <w:sz w:val="24"/>
          <w:szCs w:val="24"/>
        </w:rPr>
        <w:t xml:space="preserve">1028 </w:t>
      </w:r>
      <w:r w:rsidR="00836997">
        <w:rPr>
          <w:sz w:val="24"/>
          <w:szCs w:val="24"/>
        </w:rPr>
        <w:t>Budapest II. kerület Hidegkúti út 209. földszint</w:t>
      </w:r>
      <w:r w:rsidR="000A0E0F">
        <w:rPr>
          <w:sz w:val="24"/>
          <w:szCs w:val="24"/>
        </w:rPr>
        <w:t xml:space="preserve"> 1. és földszint</w:t>
      </w:r>
      <w:r w:rsidR="00836997">
        <w:rPr>
          <w:sz w:val="24"/>
          <w:szCs w:val="24"/>
        </w:rPr>
        <w:t xml:space="preserve"> 2. szám alatti </w:t>
      </w:r>
      <w:r w:rsidR="000A0E0F">
        <w:rPr>
          <w:sz w:val="24"/>
          <w:szCs w:val="24"/>
        </w:rPr>
        <w:t>lakások ügye</w:t>
      </w:r>
    </w:p>
    <w:p w:rsidR="00836997" w:rsidRPr="006A1DB6" w:rsidRDefault="0083699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6997">
        <w:rPr>
          <w:b/>
          <w:i/>
          <w:sz w:val="24"/>
          <w:szCs w:val="24"/>
        </w:rPr>
        <w:t>(Zárt ülés!)</w:t>
      </w:r>
    </w:p>
    <w:p w:rsidR="00836997" w:rsidRPr="006A1DB6" w:rsidRDefault="0083699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36997" w:rsidRPr="006A1DB6" w:rsidRDefault="0083699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36997" w:rsidRPr="006A1DB6" w:rsidRDefault="0083699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36997" w:rsidRDefault="0083699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02727E" w:rsidRPr="006A1DB6" w:rsidRDefault="00C164C5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66A33">
        <w:rPr>
          <w:sz w:val="24"/>
          <w:szCs w:val="24"/>
        </w:rPr>
        <w:t>3</w:t>
      </w:r>
      <w:r w:rsidR="0002727E" w:rsidRPr="006A1DB6">
        <w:rPr>
          <w:sz w:val="24"/>
          <w:szCs w:val="24"/>
        </w:rPr>
        <w:t>./</w:t>
      </w:r>
      <w:r w:rsidR="0002727E" w:rsidRPr="006A1DB6">
        <w:rPr>
          <w:sz w:val="24"/>
          <w:szCs w:val="24"/>
        </w:rPr>
        <w:tab/>
      </w:r>
      <w:r w:rsidR="0002727E">
        <w:rPr>
          <w:sz w:val="24"/>
          <w:szCs w:val="24"/>
        </w:rPr>
        <w:t>A Gyermekekért Díj adományozása</w:t>
      </w:r>
    </w:p>
    <w:p w:rsidR="0002727E" w:rsidRPr="006A1DB6" w:rsidRDefault="0002727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727E">
        <w:rPr>
          <w:b/>
          <w:i/>
          <w:sz w:val="24"/>
          <w:szCs w:val="24"/>
        </w:rPr>
        <w:t>(Zárt ülés!)</w:t>
      </w:r>
    </w:p>
    <w:p w:rsidR="0002727E" w:rsidRPr="006A1DB6" w:rsidRDefault="0002727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proofErr w:type="spellStart"/>
      <w:r w:rsidR="00A01E54">
        <w:rPr>
          <w:sz w:val="24"/>
          <w:szCs w:val="24"/>
        </w:rPr>
        <w:t>Kocsy</w:t>
      </w:r>
      <w:proofErr w:type="spellEnd"/>
      <w:r w:rsidR="00A01E54">
        <w:rPr>
          <w:sz w:val="24"/>
          <w:szCs w:val="24"/>
        </w:rPr>
        <w:t xml:space="preserve"> Béla</w:t>
      </w:r>
    </w:p>
    <w:p w:rsidR="0002727E" w:rsidRPr="006A1DB6" w:rsidRDefault="0002727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A01E54">
        <w:rPr>
          <w:sz w:val="24"/>
          <w:szCs w:val="24"/>
        </w:rPr>
        <w:t>Egészségügyi, Szociális és Lakásügyi Bizottság elnöke</w:t>
      </w:r>
    </w:p>
    <w:p w:rsidR="0002727E" w:rsidRPr="006A1DB6" w:rsidRDefault="0002727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02727E" w:rsidRDefault="0002727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02727E" w:rsidRPr="00475524" w:rsidRDefault="0002727E" w:rsidP="00C177FE">
      <w:pPr>
        <w:pStyle w:val="Nappont"/>
      </w:pPr>
    </w:p>
    <w:p w:rsidR="0004186B" w:rsidRDefault="0004186B" w:rsidP="008369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4186B" w:rsidRDefault="0004186B" w:rsidP="008369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BD081D" w:rsidRPr="00A75257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udapest,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1647B9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647B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30A1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1647B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</w:p>
    <w:p w:rsidR="00BD081D" w:rsidRDefault="00BD081D" w:rsidP="00BD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D081D" w:rsidRDefault="00BD081D" w:rsidP="00BD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4186B" w:rsidRPr="00A75257" w:rsidRDefault="0004186B" w:rsidP="00BD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D081D" w:rsidRPr="00A75257" w:rsidRDefault="00BD081D" w:rsidP="00BD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5257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BD081D" w:rsidRPr="00A75257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BD081D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4186B" w:rsidRDefault="0004186B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4186B" w:rsidRDefault="0004186B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4186B" w:rsidRDefault="0004186B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D081D" w:rsidRPr="00A723F2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BD081D" w:rsidRPr="00A723F2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BD081D" w:rsidRPr="00A723F2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BD081D" w:rsidRPr="00A723F2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BD081D" w:rsidRPr="00A723F2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BD081D" w:rsidRPr="00A723F2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BD081D" w:rsidRPr="00A723F2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BD081D" w:rsidRPr="00A723F2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BD081D" w:rsidRPr="00A723F2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BD081D" w:rsidRPr="00A723F2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BD081D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BD081D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BD081D" w:rsidRPr="00A723F2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BD081D" w:rsidRPr="00A723F2" w:rsidRDefault="00BD081D" w:rsidP="00BD081D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Kormányhivatala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Népegészségügyi Intézet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</w:t>
      </w:r>
    </w:p>
    <w:p w:rsidR="00BD081D" w:rsidRPr="00A723F2" w:rsidRDefault="00BD081D" w:rsidP="00BD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BD081D" w:rsidRDefault="00BD081D"/>
    <w:sectPr w:rsidR="00BD081D" w:rsidSect="00376CBB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BB" w:rsidRDefault="00376CBB" w:rsidP="00376CBB">
      <w:pPr>
        <w:spacing w:after="0" w:line="240" w:lineRule="auto"/>
      </w:pPr>
      <w:r>
        <w:separator/>
      </w:r>
    </w:p>
  </w:endnote>
  <w:endnote w:type="continuationSeparator" w:id="0">
    <w:p w:rsidR="00376CBB" w:rsidRDefault="00376CBB" w:rsidP="0037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BB" w:rsidRDefault="00376CBB" w:rsidP="00376CBB">
      <w:pPr>
        <w:spacing w:after="0" w:line="240" w:lineRule="auto"/>
      </w:pPr>
      <w:r>
        <w:separator/>
      </w:r>
    </w:p>
  </w:footnote>
  <w:footnote w:type="continuationSeparator" w:id="0">
    <w:p w:rsidR="00376CBB" w:rsidRDefault="00376CBB" w:rsidP="0037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185050"/>
      <w:docPartObj>
        <w:docPartGallery w:val="Page Numbers (Top of Page)"/>
        <w:docPartUnique/>
      </w:docPartObj>
    </w:sdtPr>
    <w:sdtEndPr/>
    <w:sdtContent>
      <w:p w:rsidR="00376CBB" w:rsidRDefault="00376CB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43C">
          <w:rPr>
            <w:noProof/>
          </w:rPr>
          <w:t>4</w:t>
        </w:r>
        <w:r>
          <w:fldChar w:fldCharType="end"/>
        </w:r>
      </w:p>
    </w:sdtContent>
  </w:sdt>
  <w:p w:rsidR="00376CBB" w:rsidRDefault="00376CB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010AE"/>
    <w:multiLevelType w:val="hybridMultilevel"/>
    <w:tmpl w:val="8E365354"/>
    <w:lvl w:ilvl="0" w:tplc="CEF2C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207F5"/>
    <w:multiLevelType w:val="hybridMultilevel"/>
    <w:tmpl w:val="11DEC120"/>
    <w:lvl w:ilvl="0" w:tplc="79841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71675"/>
    <w:multiLevelType w:val="hybridMultilevel"/>
    <w:tmpl w:val="801A04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1D"/>
    <w:rsid w:val="0002727E"/>
    <w:rsid w:val="0004186B"/>
    <w:rsid w:val="000A0E0F"/>
    <w:rsid w:val="001647B9"/>
    <w:rsid w:val="0033226D"/>
    <w:rsid w:val="00376CBB"/>
    <w:rsid w:val="004156FD"/>
    <w:rsid w:val="00417F47"/>
    <w:rsid w:val="004D3198"/>
    <w:rsid w:val="00530A1E"/>
    <w:rsid w:val="0055743C"/>
    <w:rsid w:val="005F3790"/>
    <w:rsid w:val="006D65E7"/>
    <w:rsid w:val="00726CBE"/>
    <w:rsid w:val="00836997"/>
    <w:rsid w:val="009F1B96"/>
    <w:rsid w:val="00A01E54"/>
    <w:rsid w:val="00B43E94"/>
    <w:rsid w:val="00B66A33"/>
    <w:rsid w:val="00BD081D"/>
    <w:rsid w:val="00C164C5"/>
    <w:rsid w:val="00D12C00"/>
    <w:rsid w:val="00D93014"/>
    <w:rsid w:val="00E83BEE"/>
    <w:rsid w:val="00E87FFC"/>
    <w:rsid w:val="00F6111C"/>
    <w:rsid w:val="00F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DAF23-5A70-467B-9990-41103E3E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08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1647B9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1647B9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1647B9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1647B9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1647B9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1647B9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6CBB"/>
  </w:style>
  <w:style w:type="paragraph" w:styleId="llb">
    <w:name w:val="footer"/>
    <w:basedOn w:val="Norml"/>
    <w:link w:val="llbChar"/>
    <w:uiPriority w:val="99"/>
    <w:unhideWhenUsed/>
    <w:rsid w:val="0037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6CBB"/>
  </w:style>
  <w:style w:type="paragraph" w:styleId="Buborkszveg">
    <w:name w:val="Balloon Text"/>
    <w:basedOn w:val="Norml"/>
    <w:link w:val="BuborkszvegChar"/>
    <w:uiPriority w:val="99"/>
    <w:semiHidden/>
    <w:unhideWhenUsed/>
    <w:rsid w:val="000A0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0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2015-10-21T14:21:00Z</cp:lastPrinted>
  <dcterms:created xsi:type="dcterms:W3CDTF">2015-10-21T14:37:00Z</dcterms:created>
  <dcterms:modified xsi:type="dcterms:W3CDTF">2015-10-21T14:37:00Z</dcterms:modified>
</cp:coreProperties>
</file>