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32" w:rsidRPr="008F08EE" w:rsidRDefault="00F83232" w:rsidP="00F83232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F83232" w:rsidRPr="008F08EE" w:rsidRDefault="00F83232" w:rsidP="00F83232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F83232" w:rsidRPr="008F08EE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F83232" w:rsidRPr="008F08EE" w:rsidRDefault="00F83232" w:rsidP="00F8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3232" w:rsidRPr="008F08EE" w:rsidRDefault="00F83232" w:rsidP="00F8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3232" w:rsidRPr="008F08EE" w:rsidRDefault="00F83232" w:rsidP="00F8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3232" w:rsidRPr="008F08EE" w:rsidRDefault="00F83232" w:rsidP="00F8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3232" w:rsidRPr="008F08EE" w:rsidRDefault="00F83232" w:rsidP="00F8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F83232" w:rsidRPr="008F08EE" w:rsidRDefault="00F83232" w:rsidP="00F8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83232" w:rsidRPr="008F08EE" w:rsidRDefault="00F83232" w:rsidP="00F8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F83232" w:rsidRPr="008F08EE" w:rsidRDefault="00F83232" w:rsidP="00F8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Start w:id="0" w:name="DátumHelyszín"/>
    <w:p w:rsidR="00F83232" w:rsidRPr="008F08EE" w:rsidRDefault="00F83232" w:rsidP="00F8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február </w:t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</w:t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csütörtökön</w:t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</w:t>
      </w:r>
    </w:p>
    <w:p w:rsidR="00F83232" w:rsidRPr="008F08EE" w:rsidRDefault="00F83232" w:rsidP="00F8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3232" w:rsidRPr="008F08EE" w:rsidRDefault="00F83232" w:rsidP="00F8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15.00</w:t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F83232" w:rsidRPr="008F08EE" w:rsidRDefault="00F83232" w:rsidP="00F83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3232" w:rsidRDefault="00F83232" w:rsidP="00F83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3232" w:rsidRDefault="00F83232" w:rsidP="00F83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3232" w:rsidRPr="008F08EE" w:rsidRDefault="00F83232" w:rsidP="00F83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3232" w:rsidRPr="008F08EE" w:rsidRDefault="00F83232" w:rsidP="00F8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rendkívüli</w:t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F83232" w:rsidRPr="008F08EE" w:rsidRDefault="00F83232" w:rsidP="00F8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3232" w:rsidRPr="008F08EE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3232" w:rsidRPr="008F08EE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GoBack"/>
      <w:bookmarkEnd w:id="1"/>
    </w:p>
    <w:p w:rsidR="00F83232" w:rsidRPr="008F08EE" w:rsidRDefault="00F83232" w:rsidP="00F83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F83232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3829" w:rsidRPr="00C177FE" w:rsidRDefault="00723829" w:rsidP="00C177FE"/>
    <w:p w:rsidR="00723829" w:rsidRPr="006A1DB6" w:rsidRDefault="0072382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Fővárosi Területfejlesztési Program elfogadásához szükséges egyetértő nyilatkozat megadására</w:t>
      </w:r>
    </w:p>
    <w:p w:rsidR="00723829" w:rsidRPr="006A1DB6" w:rsidRDefault="0072382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23829" w:rsidRPr="006A1DB6" w:rsidRDefault="0072382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23829" w:rsidRPr="006A1DB6" w:rsidRDefault="0072382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23829" w:rsidRPr="006A1DB6" w:rsidRDefault="0072382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Beszédes Rita</w:t>
      </w:r>
    </w:p>
    <w:p w:rsidR="00723829" w:rsidRDefault="0072382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F83232" w:rsidRPr="00DF68E7" w:rsidRDefault="00723829" w:rsidP="00F83232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2.</w:t>
      </w:r>
      <w:r w:rsidR="00F83232" w:rsidRPr="00DF68E7">
        <w:rPr>
          <w:sz w:val="24"/>
          <w:szCs w:val="24"/>
        </w:rPr>
        <w:t>/</w:t>
      </w:r>
      <w:r w:rsidR="00F83232" w:rsidRPr="00DF68E7">
        <w:rPr>
          <w:sz w:val="24"/>
          <w:szCs w:val="24"/>
        </w:rPr>
        <w:tab/>
        <w:t xml:space="preserve">Javaslat </w:t>
      </w:r>
      <w:r w:rsidR="00F83232">
        <w:rPr>
          <w:sz w:val="24"/>
          <w:szCs w:val="24"/>
        </w:rPr>
        <w:t xml:space="preserve">a </w:t>
      </w:r>
      <w:r w:rsidR="00F83232" w:rsidRPr="00DF68E7">
        <w:rPr>
          <w:sz w:val="24"/>
          <w:szCs w:val="24"/>
        </w:rPr>
        <w:t>Budapest Főváros II. Kerületi Önkormányzat 201</w:t>
      </w:r>
      <w:r w:rsidR="00F83232">
        <w:rPr>
          <w:sz w:val="24"/>
          <w:szCs w:val="24"/>
        </w:rPr>
        <w:t>5</w:t>
      </w:r>
      <w:r w:rsidR="00F83232" w:rsidRPr="00DF68E7">
        <w:rPr>
          <w:sz w:val="24"/>
          <w:szCs w:val="24"/>
        </w:rPr>
        <w:t>. évi költségvetésére</w:t>
      </w:r>
    </w:p>
    <w:p w:rsidR="00F83232" w:rsidRPr="00DF68E7" w:rsidRDefault="00F83232" w:rsidP="00F83232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(I. forduló, általános vita</w:t>
      </w:r>
      <w:r>
        <w:rPr>
          <w:sz w:val="24"/>
          <w:szCs w:val="24"/>
        </w:rPr>
        <w:t>)</w:t>
      </w:r>
    </w:p>
    <w:p w:rsidR="00F83232" w:rsidRPr="00DF68E7" w:rsidRDefault="00F83232" w:rsidP="00F83232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(írásbeli)</w:t>
      </w:r>
    </w:p>
    <w:p w:rsidR="00F83232" w:rsidRPr="00DF68E7" w:rsidRDefault="00F83232" w:rsidP="00F83232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DF68E7">
          <w:rPr>
            <w:sz w:val="24"/>
            <w:szCs w:val="24"/>
          </w:rPr>
          <w:t>Láng Zsolt</w:t>
        </w:r>
      </w:smartTag>
    </w:p>
    <w:p w:rsidR="00F83232" w:rsidRPr="00DF68E7" w:rsidRDefault="00F83232" w:rsidP="00F83232">
      <w:pPr>
        <w:pStyle w:val="NappEtitulus"/>
        <w:rPr>
          <w:sz w:val="24"/>
          <w:szCs w:val="24"/>
        </w:rPr>
      </w:pPr>
      <w:r w:rsidRPr="00DF68E7">
        <w:rPr>
          <w:sz w:val="24"/>
          <w:szCs w:val="24"/>
        </w:rPr>
        <w:t xml:space="preserve">         Polgármester</w:t>
      </w:r>
    </w:p>
    <w:p w:rsidR="00F83232" w:rsidRPr="00DF68E7" w:rsidRDefault="00F83232" w:rsidP="00F83232">
      <w:pPr>
        <w:pStyle w:val="NappElad"/>
        <w:rPr>
          <w:sz w:val="24"/>
          <w:szCs w:val="24"/>
        </w:rPr>
      </w:pPr>
      <w:r w:rsidRPr="00DF68E7">
        <w:rPr>
          <w:b/>
          <w:bCs/>
          <w:sz w:val="24"/>
          <w:szCs w:val="24"/>
          <w:u w:val="single"/>
        </w:rPr>
        <w:t>Előadó:</w:t>
      </w:r>
      <w:r w:rsidRPr="00DF68E7">
        <w:rPr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Szigetin￩ Bang￳ Ildik￳"/>
        </w:smartTagPr>
        <w:r w:rsidRPr="00DF68E7">
          <w:rPr>
            <w:sz w:val="24"/>
            <w:szCs w:val="24"/>
          </w:rPr>
          <w:t>Szigetiné Bangó Ildikó</w:t>
        </w:r>
      </w:smartTag>
    </w:p>
    <w:p w:rsidR="00F83232" w:rsidRPr="00DF68E7" w:rsidRDefault="00F83232" w:rsidP="00F83232">
      <w:pPr>
        <w:pStyle w:val="NappEtitulus"/>
        <w:rPr>
          <w:sz w:val="24"/>
          <w:szCs w:val="24"/>
        </w:rPr>
      </w:pPr>
      <w:r w:rsidRPr="00DF68E7">
        <w:rPr>
          <w:sz w:val="24"/>
          <w:szCs w:val="24"/>
        </w:rPr>
        <w:t>Pénzügyi Iroda vezetője</w:t>
      </w:r>
    </w:p>
    <w:p w:rsidR="00F83232" w:rsidRPr="008F08EE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3232" w:rsidRPr="008F08EE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3232" w:rsidRPr="008F08EE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2" w:name="DátumKiadás"/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</w:t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09</w:t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2"/>
    </w:p>
    <w:p w:rsidR="00F83232" w:rsidRPr="008F08EE" w:rsidRDefault="00F83232" w:rsidP="00F83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83232" w:rsidRPr="008F08EE" w:rsidRDefault="00F83232" w:rsidP="00F83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83232" w:rsidRPr="008F08EE" w:rsidRDefault="00F83232" w:rsidP="00F83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8F08EE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F83232" w:rsidRPr="008F08EE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F83232" w:rsidRPr="008F08EE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83232" w:rsidRPr="008F08EE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83232" w:rsidRPr="008F08EE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83232" w:rsidRPr="008F08EE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83232" w:rsidRPr="00A723F2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3232" w:rsidRPr="00A723F2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F83232" w:rsidRPr="00A723F2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F83232" w:rsidRPr="00A723F2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F83232" w:rsidRPr="00A723F2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F83232" w:rsidRPr="00A723F2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F83232" w:rsidRPr="00A723F2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F83232" w:rsidRPr="00A723F2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F83232" w:rsidRPr="00A723F2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F83232" w:rsidRPr="00A723F2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F83232" w:rsidRPr="00A723F2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F83232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Letenyei Bea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F83232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Szvitil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Gyuláné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F83232" w:rsidRPr="00A723F2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István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F83232" w:rsidRPr="00A723F2" w:rsidRDefault="00F83232" w:rsidP="00F83232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Kornélia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Népegészségügyi Intézet vezetője</w:t>
      </w:r>
    </w:p>
    <w:p w:rsidR="00F83232" w:rsidRPr="00A723F2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F83232" w:rsidRPr="00A75257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3232" w:rsidRPr="00A75257" w:rsidRDefault="00F83232" w:rsidP="00F8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3790" w:rsidRDefault="005F3790"/>
    <w:sectPr w:rsidR="005F3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32"/>
    <w:rsid w:val="00417F47"/>
    <w:rsid w:val="005F3790"/>
    <w:rsid w:val="006D65E7"/>
    <w:rsid w:val="00723829"/>
    <w:rsid w:val="00F8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A2868-811A-467E-8A9F-53F8DB5C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2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F83232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F83232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F83232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F83232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F83232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F83232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3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</cp:revision>
  <cp:lastPrinted>2015-02-09T13:13:00Z</cp:lastPrinted>
  <dcterms:created xsi:type="dcterms:W3CDTF">2015-02-09T12:26:00Z</dcterms:created>
  <dcterms:modified xsi:type="dcterms:W3CDTF">2015-02-09T13:14:00Z</dcterms:modified>
</cp:coreProperties>
</file>