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0569C" w14:textId="77777777" w:rsidR="00A438CA" w:rsidRPr="00791B10" w:rsidRDefault="00A438CA" w:rsidP="00101D63">
      <w:pPr>
        <w:jc w:val="left"/>
        <w:rPr>
          <w:rFonts w:ascii="Times New Roman" w:hAnsi="Times New Roman"/>
          <w:sz w:val="24"/>
          <w:szCs w:val="24"/>
        </w:rPr>
      </w:pP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="008B05F8">
        <w:rPr>
          <w:rFonts w:ascii="Calibri" w:hAnsi="Calibri" w:cs="Calibri"/>
          <w:b/>
          <w:szCs w:val="22"/>
        </w:rPr>
        <w:tab/>
      </w:r>
      <w:r w:rsidRPr="00791B10">
        <w:rPr>
          <w:rFonts w:ascii="Times New Roman" w:hAnsi="Times New Roman"/>
          <w:sz w:val="24"/>
          <w:szCs w:val="24"/>
        </w:rPr>
        <w:t>…………… (sz.) napirend</w:t>
      </w:r>
    </w:p>
    <w:p w14:paraId="6F879761" w14:textId="77777777" w:rsidR="00A438CA" w:rsidRPr="00791B10" w:rsidRDefault="00A438CA" w:rsidP="00101D63">
      <w:pPr>
        <w:jc w:val="left"/>
        <w:rPr>
          <w:rFonts w:ascii="Times New Roman" w:hAnsi="Times New Roman"/>
          <w:b/>
          <w:sz w:val="24"/>
          <w:szCs w:val="24"/>
        </w:rPr>
      </w:pPr>
    </w:p>
    <w:p w14:paraId="3FC7560E" w14:textId="77777777" w:rsidR="00A438CA" w:rsidRPr="00791B10" w:rsidRDefault="00A438CA" w:rsidP="00101D63">
      <w:pPr>
        <w:jc w:val="left"/>
        <w:rPr>
          <w:rFonts w:ascii="Times New Roman" w:hAnsi="Times New Roman"/>
          <w:b/>
          <w:sz w:val="24"/>
          <w:szCs w:val="24"/>
        </w:rPr>
      </w:pPr>
    </w:p>
    <w:p w14:paraId="5D3D2DA0" w14:textId="77777777" w:rsidR="00A438CA" w:rsidRPr="00791B10" w:rsidRDefault="00A438CA" w:rsidP="00101D63">
      <w:pPr>
        <w:jc w:val="center"/>
        <w:rPr>
          <w:rFonts w:ascii="Times New Roman" w:hAnsi="Times New Roman"/>
          <w:b/>
          <w:sz w:val="24"/>
          <w:szCs w:val="24"/>
        </w:rPr>
      </w:pPr>
      <w:r w:rsidRPr="00791B10">
        <w:rPr>
          <w:rFonts w:ascii="Times New Roman" w:hAnsi="Times New Roman"/>
          <w:b/>
          <w:sz w:val="24"/>
          <w:szCs w:val="24"/>
        </w:rPr>
        <w:t>E L Ő T E R J E S Z T É S</w:t>
      </w:r>
    </w:p>
    <w:p w14:paraId="0F0C4B77" w14:textId="77777777" w:rsidR="00A438CA" w:rsidRPr="00791B10" w:rsidRDefault="00A438CA" w:rsidP="00101D63">
      <w:pPr>
        <w:numPr>
          <w:ilvl w:val="0"/>
          <w:numId w:val="15"/>
        </w:numPr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65B7BCC4" w14:textId="13A81C60" w:rsidR="00A438CA" w:rsidRPr="00791B10" w:rsidRDefault="00A438CA" w:rsidP="00545612">
      <w:pPr>
        <w:numPr>
          <w:ilvl w:val="0"/>
          <w:numId w:val="1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91B10">
        <w:rPr>
          <w:rFonts w:ascii="Times New Roman" w:hAnsi="Times New Roman"/>
          <w:b/>
          <w:sz w:val="24"/>
          <w:szCs w:val="24"/>
        </w:rPr>
        <w:t xml:space="preserve">A Képviselő-testület </w:t>
      </w:r>
      <w:r w:rsidR="00141700" w:rsidRPr="00791B10">
        <w:rPr>
          <w:rFonts w:ascii="Times New Roman" w:hAnsi="Times New Roman"/>
          <w:b/>
          <w:sz w:val="24"/>
          <w:szCs w:val="24"/>
        </w:rPr>
        <w:t>20</w:t>
      </w:r>
      <w:r w:rsidR="00141700">
        <w:rPr>
          <w:rFonts w:ascii="Times New Roman" w:hAnsi="Times New Roman"/>
          <w:b/>
          <w:sz w:val="24"/>
          <w:szCs w:val="24"/>
        </w:rPr>
        <w:t>24</w:t>
      </w:r>
      <w:r w:rsidRPr="00791B10">
        <w:rPr>
          <w:rFonts w:ascii="Times New Roman" w:hAnsi="Times New Roman"/>
          <w:b/>
          <w:sz w:val="24"/>
          <w:szCs w:val="24"/>
        </w:rPr>
        <w:t xml:space="preserve">. </w:t>
      </w:r>
      <w:r w:rsidR="00141700">
        <w:rPr>
          <w:rFonts w:ascii="Times New Roman" w:hAnsi="Times New Roman"/>
          <w:b/>
          <w:sz w:val="24"/>
          <w:szCs w:val="24"/>
        </w:rPr>
        <w:t>január</w:t>
      </w:r>
      <w:r w:rsidR="00141700" w:rsidRPr="00791B10">
        <w:rPr>
          <w:rFonts w:ascii="Times New Roman" w:hAnsi="Times New Roman"/>
          <w:b/>
          <w:sz w:val="24"/>
          <w:szCs w:val="24"/>
        </w:rPr>
        <w:t xml:space="preserve"> </w:t>
      </w:r>
      <w:r w:rsidR="00FB3CAF">
        <w:rPr>
          <w:rFonts w:ascii="Times New Roman" w:hAnsi="Times New Roman"/>
          <w:b/>
          <w:sz w:val="24"/>
          <w:szCs w:val="24"/>
        </w:rPr>
        <w:t>30</w:t>
      </w:r>
      <w:r w:rsidRPr="00791B10">
        <w:rPr>
          <w:rFonts w:ascii="Times New Roman" w:hAnsi="Times New Roman"/>
          <w:b/>
          <w:sz w:val="24"/>
          <w:szCs w:val="24"/>
        </w:rPr>
        <w:t>-i</w:t>
      </w:r>
      <w:r w:rsidR="00141700">
        <w:rPr>
          <w:rFonts w:ascii="Times New Roman" w:hAnsi="Times New Roman"/>
          <w:b/>
          <w:sz w:val="24"/>
          <w:szCs w:val="24"/>
        </w:rPr>
        <w:t xml:space="preserve"> </w:t>
      </w:r>
      <w:r w:rsidR="004600A0">
        <w:rPr>
          <w:rFonts w:ascii="Times New Roman" w:hAnsi="Times New Roman"/>
          <w:b/>
          <w:sz w:val="24"/>
          <w:szCs w:val="24"/>
        </w:rPr>
        <w:t xml:space="preserve">rendes </w:t>
      </w:r>
      <w:r w:rsidRPr="00791B10">
        <w:rPr>
          <w:rFonts w:ascii="Times New Roman" w:hAnsi="Times New Roman"/>
          <w:b/>
          <w:sz w:val="24"/>
          <w:szCs w:val="24"/>
        </w:rPr>
        <w:t>ülésére</w:t>
      </w:r>
    </w:p>
    <w:p w14:paraId="54D18F4E" w14:textId="77777777" w:rsidR="00A438CA" w:rsidRPr="00791B10" w:rsidRDefault="00A438CA" w:rsidP="00101D63">
      <w:pPr>
        <w:numPr>
          <w:ilvl w:val="0"/>
          <w:numId w:val="15"/>
        </w:numPr>
        <w:tabs>
          <w:tab w:val="num" w:pos="0"/>
        </w:tabs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067396F4" w14:textId="77777777" w:rsidR="00A438CA" w:rsidRPr="00791B10" w:rsidRDefault="00A438CA" w:rsidP="00101D63">
      <w:pPr>
        <w:jc w:val="left"/>
        <w:rPr>
          <w:rFonts w:ascii="Times New Roman" w:hAnsi="Times New Roman"/>
          <w:sz w:val="24"/>
          <w:szCs w:val="24"/>
        </w:rPr>
      </w:pPr>
    </w:p>
    <w:p w14:paraId="1B72CC89" w14:textId="48F2E643" w:rsidR="00A438CA" w:rsidRPr="00791B10" w:rsidRDefault="00401BAC" w:rsidP="00545612">
      <w:pPr>
        <w:ind w:left="1418" w:hanging="1418"/>
        <w:rPr>
          <w:rFonts w:ascii="Times New Roman" w:hAnsi="Times New Roman"/>
          <w:bCs/>
          <w:sz w:val="24"/>
          <w:szCs w:val="24"/>
        </w:rPr>
      </w:pPr>
      <w:r w:rsidRPr="00791B10">
        <w:rPr>
          <w:rFonts w:ascii="Times New Roman" w:hAnsi="Times New Roman"/>
          <w:b/>
          <w:bCs/>
          <w:sz w:val="24"/>
          <w:szCs w:val="24"/>
        </w:rPr>
        <w:t xml:space="preserve">Tárgy: </w:t>
      </w:r>
      <w:r w:rsidR="00545612" w:rsidRPr="00791B10">
        <w:rPr>
          <w:rFonts w:ascii="Times New Roman" w:hAnsi="Times New Roman"/>
          <w:b/>
          <w:bCs/>
          <w:sz w:val="24"/>
          <w:szCs w:val="24"/>
        </w:rPr>
        <w:tab/>
      </w:r>
      <w:r w:rsidR="008114D4">
        <w:rPr>
          <w:rFonts w:ascii="Times New Roman" w:hAnsi="Times New Roman"/>
          <w:sz w:val="24"/>
          <w:szCs w:val="24"/>
        </w:rPr>
        <w:t xml:space="preserve">Fény Utcai Piac Kft. </w:t>
      </w:r>
      <w:r w:rsidR="004600A0">
        <w:rPr>
          <w:rFonts w:ascii="Times New Roman" w:hAnsi="Times New Roman"/>
          <w:sz w:val="24"/>
          <w:szCs w:val="24"/>
        </w:rPr>
        <w:t>F</w:t>
      </w:r>
      <w:r w:rsidR="004F73EB">
        <w:rPr>
          <w:rFonts w:ascii="Times New Roman" w:hAnsi="Times New Roman"/>
          <w:sz w:val="24"/>
          <w:szCs w:val="24"/>
        </w:rPr>
        <w:t xml:space="preserve">elügyelő Bizottsága ügyrendjének módosítása </w:t>
      </w:r>
    </w:p>
    <w:p w14:paraId="1E1D5899" w14:textId="77777777" w:rsidR="00A438CA" w:rsidRPr="00791B10" w:rsidRDefault="00A438CA" w:rsidP="00101D63">
      <w:pPr>
        <w:jc w:val="left"/>
        <w:rPr>
          <w:rFonts w:ascii="Times New Roman" w:hAnsi="Times New Roman"/>
          <w:sz w:val="24"/>
          <w:szCs w:val="24"/>
        </w:rPr>
      </w:pPr>
    </w:p>
    <w:p w14:paraId="66DC9B3B" w14:textId="77777777" w:rsidR="00545612" w:rsidRPr="00791B10" w:rsidRDefault="00545612" w:rsidP="00101D63">
      <w:pPr>
        <w:jc w:val="left"/>
        <w:rPr>
          <w:rFonts w:ascii="Times New Roman" w:hAnsi="Times New Roman"/>
          <w:sz w:val="24"/>
          <w:szCs w:val="24"/>
        </w:rPr>
      </w:pPr>
    </w:p>
    <w:p w14:paraId="383C025F" w14:textId="77777777" w:rsidR="000D7FF3" w:rsidRDefault="000D7FF3" w:rsidP="000D7FF3">
      <w:pPr>
        <w:rPr>
          <w:rFonts w:ascii="Times New Roman" w:hAnsi="Times New Roman"/>
          <w:sz w:val="24"/>
          <w:szCs w:val="24"/>
        </w:rPr>
      </w:pPr>
    </w:p>
    <w:p w14:paraId="66F5A25D" w14:textId="77777777" w:rsidR="00E214D0" w:rsidRDefault="00E214D0" w:rsidP="000D7FF3">
      <w:pPr>
        <w:rPr>
          <w:rFonts w:ascii="Times New Roman" w:hAnsi="Times New Roman"/>
          <w:sz w:val="24"/>
          <w:szCs w:val="24"/>
        </w:rPr>
      </w:pPr>
    </w:p>
    <w:p w14:paraId="7862A798" w14:textId="77777777" w:rsidR="00E214D0" w:rsidRDefault="00E214D0" w:rsidP="000D7FF3">
      <w:pPr>
        <w:rPr>
          <w:rFonts w:ascii="Times New Roman" w:hAnsi="Times New Roman"/>
          <w:sz w:val="24"/>
          <w:szCs w:val="24"/>
        </w:rPr>
      </w:pPr>
    </w:p>
    <w:p w14:paraId="7BC45BF0" w14:textId="77777777" w:rsidR="00E214D0" w:rsidRDefault="00E214D0" w:rsidP="000D7FF3">
      <w:pPr>
        <w:rPr>
          <w:rFonts w:ascii="Times New Roman" w:hAnsi="Times New Roman"/>
          <w:sz w:val="24"/>
          <w:szCs w:val="24"/>
        </w:rPr>
      </w:pPr>
    </w:p>
    <w:p w14:paraId="370811C8" w14:textId="77777777" w:rsidR="00E214D0" w:rsidRPr="00791B10" w:rsidRDefault="00E214D0" w:rsidP="000D7FF3">
      <w:pPr>
        <w:rPr>
          <w:rFonts w:ascii="Times New Roman" w:hAnsi="Times New Roman"/>
          <w:sz w:val="24"/>
          <w:szCs w:val="24"/>
        </w:rPr>
      </w:pPr>
    </w:p>
    <w:p w14:paraId="7133CB7A" w14:textId="77777777" w:rsidR="00A438CA" w:rsidRPr="00791B10" w:rsidRDefault="00A438CA" w:rsidP="00101D63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09"/>
        <w:gridCol w:w="4656"/>
      </w:tblGrid>
      <w:tr w:rsidR="00A438CA" w:rsidRPr="00A32F81" w14:paraId="22C72020" w14:textId="77777777" w:rsidTr="00013802">
        <w:tc>
          <w:tcPr>
            <w:tcW w:w="1309" w:type="dxa"/>
            <w:hideMark/>
          </w:tcPr>
          <w:p w14:paraId="6B1206C5" w14:textId="77777777" w:rsidR="00A438CA" w:rsidRPr="00A32F81" w:rsidRDefault="00A438CA" w:rsidP="00E214D0">
            <w:pPr>
              <w:ind w:left="-10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32F81">
              <w:rPr>
                <w:rFonts w:ascii="Times New Roman" w:hAnsi="Times New Roman"/>
                <w:b/>
                <w:sz w:val="24"/>
                <w:szCs w:val="24"/>
              </w:rPr>
              <w:t>Készítette:</w:t>
            </w:r>
          </w:p>
        </w:tc>
        <w:tc>
          <w:tcPr>
            <w:tcW w:w="4656" w:type="dxa"/>
            <w:hideMark/>
          </w:tcPr>
          <w:p w14:paraId="2D9AB2B9" w14:textId="77777777" w:rsidR="00A438CA" w:rsidRPr="00A32F81" w:rsidRDefault="000D5800" w:rsidP="00101D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2F81">
              <w:rPr>
                <w:rFonts w:ascii="Times New Roman" w:hAnsi="Times New Roman"/>
                <w:sz w:val="24"/>
                <w:szCs w:val="24"/>
              </w:rPr>
              <w:t>.</w:t>
            </w:r>
            <w:r w:rsidR="00A438CA" w:rsidRPr="00A32F81">
              <w:rPr>
                <w:rFonts w:ascii="Times New Roman" w:hAnsi="Times New Roman"/>
                <w:sz w:val="24"/>
                <w:szCs w:val="24"/>
              </w:rPr>
              <w:t>……………………………………………..</w:t>
            </w:r>
          </w:p>
        </w:tc>
      </w:tr>
      <w:tr w:rsidR="00A438CA" w:rsidRPr="00A32F81" w14:paraId="1395DE92" w14:textId="77777777" w:rsidTr="00013802">
        <w:tc>
          <w:tcPr>
            <w:tcW w:w="1309" w:type="dxa"/>
          </w:tcPr>
          <w:p w14:paraId="4C2838F3" w14:textId="77777777" w:rsidR="00A438CA" w:rsidRPr="00A32F81" w:rsidRDefault="00A438CA" w:rsidP="00101D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  <w:hideMark/>
          </w:tcPr>
          <w:p w14:paraId="3E1DAD80" w14:textId="1DDCB4FB" w:rsidR="00A438CA" w:rsidRPr="00A32F81" w:rsidRDefault="008114D4" w:rsidP="00E214D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2F81">
              <w:rPr>
                <w:rFonts w:ascii="Times New Roman" w:hAnsi="Times New Roman"/>
                <w:sz w:val="24"/>
                <w:szCs w:val="24"/>
              </w:rPr>
              <w:t>Mihalik Zoltán</w:t>
            </w:r>
          </w:p>
        </w:tc>
      </w:tr>
      <w:tr w:rsidR="00A438CA" w:rsidRPr="00A32F81" w14:paraId="24D402CD" w14:textId="77777777" w:rsidTr="00013802">
        <w:tc>
          <w:tcPr>
            <w:tcW w:w="1309" w:type="dxa"/>
          </w:tcPr>
          <w:p w14:paraId="77883D0F" w14:textId="77777777" w:rsidR="00A438CA" w:rsidRPr="00A32F81" w:rsidRDefault="00A438CA" w:rsidP="00101D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  <w:hideMark/>
          </w:tcPr>
          <w:p w14:paraId="409B673A" w14:textId="2FB37011" w:rsidR="00A438CA" w:rsidRPr="00A32F81" w:rsidRDefault="008114D4" w:rsidP="00D210CB">
            <w:pPr>
              <w:ind w:right="-20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2F81">
              <w:rPr>
                <w:rFonts w:ascii="Times New Roman" w:hAnsi="Times New Roman"/>
                <w:sz w:val="24"/>
                <w:szCs w:val="24"/>
              </w:rPr>
              <w:t>ügyvezető</w:t>
            </w:r>
            <w:r w:rsidR="00791B10" w:rsidRPr="00A32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0CB" w:rsidRPr="00A32F81">
              <w:rPr>
                <w:rFonts w:ascii="Times New Roman" w:hAnsi="Times New Roman"/>
                <w:sz w:val="24"/>
                <w:szCs w:val="24"/>
              </w:rPr>
              <w:t>igazgató</w:t>
            </w:r>
            <w:r w:rsidR="00742B05">
              <w:rPr>
                <w:rFonts w:ascii="Times New Roman" w:hAnsi="Times New Roman"/>
                <w:sz w:val="24"/>
                <w:szCs w:val="24"/>
              </w:rPr>
              <w:t xml:space="preserve"> s.k.</w:t>
            </w:r>
          </w:p>
        </w:tc>
      </w:tr>
    </w:tbl>
    <w:p w14:paraId="747C2712" w14:textId="77777777" w:rsidR="00A438CA" w:rsidRPr="00A32F81" w:rsidRDefault="00A438CA" w:rsidP="00101D63">
      <w:pPr>
        <w:jc w:val="left"/>
        <w:rPr>
          <w:rFonts w:ascii="Times New Roman" w:hAnsi="Times New Roman"/>
          <w:sz w:val="24"/>
          <w:szCs w:val="24"/>
        </w:rPr>
      </w:pPr>
    </w:p>
    <w:p w14:paraId="59F3CB02" w14:textId="77777777" w:rsidR="00A438CA" w:rsidRPr="00A32F81" w:rsidRDefault="00A438CA" w:rsidP="00101D63">
      <w:pPr>
        <w:jc w:val="left"/>
        <w:rPr>
          <w:rFonts w:ascii="Times New Roman" w:hAnsi="Times New Roman"/>
          <w:sz w:val="24"/>
          <w:szCs w:val="24"/>
        </w:rPr>
      </w:pPr>
    </w:p>
    <w:p w14:paraId="663217A6" w14:textId="77777777" w:rsidR="00E7633B" w:rsidRPr="00A32F81" w:rsidRDefault="00E7633B" w:rsidP="00E7633B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78BFF419" w14:textId="77777777" w:rsidR="00A438CA" w:rsidRPr="00A32F81" w:rsidRDefault="00A438CA" w:rsidP="00101D63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0B340D79" w14:textId="77777777" w:rsidR="00E214D0" w:rsidRPr="00A32F81" w:rsidRDefault="00E214D0" w:rsidP="00101D63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4536"/>
      </w:tblGrid>
      <w:tr w:rsidR="00A438CA" w:rsidRPr="00A32F81" w14:paraId="1F9DC6D9" w14:textId="77777777" w:rsidTr="00013802">
        <w:tc>
          <w:tcPr>
            <w:tcW w:w="1384" w:type="dxa"/>
            <w:hideMark/>
          </w:tcPr>
          <w:p w14:paraId="77046441" w14:textId="77777777" w:rsidR="00A438CA" w:rsidRPr="00A32F81" w:rsidRDefault="00A438CA" w:rsidP="00E214D0">
            <w:pPr>
              <w:ind w:left="-108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F81">
              <w:rPr>
                <w:rFonts w:ascii="Times New Roman" w:hAnsi="Times New Roman"/>
                <w:b/>
                <w:bCs/>
                <w:sz w:val="24"/>
                <w:szCs w:val="24"/>
              </w:rPr>
              <w:t>Látta:</w:t>
            </w:r>
          </w:p>
        </w:tc>
        <w:tc>
          <w:tcPr>
            <w:tcW w:w="4536" w:type="dxa"/>
            <w:hideMark/>
          </w:tcPr>
          <w:p w14:paraId="7E871782" w14:textId="77777777" w:rsidR="00A438CA" w:rsidRPr="00A32F81" w:rsidRDefault="00A438CA" w:rsidP="00101D6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81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</w:t>
            </w:r>
          </w:p>
        </w:tc>
      </w:tr>
      <w:tr w:rsidR="00A438CA" w:rsidRPr="00A32F81" w14:paraId="68B79B77" w14:textId="77777777" w:rsidTr="00013802">
        <w:tc>
          <w:tcPr>
            <w:tcW w:w="1384" w:type="dxa"/>
          </w:tcPr>
          <w:p w14:paraId="02E2269D" w14:textId="77777777" w:rsidR="00A438CA" w:rsidRPr="00A32F81" w:rsidRDefault="00A438CA" w:rsidP="00101D63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14:paraId="38EFF5DB" w14:textId="5A569539" w:rsidR="00A438CA" w:rsidRPr="00A32F81" w:rsidRDefault="00842164" w:rsidP="00AA4B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2F81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="004600A0">
              <w:rPr>
                <w:rFonts w:ascii="Times New Roman" w:hAnsi="Times New Roman"/>
                <w:sz w:val="24"/>
                <w:szCs w:val="24"/>
              </w:rPr>
              <w:t>Szalai Tibor</w:t>
            </w:r>
          </w:p>
        </w:tc>
      </w:tr>
      <w:tr w:rsidR="00A438CA" w:rsidRPr="00A32F81" w14:paraId="15977834" w14:textId="77777777" w:rsidTr="00013802">
        <w:tc>
          <w:tcPr>
            <w:tcW w:w="1384" w:type="dxa"/>
          </w:tcPr>
          <w:p w14:paraId="66D40AF5" w14:textId="77777777" w:rsidR="00A438CA" w:rsidRPr="00A32F81" w:rsidRDefault="00A438CA" w:rsidP="00101D63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14:paraId="4F176BFB" w14:textId="77777777" w:rsidR="004600A0" w:rsidRDefault="004600A0" w:rsidP="00101D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jegyző</w:t>
            </w:r>
          </w:p>
          <w:p w14:paraId="347FDE0E" w14:textId="77777777" w:rsidR="004600A0" w:rsidRDefault="004600A0" w:rsidP="00101D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876A178" w14:textId="77777777" w:rsidR="004600A0" w:rsidRDefault="004600A0" w:rsidP="00101D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A1D3F06" w14:textId="77777777" w:rsidR="004600A0" w:rsidRDefault="004600A0" w:rsidP="00101D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FB533F7" w14:textId="46A78AF1" w:rsidR="00A438CA" w:rsidRPr="00A32F81" w:rsidRDefault="00A438CA" w:rsidP="00101D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0A0" w:rsidRPr="00A32F81" w14:paraId="136AC178" w14:textId="77777777" w:rsidTr="00013802">
        <w:tc>
          <w:tcPr>
            <w:tcW w:w="1384" w:type="dxa"/>
          </w:tcPr>
          <w:p w14:paraId="6EEB24E6" w14:textId="77777777" w:rsidR="004600A0" w:rsidRPr="00A32F81" w:rsidRDefault="004600A0" w:rsidP="004600A0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F38CBB" w14:textId="21AAC646" w:rsidR="004600A0" w:rsidRPr="00A32F81" w:rsidRDefault="004600A0" w:rsidP="004600A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81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</w:t>
            </w:r>
          </w:p>
        </w:tc>
      </w:tr>
      <w:tr w:rsidR="004600A0" w:rsidRPr="00791B10" w14:paraId="20CF65E2" w14:textId="77777777" w:rsidTr="00013802">
        <w:tc>
          <w:tcPr>
            <w:tcW w:w="1384" w:type="dxa"/>
          </w:tcPr>
          <w:p w14:paraId="018CE2C7" w14:textId="77777777" w:rsidR="004600A0" w:rsidRPr="00A32F81" w:rsidRDefault="004600A0" w:rsidP="004600A0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E49907" w14:textId="35ADED2B" w:rsidR="004600A0" w:rsidRPr="00A32F81" w:rsidRDefault="004600A0" w:rsidP="004600A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81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/>
                <w:sz w:val="24"/>
                <w:szCs w:val="24"/>
              </w:rPr>
              <w:t>Silye Tamás</w:t>
            </w:r>
          </w:p>
        </w:tc>
      </w:tr>
      <w:tr w:rsidR="004600A0" w:rsidRPr="00791B10" w14:paraId="67DAAB54" w14:textId="77777777" w:rsidTr="00013802">
        <w:tc>
          <w:tcPr>
            <w:tcW w:w="1384" w:type="dxa"/>
          </w:tcPr>
          <w:p w14:paraId="34AF46CC" w14:textId="77777777" w:rsidR="004600A0" w:rsidRPr="00A32F81" w:rsidRDefault="004600A0" w:rsidP="004600A0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33BCAAA" w14:textId="11DEF8B9" w:rsidR="004600A0" w:rsidRPr="00A32F81" w:rsidRDefault="004600A0" w:rsidP="004600A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jegyzői igazgató</w:t>
            </w:r>
            <w:r w:rsidR="00742B05">
              <w:rPr>
                <w:rFonts w:ascii="Times New Roman" w:hAnsi="Times New Roman"/>
                <w:sz w:val="24"/>
                <w:szCs w:val="24"/>
              </w:rPr>
              <w:t xml:space="preserve"> s.k.</w:t>
            </w:r>
          </w:p>
        </w:tc>
      </w:tr>
    </w:tbl>
    <w:p w14:paraId="7B4F639B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2FAD1FFB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1FB09E9A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55C1392F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70BBA599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69CCE381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7440AEB1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4B299CFF" w14:textId="77777777" w:rsidR="00C949BB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4E9D108D" w14:textId="77777777" w:rsidR="001B2C22" w:rsidRDefault="001B2C22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21774338" w14:textId="77777777" w:rsidR="001B2C22" w:rsidRDefault="001B2C22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634340FE" w14:textId="77777777" w:rsidR="001B2C22" w:rsidRPr="00791B10" w:rsidRDefault="001B2C22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1678BF7A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2E42C218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521CEB0F" w14:textId="77777777" w:rsidR="000D7FF3" w:rsidRPr="00791B10" w:rsidRDefault="000D7FF3" w:rsidP="00545612">
      <w:pPr>
        <w:ind w:left="5103"/>
        <w:rPr>
          <w:rFonts w:ascii="Times New Roman" w:hAnsi="Times New Roman"/>
          <w:b/>
          <w:bCs/>
          <w:sz w:val="24"/>
          <w:szCs w:val="24"/>
        </w:rPr>
      </w:pPr>
      <w:r w:rsidRPr="00791B10">
        <w:rPr>
          <w:rFonts w:ascii="Times New Roman" w:hAnsi="Times New Roman"/>
          <w:bCs/>
          <w:sz w:val="24"/>
          <w:szCs w:val="24"/>
        </w:rPr>
        <w:t>A napirend tárgyalása zárt ülést nem igényel.</w:t>
      </w:r>
    </w:p>
    <w:p w14:paraId="3A727E35" w14:textId="77777777" w:rsidR="009E703F" w:rsidRPr="00791B10" w:rsidRDefault="000D7FF3" w:rsidP="0052726D">
      <w:pPr>
        <w:ind w:left="426" w:right="107"/>
        <w:jc w:val="left"/>
        <w:rPr>
          <w:rFonts w:ascii="Times New Roman" w:hAnsi="Times New Roman"/>
          <w:b/>
          <w:sz w:val="24"/>
          <w:szCs w:val="24"/>
        </w:rPr>
      </w:pPr>
      <w:r w:rsidRPr="00791B10">
        <w:rPr>
          <w:rFonts w:ascii="Times New Roman" w:hAnsi="Times New Roman"/>
          <w:sz w:val="24"/>
          <w:szCs w:val="24"/>
        </w:rPr>
        <w:br w:type="page"/>
      </w:r>
      <w:r w:rsidR="009E703F" w:rsidRPr="00791B10">
        <w:rPr>
          <w:rFonts w:ascii="Times New Roman" w:hAnsi="Times New Roman"/>
          <w:b/>
          <w:sz w:val="24"/>
          <w:szCs w:val="24"/>
        </w:rPr>
        <w:lastRenderedPageBreak/>
        <w:t>Tisztelt Képviselő-testület!</w:t>
      </w:r>
    </w:p>
    <w:p w14:paraId="55609656" w14:textId="77777777" w:rsidR="00895852" w:rsidRPr="00791B10" w:rsidRDefault="00895852" w:rsidP="0052726D">
      <w:pPr>
        <w:pStyle w:val="lfej"/>
        <w:tabs>
          <w:tab w:val="clear" w:pos="4536"/>
          <w:tab w:val="clear" w:pos="9072"/>
        </w:tabs>
        <w:ind w:left="426" w:right="107"/>
        <w:jc w:val="both"/>
      </w:pPr>
    </w:p>
    <w:p w14:paraId="19C4F7CC" w14:textId="7A7038E0" w:rsidR="00A31313" w:rsidRPr="00A31313" w:rsidRDefault="00A31313" w:rsidP="0052726D">
      <w:pPr>
        <w:tabs>
          <w:tab w:val="left" w:pos="567"/>
        </w:tabs>
        <w:spacing w:after="120"/>
        <w:ind w:left="426" w:right="108"/>
        <w:rPr>
          <w:rFonts w:ascii="Times New Roman" w:hAnsi="Times New Roman"/>
          <w:sz w:val="24"/>
          <w:szCs w:val="24"/>
        </w:rPr>
      </w:pPr>
      <w:r w:rsidRPr="00A31313">
        <w:rPr>
          <w:rFonts w:ascii="Times New Roman" w:hAnsi="Times New Roman"/>
          <w:sz w:val="24"/>
          <w:szCs w:val="24"/>
        </w:rPr>
        <w:t>Budapest Főváros II. Kerületi Önkormányzat Képviselő-testülete a 197/2022.(V.31.)</w:t>
      </w:r>
      <w:r w:rsidR="00CA5346">
        <w:rPr>
          <w:rFonts w:ascii="Times New Roman" w:hAnsi="Times New Roman"/>
          <w:sz w:val="24"/>
          <w:szCs w:val="24"/>
        </w:rPr>
        <w:t xml:space="preserve"> </w:t>
      </w:r>
      <w:r w:rsidRPr="00A31313">
        <w:rPr>
          <w:rFonts w:ascii="Times New Roman" w:hAnsi="Times New Roman"/>
          <w:sz w:val="24"/>
          <w:szCs w:val="24"/>
        </w:rPr>
        <w:t>határozatával elfogadta a Fény Utcai Piac Kft. vezető tisztségviselőire, felügyelő bizottsági</w:t>
      </w:r>
      <w:r w:rsidRPr="00A3131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31313">
        <w:rPr>
          <w:rFonts w:ascii="Times New Roman" w:hAnsi="Times New Roman"/>
          <w:sz w:val="24"/>
          <w:szCs w:val="24"/>
        </w:rPr>
        <w:t>tagjaira és könyvvizsgálójára is irányadó Javadalmazási Szabályzatot.</w:t>
      </w:r>
    </w:p>
    <w:p w14:paraId="134B3047" w14:textId="5D559824" w:rsidR="00A31313" w:rsidRDefault="00A31313" w:rsidP="0052726D">
      <w:pPr>
        <w:tabs>
          <w:tab w:val="left" w:pos="567"/>
        </w:tabs>
        <w:spacing w:after="120"/>
        <w:ind w:left="426" w:righ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Javadalmazási Szabályzat egyes rendelkezése ellentmondásban állnak a </w:t>
      </w:r>
      <w:r w:rsidRPr="00A31313">
        <w:rPr>
          <w:rFonts w:ascii="Times New Roman" w:hAnsi="Times New Roman"/>
          <w:sz w:val="24"/>
          <w:szCs w:val="24"/>
        </w:rPr>
        <w:t>Fény Utcai Piac Kft.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1313">
        <w:rPr>
          <w:rFonts w:ascii="Times New Roman" w:hAnsi="Times New Roman"/>
          <w:bCs/>
          <w:iCs/>
          <w:sz w:val="24"/>
          <w:szCs w:val="24"/>
        </w:rPr>
        <w:t>Felügyelő Bizottság</w:t>
      </w:r>
      <w:r>
        <w:rPr>
          <w:rFonts w:ascii="Times New Roman" w:hAnsi="Times New Roman"/>
          <w:sz w:val="24"/>
          <w:szCs w:val="24"/>
        </w:rPr>
        <w:t>ának Ügyrendjében foglaltakkal, ezért szükséges a szabályzatok harmonizációját megteremteni.</w:t>
      </w:r>
    </w:p>
    <w:p w14:paraId="0A1FE823" w14:textId="2166A3A2" w:rsidR="00A31313" w:rsidRDefault="0052726D" w:rsidP="0052726D">
      <w:pPr>
        <w:tabs>
          <w:tab w:val="left" w:pos="567"/>
        </w:tabs>
        <w:spacing w:after="120"/>
        <w:ind w:left="426" w:righ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Ügyrend módosítása szerint a </w:t>
      </w:r>
      <w:r w:rsidRPr="0052726D">
        <w:rPr>
          <w:rFonts w:ascii="Times New Roman" w:hAnsi="Times New Roman"/>
          <w:bCs/>
          <w:iCs/>
          <w:sz w:val="24"/>
          <w:szCs w:val="24"/>
        </w:rPr>
        <w:t>Felügyelő Bizottság</w:t>
      </w:r>
      <w:r>
        <w:rPr>
          <w:rFonts w:ascii="Times New Roman" w:hAnsi="Times New Roman"/>
          <w:sz w:val="24"/>
          <w:szCs w:val="24"/>
        </w:rPr>
        <w:t xml:space="preserve"> hatásköréből kikerült az ügyvezető és az ügyvezető helyettes jutalom és/vagy prémium kifizetéséhez köthető feladatmeghatározás, illetve </w:t>
      </w:r>
      <w:r w:rsidR="008D04A5">
        <w:rPr>
          <w:rFonts w:ascii="Times New Roman" w:hAnsi="Times New Roman"/>
          <w:sz w:val="24"/>
          <w:szCs w:val="24"/>
        </w:rPr>
        <w:t xml:space="preserve">ezen </w:t>
      </w:r>
      <w:r>
        <w:rPr>
          <w:rFonts w:ascii="Times New Roman" w:hAnsi="Times New Roman"/>
          <w:sz w:val="24"/>
          <w:szCs w:val="24"/>
        </w:rPr>
        <w:t>feladat</w:t>
      </w:r>
      <w:r w:rsidR="008D04A5">
        <w:rPr>
          <w:rFonts w:ascii="Times New Roman" w:hAnsi="Times New Roman"/>
          <w:sz w:val="24"/>
          <w:szCs w:val="24"/>
        </w:rPr>
        <w:t>ok</w:t>
      </w:r>
      <w:r>
        <w:rPr>
          <w:rFonts w:ascii="Times New Roman" w:hAnsi="Times New Roman"/>
          <w:sz w:val="24"/>
          <w:szCs w:val="24"/>
        </w:rPr>
        <w:t xml:space="preserve"> végrehajtás</w:t>
      </w:r>
      <w:r w:rsidR="008D04A5">
        <w:rPr>
          <w:rFonts w:ascii="Times New Roman" w:hAnsi="Times New Roman"/>
          <w:sz w:val="24"/>
          <w:szCs w:val="24"/>
        </w:rPr>
        <w:t xml:space="preserve">ának </w:t>
      </w:r>
      <w:r>
        <w:rPr>
          <w:rFonts w:ascii="Times New Roman" w:hAnsi="Times New Roman"/>
          <w:sz w:val="24"/>
          <w:szCs w:val="24"/>
        </w:rPr>
        <w:t>kiértékelése.</w:t>
      </w:r>
    </w:p>
    <w:p w14:paraId="500B5F57" w14:textId="3E42DE0A" w:rsidR="008D04A5" w:rsidRDefault="008D04A5" w:rsidP="0052726D">
      <w:pPr>
        <w:tabs>
          <w:tab w:val="left" w:pos="567"/>
        </w:tabs>
        <w:spacing w:after="120"/>
        <w:ind w:left="426" w:righ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8D04A5">
        <w:rPr>
          <w:rFonts w:ascii="Times New Roman" w:hAnsi="Times New Roman"/>
          <w:bCs/>
          <w:iCs/>
          <w:sz w:val="24"/>
          <w:szCs w:val="24"/>
        </w:rPr>
        <w:t>Felügyelő Bizottság</w:t>
      </w:r>
      <w:r>
        <w:rPr>
          <w:rFonts w:ascii="Times New Roman" w:hAnsi="Times New Roman"/>
          <w:sz w:val="24"/>
          <w:szCs w:val="24"/>
        </w:rPr>
        <w:t xml:space="preserve"> a 2023.12.07-i értekezletén a 20/2023.(XII.07.) sz. határozatával az Ügyrend jóváhagyásáról döntött. </w:t>
      </w:r>
    </w:p>
    <w:p w14:paraId="5E33B730" w14:textId="77777777" w:rsidR="0052726D" w:rsidRDefault="0052726D" w:rsidP="00070906">
      <w:pPr>
        <w:ind w:left="567" w:right="107"/>
        <w:rPr>
          <w:rFonts w:ascii="Times New Roman" w:hAnsi="Times New Roman"/>
          <w:sz w:val="24"/>
          <w:szCs w:val="24"/>
        </w:rPr>
      </w:pPr>
    </w:p>
    <w:p w14:paraId="539DC72A" w14:textId="058BDF9F" w:rsidR="004808BD" w:rsidRPr="00791B10" w:rsidRDefault="004808BD" w:rsidP="00070906">
      <w:pPr>
        <w:ind w:left="567" w:right="107"/>
        <w:rPr>
          <w:rFonts w:ascii="Times New Roman" w:hAnsi="Times New Roman"/>
          <w:sz w:val="24"/>
          <w:szCs w:val="24"/>
        </w:rPr>
      </w:pPr>
      <w:r w:rsidRPr="00791B10">
        <w:rPr>
          <w:rFonts w:ascii="Times New Roman" w:hAnsi="Times New Roman"/>
          <w:sz w:val="24"/>
          <w:szCs w:val="24"/>
        </w:rPr>
        <w:t>Kérem a Tisztelt Képviselő-testületet a határozati javaslat</w:t>
      </w:r>
      <w:r w:rsidR="0052726D">
        <w:rPr>
          <w:rFonts w:ascii="Times New Roman" w:hAnsi="Times New Roman"/>
          <w:sz w:val="24"/>
          <w:szCs w:val="24"/>
        </w:rPr>
        <w:t xml:space="preserve"> elfogadására! </w:t>
      </w:r>
    </w:p>
    <w:p w14:paraId="66EE6707" w14:textId="77777777" w:rsidR="00EC24FC" w:rsidRDefault="00EC24FC" w:rsidP="00070906">
      <w:pPr>
        <w:ind w:left="567" w:right="107"/>
        <w:rPr>
          <w:rFonts w:ascii="Times New Roman" w:hAnsi="Times New Roman"/>
          <w:sz w:val="24"/>
          <w:szCs w:val="24"/>
        </w:rPr>
      </w:pPr>
    </w:p>
    <w:p w14:paraId="7BD7B866" w14:textId="77777777" w:rsidR="00511185" w:rsidRPr="00791B10" w:rsidRDefault="00511185" w:rsidP="00070906">
      <w:pPr>
        <w:ind w:left="567" w:right="107"/>
        <w:rPr>
          <w:rFonts w:ascii="Times New Roman" w:hAnsi="Times New Roman"/>
          <w:sz w:val="24"/>
          <w:szCs w:val="24"/>
        </w:rPr>
      </w:pPr>
    </w:p>
    <w:p w14:paraId="62F37067" w14:textId="77777777" w:rsidR="0040780F" w:rsidRPr="00791B10" w:rsidRDefault="00B574C9" w:rsidP="00070906">
      <w:pPr>
        <w:ind w:left="567" w:right="10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91B10">
        <w:rPr>
          <w:rFonts w:ascii="Times New Roman" w:hAnsi="Times New Roman"/>
          <w:b/>
          <w:bCs/>
          <w:iCs/>
          <w:sz w:val="24"/>
          <w:szCs w:val="24"/>
        </w:rPr>
        <w:t>Határozati javaslat</w:t>
      </w:r>
    </w:p>
    <w:p w14:paraId="302BF8BC" w14:textId="77777777" w:rsidR="00EC24FC" w:rsidRPr="00791B10" w:rsidRDefault="00EC24FC" w:rsidP="00070906">
      <w:pPr>
        <w:ind w:left="567" w:right="107"/>
        <w:rPr>
          <w:rFonts w:ascii="Times New Roman" w:hAnsi="Times New Roman"/>
          <w:b/>
          <w:sz w:val="24"/>
          <w:szCs w:val="24"/>
        </w:rPr>
      </w:pPr>
    </w:p>
    <w:p w14:paraId="21F20B8E" w14:textId="4465C42E" w:rsidR="00C949BB" w:rsidRPr="00791B10" w:rsidRDefault="00997CD8" w:rsidP="00070906">
      <w:pPr>
        <w:ind w:left="567" w:right="107"/>
        <w:rPr>
          <w:rFonts w:ascii="Times New Roman" w:hAnsi="Times New Roman"/>
          <w:bCs/>
          <w:sz w:val="24"/>
          <w:szCs w:val="24"/>
        </w:rPr>
      </w:pPr>
      <w:r w:rsidRPr="00791B10">
        <w:rPr>
          <w:rFonts w:ascii="Times New Roman" w:hAnsi="Times New Roman"/>
          <w:bCs/>
          <w:sz w:val="24"/>
          <w:szCs w:val="24"/>
        </w:rPr>
        <w:t xml:space="preserve">A Képviselő-testület, mint a </w:t>
      </w:r>
      <w:r w:rsidR="00842164">
        <w:rPr>
          <w:rFonts w:ascii="Times New Roman" w:hAnsi="Times New Roman"/>
          <w:bCs/>
          <w:sz w:val="24"/>
          <w:szCs w:val="24"/>
        </w:rPr>
        <w:t>Fény Utcai Piac Beruházó, Szervező és Üzemeltető Kft.</w:t>
      </w:r>
      <w:r w:rsidRPr="00791B10">
        <w:rPr>
          <w:rFonts w:ascii="Times New Roman" w:hAnsi="Times New Roman"/>
          <w:bCs/>
          <w:sz w:val="24"/>
          <w:szCs w:val="24"/>
        </w:rPr>
        <w:t xml:space="preserve"> </w:t>
      </w:r>
      <w:r w:rsidR="00B75EE5" w:rsidRPr="00791B10">
        <w:rPr>
          <w:rFonts w:ascii="Times New Roman" w:hAnsi="Times New Roman"/>
          <w:bCs/>
          <w:sz w:val="24"/>
          <w:szCs w:val="24"/>
        </w:rPr>
        <w:t xml:space="preserve">(székhely: </w:t>
      </w:r>
      <w:r w:rsidR="00DF5B29" w:rsidRPr="00791B10">
        <w:rPr>
          <w:rFonts w:ascii="Times New Roman" w:hAnsi="Times New Roman"/>
          <w:bCs/>
          <w:sz w:val="24"/>
          <w:szCs w:val="24"/>
        </w:rPr>
        <w:t>102</w:t>
      </w:r>
      <w:r w:rsidR="00842164">
        <w:rPr>
          <w:rFonts w:ascii="Times New Roman" w:hAnsi="Times New Roman"/>
          <w:bCs/>
          <w:sz w:val="24"/>
          <w:szCs w:val="24"/>
        </w:rPr>
        <w:t>4</w:t>
      </w:r>
      <w:r w:rsidR="00DF5B29" w:rsidRPr="00791B10">
        <w:rPr>
          <w:rFonts w:ascii="Times New Roman" w:hAnsi="Times New Roman"/>
          <w:bCs/>
          <w:sz w:val="24"/>
          <w:szCs w:val="24"/>
        </w:rPr>
        <w:t xml:space="preserve"> Budapest, </w:t>
      </w:r>
      <w:r w:rsidR="00842164">
        <w:rPr>
          <w:rFonts w:ascii="Times New Roman" w:hAnsi="Times New Roman"/>
          <w:bCs/>
          <w:sz w:val="24"/>
          <w:szCs w:val="24"/>
        </w:rPr>
        <w:t>Lövőház utca 12</w:t>
      </w:r>
      <w:r w:rsidR="00DF5B29" w:rsidRPr="00791B10">
        <w:rPr>
          <w:rFonts w:ascii="Times New Roman" w:hAnsi="Times New Roman"/>
          <w:bCs/>
          <w:sz w:val="24"/>
          <w:szCs w:val="24"/>
        </w:rPr>
        <w:t xml:space="preserve">.; </w:t>
      </w:r>
      <w:r w:rsidR="00B75EE5" w:rsidRPr="00791B10">
        <w:rPr>
          <w:rFonts w:ascii="Times New Roman" w:hAnsi="Times New Roman"/>
          <w:bCs/>
          <w:sz w:val="24"/>
          <w:szCs w:val="24"/>
        </w:rPr>
        <w:t>cégjegyzékszám:</w:t>
      </w:r>
      <w:r w:rsidR="00DF5B29" w:rsidRPr="00791B10">
        <w:rPr>
          <w:rFonts w:ascii="Times New Roman" w:hAnsi="Times New Roman"/>
          <w:bCs/>
          <w:sz w:val="24"/>
          <w:szCs w:val="24"/>
        </w:rPr>
        <w:t xml:space="preserve"> </w:t>
      </w:r>
      <w:r w:rsidR="00181A38" w:rsidRPr="00791B10">
        <w:rPr>
          <w:rFonts w:ascii="Times New Roman" w:hAnsi="Times New Roman"/>
          <w:bCs/>
          <w:sz w:val="24"/>
          <w:szCs w:val="24"/>
        </w:rPr>
        <w:t>01-09-</w:t>
      </w:r>
      <w:r w:rsidR="00842164">
        <w:rPr>
          <w:rFonts w:ascii="Times New Roman" w:hAnsi="Times New Roman"/>
          <w:bCs/>
          <w:sz w:val="24"/>
          <w:szCs w:val="24"/>
        </w:rPr>
        <w:t>566703</w:t>
      </w:r>
      <w:r w:rsidR="00B75EE5" w:rsidRPr="00791B10">
        <w:rPr>
          <w:rFonts w:ascii="Times New Roman" w:hAnsi="Times New Roman"/>
          <w:bCs/>
          <w:sz w:val="24"/>
          <w:szCs w:val="24"/>
        </w:rPr>
        <w:t>;</w:t>
      </w:r>
      <w:r w:rsidR="006F75C2" w:rsidRPr="00791B10">
        <w:rPr>
          <w:rFonts w:ascii="Times New Roman" w:hAnsi="Times New Roman"/>
          <w:bCs/>
          <w:sz w:val="24"/>
          <w:szCs w:val="24"/>
        </w:rPr>
        <w:t xml:space="preserve"> képviseli: </w:t>
      </w:r>
      <w:r w:rsidR="00842164">
        <w:rPr>
          <w:rFonts w:ascii="Times New Roman" w:hAnsi="Times New Roman"/>
          <w:bCs/>
          <w:sz w:val="24"/>
          <w:szCs w:val="24"/>
        </w:rPr>
        <w:t>Mihalik Zoltán</w:t>
      </w:r>
      <w:r w:rsidR="00181A38" w:rsidRPr="00791B10">
        <w:rPr>
          <w:rFonts w:ascii="Times New Roman" w:hAnsi="Times New Roman"/>
          <w:bCs/>
          <w:sz w:val="24"/>
          <w:szCs w:val="24"/>
        </w:rPr>
        <w:t xml:space="preserve"> </w:t>
      </w:r>
      <w:r w:rsidR="006F75C2" w:rsidRPr="00791B10">
        <w:rPr>
          <w:rFonts w:ascii="Times New Roman" w:hAnsi="Times New Roman"/>
          <w:bCs/>
          <w:sz w:val="24"/>
          <w:szCs w:val="24"/>
        </w:rPr>
        <w:t>ügyvezető</w:t>
      </w:r>
      <w:r w:rsidRPr="00791B10">
        <w:rPr>
          <w:rFonts w:ascii="Times New Roman" w:hAnsi="Times New Roman"/>
          <w:bCs/>
          <w:sz w:val="24"/>
          <w:szCs w:val="24"/>
        </w:rPr>
        <w:t>) alapítója</w:t>
      </w:r>
      <w:r w:rsidR="00EC24FC" w:rsidRPr="00791B10">
        <w:rPr>
          <w:rFonts w:ascii="Times New Roman" w:hAnsi="Times New Roman"/>
          <w:bCs/>
          <w:sz w:val="24"/>
          <w:szCs w:val="24"/>
        </w:rPr>
        <w:t>,</w:t>
      </w:r>
      <w:r w:rsidRPr="00791B10">
        <w:rPr>
          <w:rFonts w:ascii="Times New Roman" w:hAnsi="Times New Roman"/>
          <w:bCs/>
          <w:sz w:val="24"/>
          <w:szCs w:val="24"/>
        </w:rPr>
        <w:t xml:space="preserve"> alapítói határozattal úgy dönt, hogy</w:t>
      </w:r>
      <w:r w:rsidR="00AA4B2F">
        <w:rPr>
          <w:rFonts w:ascii="Times New Roman" w:hAnsi="Times New Roman"/>
          <w:bCs/>
          <w:sz w:val="24"/>
          <w:szCs w:val="24"/>
        </w:rPr>
        <w:t xml:space="preserve"> a</w:t>
      </w:r>
      <w:r w:rsidRPr="00791B10">
        <w:rPr>
          <w:rFonts w:ascii="Times New Roman" w:hAnsi="Times New Roman"/>
          <w:bCs/>
          <w:sz w:val="24"/>
          <w:szCs w:val="24"/>
        </w:rPr>
        <w:t xml:space="preserve"> </w:t>
      </w:r>
      <w:r w:rsidR="00156EC2">
        <w:rPr>
          <w:rFonts w:ascii="Times New Roman" w:hAnsi="Times New Roman"/>
          <w:bCs/>
          <w:sz w:val="24"/>
          <w:szCs w:val="24"/>
        </w:rPr>
        <w:t xml:space="preserve">Fény Utcai Piac Kft. </w:t>
      </w:r>
      <w:r w:rsidR="0052726D" w:rsidRPr="0052726D">
        <w:rPr>
          <w:rFonts w:ascii="Times New Roman" w:hAnsi="Times New Roman"/>
          <w:bCs/>
          <w:iCs/>
          <w:sz w:val="24"/>
          <w:szCs w:val="24"/>
        </w:rPr>
        <w:t>Felügyelő Bizottság</w:t>
      </w:r>
      <w:r w:rsidR="0052726D">
        <w:rPr>
          <w:rFonts w:ascii="Times New Roman" w:hAnsi="Times New Roman"/>
          <w:bCs/>
          <w:sz w:val="24"/>
          <w:szCs w:val="24"/>
        </w:rPr>
        <w:t xml:space="preserve">a </w:t>
      </w:r>
      <w:r w:rsidR="00AA4B2F">
        <w:rPr>
          <w:rFonts w:ascii="Times New Roman" w:hAnsi="Times New Roman"/>
          <w:bCs/>
          <w:sz w:val="24"/>
          <w:szCs w:val="24"/>
        </w:rPr>
        <w:t xml:space="preserve">egységes szerkezetű </w:t>
      </w:r>
      <w:r w:rsidR="0052726D">
        <w:rPr>
          <w:rFonts w:ascii="Times New Roman" w:hAnsi="Times New Roman"/>
          <w:bCs/>
          <w:sz w:val="24"/>
          <w:szCs w:val="24"/>
        </w:rPr>
        <w:t>Ügyrendjé</w:t>
      </w:r>
      <w:r w:rsidR="00AA4B2F">
        <w:rPr>
          <w:rFonts w:ascii="Times New Roman" w:hAnsi="Times New Roman"/>
          <w:bCs/>
          <w:sz w:val="24"/>
          <w:szCs w:val="24"/>
        </w:rPr>
        <w:t xml:space="preserve">t </w:t>
      </w:r>
      <w:r w:rsidR="004600A0">
        <w:rPr>
          <w:rFonts w:ascii="Times New Roman" w:hAnsi="Times New Roman"/>
          <w:bCs/>
          <w:sz w:val="24"/>
          <w:szCs w:val="24"/>
        </w:rPr>
        <w:t xml:space="preserve">jelen határozat melléklete szerinti tartalommal </w:t>
      </w:r>
      <w:r w:rsidRPr="00791B10">
        <w:rPr>
          <w:rFonts w:ascii="Times New Roman" w:hAnsi="Times New Roman"/>
          <w:bCs/>
          <w:sz w:val="24"/>
          <w:szCs w:val="24"/>
        </w:rPr>
        <w:t xml:space="preserve">elfogadja, és egyúttal felhatalmazza a Polgármestert </w:t>
      </w:r>
      <w:r w:rsidR="00842164">
        <w:rPr>
          <w:rFonts w:ascii="Times New Roman" w:hAnsi="Times New Roman"/>
          <w:bCs/>
          <w:sz w:val="24"/>
          <w:szCs w:val="24"/>
        </w:rPr>
        <w:t>a</w:t>
      </w:r>
      <w:r w:rsidR="00AA4B2F">
        <w:rPr>
          <w:rFonts w:ascii="Times New Roman" w:hAnsi="Times New Roman"/>
          <w:bCs/>
          <w:sz w:val="24"/>
          <w:szCs w:val="24"/>
        </w:rPr>
        <w:t xml:space="preserve">z egységes szerkezetű </w:t>
      </w:r>
      <w:r w:rsidR="004600A0">
        <w:rPr>
          <w:rFonts w:ascii="Times New Roman" w:hAnsi="Times New Roman"/>
          <w:bCs/>
          <w:sz w:val="24"/>
          <w:szCs w:val="24"/>
        </w:rPr>
        <w:t>F</w:t>
      </w:r>
      <w:r w:rsidR="008D04A5">
        <w:rPr>
          <w:rFonts w:ascii="Times New Roman" w:hAnsi="Times New Roman"/>
          <w:bCs/>
          <w:sz w:val="24"/>
          <w:szCs w:val="24"/>
        </w:rPr>
        <w:t xml:space="preserve">elügyelő </w:t>
      </w:r>
      <w:r w:rsidR="004600A0">
        <w:rPr>
          <w:rFonts w:ascii="Times New Roman" w:hAnsi="Times New Roman"/>
          <w:bCs/>
          <w:sz w:val="24"/>
          <w:szCs w:val="24"/>
        </w:rPr>
        <w:t>B</w:t>
      </w:r>
      <w:r w:rsidR="008D04A5">
        <w:rPr>
          <w:rFonts w:ascii="Times New Roman" w:hAnsi="Times New Roman"/>
          <w:bCs/>
          <w:sz w:val="24"/>
          <w:szCs w:val="24"/>
        </w:rPr>
        <w:t xml:space="preserve">izottsági ügyrend </w:t>
      </w:r>
      <w:r w:rsidR="00C949BB" w:rsidRPr="00791B10">
        <w:rPr>
          <w:rFonts w:ascii="Times New Roman" w:hAnsi="Times New Roman"/>
          <w:bCs/>
          <w:sz w:val="24"/>
          <w:szCs w:val="24"/>
        </w:rPr>
        <w:t>aláírására.</w:t>
      </w:r>
    </w:p>
    <w:p w14:paraId="5DB21675" w14:textId="77777777" w:rsidR="00997CD8" w:rsidRPr="00791B10" w:rsidRDefault="00997CD8" w:rsidP="00070906">
      <w:pPr>
        <w:ind w:left="567" w:right="107"/>
        <w:rPr>
          <w:rFonts w:ascii="Times New Roman" w:hAnsi="Times New Roman"/>
          <w:bCs/>
          <w:sz w:val="24"/>
          <w:szCs w:val="24"/>
        </w:rPr>
      </w:pPr>
    </w:p>
    <w:p w14:paraId="14147879" w14:textId="77777777" w:rsidR="00997CD8" w:rsidRPr="00791B10" w:rsidRDefault="00997CD8" w:rsidP="00070906">
      <w:pPr>
        <w:ind w:left="567" w:right="107"/>
        <w:rPr>
          <w:rFonts w:ascii="Times New Roman" w:hAnsi="Times New Roman"/>
          <w:bCs/>
          <w:sz w:val="24"/>
          <w:szCs w:val="24"/>
        </w:rPr>
      </w:pPr>
      <w:r w:rsidRPr="00791B10">
        <w:rPr>
          <w:rFonts w:ascii="Times New Roman" w:hAnsi="Times New Roman"/>
          <w:bCs/>
          <w:sz w:val="24"/>
          <w:szCs w:val="24"/>
        </w:rPr>
        <w:t xml:space="preserve">A Képviselő-testület felkéri a Polgármestert, hogy a Társaság ügyvezetőjét értesítse a szükséges intézkedések megtétele érdekében. </w:t>
      </w:r>
    </w:p>
    <w:p w14:paraId="705E77FF" w14:textId="77777777" w:rsidR="00997CD8" w:rsidRPr="00791B10" w:rsidRDefault="00997CD8" w:rsidP="00070906">
      <w:pPr>
        <w:ind w:left="567" w:right="107"/>
        <w:rPr>
          <w:rFonts w:ascii="Times New Roman" w:hAnsi="Times New Roman"/>
          <w:bCs/>
          <w:sz w:val="24"/>
          <w:szCs w:val="24"/>
        </w:rPr>
      </w:pPr>
    </w:p>
    <w:p w14:paraId="732E5AC2" w14:textId="77777777" w:rsidR="003F615D" w:rsidRPr="00791B10" w:rsidRDefault="003F615D" w:rsidP="00070906">
      <w:pPr>
        <w:ind w:left="567" w:right="107"/>
        <w:rPr>
          <w:rFonts w:ascii="Times New Roman" w:hAnsi="Times New Roman"/>
          <w:sz w:val="24"/>
          <w:szCs w:val="24"/>
        </w:rPr>
      </w:pPr>
      <w:r w:rsidRPr="00791B10">
        <w:rPr>
          <w:rFonts w:ascii="Times New Roman" w:hAnsi="Times New Roman"/>
          <w:b/>
          <w:sz w:val="24"/>
          <w:szCs w:val="24"/>
        </w:rPr>
        <w:t>Felelős</w:t>
      </w:r>
      <w:r w:rsidRPr="00791B10">
        <w:rPr>
          <w:rFonts w:ascii="Times New Roman" w:hAnsi="Times New Roman"/>
          <w:sz w:val="24"/>
          <w:szCs w:val="24"/>
        </w:rPr>
        <w:t>: Polgármester</w:t>
      </w:r>
    </w:p>
    <w:p w14:paraId="545CBEAF" w14:textId="0F23F7CC" w:rsidR="003F615D" w:rsidRPr="00791B10" w:rsidRDefault="003F615D" w:rsidP="00070906">
      <w:pPr>
        <w:ind w:left="567" w:right="107"/>
        <w:rPr>
          <w:rFonts w:ascii="Times New Roman" w:hAnsi="Times New Roman"/>
          <w:sz w:val="24"/>
          <w:szCs w:val="24"/>
        </w:rPr>
      </w:pPr>
      <w:r w:rsidRPr="00791B10">
        <w:rPr>
          <w:rFonts w:ascii="Times New Roman" w:hAnsi="Times New Roman"/>
          <w:b/>
          <w:sz w:val="24"/>
          <w:szCs w:val="24"/>
        </w:rPr>
        <w:t>Határidő</w:t>
      </w:r>
      <w:r w:rsidRPr="00791B10">
        <w:rPr>
          <w:rFonts w:ascii="Times New Roman" w:hAnsi="Times New Roman"/>
          <w:sz w:val="24"/>
          <w:szCs w:val="24"/>
        </w:rPr>
        <w:t xml:space="preserve">: </w:t>
      </w:r>
      <w:r w:rsidR="008508D1" w:rsidRPr="00742B05">
        <w:rPr>
          <w:rFonts w:ascii="Times New Roman" w:hAnsi="Times New Roman"/>
          <w:sz w:val="24"/>
          <w:szCs w:val="24"/>
        </w:rPr>
        <w:t>2024</w:t>
      </w:r>
      <w:r w:rsidR="00EC24FC" w:rsidRPr="00742B05">
        <w:rPr>
          <w:rFonts w:ascii="Times New Roman" w:hAnsi="Times New Roman"/>
          <w:sz w:val="24"/>
          <w:szCs w:val="24"/>
        </w:rPr>
        <w:t xml:space="preserve">. </w:t>
      </w:r>
      <w:r w:rsidR="004600A0">
        <w:rPr>
          <w:rFonts w:ascii="Times New Roman" w:hAnsi="Times New Roman"/>
          <w:sz w:val="24"/>
          <w:szCs w:val="24"/>
        </w:rPr>
        <w:t>február 29.</w:t>
      </w:r>
    </w:p>
    <w:p w14:paraId="050C234F" w14:textId="77777777" w:rsidR="003F615D" w:rsidRPr="00791B10" w:rsidRDefault="003F615D" w:rsidP="00070906">
      <w:pPr>
        <w:ind w:left="567" w:right="107"/>
        <w:rPr>
          <w:rFonts w:ascii="Times New Roman" w:hAnsi="Times New Roman"/>
          <w:i/>
          <w:sz w:val="24"/>
          <w:szCs w:val="24"/>
        </w:rPr>
      </w:pPr>
    </w:p>
    <w:p w14:paraId="3DB3381C" w14:textId="77777777" w:rsidR="003F615D" w:rsidRPr="00791B10" w:rsidRDefault="003F615D" w:rsidP="00070906">
      <w:pPr>
        <w:ind w:left="567" w:right="107"/>
        <w:rPr>
          <w:rFonts w:ascii="Times New Roman" w:hAnsi="Times New Roman"/>
          <w:i/>
          <w:sz w:val="24"/>
          <w:szCs w:val="24"/>
        </w:rPr>
      </w:pPr>
      <w:r w:rsidRPr="00791B10">
        <w:rPr>
          <w:rFonts w:ascii="Times New Roman" w:hAnsi="Times New Roman"/>
          <w:i/>
          <w:sz w:val="24"/>
          <w:szCs w:val="24"/>
        </w:rPr>
        <w:t>A határozati javaslat elfogadá</w:t>
      </w:r>
      <w:r w:rsidR="00181A38" w:rsidRPr="00791B10">
        <w:rPr>
          <w:rFonts w:ascii="Times New Roman" w:hAnsi="Times New Roman"/>
          <w:i/>
          <w:sz w:val="24"/>
          <w:szCs w:val="24"/>
        </w:rPr>
        <w:t>sához egyszerű többségű szavazati arány</w:t>
      </w:r>
      <w:r w:rsidR="00791B10" w:rsidRPr="00791B10">
        <w:rPr>
          <w:rFonts w:ascii="Times New Roman" w:hAnsi="Times New Roman"/>
          <w:i/>
          <w:sz w:val="24"/>
          <w:szCs w:val="24"/>
        </w:rPr>
        <w:t xml:space="preserve"> szükséges.</w:t>
      </w:r>
    </w:p>
    <w:p w14:paraId="00FBE571" w14:textId="77777777" w:rsidR="000119C8" w:rsidRPr="00791B10" w:rsidRDefault="000119C8" w:rsidP="00070906">
      <w:pPr>
        <w:ind w:left="567" w:right="107"/>
        <w:rPr>
          <w:rFonts w:ascii="Times New Roman" w:hAnsi="Times New Roman"/>
          <w:b/>
          <w:sz w:val="24"/>
          <w:szCs w:val="24"/>
        </w:rPr>
      </w:pPr>
    </w:p>
    <w:p w14:paraId="5A9DC0F1" w14:textId="22940AEE" w:rsidR="00EC24FC" w:rsidRPr="00791B10" w:rsidRDefault="005D1960" w:rsidP="00070906">
      <w:pPr>
        <w:ind w:left="567" w:right="107"/>
        <w:rPr>
          <w:rFonts w:ascii="Times New Roman" w:hAnsi="Times New Roman"/>
          <w:b/>
          <w:sz w:val="24"/>
          <w:szCs w:val="24"/>
        </w:rPr>
      </w:pPr>
      <w:r w:rsidRPr="00791B10">
        <w:rPr>
          <w:rFonts w:ascii="Times New Roman" w:hAnsi="Times New Roman"/>
          <w:b/>
          <w:sz w:val="24"/>
          <w:szCs w:val="24"/>
        </w:rPr>
        <w:t xml:space="preserve">Budapest, </w:t>
      </w:r>
      <w:r w:rsidR="008508D1" w:rsidRPr="00791B10">
        <w:rPr>
          <w:rFonts w:ascii="Times New Roman" w:hAnsi="Times New Roman"/>
          <w:b/>
          <w:sz w:val="24"/>
          <w:szCs w:val="24"/>
        </w:rPr>
        <w:t>202</w:t>
      </w:r>
      <w:r w:rsidR="008508D1">
        <w:rPr>
          <w:rFonts w:ascii="Times New Roman" w:hAnsi="Times New Roman"/>
          <w:b/>
          <w:sz w:val="24"/>
          <w:szCs w:val="24"/>
        </w:rPr>
        <w:t>4</w:t>
      </w:r>
      <w:r w:rsidR="002F5D26" w:rsidRPr="00791B10">
        <w:rPr>
          <w:rFonts w:ascii="Times New Roman" w:hAnsi="Times New Roman"/>
          <w:b/>
          <w:sz w:val="24"/>
          <w:szCs w:val="24"/>
        </w:rPr>
        <w:t xml:space="preserve">. </w:t>
      </w:r>
      <w:r w:rsidR="008508D1">
        <w:rPr>
          <w:rFonts w:ascii="Times New Roman" w:hAnsi="Times New Roman"/>
          <w:b/>
          <w:sz w:val="24"/>
          <w:szCs w:val="24"/>
        </w:rPr>
        <w:t xml:space="preserve">január </w:t>
      </w:r>
      <w:r w:rsidR="00842164">
        <w:rPr>
          <w:rFonts w:ascii="Times New Roman" w:hAnsi="Times New Roman"/>
          <w:b/>
          <w:sz w:val="24"/>
          <w:szCs w:val="24"/>
        </w:rPr>
        <w:t>1</w:t>
      </w:r>
      <w:r w:rsidR="00742B05"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  <w:r w:rsidR="00DF5B29" w:rsidRPr="00791B10">
        <w:rPr>
          <w:rFonts w:ascii="Times New Roman" w:hAnsi="Times New Roman"/>
          <w:b/>
          <w:sz w:val="24"/>
          <w:szCs w:val="24"/>
        </w:rPr>
        <w:t>.</w:t>
      </w:r>
    </w:p>
    <w:p w14:paraId="70FFD3C9" w14:textId="77777777" w:rsidR="001B2D3B" w:rsidRDefault="001B2D3B" w:rsidP="00070906">
      <w:pPr>
        <w:tabs>
          <w:tab w:val="center" w:pos="6156"/>
        </w:tabs>
        <w:ind w:left="567" w:right="107"/>
        <w:rPr>
          <w:rFonts w:ascii="Times New Roman" w:hAnsi="Times New Roman"/>
          <w:b/>
          <w:sz w:val="24"/>
          <w:szCs w:val="24"/>
        </w:rPr>
      </w:pPr>
    </w:p>
    <w:p w14:paraId="6E0B7D85" w14:textId="77777777" w:rsidR="008D04A5" w:rsidRDefault="008D04A5" w:rsidP="00070906">
      <w:pPr>
        <w:tabs>
          <w:tab w:val="center" w:pos="6156"/>
        </w:tabs>
        <w:ind w:left="567" w:right="107"/>
        <w:rPr>
          <w:rFonts w:ascii="Times New Roman" w:hAnsi="Times New Roman"/>
          <w:b/>
          <w:sz w:val="24"/>
          <w:szCs w:val="24"/>
        </w:rPr>
      </w:pPr>
    </w:p>
    <w:p w14:paraId="7E579F75" w14:textId="77777777" w:rsidR="008D04A5" w:rsidRDefault="008D04A5" w:rsidP="00070906">
      <w:pPr>
        <w:tabs>
          <w:tab w:val="center" w:pos="6156"/>
        </w:tabs>
        <w:ind w:left="567" w:right="107"/>
        <w:rPr>
          <w:rFonts w:ascii="Times New Roman" w:hAnsi="Times New Roman"/>
          <w:b/>
          <w:sz w:val="24"/>
          <w:szCs w:val="24"/>
        </w:rPr>
      </w:pPr>
    </w:p>
    <w:p w14:paraId="00989C33" w14:textId="77777777" w:rsidR="008D04A5" w:rsidRDefault="008D04A5" w:rsidP="00070906">
      <w:pPr>
        <w:tabs>
          <w:tab w:val="center" w:pos="6156"/>
        </w:tabs>
        <w:ind w:left="567" w:right="107"/>
        <w:rPr>
          <w:rFonts w:ascii="Times New Roman" w:hAnsi="Times New Roman"/>
          <w:b/>
          <w:sz w:val="24"/>
          <w:szCs w:val="24"/>
        </w:rPr>
      </w:pPr>
    </w:p>
    <w:p w14:paraId="7C23B2AD" w14:textId="77777777" w:rsidR="008D04A5" w:rsidRPr="00791B10" w:rsidRDefault="008D04A5" w:rsidP="00070906">
      <w:pPr>
        <w:tabs>
          <w:tab w:val="center" w:pos="6156"/>
        </w:tabs>
        <w:ind w:left="567" w:right="107"/>
        <w:rPr>
          <w:rFonts w:ascii="Times New Roman" w:hAnsi="Times New Roman"/>
          <w:b/>
          <w:sz w:val="24"/>
          <w:szCs w:val="24"/>
        </w:rPr>
      </w:pPr>
    </w:p>
    <w:p w14:paraId="216CC374" w14:textId="77777777" w:rsidR="00827516" w:rsidRPr="00791B10" w:rsidRDefault="00AB545E" w:rsidP="00070906">
      <w:pPr>
        <w:tabs>
          <w:tab w:val="center" w:pos="6156"/>
        </w:tabs>
        <w:ind w:left="567" w:right="107"/>
        <w:rPr>
          <w:rFonts w:ascii="Times New Roman" w:hAnsi="Times New Roman"/>
          <w:b/>
          <w:sz w:val="24"/>
          <w:szCs w:val="24"/>
        </w:rPr>
      </w:pPr>
      <w:r w:rsidRPr="00791B10">
        <w:rPr>
          <w:rFonts w:ascii="Times New Roman" w:hAnsi="Times New Roman"/>
          <w:b/>
          <w:sz w:val="24"/>
          <w:szCs w:val="24"/>
        </w:rPr>
        <w:tab/>
      </w:r>
      <w:r w:rsidR="00700B87" w:rsidRPr="00791B10">
        <w:rPr>
          <w:rFonts w:ascii="Times New Roman" w:hAnsi="Times New Roman"/>
          <w:b/>
          <w:sz w:val="24"/>
          <w:szCs w:val="24"/>
        </w:rPr>
        <w:t>dr. Varga Előd Bendegúz</w:t>
      </w:r>
    </w:p>
    <w:p w14:paraId="6492EF50" w14:textId="77777777" w:rsidR="004967DA" w:rsidRPr="00791B10" w:rsidRDefault="00AB545E" w:rsidP="00070906">
      <w:pPr>
        <w:tabs>
          <w:tab w:val="center" w:pos="6156"/>
        </w:tabs>
        <w:ind w:left="567" w:right="107"/>
        <w:rPr>
          <w:rFonts w:ascii="Times New Roman" w:hAnsi="Times New Roman"/>
          <w:iCs/>
          <w:sz w:val="24"/>
          <w:szCs w:val="24"/>
        </w:rPr>
      </w:pPr>
      <w:r w:rsidRPr="00791B10">
        <w:rPr>
          <w:rFonts w:ascii="Times New Roman" w:hAnsi="Times New Roman"/>
          <w:iCs/>
          <w:sz w:val="24"/>
          <w:szCs w:val="24"/>
        </w:rPr>
        <w:tab/>
      </w:r>
      <w:r w:rsidR="00164640" w:rsidRPr="00791B10">
        <w:rPr>
          <w:rFonts w:ascii="Times New Roman" w:hAnsi="Times New Roman"/>
          <w:iCs/>
          <w:sz w:val="24"/>
          <w:szCs w:val="24"/>
        </w:rPr>
        <w:t>a</w:t>
      </w:r>
      <w:r w:rsidR="00700B87" w:rsidRPr="00791B10">
        <w:rPr>
          <w:rFonts w:ascii="Times New Roman" w:hAnsi="Times New Roman"/>
          <w:iCs/>
          <w:sz w:val="24"/>
          <w:szCs w:val="24"/>
        </w:rPr>
        <w:t>lp</w:t>
      </w:r>
      <w:r w:rsidR="00971486" w:rsidRPr="00791B10">
        <w:rPr>
          <w:rFonts w:ascii="Times New Roman" w:hAnsi="Times New Roman"/>
          <w:iCs/>
          <w:sz w:val="24"/>
          <w:szCs w:val="24"/>
        </w:rPr>
        <w:t>olgármester</w:t>
      </w:r>
    </w:p>
    <w:p w14:paraId="73F3B669" w14:textId="77777777" w:rsidR="003F615D" w:rsidRPr="00791B10" w:rsidRDefault="003F615D" w:rsidP="00070906">
      <w:pPr>
        <w:tabs>
          <w:tab w:val="center" w:pos="5301"/>
        </w:tabs>
        <w:ind w:left="567" w:right="107"/>
        <w:rPr>
          <w:rFonts w:ascii="Times New Roman" w:hAnsi="Times New Roman"/>
          <w:iCs/>
          <w:sz w:val="24"/>
          <w:szCs w:val="24"/>
        </w:rPr>
      </w:pPr>
    </w:p>
    <w:p w14:paraId="67A9DEFE" w14:textId="77777777" w:rsidR="003F615D" w:rsidRPr="00791B10" w:rsidRDefault="00817510" w:rsidP="00070906">
      <w:pPr>
        <w:tabs>
          <w:tab w:val="center" w:pos="5301"/>
        </w:tabs>
        <w:ind w:left="567" w:right="107"/>
        <w:jc w:val="right"/>
        <w:rPr>
          <w:rFonts w:ascii="Times New Roman" w:hAnsi="Times New Roman"/>
          <w:i/>
          <w:sz w:val="24"/>
          <w:szCs w:val="24"/>
        </w:rPr>
      </w:pPr>
      <w:r w:rsidRPr="00791B10">
        <w:rPr>
          <w:rFonts w:ascii="Times New Roman" w:hAnsi="Times New Roman"/>
          <w:i/>
          <w:sz w:val="24"/>
          <w:szCs w:val="24"/>
        </w:rPr>
        <w:t xml:space="preserve"> </w:t>
      </w:r>
    </w:p>
    <w:p w14:paraId="7ADC920F" w14:textId="77777777" w:rsidR="003F615D" w:rsidRPr="00791B10" w:rsidRDefault="003F615D" w:rsidP="003F615D">
      <w:pPr>
        <w:tabs>
          <w:tab w:val="center" w:pos="5301"/>
        </w:tabs>
        <w:ind w:left="720"/>
        <w:jc w:val="right"/>
        <w:rPr>
          <w:rFonts w:ascii="Times New Roman" w:hAnsi="Times New Roman"/>
          <w:b/>
          <w:iCs/>
          <w:sz w:val="24"/>
          <w:szCs w:val="24"/>
        </w:rPr>
      </w:pPr>
    </w:p>
    <w:sectPr w:rsidR="003F615D" w:rsidRPr="00791B10" w:rsidSect="0091380C">
      <w:footerReference w:type="default" r:id="rId8"/>
      <w:footerReference w:type="first" r:id="rId9"/>
      <w:pgSz w:w="11906" w:h="16838" w:code="9"/>
      <w:pgMar w:top="1440" w:right="1080" w:bottom="1440" w:left="1080" w:header="709" w:footer="624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F9F72" w14:textId="77777777" w:rsidR="0091380C" w:rsidRDefault="0091380C">
      <w:r>
        <w:separator/>
      </w:r>
    </w:p>
  </w:endnote>
  <w:endnote w:type="continuationSeparator" w:id="0">
    <w:p w14:paraId="6F2B5E87" w14:textId="77777777" w:rsidR="0091380C" w:rsidRDefault="0091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964F8" w14:textId="77777777" w:rsidR="00255876" w:rsidRDefault="00255876" w:rsidP="00255876">
    <w:pPr>
      <w:suppressAutoHyphens/>
      <w:overflowPunct w:val="0"/>
      <w:autoSpaceDE w:val="0"/>
      <w:jc w:val="center"/>
      <w:textAlignment w:val="baseline"/>
      <w:rPr>
        <w:rFonts w:ascii="Times New Roman" w:hAnsi="Times New Roman"/>
        <w:sz w:val="18"/>
        <w:szCs w:val="18"/>
        <w:lang w:eastAsia="ar-SA"/>
      </w:rPr>
    </w:pPr>
  </w:p>
  <w:p w14:paraId="6B235382" w14:textId="77777777" w:rsidR="00401B79" w:rsidRDefault="00401B79" w:rsidP="00255876">
    <w:pPr>
      <w:suppressAutoHyphens/>
      <w:overflowPunct w:val="0"/>
      <w:autoSpaceDE w:val="0"/>
      <w:jc w:val="center"/>
      <w:textAlignment w:val="baseline"/>
      <w:rPr>
        <w:rFonts w:ascii="Times New Roman" w:hAnsi="Times New Roman"/>
        <w:sz w:val="18"/>
        <w:szCs w:val="18"/>
        <w:lang w:eastAsia="ar-SA"/>
      </w:rPr>
    </w:pPr>
  </w:p>
  <w:p w14:paraId="4547A520" w14:textId="77777777" w:rsidR="00401B79" w:rsidRPr="00255876" w:rsidRDefault="00401B79" w:rsidP="00255876">
    <w:pPr>
      <w:suppressAutoHyphens/>
      <w:overflowPunct w:val="0"/>
      <w:autoSpaceDE w:val="0"/>
      <w:jc w:val="center"/>
      <w:textAlignment w:val="baseline"/>
      <w:rPr>
        <w:rFonts w:ascii="Times New Roman" w:hAnsi="Times New Roman"/>
        <w:sz w:val="18"/>
        <w:szCs w:val="18"/>
        <w:lang w:eastAsia="ar-SA"/>
      </w:rPr>
    </w:pPr>
  </w:p>
  <w:p w14:paraId="6896A30D" w14:textId="77777777" w:rsidR="00255876" w:rsidRPr="00255876" w:rsidRDefault="00255876" w:rsidP="00255876">
    <w:pPr>
      <w:tabs>
        <w:tab w:val="center" w:pos="4536"/>
        <w:tab w:val="right" w:pos="9072"/>
      </w:tabs>
      <w:jc w:val="center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508F1" w14:textId="77777777" w:rsidR="00255876" w:rsidRPr="00255876" w:rsidRDefault="00255876" w:rsidP="00255876">
    <w:pPr>
      <w:tabs>
        <w:tab w:val="center" w:pos="4536"/>
        <w:tab w:val="right" w:pos="9072"/>
      </w:tabs>
      <w:jc w:val="center"/>
      <w:rPr>
        <w:rFonts w:ascii="Times New Roman" w:hAnsi="Times New Roman"/>
        <w:sz w:val="20"/>
      </w:rPr>
    </w:pPr>
    <w:r w:rsidRPr="00255876">
      <w:rPr>
        <w:rFonts w:ascii="Times New Roman" w:hAnsi="Times New Roman"/>
        <w:sz w:val="20"/>
      </w:rPr>
      <w:fldChar w:fldCharType="begin"/>
    </w:r>
    <w:r w:rsidRPr="00255876">
      <w:rPr>
        <w:rFonts w:ascii="Times New Roman" w:hAnsi="Times New Roman"/>
        <w:sz w:val="20"/>
      </w:rPr>
      <w:instrText xml:space="preserve"> PAGE </w:instrText>
    </w:r>
    <w:r w:rsidRPr="00255876">
      <w:rPr>
        <w:rFonts w:ascii="Times New Roman" w:hAnsi="Times New Roman"/>
        <w:sz w:val="20"/>
      </w:rPr>
      <w:fldChar w:fldCharType="separate"/>
    </w:r>
    <w:r w:rsidR="00742B05">
      <w:rPr>
        <w:rFonts w:ascii="Times New Roman" w:hAnsi="Times New Roman"/>
        <w:noProof/>
        <w:sz w:val="20"/>
      </w:rPr>
      <w:t>1</w:t>
    </w:r>
    <w:r w:rsidRPr="00255876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EB568" w14:textId="77777777" w:rsidR="0091380C" w:rsidRDefault="0091380C">
      <w:r>
        <w:separator/>
      </w:r>
    </w:p>
  </w:footnote>
  <w:footnote w:type="continuationSeparator" w:id="0">
    <w:p w14:paraId="44AEC5A8" w14:textId="77777777" w:rsidR="0091380C" w:rsidRDefault="00913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94087"/>
    <w:multiLevelType w:val="hybridMultilevel"/>
    <w:tmpl w:val="3420F9F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E6920"/>
    <w:multiLevelType w:val="hybridMultilevel"/>
    <w:tmpl w:val="70A4DE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16639"/>
    <w:multiLevelType w:val="hybridMultilevel"/>
    <w:tmpl w:val="4950E1BE"/>
    <w:lvl w:ilvl="0" w:tplc="CEF65448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F8151A"/>
    <w:multiLevelType w:val="multilevel"/>
    <w:tmpl w:val="74A2F0E4"/>
    <w:lvl w:ilvl="0">
      <w:start w:val="1"/>
      <w:numFmt w:val="decimal"/>
      <w:lvlText w:val="%1.)"/>
      <w:lvlJc w:val="center"/>
      <w:pPr>
        <w:tabs>
          <w:tab w:val="num" w:pos="284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406112"/>
    <w:multiLevelType w:val="multilevel"/>
    <w:tmpl w:val="37ECB090"/>
    <w:lvl w:ilvl="0">
      <w:start w:val="9"/>
      <w:numFmt w:val="decimal"/>
      <w:lvlText w:val="%1."/>
      <w:lvlJc w:val="left"/>
      <w:pPr>
        <w:ind w:left="669" w:hanging="556"/>
      </w:pPr>
      <w:rPr>
        <w:rFonts w:ascii="Times New Roman" w:eastAsia="Times New Roman" w:hAnsi="Times New Roman" w:hint="default"/>
        <w:b/>
        <w:bCs/>
        <w:color w:val="343434"/>
        <w:w w:val="101"/>
        <w:sz w:val="24"/>
        <w:szCs w:val="24"/>
      </w:rPr>
    </w:lvl>
    <w:lvl w:ilvl="1">
      <w:start w:val="1"/>
      <w:numFmt w:val="decimal"/>
      <w:lvlText w:val="%1.%2."/>
      <w:lvlJc w:val="left"/>
      <w:pPr>
        <w:ind w:left="1233" w:hanging="561"/>
      </w:pPr>
      <w:rPr>
        <w:rFonts w:ascii="Times New Roman" w:eastAsia="Times New Roman" w:hAnsi="Times New Roman" w:hint="default"/>
        <w:b w:val="0"/>
        <w:bCs w:val="0"/>
        <w:strike w:val="0"/>
        <w:color w:val="343434"/>
        <w:w w:val="101"/>
        <w:sz w:val="24"/>
        <w:szCs w:val="24"/>
      </w:rPr>
    </w:lvl>
    <w:lvl w:ilvl="2">
      <w:start w:val="1"/>
      <w:numFmt w:val="bullet"/>
      <w:lvlText w:val="•"/>
      <w:lvlJc w:val="left"/>
      <w:pPr>
        <w:ind w:left="1226" w:hanging="5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6" w:hanging="5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33" w:hanging="5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39" w:hanging="5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43" w:hanging="5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44" w:hanging="5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53" w:hanging="561"/>
      </w:pPr>
      <w:rPr>
        <w:rFonts w:hint="default"/>
      </w:rPr>
    </w:lvl>
  </w:abstractNum>
  <w:abstractNum w:abstractNumId="6" w15:restartNumberingAfterBreak="0">
    <w:nsid w:val="12DE09DF"/>
    <w:multiLevelType w:val="singleLevel"/>
    <w:tmpl w:val="4B0673B4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535565D"/>
    <w:multiLevelType w:val="hybridMultilevel"/>
    <w:tmpl w:val="3BE40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13178"/>
    <w:multiLevelType w:val="hybridMultilevel"/>
    <w:tmpl w:val="0C4ACCDE"/>
    <w:lvl w:ilvl="0" w:tplc="36B079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963C3A"/>
    <w:multiLevelType w:val="singleLevel"/>
    <w:tmpl w:val="64A81A30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3791AB0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3D54FF6"/>
    <w:multiLevelType w:val="hybridMultilevel"/>
    <w:tmpl w:val="C4E082EC"/>
    <w:lvl w:ilvl="0" w:tplc="26B0AE88">
      <w:start w:val="1"/>
      <w:numFmt w:val="lowerLetter"/>
      <w:lvlText w:val="%1.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B848A5"/>
    <w:multiLevelType w:val="hybridMultilevel"/>
    <w:tmpl w:val="2698EB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40947"/>
    <w:multiLevelType w:val="hybridMultilevel"/>
    <w:tmpl w:val="60B0C4E4"/>
    <w:lvl w:ilvl="0" w:tplc="7E646286">
      <w:start w:val="1"/>
      <w:numFmt w:val="decimal"/>
      <w:lvlText w:val="%1.)"/>
      <w:lvlJc w:val="center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320C4300"/>
    <w:multiLevelType w:val="hybridMultilevel"/>
    <w:tmpl w:val="FBAC9A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60A99"/>
    <w:multiLevelType w:val="singleLevel"/>
    <w:tmpl w:val="6B6A60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7E454A9"/>
    <w:multiLevelType w:val="hybridMultilevel"/>
    <w:tmpl w:val="1312F0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87AA0"/>
    <w:multiLevelType w:val="multilevel"/>
    <w:tmpl w:val="298C5BF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4C399C"/>
    <w:multiLevelType w:val="hybridMultilevel"/>
    <w:tmpl w:val="59BE542E"/>
    <w:lvl w:ilvl="0" w:tplc="B9A46EF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923A2"/>
    <w:multiLevelType w:val="hybridMultilevel"/>
    <w:tmpl w:val="52E6B5D2"/>
    <w:lvl w:ilvl="0" w:tplc="AD5C10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F0A81"/>
    <w:multiLevelType w:val="hybridMultilevel"/>
    <w:tmpl w:val="568801B0"/>
    <w:lvl w:ilvl="0" w:tplc="309A0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14F7A"/>
    <w:multiLevelType w:val="hybridMultilevel"/>
    <w:tmpl w:val="5F6AE97A"/>
    <w:lvl w:ilvl="0" w:tplc="D3422660">
      <w:start w:val="1"/>
      <w:numFmt w:val="lowerLetter"/>
      <w:lvlText w:val="%1.)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2374D1"/>
    <w:multiLevelType w:val="multilevel"/>
    <w:tmpl w:val="53D6B21E"/>
    <w:lvl w:ilvl="0">
      <w:start w:val="1"/>
      <w:numFmt w:val="lowerLetter"/>
      <w:lvlText w:val="%1.)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02641"/>
    <w:multiLevelType w:val="hybridMultilevel"/>
    <w:tmpl w:val="7A2A251A"/>
    <w:lvl w:ilvl="0" w:tplc="7E646286">
      <w:start w:val="1"/>
      <w:numFmt w:val="decimal"/>
      <w:lvlText w:val="%1.)"/>
      <w:lvlJc w:val="center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3F7228"/>
    <w:multiLevelType w:val="hybridMultilevel"/>
    <w:tmpl w:val="8F449DE6"/>
    <w:lvl w:ilvl="0" w:tplc="E2D4A4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823BF8"/>
    <w:multiLevelType w:val="hybridMultilevel"/>
    <w:tmpl w:val="8CF6321C"/>
    <w:lvl w:ilvl="0" w:tplc="26B0AE88">
      <w:start w:val="1"/>
      <w:numFmt w:val="lowerLetter"/>
      <w:lvlText w:val="%1.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6" w15:restartNumberingAfterBreak="0">
    <w:nsid w:val="6CC6283C"/>
    <w:multiLevelType w:val="multilevel"/>
    <w:tmpl w:val="9D0C4DE6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6F8E7D16"/>
    <w:multiLevelType w:val="hybridMultilevel"/>
    <w:tmpl w:val="E63C3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361B5"/>
    <w:multiLevelType w:val="hybridMultilevel"/>
    <w:tmpl w:val="B8F8AA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1"/>
  </w:num>
  <w:num w:numId="4">
    <w:abstractNumId w:val="13"/>
  </w:num>
  <w:num w:numId="5">
    <w:abstractNumId w:val="22"/>
  </w:num>
  <w:num w:numId="6">
    <w:abstractNumId w:val="4"/>
  </w:num>
  <w:num w:numId="7">
    <w:abstractNumId w:val="23"/>
  </w:num>
  <w:num w:numId="8">
    <w:abstractNumId w:val="24"/>
  </w:num>
  <w:num w:numId="9">
    <w:abstractNumId w:val="27"/>
  </w:num>
  <w:num w:numId="10">
    <w:abstractNumId w:val="28"/>
  </w:num>
  <w:num w:numId="11">
    <w:abstractNumId w:val="7"/>
  </w:num>
  <w:num w:numId="12">
    <w:abstractNumId w:val="8"/>
  </w:num>
  <w:num w:numId="13">
    <w:abstractNumId w:val="12"/>
  </w:num>
  <w:num w:numId="14">
    <w:abstractNumId w:val="1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9"/>
  </w:num>
  <w:num w:numId="20">
    <w:abstractNumId w:val="18"/>
  </w:num>
  <w:num w:numId="21">
    <w:abstractNumId w:val="17"/>
  </w:num>
  <w:num w:numId="22">
    <w:abstractNumId w:val="2"/>
  </w:num>
  <w:num w:numId="23">
    <w:abstractNumId w:val="16"/>
  </w:num>
  <w:num w:numId="24">
    <w:abstractNumId w:val="5"/>
  </w:num>
  <w:num w:numId="25">
    <w:abstractNumId w:val="5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0"/>
  </w:num>
  <w:num w:numId="27">
    <w:abstractNumId w:val="9"/>
  </w:num>
  <w:num w:numId="28">
    <w:abstractNumId w:val="6"/>
  </w:num>
  <w:num w:numId="29">
    <w:abstractNumId w:val="15"/>
  </w:num>
  <w:num w:numId="30">
    <w:abstractNumId w:val="2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C8"/>
    <w:rsid w:val="00001CDA"/>
    <w:rsid w:val="00005405"/>
    <w:rsid w:val="000119C8"/>
    <w:rsid w:val="00013802"/>
    <w:rsid w:val="00015FF3"/>
    <w:rsid w:val="000465F9"/>
    <w:rsid w:val="000550B1"/>
    <w:rsid w:val="000557F9"/>
    <w:rsid w:val="00066C70"/>
    <w:rsid w:val="00070906"/>
    <w:rsid w:val="000801F8"/>
    <w:rsid w:val="00080C54"/>
    <w:rsid w:val="00082D0E"/>
    <w:rsid w:val="00083B68"/>
    <w:rsid w:val="00083C3B"/>
    <w:rsid w:val="00084A4A"/>
    <w:rsid w:val="00091790"/>
    <w:rsid w:val="00094CD7"/>
    <w:rsid w:val="00095406"/>
    <w:rsid w:val="000A7DD9"/>
    <w:rsid w:val="000B4162"/>
    <w:rsid w:val="000B7230"/>
    <w:rsid w:val="000C3752"/>
    <w:rsid w:val="000D49E2"/>
    <w:rsid w:val="000D5800"/>
    <w:rsid w:val="000D6CB0"/>
    <w:rsid w:val="000D7FF3"/>
    <w:rsid w:val="000E48A9"/>
    <w:rsid w:val="000E7915"/>
    <w:rsid w:val="000F3F85"/>
    <w:rsid w:val="000F6E87"/>
    <w:rsid w:val="001017A2"/>
    <w:rsid w:val="00101D63"/>
    <w:rsid w:val="0010259B"/>
    <w:rsid w:val="00102E37"/>
    <w:rsid w:val="0011078C"/>
    <w:rsid w:val="00110B91"/>
    <w:rsid w:val="00132E4F"/>
    <w:rsid w:val="00136505"/>
    <w:rsid w:val="00141700"/>
    <w:rsid w:val="0014296E"/>
    <w:rsid w:val="00143137"/>
    <w:rsid w:val="001458DA"/>
    <w:rsid w:val="00145A3A"/>
    <w:rsid w:val="0015222C"/>
    <w:rsid w:val="001551B5"/>
    <w:rsid w:val="00156EC2"/>
    <w:rsid w:val="001612E3"/>
    <w:rsid w:val="00164640"/>
    <w:rsid w:val="00166E27"/>
    <w:rsid w:val="00173F80"/>
    <w:rsid w:val="001743F4"/>
    <w:rsid w:val="00181A38"/>
    <w:rsid w:val="0018346F"/>
    <w:rsid w:val="00186983"/>
    <w:rsid w:val="00192045"/>
    <w:rsid w:val="00192567"/>
    <w:rsid w:val="001A2FC2"/>
    <w:rsid w:val="001A3EF5"/>
    <w:rsid w:val="001A612E"/>
    <w:rsid w:val="001B2C22"/>
    <w:rsid w:val="001B2D3B"/>
    <w:rsid w:val="001B3605"/>
    <w:rsid w:val="001B5036"/>
    <w:rsid w:val="001D272F"/>
    <w:rsid w:val="001E24CB"/>
    <w:rsid w:val="001E2FB6"/>
    <w:rsid w:val="001E4DBA"/>
    <w:rsid w:val="001F05CD"/>
    <w:rsid w:val="001F1936"/>
    <w:rsid w:val="001F33DD"/>
    <w:rsid w:val="002033C3"/>
    <w:rsid w:val="00203727"/>
    <w:rsid w:val="00205580"/>
    <w:rsid w:val="00207D5D"/>
    <w:rsid w:val="00217281"/>
    <w:rsid w:val="00223A1C"/>
    <w:rsid w:val="00226C8D"/>
    <w:rsid w:val="0023086D"/>
    <w:rsid w:val="00234305"/>
    <w:rsid w:val="0023785C"/>
    <w:rsid w:val="00243C5B"/>
    <w:rsid w:val="002472F9"/>
    <w:rsid w:val="00253F54"/>
    <w:rsid w:val="00255876"/>
    <w:rsid w:val="00255A96"/>
    <w:rsid w:val="0026124B"/>
    <w:rsid w:val="00262E81"/>
    <w:rsid w:val="00267D12"/>
    <w:rsid w:val="00273AF4"/>
    <w:rsid w:val="002743B7"/>
    <w:rsid w:val="00287183"/>
    <w:rsid w:val="00287D6E"/>
    <w:rsid w:val="00292EA6"/>
    <w:rsid w:val="002A5F54"/>
    <w:rsid w:val="002B5B61"/>
    <w:rsid w:val="002B6B36"/>
    <w:rsid w:val="002C0A55"/>
    <w:rsid w:val="002C7509"/>
    <w:rsid w:val="002D0EA8"/>
    <w:rsid w:val="002D240B"/>
    <w:rsid w:val="002D4298"/>
    <w:rsid w:val="002D60D7"/>
    <w:rsid w:val="002E1AB8"/>
    <w:rsid w:val="002E2122"/>
    <w:rsid w:val="002E4670"/>
    <w:rsid w:val="002F25B6"/>
    <w:rsid w:val="002F309B"/>
    <w:rsid w:val="002F3463"/>
    <w:rsid w:val="002F5D26"/>
    <w:rsid w:val="002F60D4"/>
    <w:rsid w:val="002F62CE"/>
    <w:rsid w:val="002F6340"/>
    <w:rsid w:val="0030187D"/>
    <w:rsid w:val="00303F71"/>
    <w:rsid w:val="00311420"/>
    <w:rsid w:val="00312CF2"/>
    <w:rsid w:val="00320C74"/>
    <w:rsid w:val="0032360C"/>
    <w:rsid w:val="00324538"/>
    <w:rsid w:val="00333351"/>
    <w:rsid w:val="003348D5"/>
    <w:rsid w:val="00334F58"/>
    <w:rsid w:val="00337DA3"/>
    <w:rsid w:val="003438A7"/>
    <w:rsid w:val="003452ED"/>
    <w:rsid w:val="00345E7E"/>
    <w:rsid w:val="003500F5"/>
    <w:rsid w:val="00356EE8"/>
    <w:rsid w:val="003575D3"/>
    <w:rsid w:val="003615F9"/>
    <w:rsid w:val="00363529"/>
    <w:rsid w:val="003654BA"/>
    <w:rsid w:val="00367B5C"/>
    <w:rsid w:val="00371711"/>
    <w:rsid w:val="00372A37"/>
    <w:rsid w:val="00372B88"/>
    <w:rsid w:val="00390009"/>
    <w:rsid w:val="00394E19"/>
    <w:rsid w:val="003A3461"/>
    <w:rsid w:val="003B346E"/>
    <w:rsid w:val="003B4B32"/>
    <w:rsid w:val="003B5FB2"/>
    <w:rsid w:val="003C032E"/>
    <w:rsid w:val="003C5297"/>
    <w:rsid w:val="003D478F"/>
    <w:rsid w:val="003D51F2"/>
    <w:rsid w:val="003D5638"/>
    <w:rsid w:val="003E2E9C"/>
    <w:rsid w:val="003E4213"/>
    <w:rsid w:val="003E6C88"/>
    <w:rsid w:val="003F615D"/>
    <w:rsid w:val="00401B79"/>
    <w:rsid w:val="00401BAC"/>
    <w:rsid w:val="00405178"/>
    <w:rsid w:val="00407365"/>
    <w:rsid w:val="0040780F"/>
    <w:rsid w:val="00413FF7"/>
    <w:rsid w:val="0042366B"/>
    <w:rsid w:val="004242AF"/>
    <w:rsid w:val="004273D9"/>
    <w:rsid w:val="00434799"/>
    <w:rsid w:val="00435747"/>
    <w:rsid w:val="004506F0"/>
    <w:rsid w:val="004600A0"/>
    <w:rsid w:val="00464A45"/>
    <w:rsid w:val="00471DF5"/>
    <w:rsid w:val="0047586A"/>
    <w:rsid w:val="00476DFB"/>
    <w:rsid w:val="004808BD"/>
    <w:rsid w:val="0048140A"/>
    <w:rsid w:val="0048773E"/>
    <w:rsid w:val="0049075A"/>
    <w:rsid w:val="00492B4E"/>
    <w:rsid w:val="004960DB"/>
    <w:rsid w:val="004967DA"/>
    <w:rsid w:val="004A2E20"/>
    <w:rsid w:val="004B1A9B"/>
    <w:rsid w:val="004B447C"/>
    <w:rsid w:val="004B6065"/>
    <w:rsid w:val="004B7CD1"/>
    <w:rsid w:val="004C369B"/>
    <w:rsid w:val="004C3997"/>
    <w:rsid w:val="004D1ACA"/>
    <w:rsid w:val="004D4A66"/>
    <w:rsid w:val="004E176C"/>
    <w:rsid w:val="004E2722"/>
    <w:rsid w:val="004E2B03"/>
    <w:rsid w:val="004E56C3"/>
    <w:rsid w:val="004F006D"/>
    <w:rsid w:val="004F5EEF"/>
    <w:rsid w:val="004F73EB"/>
    <w:rsid w:val="004F7B32"/>
    <w:rsid w:val="00506563"/>
    <w:rsid w:val="00510373"/>
    <w:rsid w:val="00511185"/>
    <w:rsid w:val="005166C2"/>
    <w:rsid w:val="0051783D"/>
    <w:rsid w:val="00522591"/>
    <w:rsid w:val="005254A1"/>
    <w:rsid w:val="0052726D"/>
    <w:rsid w:val="005405C1"/>
    <w:rsid w:val="00542E79"/>
    <w:rsid w:val="00543441"/>
    <w:rsid w:val="00545612"/>
    <w:rsid w:val="00547220"/>
    <w:rsid w:val="0056075E"/>
    <w:rsid w:val="00560AEB"/>
    <w:rsid w:val="00563073"/>
    <w:rsid w:val="00563C55"/>
    <w:rsid w:val="0056604C"/>
    <w:rsid w:val="00566106"/>
    <w:rsid w:val="00571A1E"/>
    <w:rsid w:val="00575C84"/>
    <w:rsid w:val="0057671A"/>
    <w:rsid w:val="00577ACD"/>
    <w:rsid w:val="00587335"/>
    <w:rsid w:val="005A21E7"/>
    <w:rsid w:val="005B0EDC"/>
    <w:rsid w:val="005B410B"/>
    <w:rsid w:val="005C1D65"/>
    <w:rsid w:val="005C3362"/>
    <w:rsid w:val="005C4EF6"/>
    <w:rsid w:val="005C71E9"/>
    <w:rsid w:val="005D1960"/>
    <w:rsid w:val="005E1097"/>
    <w:rsid w:val="005E30C2"/>
    <w:rsid w:val="005E3472"/>
    <w:rsid w:val="005E385C"/>
    <w:rsid w:val="005E4981"/>
    <w:rsid w:val="005E6FF7"/>
    <w:rsid w:val="005F5102"/>
    <w:rsid w:val="00601A6D"/>
    <w:rsid w:val="006065BC"/>
    <w:rsid w:val="00611F38"/>
    <w:rsid w:val="006135B7"/>
    <w:rsid w:val="0062050F"/>
    <w:rsid w:val="006211AF"/>
    <w:rsid w:val="0062189B"/>
    <w:rsid w:val="0063339F"/>
    <w:rsid w:val="00635C92"/>
    <w:rsid w:val="00635D9B"/>
    <w:rsid w:val="00636B97"/>
    <w:rsid w:val="00642BF3"/>
    <w:rsid w:val="00643DF2"/>
    <w:rsid w:val="0064545F"/>
    <w:rsid w:val="00645D89"/>
    <w:rsid w:val="00650A4C"/>
    <w:rsid w:val="00655A3E"/>
    <w:rsid w:val="00656C1C"/>
    <w:rsid w:val="0066741E"/>
    <w:rsid w:val="00674ECC"/>
    <w:rsid w:val="006768D5"/>
    <w:rsid w:val="00676B45"/>
    <w:rsid w:val="006804FF"/>
    <w:rsid w:val="006842E4"/>
    <w:rsid w:val="0068452B"/>
    <w:rsid w:val="006922A4"/>
    <w:rsid w:val="00697923"/>
    <w:rsid w:val="006A5F94"/>
    <w:rsid w:val="006A7B48"/>
    <w:rsid w:val="006B5E1E"/>
    <w:rsid w:val="006B6E5A"/>
    <w:rsid w:val="006B7C92"/>
    <w:rsid w:val="006C0BED"/>
    <w:rsid w:val="006D17C8"/>
    <w:rsid w:val="006D3242"/>
    <w:rsid w:val="006D39EE"/>
    <w:rsid w:val="006D490C"/>
    <w:rsid w:val="006D6285"/>
    <w:rsid w:val="006E0E46"/>
    <w:rsid w:val="006E2E5E"/>
    <w:rsid w:val="006E48D1"/>
    <w:rsid w:val="006F0343"/>
    <w:rsid w:val="006F4DF7"/>
    <w:rsid w:val="006F647C"/>
    <w:rsid w:val="006F7292"/>
    <w:rsid w:val="006F75C2"/>
    <w:rsid w:val="00700B87"/>
    <w:rsid w:val="0070365A"/>
    <w:rsid w:val="00711AD7"/>
    <w:rsid w:val="00716570"/>
    <w:rsid w:val="0072023B"/>
    <w:rsid w:val="00723F9F"/>
    <w:rsid w:val="007242C3"/>
    <w:rsid w:val="00724DB1"/>
    <w:rsid w:val="00737D1E"/>
    <w:rsid w:val="00742B05"/>
    <w:rsid w:val="007438DF"/>
    <w:rsid w:val="007478CF"/>
    <w:rsid w:val="00754262"/>
    <w:rsid w:val="00755764"/>
    <w:rsid w:val="00760D8A"/>
    <w:rsid w:val="00774104"/>
    <w:rsid w:val="00786307"/>
    <w:rsid w:val="00787228"/>
    <w:rsid w:val="00791B10"/>
    <w:rsid w:val="00795664"/>
    <w:rsid w:val="007A3AF0"/>
    <w:rsid w:val="007A62AC"/>
    <w:rsid w:val="007B4BAA"/>
    <w:rsid w:val="007B5F8E"/>
    <w:rsid w:val="007C34F5"/>
    <w:rsid w:val="007C4C42"/>
    <w:rsid w:val="007C61E8"/>
    <w:rsid w:val="007D2F8E"/>
    <w:rsid w:val="007D3484"/>
    <w:rsid w:val="007D6B37"/>
    <w:rsid w:val="007E5805"/>
    <w:rsid w:val="007E7BDE"/>
    <w:rsid w:val="007E7DA1"/>
    <w:rsid w:val="007F0963"/>
    <w:rsid w:val="00800108"/>
    <w:rsid w:val="00800478"/>
    <w:rsid w:val="00805D4F"/>
    <w:rsid w:val="008072B6"/>
    <w:rsid w:val="00810CD5"/>
    <w:rsid w:val="008114D4"/>
    <w:rsid w:val="00811BA7"/>
    <w:rsid w:val="00813F86"/>
    <w:rsid w:val="00817510"/>
    <w:rsid w:val="00826F54"/>
    <w:rsid w:val="00827383"/>
    <w:rsid w:val="00827516"/>
    <w:rsid w:val="008330CB"/>
    <w:rsid w:val="008336C5"/>
    <w:rsid w:val="008359A8"/>
    <w:rsid w:val="00842164"/>
    <w:rsid w:val="008508D1"/>
    <w:rsid w:val="00851299"/>
    <w:rsid w:val="008527C5"/>
    <w:rsid w:val="0085280E"/>
    <w:rsid w:val="008557C2"/>
    <w:rsid w:val="00855C1F"/>
    <w:rsid w:val="0086141B"/>
    <w:rsid w:val="0086280B"/>
    <w:rsid w:val="00872468"/>
    <w:rsid w:val="00884D9B"/>
    <w:rsid w:val="00885EBC"/>
    <w:rsid w:val="00893A58"/>
    <w:rsid w:val="00893BEF"/>
    <w:rsid w:val="00894BD2"/>
    <w:rsid w:val="00895852"/>
    <w:rsid w:val="008A26CD"/>
    <w:rsid w:val="008A6E16"/>
    <w:rsid w:val="008B05F8"/>
    <w:rsid w:val="008B2DC8"/>
    <w:rsid w:val="008C2CD3"/>
    <w:rsid w:val="008C2E51"/>
    <w:rsid w:val="008C6CE1"/>
    <w:rsid w:val="008D04A5"/>
    <w:rsid w:val="008D14A8"/>
    <w:rsid w:val="008D4F7D"/>
    <w:rsid w:val="008E69D3"/>
    <w:rsid w:val="008E7304"/>
    <w:rsid w:val="00900DD9"/>
    <w:rsid w:val="00903133"/>
    <w:rsid w:val="00904F04"/>
    <w:rsid w:val="00910B23"/>
    <w:rsid w:val="00911963"/>
    <w:rsid w:val="0091202B"/>
    <w:rsid w:val="00912A0F"/>
    <w:rsid w:val="00912C7C"/>
    <w:rsid w:val="0091380C"/>
    <w:rsid w:val="00913E31"/>
    <w:rsid w:val="00914AAD"/>
    <w:rsid w:val="00916FC8"/>
    <w:rsid w:val="00930377"/>
    <w:rsid w:val="00936AF0"/>
    <w:rsid w:val="009375A5"/>
    <w:rsid w:val="00940EBF"/>
    <w:rsid w:val="00946433"/>
    <w:rsid w:val="00957B8C"/>
    <w:rsid w:val="00961E24"/>
    <w:rsid w:val="00970F46"/>
    <w:rsid w:val="00971486"/>
    <w:rsid w:val="00971830"/>
    <w:rsid w:val="009920D4"/>
    <w:rsid w:val="00997261"/>
    <w:rsid w:val="00997CD8"/>
    <w:rsid w:val="009A101B"/>
    <w:rsid w:val="009A3063"/>
    <w:rsid w:val="009A3F95"/>
    <w:rsid w:val="009A3FE0"/>
    <w:rsid w:val="009A4FF0"/>
    <w:rsid w:val="009B0439"/>
    <w:rsid w:val="009B257D"/>
    <w:rsid w:val="009B5148"/>
    <w:rsid w:val="009C119B"/>
    <w:rsid w:val="009C4CF1"/>
    <w:rsid w:val="009C61C9"/>
    <w:rsid w:val="009C6493"/>
    <w:rsid w:val="009C70EB"/>
    <w:rsid w:val="009D2476"/>
    <w:rsid w:val="009D5797"/>
    <w:rsid w:val="009D584D"/>
    <w:rsid w:val="009E15C8"/>
    <w:rsid w:val="009E703F"/>
    <w:rsid w:val="009F67E0"/>
    <w:rsid w:val="00A00D76"/>
    <w:rsid w:val="00A05C0A"/>
    <w:rsid w:val="00A064F7"/>
    <w:rsid w:val="00A13193"/>
    <w:rsid w:val="00A15206"/>
    <w:rsid w:val="00A2618D"/>
    <w:rsid w:val="00A274E5"/>
    <w:rsid w:val="00A30BD8"/>
    <w:rsid w:val="00A311DD"/>
    <w:rsid w:val="00A31313"/>
    <w:rsid w:val="00A32F81"/>
    <w:rsid w:val="00A35A3E"/>
    <w:rsid w:val="00A35E7B"/>
    <w:rsid w:val="00A369C8"/>
    <w:rsid w:val="00A41083"/>
    <w:rsid w:val="00A438CA"/>
    <w:rsid w:val="00A518D8"/>
    <w:rsid w:val="00A52242"/>
    <w:rsid w:val="00A61913"/>
    <w:rsid w:val="00A62F94"/>
    <w:rsid w:val="00A6561E"/>
    <w:rsid w:val="00A67C23"/>
    <w:rsid w:val="00A7194B"/>
    <w:rsid w:val="00A72977"/>
    <w:rsid w:val="00A75F41"/>
    <w:rsid w:val="00A761D8"/>
    <w:rsid w:val="00A81962"/>
    <w:rsid w:val="00A81B8B"/>
    <w:rsid w:val="00A87536"/>
    <w:rsid w:val="00A90A2F"/>
    <w:rsid w:val="00A969DD"/>
    <w:rsid w:val="00A96B58"/>
    <w:rsid w:val="00AA0967"/>
    <w:rsid w:val="00AA2689"/>
    <w:rsid w:val="00AA3169"/>
    <w:rsid w:val="00AA36BB"/>
    <w:rsid w:val="00AA41BD"/>
    <w:rsid w:val="00AA4B2F"/>
    <w:rsid w:val="00AA6879"/>
    <w:rsid w:val="00AB0B20"/>
    <w:rsid w:val="00AB2526"/>
    <w:rsid w:val="00AB545E"/>
    <w:rsid w:val="00AD7417"/>
    <w:rsid w:val="00AE2795"/>
    <w:rsid w:val="00AE5852"/>
    <w:rsid w:val="00AE598C"/>
    <w:rsid w:val="00AE6F91"/>
    <w:rsid w:val="00AF1B57"/>
    <w:rsid w:val="00B03592"/>
    <w:rsid w:val="00B0788C"/>
    <w:rsid w:val="00B1037F"/>
    <w:rsid w:val="00B10403"/>
    <w:rsid w:val="00B10E55"/>
    <w:rsid w:val="00B22F70"/>
    <w:rsid w:val="00B24426"/>
    <w:rsid w:val="00B27E41"/>
    <w:rsid w:val="00B31EBB"/>
    <w:rsid w:val="00B470E6"/>
    <w:rsid w:val="00B502C0"/>
    <w:rsid w:val="00B574C9"/>
    <w:rsid w:val="00B57D0F"/>
    <w:rsid w:val="00B60746"/>
    <w:rsid w:val="00B618E8"/>
    <w:rsid w:val="00B660F2"/>
    <w:rsid w:val="00B7160E"/>
    <w:rsid w:val="00B75EE5"/>
    <w:rsid w:val="00B76071"/>
    <w:rsid w:val="00B83889"/>
    <w:rsid w:val="00B86101"/>
    <w:rsid w:val="00B934B4"/>
    <w:rsid w:val="00B96193"/>
    <w:rsid w:val="00BA608D"/>
    <w:rsid w:val="00BA623D"/>
    <w:rsid w:val="00BA7A39"/>
    <w:rsid w:val="00BB2E66"/>
    <w:rsid w:val="00BB3EDE"/>
    <w:rsid w:val="00BB5FF1"/>
    <w:rsid w:val="00BC1491"/>
    <w:rsid w:val="00BC6C10"/>
    <w:rsid w:val="00BD04FE"/>
    <w:rsid w:val="00BD2C5A"/>
    <w:rsid w:val="00BD429A"/>
    <w:rsid w:val="00BE1579"/>
    <w:rsid w:val="00BE1C22"/>
    <w:rsid w:val="00BE1DEA"/>
    <w:rsid w:val="00BF0F40"/>
    <w:rsid w:val="00BF228E"/>
    <w:rsid w:val="00BF3428"/>
    <w:rsid w:val="00BF5583"/>
    <w:rsid w:val="00C05810"/>
    <w:rsid w:val="00C05F36"/>
    <w:rsid w:val="00C07F94"/>
    <w:rsid w:val="00C14EC0"/>
    <w:rsid w:val="00C20E6C"/>
    <w:rsid w:val="00C271D9"/>
    <w:rsid w:val="00C279B3"/>
    <w:rsid w:val="00C300EB"/>
    <w:rsid w:val="00C41E53"/>
    <w:rsid w:val="00C431B5"/>
    <w:rsid w:val="00C43706"/>
    <w:rsid w:val="00C43DAE"/>
    <w:rsid w:val="00C47FED"/>
    <w:rsid w:val="00C50E3B"/>
    <w:rsid w:val="00C56FF4"/>
    <w:rsid w:val="00C571CF"/>
    <w:rsid w:val="00C61059"/>
    <w:rsid w:val="00C6125C"/>
    <w:rsid w:val="00C65CE0"/>
    <w:rsid w:val="00C713A0"/>
    <w:rsid w:val="00C73376"/>
    <w:rsid w:val="00C773C1"/>
    <w:rsid w:val="00C8263E"/>
    <w:rsid w:val="00C93040"/>
    <w:rsid w:val="00C949BB"/>
    <w:rsid w:val="00C94FD4"/>
    <w:rsid w:val="00C95F0F"/>
    <w:rsid w:val="00C95FB5"/>
    <w:rsid w:val="00C9742E"/>
    <w:rsid w:val="00CA03B8"/>
    <w:rsid w:val="00CA1165"/>
    <w:rsid w:val="00CA1F68"/>
    <w:rsid w:val="00CA2D71"/>
    <w:rsid w:val="00CA5346"/>
    <w:rsid w:val="00CA53F5"/>
    <w:rsid w:val="00CB4257"/>
    <w:rsid w:val="00CB61D8"/>
    <w:rsid w:val="00CC19AF"/>
    <w:rsid w:val="00CC7C92"/>
    <w:rsid w:val="00CE39A3"/>
    <w:rsid w:val="00CF3C38"/>
    <w:rsid w:val="00D0316C"/>
    <w:rsid w:val="00D05C22"/>
    <w:rsid w:val="00D126FC"/>
    <w:rsid w:val="00D210CB"/>
    <w:rsid w:val="00D2161F"/>
    <w:rsid w:val="00D26337"/>
    <w:rsid w:val="00D27C86"/>
    <w:rsid w:val="00D308C2"/>
    <w:rsid w:val="00D41410"/>
    <w:rsid w:val="00D47C7E"/>
    <w:rsid w:val="00D504BB"/>
    <w:rsid w:val="00D51AF7"/>
    <w:rsid w:val="00D5357B"/>
    <w:rsid w:val="00D5562C"/>
    <w:rsid w:val="00D55BA3"/>
    <w:rsid w:val="00D578E7"/>
    <w:rsid w:val="00D643AC"/>
    <w:rsid w:val="00D645EF"/>
    <w:rsid w:val="00D742C6"/>
    <w:rsid w:val="00D806CC"/>
    <w:rsid w:val="00D812B7"/>
    <w:rsid w:val="00D824B9"/>
    <w:rsid w:val="00D95745"/>
    <w:rsid w:val="00DA007A"/>
    <w:rsid w:val="00DA1CAA"/>
    <w:rsid w:val="00DA1F6E"/>
    <w:rsid w:val="00DB54A4"/>
    <w:rsid w:val="00DC553C"/>
    <w:rsid w:val="00DD06CC"/>
    <w:rsid w:val="00DD2796"/>
    <w:rsid w:val="00DE2135"/>
    <w:rsid w:val="00DF0E6B"/>
    <w:rsid w:val="00DF5B29"/>
    <w:rsid w:val="00DF7954"/>
    <w:rsid w:val="00DF7EFE"/>
    <w:rsid w:val="00E00123"/>
    <w:rsid w:val="00E07AB2"/>
    <w:rsid w:val="00E103CC"/>
    <w:rsid w:val="00E11985"/>
    <w:rsid w:val="00E16CAC"/>
    <w:rsid w:val="00E17540"/>
    <w:rsid w:val="00E20EFD"/>
    <w:rsid w:val="00E214D0"/>
    <w:rsid w:val="00E27E07"/>
    <w:rsid w:val="00E3632C"/>
    <w:rsid w:val="00E3655A"/>
    <w:rsid w:val="00E37622"/>
    <w:rsid w:val="00E44673"/>
    <w:rsid w:val="00E509F0"/>
    <w:rsid w:val="00E51968"/>
    <w:rsid w:val="00E52E3E"/>
    <w:rsid w:val="00E54F8E"/>
    <w:rsid w:val="00E72BFB"/>
    <w:rsid w:val="00E73A2A"/>
    <w:rsid w:val="00E7633B"/>
    <w:rsid w:val="00E9398D"/>
    <w:rsid w:val="00EA1942"/>
    <w:rsid w:val="00EC24FC"/>
    <w:rsid w:val="00EC4567"/>
    <w:rsid w:val="00EC506A"/>
    <w:rsid w:val="00EC5142"/>
    <w:rsid w:val="00EC6698"/>
    <w:rsid w:val="00ED0228"/>
    <w:rsid w:val="00ED1CBB"/>
    <w:rsid w:val="00ED28F1"/>
    <w:rsid w:val="00ED34E4"/>
    <w:rsid w:val="00ED44DF"/>
    <w:rsid w:val="00ED5884"/>
    <w:rsid w:val="00EE0F1D"/>
    <w:rsid w:val="00EE2F53"/>
    <w:rsid w:val="00EE3D94"/>
    <w:rsid w:val="00EE5A6F"/>
    <w:rsid w:val="00EF0BA6"/>
    <w:rsid w:val="00EF3F29"/>
    <w:rsid w:val="00EF42BD"/>
    <w:rsid w:val="00EF4F00"/>
    <w:rsid w:val="00F0441E"/>
    <w:rsid w:val="00F05149"/>
    <w:rsid w:val="00F07C86"/>
    <w:rsid w:val="00F13C54"/>
    <w:rsid w:val="00F20B64"/>
    <w:rsid w:val="00F37D33"/>
    <w:rsid w:val="00F40E56"/>
    <w:rsid w:val="00F50880"/>
    <w:rsid w:val="00F5605F"/>
    <w:rsid w:val="00F64445"/>
    <w:rsid w:val="00F6758D"/>
    <w:rsid w:val="00F747B9"/>
    <w:rsid w:val="00F77583"/>
    <w:rsid w:val="00F83AD1"/>
    <w:rsid w:val="00F876A0"/>
    <w:rsid w:val="00F900AC"/>
    <w:rsid w:val="00F90967"/>
    <w:rsid w:val="00F90D51"/>
    <w:rsid w:val="00F938D6"/>
    <w:rsid w:val="00F93E4E"/>
    <w:rsid w:val="00FA45CA"/>
    <w:rsid w:val="00FB06E0"/>
    <w:rsid w:val="00FB1A3E"/>
    <w:rsid w:val="00FB3CAF"/>
    <w:rsid w:val="00FB54DC"/>
    <w:rsid w:val="00FD063E"/>
    <w:rsid w:val="00FD0983"/>
    <w:rsid w:val="00FD5AD8"/>
    <w:rsid w:val="00FD6726"/>
    <w:rsid w:val="00FE1B64"/>
    <w:rsid w:val="00FE1ECA"/>
    <w:rsid w:val="00FE4B09"/>
    <w:rsid w:val="00FE512B"/>
    <w:rsid w:val="00FF2CE6"/>
    <w:rsid w:val="00FF6E77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5D406"/>
  <w15:chartTrackingRefBased/>
  <w15:docId w15:val="{49C52421-EF70-4520-A16E-A6763066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562C"/>
    <w:pPr>
      <w:jc w:val="both"/>
    </w:pPr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cs="Arial"/>
      <w:b/>
      <w:bCs/>
      <w:smallCaps/>
      <w:kern w:val="32"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pPr>
      <w:keepNext/>
      <w:spacing w:before="240" w:after="60"/>
      <w:outlineLvl w:val="2"/>
    </w:pPr>
    <w:rPr>
      <w:bCs/>
      <w:szCs w:val="26"/>
      <w:lang w:val="x-none" w:eastAsia="x-none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  <w:sz w:val="28"/>
    </w:rPr>
  </w:style>
  <w:style w:type="paragraph" w:styleId="Cmsor5">
    <w:name w:val="heading 5"/>
    <w:basedOn w:val="Norml"/>
    <w:next w:val="Norml"/>
    <w:qFormat/>
    <w:pPr>
      <w:keepNext/>
      <w:ind w:left="709" w:hanging="709"/>
      <w:outlineLvl w:val="4"/>
    </w:pPr>
    <w:rPr>
      <w:rFonts w:ascii="Times New Roman" w:hAnsi="Times New Roman"/>
      <w:b/>
      <w:caps/>
      <w:sz w:val="24"/>
    </w:rPr>
  </w:style>
  <w:style w:type="paragraph" w:styleId="Cmsor6">
    <w:name w:val="heading 6"/>
    <w:basedOn w:val="Norml"/>
    <w:next w:val="Norml"/>
    <w:qFormat/>
    <w:pPr>
      <w:keepNext/>
      <w:spacing w:line="264" w:lineRule="auto"/>
      <w:outlineLvl w:val="5"/>
    </w:pPr>
    <w:rPr>
      <w:rFonts w:ascii="Times New Roman" w:hAnsi="Times New Roman"/>
      <w:b/>
      <w:sz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vi">
    <w:name w:val="Évi"/>
    <w:basedOn w:val="Szvegtrzs"/>
    <w:pPr>
      <w:spacing w:after="0"/>
      <w:jc w:val="center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link w:val="Szvegtrzs2Char"/>
    <w:rPr>
      <w:rFonts w:ascii="Times New Roman" w:hAnsi="Times New Roman"/>
      <w:sz w:val="24"/>
      <w:lang w:val="x-none" w:eastAsia="x-none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">
    <w:name w:val="Body Text Indent"/>
    <w:basedOn w:val="Norml"/>
    <w:pPr>
      <w:ind w:left="1417" w:hanging="709"/>
    </w:pPr>
    <w:rPr>
      <w:rFonts w:ascii="Times New Roman" w:hAnsi="Times New Roman"/>
      <w:sz w:val="24"/>
    </w:rPr>
  </w:style>
  <w:style w:type="paragraph" w:styleId="Szvegtrzsbehzssal2">
    <w:name w:val="Body Text Indent 2"/>
    <w:basedOn w:val="Norml"/>
    <w:pPr>
      <w:ind w:left="709" w:hanging="709"/>
    </w:pPr>
    <w:rPr>
      <w:rFonts w:ascii="Times New Roman" w:hAnsi="Times New Roman"/>
      <w:sz w:val="24"/>
    </w:rPr>
  </w:style>
  <w:style w:type="paragraph" w:styleId="Buborkszveg">
    <w:name w:val="Balloon Text"/>
    <w:basedOn w:val="Norml"/>
    <w:semiHidden/>
    <w:rsid w:val="00A274E5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82751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lcm">
    <w:name w:val="Subtitle"/>
    <w:basedOn w:val="Norml"/>
    <w:qFormat/>
    <w:rsid w:val="0082751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lfej">
    <w:name w:val="header"/>
    <w:aliases w:val=" Char"/>
    <w:basedOn w:val="Norml"/>
    <w:link w:val="lfejChar"/>
    <w:rsid w:val="00A35A3E"/>
    <w:pPr>
      <w:tabs>
        <w:tab w:val="center" w:pos="4536"/>
        <w:tab w:val="right" w:pos="9072"/>
      </w:tabs>
      <w:jc w:val="left"/>
    </w:pPr>
    <w:rPr>
      <w:rFonts w:ascii="Times New Roman" w:hAnsi="Times New Roman"/>
      <w:sz w:val="24"/>
      <w:szCs w:val="24"/>
    </w:rPr>
  </w:style>
  <w:style w:type="character" w:customStyle="1" w:styleId="lfejChar">
    <w:name w:val="Élőfej Char"/>
    <w:aliases w:val=" Char Char"/>
    <w:link w:val="lfej"/>
    <w:locked/>
    <w:rsid w:val="00AB545E"/>
    <w:rPr>
      <w:sz w:val="24"/>
      <w:szCs w:val="24"/>
      <w:lang w:val="hu-HU" w:eastAsia="hu-HU" w:bidi="ar-SA"/>
    </w:rPr>
  </w:style>
  <w:style w:type="character" w:styleId="Hiperhivatkozs">
    <w:name w:val="Hyperlink"/>
    <w:rsid w:val="004A2E20"/>
    <w:rPr>
      <w:color w:val="0000FF"/>
      <w:u w:val="single"/>
    </w:rPr>
  </w:style>
  <w:style w:type="character" w:styleId="Mrltotthiperhivatkozs">
    <w:name w:val="FollowedHyperlink"/>
    <w:rsid w:val="004A2E20"/>
    <w:rPr>
      <w:color w:val="800080"/>
      <w:u w:val="single"/>
    </w:rPr>
  </w:style>
  <w:style w:type="table" w:styleId="Rcsostblzat">
    <w:name w:val="Table Grid"/>
    <w:basedOn w:val="Normltblzat"/>
    <w:rsid w:val="005E34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">
    <w:name w:val="section"/>
    <w:basedOn w:val="Bekezdsalapbettpusa"/>
    <w:rsid w:val="00C73376"/>
  </w:style>
  <w:style w:type="paragraph" w:customStyle="1" w:styleId="CharChar1CharCharCharChar1">
    <w:name w:val="Char Char1 Char Char Char Char1"/>
    <w:basedOn w:val="Norml"/>
    <w:rsid w:val="00217281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Szvegtrzs2Char">
    <w:name w:val="Szövegtörzs 2 Char"/>
    <w:link w:val="Szvegtrzs2"/>
    <w:rsid w:val="00F40E56"/>
    <w:rPr>
      <w:sz w:val="24"/>
    </w:rPr>
  </w:style>
  <w:style w:type="character" w:customStyle="1" w:styleId="Cmsor3Char">
    <w:name w:val="Címsor 3 Char"/>
    <w:link w:val="Cmsor3"/>
    <w:rsid w:val="00F40E56"/>
    <w:rPr>
      <w:rFonts w:ascii="Arial" w:hAnsi="Arial" w:cs="Arial"/>
      <w:bCs/>
      <w:sz w:val="22"/>
      <w:szCs w:val="26"/>
    </w:rPr>
  </w:style>
  <w:style w:type="character" w:customStyle="1" w:styleId="HatszvegChar">
    <w:name w:val="Hat. szöveg Char"/>
    <w:link w:val="Hatszveg"/>
    <w:locked/>
    <w:rsid w:val="00F40E56"/>
  </w:style>
  <w:style w:type="paragraph" w:customStyle="1" w:styleId="Hatszveg">
    <w:name w:val="Hat. szöveg"/>
    <w:basedOn w:val="Norml"/>
    <w:link w:val="HatszvegChar"/>
    <w:rsid w:val="00F40E56"/>
    <w:pPr>
      <w:overflowPunct w:val="0"/>
      <w:autoSpaceDE w:val="0"/>
      <w:spacing w:after="120"/>
      <w:ind w:left="1134"/>
    </w:pPr>
    <w:rPr>
      <w:rFonts w:ascii="Times New Roman" w:hAnsi="Times New Roman"/>
      <w:sz w:val="20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,Listaszerű bekezdés1"/>
    <w:basedOn w:val="Norml"/>
    <w:link w:val="ListaszerbekezdsChar"/>
    <w:uiPriority w:val="34"/>
    <w:qFormat/>
    <w:rsid w:val="00BF3428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Jegyzethivatkozs">
    <w:name w:val="annotation reference"/>
    <w:rsid w:val="009B51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B5148"/>
    <w:rPr>
      <w:sz w:val="20"/>
    </w:rPr>
  </w:style>
  <w:style w:type="character" w:customStyle="1" w:styleId="JegyzetszvegChar">
    <w:name w:val="Jegyzetszöveg Char"/>
    <w:link w:val="Jegyzetszveg"/>
    <w:uiPriority w:val="99"/>
    <w:rsid w:val="009B5148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B5148"/>
    <w:rPr>
      <w:b/>
      <w:bCs/>
    </w:rPr>
  </w:style>
  <w:style w:type="character" w:customStyle="1" w:styleId="MegjegyzstrgyaChar">
    <w:name w:val="Megjegyzés tárgya Char"/>
    <w:link w:val="Megjegyzstrgya"/>
    <w:rsid w:val="009B5148"/>
    <w:rPr>
      <w:rFonts w:ascii="Arial" w:hAnsi="Arial"/>
      <w:b/>
      <w:bCs/>
    </w:rPr>
  </w:style>
  <w:style w:type="character" w:customStyle="1" w:styleId="cjsz">
    <w:name w:val="cjsz"/>
    <w:rsid w:val="00EF3F29"/>
  </w:style>
  <w:style w:type="character" w:customStyle="1" w:styleId="adoszam">
    <w:name w:val="adoszam"/>
    <w:rsid w:val="00EF3F29"/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locked/>
    <w:rsid w:val="003F615D"/>
    <w:rPr>
      <w:sz w:val="24"/>
      <w:szCs w:val="24"/>
    </w:rPr>
  </w:style>
  <w:style w:type="character" w:customStyle="1" w:styleId="llbChar">
    <w:name w:val="Élőláb Char"/>
    <w:link w:val="llb"/>
    <w:uiPriority w:val="99"/>
    <w:rsid w:val="0023086D"/>
    <w:rPr>
      <w:rFonts w:ascii="Arial" w:hAnsi="Arial"/>
      <w:sz w:val="22"/>
    </w:rPr>
  </w:style>
  <w:style w:type="paragraph" w:styleId="Vltozat">
    <w:name w:val="Revision"/>
    <w:hidden/>
    <w:uiPriority w:val="99"/>
    <w:semiHidden/>
    <w:rsid w:val="00141700"/>
    <w:rPr>
      <w:rFonts w:ascii="Arial" w:hAnsi="Arial"/>
      <w:sz w:val="22"/>
    </w:rPr>
  </w:style>
  <w:style w:type="character" w:styleId="Lbjegyzet-hivatkozs">
    <w:name w:val="footnote reference"/>
    <w:rsid w:val="007D2F8E"/>
    <w:rPr>
      <w:vertAlign w:val="superscript"/>
    </w:rPr>
  </w:style>
  <w:style w:type="paragraph" w:styleId="NormlWeb">
    <w:name w:val="Normal (Web)"/>
    <w:basedOn w:val="Norml"/>
    <w:uiPriority w:val="99"/>
    <w:unhideWhenUsed/>
    <w:rsid w:val="0084216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Lbjegyzetszveg">
    <w:name w:val="footnote text"/>
    <w:basedOn w:val="Norml"/>
    <w:link w:val="LbjegyzetszvegChar"/>
    <w:rsid w:val="00AA4B2F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AA4B2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0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3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0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5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381E-7424-42C6-9AE7-023A9659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256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frigy.edit</dc:creator>
  <cp:keywords/>
  <cp:lastModifiedBy>Silye Tamás</cp:lastModifiedBy>
  <cp:revision>10</cp:revision>
  <cp:lastPrinted>2024-01-05T08:43:00Z</cp:lastPrinted>
  <dcterms:created xsi:type="dcterms:W3CDTF">2024-01-16T13:34:00Z</dcterms:created>
  <dcterms:modified xsi:type="dcterms:W3CDTF">2024-01-19T10:45:00Z</dcterms:modified>
</cp:coreProperties>
</file>