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0569C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="008B05F8">
        <w:rPr>
          <w:rFonts w:ascii="Calibri" w:hAnsi="Calibri" w:cs="Calibri"/>
          <w:b/>
          <w:szCs w:val="22"/>
        </w:rPr>
        <w:tab/>
      </w:r>
      <w:r w:rsidRPr="00791B10">
        <w:rPr>
          <w:rFonts w:ascii="Times New Roman" w:hAnsi="Times New Roman"/>
          <w:sz w:val="24"/>
          <w:szCs w:val="24"/>
        </w:rPr>
        <w:t>…………… (sz.) napirend</w:t>
      </w:r>
    </w:p>
    <w:p w14:paraId="6F879761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3FC7560E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5D3D2DA0" w14:textId="77777777" w:rsidR="00A438CA" w:rsidRPr="00791B10" w:rsidRDefault="00A438CA" w:rsidP="00101D63">
      <w:pPr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E L Ő T E R J E S Z T É S</w:t>
      </w:r>
    </w:p>
    <w:p w14:paraId="0F0C4B77" w14:textId="77777777" w:rsidR="00A438CA" w:rsidRPr="00791B10" w:rsidRDefault="00A438CA" w:rsidP="00101D63">
      <w:pPr>
        <w:numPr>
          <w:ilvl w:val="0"/>
          <w:numId w:val="15"/>
        </w:num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5B7BCC4" w14:textId="5A018F05" w:rsidR="00A438CA" w:rsidRPr="00791B10" w:rsidRDefault="00A438CA" w:rsidP="00545612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A Képviselő-testület </w:t>
      </w:r>
      <w:r w:rsidR="00141700" w:rsidRPr="00791B10">
        <w:rPr>
          <w:rFonts w:ascii="Times New Roman" w:hAnsi="Times New Roman"/>
          <w:b/>
          <w:sz w:val="24"/>
          <w:szCs w:val="24"/>
        </w:rPr>
        <w:t>20</w:t>
      </w:r>
      <w:r w:rsidR="00141700">
        <w:rPr>
          <w:rFonts w:ascii="Times New Roman" w:hAnsi="Times New Roman"/>
          <w:b/>
          <w:sz w:val="24"/>
          <w:szCs w:val="24"/>
        </w:rPr>
        <w:t>24</w:t>
      </w:r>
      <w:r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141700">
        <w:rPr>
          <w:rFonts w:ascii="Times New Roman" w:hAnsi="Times New Roman"/>
          <w:b/>
          <w:sz w:val="24"/>
          <w:szCs w:val="24"/>
        </w:rPr>
        <w:t>január</w:t>
      </w:r>
      <w:r w:rsidR="00141700" w:rsidRPr="00791B10">
        <w:rPr>
          <w:rFonts w:ascii="Times New Roman" w:hAnsi="Times New Roman"/>
          <w:b/>
          <w:sz w:val="24"/>
          <w:szCs w:val="24"/>
        </w:rPr>
        <w:t xml:space="preserve"> </w:t>
      </w:r>
      <w:r w:rsidR="00EA019E">
        <w:rPr>
          <w:rFonts w:ascii="Times New Roman" w:hAnsi="Times New Roman"/>
          <w:b/>
          <w:sz w:val="24"/>
          <w:szCs w:val="24"/>
        </w:rPr>
        <w:t>30</w:t>
      </w:r>
      <w:r w:rsidRPr="00791B10">
        <w:rPr>
          <w:rFonts w:ascii="Times New Roman" w:hAnsi="Times New Roman"/>
          <w:b/>
          <w:sz w:val="24"/>
          <w:szCs w:val="24"/>
        </w:rPr>
        <w:t>-i</w:t>
      </w:r>
      <w:r w:rsidR="00141700">
        <w:rPr>
          <w:rFonts w:ascii="Times New Roman" w:hAnsi="Times New Roman"/>
          <w:b/>
          <w:sz w:val="24"/>
          <w:szCs w:val="24"/>
        </w:rPr>
        <w:t xml:space="preserve"> </w:t>
      </w:r>
      <w:r w:rsidR="00434F39">
        <w:rPr>
          <w:rFonts w:ascii="Times New Roman" w:hAnsi="Times New Roman"/>
          <w:b/>
          <w:sz w:val="24"/>
          <w:szCs w:val="24"/>
        </w:rPr>
        <w:t xml:space="preserve">rendes </w:t>
      </w:r>
      <w:r w:rsidRPr="00791B10">
        <w:rPr>
          <w:rFonts w:ascii="Times New Roman" w:hAnsi="Times New Roman"/>
          <w:b/>
          <w:sz w:val="24"/>
          <w:szCs w:val="24"/>
        </w:rPr>
        <w:t>ülésére</w:t>
      </w:r>
    </w:p>
    <w:p w14:paraId="54D18F4E" w14:textId="77777777" w:rsidR="00A438CA" w:rsidRPr="00791B10" w:rsidRDefault="00A438CA" w:rsidP="00101D63">
      <w:pPr>
        <w:numPr>
          <w:ilvl w:val="0"/>
          <w:numId w:val="15"/>
        </w:numPr>
        <w:tabs>
          <w:tab w:val="num" w:pos="0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67396F4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1B72CC89" w14:textId="31A00F33" w:rsidR="00A438CA" w:rsidRPr="00610361" w:rsidRDefault="00401BAC" w:rsidP="00610361">
      <w:pPr>
        <w:rPr>
          <w:rFonts w:ascii="Times New Roman" w:hAnsi="Times New Roman"/>
        </w:rPr>
      </w:pPr>
      <w:r w:rsidRPr="00791B10">
        <w:rPr>
          <w:rFonts w:ascii="Times New Roman" w:hAnsi="Times New Roman"/>
          <w:b/>
          <w:bCs/>
          <w:sz w:val="24"/>
          <w:szCs w:val="24"/>
        </w:rPr>
        <w:t xml:space="preserve">Tárgy: </w:t>
      </w:r>
      <w:r w:rsidR="00545612" w:rsidRPr="00791B10">
        <w:rPr>
          <w:rFonts w:ascii="Times New Roman" w:hAnsi="Times New Roman"/>
          <w:b/>
          <w:bCs/>
          <w:sz w:val="24"/>
          <w:szCs w:val="24"/>
        </w:rPr>
        <w:tab/>
      </w:r>
      <w:r w:rsidR="00610361" w:rsidRPr="00610361">
        <w:rPr>
          <w:rFonts w:ascii="Times New Roman" w:hAnsi="Times New Roman"/>
          <w:sz w:val="24"/>
          <w:szCs w:val="24"/>
        </w:rPr>
        <w:t>Elektromos kishaszonjármű vásárlása pályázat útján</w:t>
      </w:r>
    </w:p>
    <w:p w14:paraId="1E1D5899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66DC9B3B" w14:textId="77777777" w:rsidR="00545612" w:rsidRPr="00791B10" w:rsidRDefault="00545612" w:rsidP="00101D63">
      <w:pPr>
        <w:jc w:val="left"/>
        <w:rPr>
          <w:rFonts w:ascii="Times New Roman" w:hAnsi="Times New Roman"/>
          <w:sz w:val="24"/>
          <w:szCs w:val="24"/>
        </w:rPr>
      </w:pPr>
    </w:p>
    <w:p w14:paraId="383C025F" w14:textId="77777777" w:rsidR="000D7FF3" w:rsidRDefault="000D7FF3" w:rsidP="000D7FF3">
      <w:pPr>
        <w:rPr>
          <w:rFonts w:ascii="Times New Roman" w:hAnsi="Times New Roman"/>
          <w:sz w:val="24"/>
          <w:szCs w:val="24"/>
        </w:rPr>
      </w:pPr>
    </w:p>
    <w:p w14:paraId="66F5A25D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862A798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BC45BF0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370811C8" w14:textId="77777777" w:rsidR="00E214D0" w:rsidRPr="00791B10" w:rsidRDefault="00E214D0" w:rsidP="000D7FF3">
      <w:pPr>
        <w:rPr>
          <w:rFonts w:ascii="Times New Roman" w:hAnsi="Times New Roman"/>
          <w:sz w:val="24"/>
          <w:szCs w:val="24"/>
        </w:rPr>
      </w:pPr>
    </w:p>
    <w:p w14:paraId="7133CB7A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9"/>
        <w:gridCol w:w="4656"/>
      </w:tblGrid>
      <w:tr w:rsidR="00A438CA" w:rsidRPr="00EA019E" w14:paraId="22C72020" w14:textId="77777777" w:rsidTr="00013802">
        <w:tc>
          <w:tcPr>
            <w:tcW w:w="1309" w:type="dxa"/>
            <w:hideMark/>
          </w:tcPr>
          <w:p w14:paraId="6B1206C5" w14:textId="77777777" w:rsidR="00A438CA" w:rsidRPr="00EA019E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A019E">
              <w:rPr>
                <w:rFonts w:ascii="Times New Roman" w:hAnsi="Times New Roman"/>
                <w:b/>
                <w:sz w:val="24"/>
                <w:szCs w:val="24"/>
              </w:rPr>
              <w:t>Készítette:</w:t>
            </w:r>
          </w:p>
        </w:tc>
        <w:tc>
          <w:tcPr>
            <w:tcW w:w="4656" w:type="dxa"/>
            <w:hideMark/>
          </w:tcPr>
          <w:p w14:paraId="2D9AB2B9" w14:textId="77777777" w:rsidR="00A438CA" w:rsidRPr="00EA019E" w:rsidRDefault="000D58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019E">
              <w:rPr>
                <w:rFonts w:ascii="Times New Roman" w:hAnsi="Times New Roman"/>
                <w:sz w:val="24"/>
                <w:szCs w:val="24"/>
              </w:rPr>
              <w:t>.</w:t>
            </w:r>
            <w:r w:rsidR="00A438CA" w:rsidRPr="00EA019E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A438CA" w:rsidRPr="00EA019E" w14:paraId="1395DE92" w14:textId="77777777" w:rsidTr="00013802">
        <w:tc>
          <w:tcPr>
            <w:tcW w:w="1309" w:type="dxa"/>
          </w:tcPr>
          <w:p w14:paraId="4C2838F3" w14:textId="77777777" w:rsidR="00A438CA" w:rsidRPr="00EA019E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3E1DAD80" w14:textId="1DDCB4FB" w:rsidR="00A438CA" w:rsidRPr="00EA019E" w:rsidRDefault="008114D4" w:rsidP="00E214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019E">
              <w:rPr>
                <w:rFonts w:ascii="Times New Roman" w:hAnsi="Times New Roman"/>
                <w:sz w:val="24"/>
                <w:szCs w:val="24"/>
              </w:rPr>
              <w:t>Mihalik Zoltán</w:t>
            </w:r>
          </w:p>
        </w:tc>
      </w:tr>
      <w:tr w:rsidR="00A438CA" w:rsidRPr="00EA019E" w14:paraId="24D402CD" w14:textId="77777777" w:rsidTr="00013802">
        <w:tc>
          <w:tcPr>
            <w:tcW w:w="1309" w:type="dxa"/>
          </w:tcPr>
          <w:p w14:paraId="77883D0F" w14:textId="77777777" w:rsidR="00A438CA" w:rsidRPr="00EA019E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409B673A" w14:textId="3F708094" w:rsidR="00A438CA" w:rsidRPr="00EA019E" w:rsidRDefault="008114D4" w:rsidP="00D210CB">
            <w:pPr>
              <w:ind w:right="-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019E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791B10" w:rsidRPr="00EA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CB" w:rsidRPr="00EA019E"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434F39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</w:p>
        </w:tc>
      </w:tr>
    </w:tbl>
    <w:p w14:paraId="747C2712" w14:textId="77777777" w:rsidR="00A438CA" w:rsidRPr="00EA019E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59F3CB02" w14:textId="77777777" w:rsidR="00A438CA" w:rsidRPr="00EA019E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70BC83BF" w14:textId="77777777" w:rsidR="00F82153" w:rsidRPr="00EA019E" w:rsidRDefault="00F82153" w:rsidP="00944FB4">
      <w:pPr>
        <w:rPr>
          <w:rFonts w:ascii="Times New Roman" w:hAnsi="Times New Roman"/>
          <w:b/>
          <w:bCs/>
          <w:sz w:val="24"/>
          <w:szCs w:val="24"/>
        </w:rPr>
      </w:pPr>
    </w:p>
    <w:p w14:paraId="78BFF419" w14:textId="77777777" w:rsidR="00A438CA" w:rsidRPr="00EA019E" w:rsidRDefault="00A438CA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B340D79" w14:textId="77777777" w:rsidR="00E214D0" w:rsidRPr="00EA019E" w:rsidRDefault="00E214D0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A438CA" w:rsidRPr="00EA019E" w14:paraId="1F9DC6D9" w14:textId="77777777" w:rsidTr="00013802">
        <w:tc>
          <w:tcPr>
            <w:tcW w:w="1384" w:type="dxa"/>
            <w:hideMark/>
          </w:tcPr>
          <w:p w14:paraId="77046441" w14:textId="77777777" w:rsidR="00A438CA" w:rsidRPr="00EA019E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19E">
              <w:rPr>
                <w:rFonts w:ascii="Times New Roman" w:hAnsi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hideMark/>
          </w:tcPr>
          <w:p w14:paraId="7E871782" w14:textId="77777777" w:rsidR="00A438CA" w:rsidRPr="00EA019E" w:rsidRDefault="00A438CA" w:rsidP="00101D6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9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A438CA" w:rsidRPr="00EA019E" w14:paraId="68B79B77" w14:textId="77777777" w:rsidTr="00013802">
        <w:tc>
          <w:tcPr>
            <w:tcW w:w="1384" w:type="dxa"/>
          </w:tcPr>
          <w:p w14:paraId="02E2269D" w14:textId="77777777" w:rsidR="00A438CA" w:rsidRPr="00EA019E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38EFF5DB" w14:textId="765A8AA3" w:rsidR="00A438CA" w:rsidRPr="00EA019E" w:rsidRDefault="00434F39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Szalai Tibor</w:t>
            </w:r>
          </w:p>
        </w:tc>
      </w:tr>
      <w:tr w:rsidR="00A438CA" w:rsidRPr="00791B10" w14:paraId="15977834" w14:textId="77777777" w:rsidTr="00013802">
        <w:tc>
          <w:tcPr>
            <w:tcW w:w="1384" w:type="dxa"/>
          </w:tcPr>
          <w:p w14:paraId="66D40AF5" w14:textId="77777777" w:rsidR="00A438CA" w:rsidRPr="00EA019E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3AB0E955" w14:textId="77777777" w:rsidR="00434F39" w:rsidRDefault="00434F39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14:paraId="46CF1D16" w14:textId="77777777" w:rsidR="00434F39" w:rsidRDefault="00434F39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D325AC" w14:textId="77777777" w:rsidR="00434F39" w:rsidRDefault="00434F39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B533F7" w14:textId="0A85920B" w:rsidR="00A438CA" w:rsidRPr="00EA019E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39" w:rsidRPr="00791B10" w14:paraId="136AC178" w14:textId="77777777" w:rsidTr="00013802">
        <w:tc>
          <w:tcPr>
            <w:tcW w:w="1384" w:type="dxa"/>
          </w:tcPr>
          <w:p w14:paraId="6EEB24E6" w14:textId="2FF4362D" w:rsidR="00434F39" w:rsidRPr="00791B10" w:rsidRDefault="00434F39" w:rsidP="00434F3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F38CBB" w14:textId="182FAB98" w:rsidR="00434F39" w:rsidRPr="00791B10" w:rsidRDefault="00434F39" w:rsidP="00434F39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9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434F39" w:rsidRPr="00791B10" w14:paraId="20CF65E2" w14:textId="77777777" w:rsidTr="00013802">
        <w:tc>
          <w:tcPr>
            <w:tcW w:w="1384" w:type="dxa"/>
          </w:tcPr>
          <w:p w14:paraId="018CE2C7" w14:textId="77777777" w:rsidR="00434F39" w:rsidRPr="00791B10" w:rsidRDefault="00434F39" w:rsidP="00434F3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14E49907" w14:textId="14CA2ACF" w:rsidR="00434F39" w:rsidRPr="00791B10" w:rsidRDefault="00434F39">
            <w:pPr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Silye Tamás</w:t>
            </w:r>
          </w:p>
        </w:tc>
      </w:tr>
      <w:tr w:rsidR="00434F39" w:rsidRPr="00791B10" w14:paraId="663FD2C3" w14:textId="77777777" w:rsidTr="00013802">
        <w:tc>
          <w:tcPr>
            <w:tcW w:w="1384" w:type="dxa"/>
          </w:tcPr>
          <w:p w14:paraId="329FC048" w14:textId="77777777" w:rsidR="00434F39" w:rsidRPr="00791B10" w:rsidRDefault="00434F39" w:rsidP="00434F3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3985727C" w14:textId="2AD8F249" w:rsidR="00434F39" w:rsidRDefault="00434F39" w:rsidP="00434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jegyzői igazgató s.k.</w:t>
            </w:r>
          </w:p>
          <w:p w14:paraId="4F85CB40" w14:textId="77777777" w:rsidR="00434F39" w:rsidRDefault="00434F39" w:rsidP="00434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A06B44" w14:textId="77777777" w:rsidR="00434F39" w:rsidRDefault="00434F39" w:rsidP="00434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4F639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FAD1FF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1FB09E9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5C1392F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BBA599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9CCE38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40AEB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7AAC8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D3A2E3C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C0C7044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3BAA94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300BF3B7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21CEB0F" w14:textId="77777777" w:rsidR="000D7FF3" w:rsidRPr="00791B10" w:rsidRDefault="000D7FF3" w:rsidP="00545612">
      <w:pPr>
        <w:ind w:left="5103"/>
        <w:rPr>
          <w:rFonts w:ascii="Times New Roman" w:hAnsi="Times New Roman"/>
          <w:b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>A napirend tárgyalása zárt ülést nem igényel.</w:t>
      </w:r>
    </w:p>
    <w:p w14:paraId="3A727E35" w14:textId="77777777" w:rsidR="009E703F" w:rsidRPr="00791B10" w:rsidRDefault="000D7FF3" w:rsidP="00070906">
      <w:pPr>
        <w:ind w:left="567" w:right="107"/>
        <w:jc w:val="left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br w:type="page"/>
      </w:r>
      <w:r w:rsidR="009E703F" w:rsidRPr="00791B10">
        <w:rPr>
          <w:rFonts w:ascii="Times New Roman" w:hAnsi="Times New Roman"/>
          <w:b/>
          <w:sz w:val="24"/>
          <w:szCs w:val="24"/>
        </w:rPr>
        <w:lastRenderedPageBreak/>
        <w:t>Tisztelt Képviselő-testület!</w:t>
      </w:r>
    </w:p>
    <w:p w14:paraId="55609656" w14:textId="77777777" w:rsidR="00895852" w:rsidRPr="00791B10" w:rsidRDefault="00895852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75744E56" w14:textId="77777777" w:rsidR="00EC24FC" w:rsidRPr="00791B10" w:rsidRDefault="00EC24FC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04C8BEC1" w14:textId="4D1B34E2" w:rsid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610361">
        <w:rPr>
          <w:rFonts w:ascii="Times New Roman" w:hAnsi="Times New Roman"/>
          <w:bCs/>
          <w:sz w:val="24"/>
          <w:szCs w:val="24"/>
        </w:rPr>
        <w:t>A 2024. január 5-én megjelent kiírás szerint a hazai gazdasági társaságok elektromos személygépkocsi, kisteherautó vagy kisbusz megvásárlásához igényelhetnek vissza nem térítendő állami hozzájárulást. A 30 milliárd forintos keretösszegből egy jármű beszerzéséhez az akkumulátor kapacitásának függvényében 2,8-4 millió forint támogatás nyerhető el. A zöldenergia hasznosítást ösztönző felhívásra 2024. február ötödikétől lehet majd benyújtani a pályázatokat</w:t>
      </w:r>
      <w:r w:rsidR="00C04AC3">
        <w:rPr>
          <w:rFonts w:ascii="Times New Roman" w:hAnsi="Times New Roman"/>
          <w:bCs/>
          <w:sz w:val="24"/>
          <w:szCs w:val="24"/>
        </w:rPr>
        <w:t xml:space="preserve">: </w:t>
      </w:r>
    </w:p>
    <w:p w14:paraId="27C8AA7B" w14:textId="4E5AF519" w:rsidR="00C04AC3" w:rsidRDefault="00C04AC3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C04AC3">
        <w:rPr>
          <w:rFonts w:ascii="Times New Roman" w:hAnsi="Times New Roman"/>
          <w:bCs/>
          <w:sz w:val="24"/>
          <w:szCs w:val="24"/>
        </w:rPr>
        <w:t>https://www.palyazat.gov.hu/programok/helyreallitasi-es-ellenallokepessegi-terv/rrf/rrf-10101-24/dokumentumok</w:t>
      </w:r>
    </w:p>
    <w:p w14:paraId="0A9102BC" w14:textId="77777777" w:rsidR="00610361" w:rsidRP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244AB03B" w14:textId="78229D4B" w:rsid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610361">
        <w:rPr>
          <w:rFonts w:ascii="Times New Roman" w:hAnsi="Times New Roman"/>
          <w:bCs/>
          <w:sz w:val="24"/>
          <w:szCs w:val="24"/>
        </w:rPr>
        <w:t xml:space="preserve">A tíz fő alatti állományi létszámú vállalkozások legfeljebb egy, a 10-49 fő közöttiek legfeljebb öt, az 50-249 fő közöttiek legfeljebb tíz, míg a nagyobbak legfeljebb 16 járművet szerezhetnek be. Az egy cégre eső minimális támogatási érték tehát 2,8 millió, a maximális elnyerhető forrásmennyiség pedig 64 millió forint. A programot az Európai Unió finanszírozza a nagyobb </w:t>
      </w:r>
      <w:proofErr w:type="spellStart"/>
      <w:r w:rsidRPr="00610361">
        <w:rPr>
          <w:rFonts w:ascii="Times New Roman" w:hAnsi="Times New Roman"/>
          <w:bCs/>
          <w:sz w:val="24"/>
          <w:szCs w:val="24"/>
        </w:rPr>
        <w:t>REPowerEU-keretből</w:t>
      </w:r>
      <w:proofErr w:type="spellEnd"/>
      <w:r w:rsidRPr="00610361">
        <w:rPr>
          <w:rFonts w:ascii="Times New Roman" w:hAnsi="Times New Roman"/>
          <w:bCs/>
          <w:sz w:val="24"/>
          <w:szCs w:val="24"/>
        </w:rPr>
        <w:t xml:space="preserve">. </w:t>
      </w:r>
    </w:p>
    <w:p w14:paraId="62F92C85" w14:textId="77777777" w:rsidR="00610361" w:rsidRP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60579129" w14:textId="04874F3E" w:rsidR="00610361" w:rsidRP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610361">
        <w:rPr>
          <w:rFonts w:ascii="Times New Roman" w:hAnsi="Times New Roman"/>
          <w:bCs/>
          <w:sz w:val="24"/>
          <w:szCs w:val="24"/>
        </w:rPr>
        <w:t xml:space="preserve">A Fény Utcai Piac Kft. 2022-ben saját szóda palackozó üzemet nyitott az egyik üresen álló üzlethelyiségében, 2023-ban már a teljes nyári szezonban üzemelt a palackozó és az üzlet is. Forgalomba állítottuk a </w:t>
      </w:r>
      <w:r w:rsidR="009C7CA9">
        <w:rPr>
          <w:rFonts w:ascii="Times New Roman" w:hAnsi="Times New Roman"/>
          <w:bCs/>
          <w:sz w:val="24"/>
          <w:szCs w:val="24"/>
        </w:rPr>
        <w:t>részben</w:t>
      </w:r>
      <w:r w:rsidRPr="00610361">
        <w:rPr>
          <w:rFonts w:ascii="Times New Roman" w:hAnsi="Times New Roman"/>
          <w:bCs/>
          <w:sz w:val="24"/>
          <w:szCs w:val="24"/>
        </w:rPr>
        <w:t xml:space="preserve"> pályázati forrásból vásárolt elektromos motorral is rendelkező </w:t>
      </w:r>
      <w:proofErr w:type="spellStart"/>
      <w:r w:rsidRPr="00610361">
        <w:rPr>
          <w:rFonts w:ascii="Times New Roman" w:hAnsi="Times New Roman"/>
          <w:bCs/>
          <w:sz w:val="24"/>
          <w:szCs w:val="24"/>
        </w:rPr>
        <w:t>e-cargo</w:t>
      </w:r>
      <w:proofErr w:type="spellEnd"/>
      <w:r w:rsidRPr="00610361">
        <w:rPr>
          <w:rFonts w:ascii="Times New Roman" w:hAnsi="Times New Roman"/>
          <w:bCs/>
          <w:sz w:val="24"/>
          <w:szCs w:val="24"/>
        </w:rPr>
        <w:t xml:space="preserve"> </w:t>
      </w:r>
      <w:r w:rsidR="009C7CA9">
        <w:rPr>
          <w:rFonts w:ascii="Times New Roman" w:hAnsi="Times New Roman"/>
          <w:bCs/>
          <w:sz w:val="24"/>
          <w:szCs w:val="24"/>
        </w:rPr>
        <w:t>kerékpárun</w:t>
      </w:r>
      <w:r w:rsidRPr="00610361">
        <w:rPr>
          <w:rFonts w:ascii="Times New Roman" w:hAnsi="Times New Roman"/>
          <w:bCs/>
          <w:sz w:val="24"/>
          <w:szCs w:val="24"/>
        </w:rPr>
        <w:t xml:space="preserve">kat, </w:t>
      </w:r>
      <w:r>
        <w:rPr>
          <w:rFonts w:ascii="Times New Roman" w:hAnsi="Times New Roman"/>
          <w:bCs/>
          <w:sz w:val="24"/>
          <w:szCs w:val="24"/>
        </w:rPr>
        <w:t>a</w:t>
      </w:r>
      <w:r w:rsidRPr="00610361">
        <w:rPr>
          <w:rFonts w:ascii="Times New Roman" w:hAnsi="Times New Roman"/>
          <w:bCs/>
          <w:sz w:val="24"/>
          <w:szCs w:val="24"/>
        </w:rPr>
        <w:t>mellyel rendkívül költséghatékonyan kis mennyiségben, közeli címekre már meg tudjuk oldani a kiszállítást</w:t>
      </w:r>
      <w:r w:rsidR="00610C0F">
        <w:rPr>
          <w:rFonts w:ascii="Times New Roman" w:hAnsi="Times New Roman"/>
          <w:bCs/>
          <w:sz w:val="24"/>
          <w:szCs w:val="24"/>
        </w:rPr>
        <w:t>, a</w:t>
      </w:r>
      <w:r w:rsidRPr="00610361">
        <w:rPr>
          <w:rFonts w:ascii="Times New Roman" w:hAnsi="Times New Roman"/>
          <w:bCs/>
          <w:sz w:val="24"/>
          <w:szCs w:val="24"/>
        </w:rPr>
        <w:t xml:space="preserve">zonban a </w:t>
      </w:r>
      <w:proofErr w:type="spellStart"/>
      <w:r w:rsidRPr="00610361">
        <w:rPr>
          <w:rFonts w:ascii="Times New Roman" w:hAnsi="Times New Roman"/>
          <w:bCs/>
          <w:sz w:val="24"/>
          <w:szCs w:val="24"/>
        </w:rPr>
        <w:t>cargo</w:t>
      </w:r>
      <w:proofErr w:type="spellEnd"/>
      <w:r w:rsidRPr="00610361">
        <w:rPr>
          <w:rFonts w:ascii="Times New Roman" w:hAnsi="Times New Roman"/>
          <w:bCs/>
          <w:sz w:val="24"/>
          <w:szCs w:val="24"/>
        </w:rPr>
        <w:t xml:space="preserve"> bringa szállítási kapacitása erősen korlátozott. A tapasztalatainkból jól érzékelhető, hogy a versenytársak házhozszállítási megoldása elengedhetetlen az értékesítési volumen érdemi növeléséhez, enélkül ma már a saját értékesítés növelése megoldhatatlan.</w:t>
      </w:r>
    </w:p>
    <w:p w14:paraId="6FF7ECE7" w14:textId="77777777" w:rsid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1A68C7E9" w14:textId="10FC5949" w:rsidR="00610361" w:rsidRPr="00944FB4" w:rsidRDefault="00610361" w:rsidP="00610361">
      <w:pPr>
        <w:ind w:left="567" w:right="107"/>
        <w:rPr>
          <w:rFonts w:ascii="Times New Roman" w:hAnsi="Times New Roman"/>
          <w:bCs/>
          <w:i/>
          <w:sz w:val="24"/>
          <w:szCs w:val="24"/>
        </w:rPr>
      </w:pPr>
      <w:r w:rsidRPr="00610361">
        <w:rPr>
          <w:rFonts w:ascii="Times New Roman" w:hAnsi="Times New Roman"/>
          <w:bCs/>
          <w:sz w:val="24"/>
          <w:szCs w:val="24"/>
        </w:rPr>
        <w:t>Az ásványvizek és a palackozott szikvíz kiszállítása rendkívül költséges ugyanis nagy az űrtartalom, de olcsó a termék. A nagy verseny miatt alacsonyak a palack árak, azonban rendkívül drága az üzemanyag és az élő munkaerő költsége. A hagyományos motorüzemű kisteherautóval történő kiszállítás helyett egy elektromos kisteherautóra szeretnénk pályázni a februárban megjelenő kiíráskor, mellyel sikeres pályázat esetén jelentősen növelhetjük majd az értékesítési volument. A</w:t>
      </w:r>
      <w:r w:rsidR="009C7CA9">
        <w:rPr>
          <w:rFonts w:ascii="Times New Roman" w:hAnsi="Times New Roman"/>
          <w:bCs/>
          <w:sz w:val="24"/>
          <w:szCs w:val="24"/>
        </w:rPr>
        <w:t xml:space="preserve"> tisztán</w:t>
      </w:r>
      <w:r w:rsidRPr="00610361">
        <w:rPr>
          <w:rFonts w:ascii="Times New Roman" w:hAnsi="Times New Roman"/>
          <w:bCs/>
          <w:sz w:val="24"/>
          <w:szCs w:val="24"/>
        </w:rPr>
        <w:t xml:space="preserve"> elektromos </w:t>
      </w:r>
      <w:r w:rsidR="009C7CA9">
        <w:rPr>
          <w:rFonts w:ascii="Times New Roman" w:hAnsi="Times New Roman"/>
          <w:bCs/>
          <w:sz w:val="24"/>
          <w:szCs w:val="24"/>
        </w:rPr>
        <w:t xml:space="preserve">üzemű </w:t>
      </w:r>
      <w:r w:rsidRPr="00610361">
        <w:rPr>
          <w:rFonts w:ascii="Times New Roman" w:hAnsi="Times New Roman"/>
          <w:bCs/>
          <w:sz w:val="24"/>
          <w:szCs w:val="24"/>
        </w:rPr>
        <w:t>jármű</w:t>
      </w:r>
      <w:r w:rsidR="009C7CA9">
        <w:rPr>
          <w:rFonts w:ascii="Times New Roman" w:hAnsi="Times New Roman"/>
          <w:bCs/>
          <w:sz w:val="24"/>
          <w:szCs w:val="24"/>
        </w:rPr>
        <w:t xml:space="preserve"> </w:t>
      </w:r>
      <w:r w:rsidRPr="00610361">
        <w:rPr>
          <w:rFonts w:ascii="Times New Roman" w:hAnsi="Times New Roman"/>
          <w:bCs/>
          <w:sz w:val="24"/>
          <w:szCs w:val="24"/>
        </w:rPr>
        <w:t>töltését a társasház rakodóterében k</w:t>
      </w:r>
      <w:r w:rsidR="009C7CA9">
        <w:rPr>
          <w:rFonts w:ascii="Times New Roman" w:hAnsi="Times New Roman"/>
          <w:bCs/>
          <w:sz w:val="24"/>
          <w:szCs w:val="24"/>
        </w:rPr>
        <w:t xml:space="preserve">ialakítandó gyorstöltőről kívánjuk majd megoldani. A tervezett szállítási kapacitásokat figyelembe véve egy </w:t>
      </w:r>
      <w:r w:rsidR="009C7CA9" w:rsidRPr="009C7CA9">
        <w:rPr>
          <w:rFonts w:ascii="Times New Roman" w:hAnsi="Times New Roman"/>
          <w:bCs/>
          <w:sz w:val="24"/>
          <w:szCs w:val="24"/>
        </w:rPr>
        <w:t xml:space="preserve">Peugeot </w:t>
      </w:r>
      <w:proofErr w:type="spellStart"/>
      <w:r w:rsidR="009C7CA9" w:rsidRPr="009C7CA9">
        <w:rPr>
          <w:rFonts w:ascii="Times New Roman" w:hAnsi="Times New Roman"/>
          <w:bCs/>
          <w:sz w:val="24"/>
          <w:szCs w:val="24"/>
        </w:rPr>
        <w:t>E-Expert</w:t>
      </w:r>
      <w:proofErr w:type="spellEnd"/>
      <w:r w:rsidR="009C7CA9" w:rsidRPr="009C7CA9">
        <w:rPr>
          <w:rFonts w:ascii="Times New Roman" w:hAnsi="Times New Roman"/>
          <w:bCs/>
          <w:sz w:val="24"/>
          <w:szCs w:val="24"/>
        </w:rPr>
        <w:t xml:space="preserve"> L3</w:t>
      </w:r>
      <w:r w:rsidR="009C7CA9">
        <w:rPr>
          <w:rFonts w:ascii="Times New Roman" w:hAnsi="Times New Roman"/>
          <w:bCs/>
          <w:sz w:val="24"/>
          <w:szCs w:val="24"/>
        </w:rPr>
        <w:t xml:space="preserve">, </w:t>
      </w:r>
      <w:r w:rsidR="009C7CA9" w:rsidRPr="009C7CA9">
        <w:rPr>
          <w:rFonts w:ascii="Times New Roman" w:hAnsi="Times New Roman"/>
          <w:bCs/>
          <w:sz w:val="24"/>
          <w:szCs w:val="24"/>
        </w:rPr>
        <w:t>75KW, 136 LE, 330 km (WLTP) hatótávú kishaszonjármű megvásárlását tervezzü</w:t>
      </w:r>
      <w:r w:rsidR="009C7CA9">
        <w:rPr>
          <w:rFonts w:ascii="Times New Roman" w:hAnsi="Times New Roman"/>
          <w:bCs/>
          <w:sz w:val="24"/>
          <w:szCs w:val="24"/>
        </w:rPr>
        <w:t>k.</w:t>
      </w:r>
      <w:r w:rsidR="001D6062">
        <w:rPr>
          <w:rFonts w:ascii="Times New Roman" w:hAnsi="Times New Roman"/>
          <w:bCs/>
          <w:sz w:val="24"/>
          <w:szCs w:val="24"/>
        </w:rPr>
        <w:t xml:space="preserve"> </w:t>
      </w:r>
      <w:r w:rsidR="00BE006D">
        <w:rPr>
          <w:rFonts w:ascii="Times New Roman" w:hAnsi="Times New Roman"/>
          <w:bCs/>
          <w:i/>
          <w:sz w:val="24"/>
          <w:szCs w:val="24"/>
        </w:rPr>
        <w:t>(Az árajánlat az előterjesztés mellékletét képezi.)</w:t>
      </w:r>
    </w:p>
    <w:p w14:paraId="72007794" w14:textId="77777777" w:rsidR="00610361" w:rsidRP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40C9EC58" w14:textId="5BD2F526" w:rsidR="00610361" w:rsidRPr="00610361" w:rsidRDefault="00610361" w:rsidP="00610361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610361">
        <w:rPr>
          <w:rFonts w:ascii="Times New Roman" w:hAnsi="Times New Roman"/>
          <w:bCs/>
          <w:sz w:val="24"/>
          <w:szCs w:val="24"/>
        </w:rPr>
        <w:t xml:space="preserve">Az idei évben 2024. január 17-től a Fény Utcai Piacon kialakított üzletben az értékesítést már a </w:t>
      </w:r>
      <w:proofErr w:type="spellStart"/>
      <w:r w:rsidRPr="00610361">
        <w:rPr>
          <w:rFonts w:ascii="Times New Roman" w:hAnsi="Times New Roman"/>
          <w:bCs/>
          <w:sz w:val="24"/>
          <w:szCs w:val="24"/>
        </w:rPr>
        <w:t>Fetekert</w:t>
      </w:r>
      <w:proofErr w:type="spellEnd"/>
      <w:r w:rsidRPr="00610361">
        <w:rPr>
          <w:rFonts w:ascii="Times New Roman" w:hAnsi="Times New Roman"/>
          <w:bCs/>
          <w:sz w:val="24"/>
          <w:szCs w:val="24"/>
        </w:rPr>
        <w:t xml:space="preserve"> Kávézó</w:t>
      </w:r>
      <w:r w:rsidR="001D6062">
        <w:rPr>
          <w:rFonts w:ascii="Times New Roman" w:hAnsi="Times New Roman"/>
          <w:bCs/>
          <w:sz w:val="24"/>
          <w:szCs w:val="24"/>
        </w:rPr>
        <w:t xml:space="preserve"> munkatársai végzik, annak érdekében</w:t>
      </w:r>
      <w:r w:rsidRPr="00610361">
        <w:rPr>
          <w:rFonts w:ascii="Times New Roman" w:hAnsi="Times New Roman"/>
          <w:bCs/>
          <w:sz w:val="24"/>
          <w:szCs w:val="24"/>
        </w:rPr>
        <w:t xml:space="preserve">, hogy az üzlet </w:t>
      </w:r>
      <w:r w:rsidR="009C7CA9">
        <w:rPr>
          <w:rFonts w:ascii="Times New Roman" w:hAnsi="Times New Roman"/>
          <w:bCs/>
          <w:sz w:val="24"/>
          <w:szCs w:val="24"/>
        </w:rPr>
        <w:t xml:space="preserve">állandó </w:t>
      </w:r>
      <w:r w:rsidRPr="00610361">
        <w:rPr>
          <w:rFonts w:ascii="Times New Roman" w:hAnsi="Times New Roman"/>
          <w:bCs/>
          <w:sz w:val="24"/>
          <w:szCs w:val="24"/>
        </w:rPr>
        <w:t>személyzet</w:t>
      </w:r>
      <w:r w:rsidR="009C7CA9">
        <w:rPr>
          <w:rFonts w:ascii="Times New Roman" w:hAnsi="Times New Roman"/>
          <w:bCs/>
          <w:sz w:val="24"/>
          <w:szCs w:val="24"/>
        </w:rPr>
        <w:t>i</w:t>
      </w:r>
      <w:r w:rsidRPr="00610361">
        <w:rPr>
          <w:rFonts w:ascii="Times New Roman" w:hAnsi="Times New Roman"/>
          <w:bCs/>
          <w:sz w:val="24"/>
          <w:szCs w:val="24"/>
        </w:rPr>
        <w:t xml:space="preserve"> költsége ne a Fény Utcai Piac Kft-t terhelj</w:t>
      </w:r>
      <w:r w:rsidR="00610C0F">
        <w:rPr>
          <w:rFonts w:ascii="Times New Roman" w:hAnsi="Times New Roman"/>
          <w:bCs/>
          <w:sz w:val="24"/>
          <w:szCs w:val="24"/>
        </w:rPr>
        <w:t>e</w:t>
      </w:r>
      <w:r w:rsidRPr="00610361">
        <w:rPr>
          <w:rFonts w:ascii="Times New Roman" w:hAnsi="Times New Roman"/>
          <w:bCs/>
          <w:sz w:val="24"/>
          <w:szCs w:val="24"/>
        </w:rPr>
        <w:t>.</w:t>
      </w:r>
    </w:p>
    <w:p w14:paraId="188F7C3C" w14:textId="77777777" w:rsidR="000E7915" w:rsidRPr="00791B10" w:rsidRDefault="000E7915" w:rsidP="00944FB4">
      <w:pPr>
        <w:tabs>
          <w:tab w:val="left" w:pos="567"/>
        </w:tabs>
        <w:ind w:right="107"/>
      </w:pPr>
    </w:p>
    <w:p w14:paraId="539DC72A" w14:textId="4140692B" w:rsidR="004808BD" w:rsidRPr="00791B10" w:rsidRDefault="004808B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t>Kérem a Tisztelt Képviselő-testületet a határozati javaslat</w:t>
      </w:r>
      <w:r w:rsidR="00434F39">
        <w:rPr>
          <w:rFonts w:ascii="Times New Roman" w:hAnsi="Times New Roman"/>
          <w:sz w:val="24"/>
          <w:szCs w:val="24"/>
        </w:rPr>
        <w:t>okat</w:t>
      </w:r>
      <w:r w:rsidR="00610361">
        <w:rPr>
          <w:rFonts w:ascii="Times New Roman" w:hAnsi="Times New Roman"/>
          <w:sz w:val="24"/>
          <w:szCs w:val="24"/>
        </w:rPr>
        <w:t xml:space="preserve"> </w:t>
      </w:r>
      <w:r w:rsidR="00434F39">
        <w:rPr>
          <w:rFonts w:ascii="Times New Roman" w:hAnsi="Times New Roman"/>
          <w:sz w:val="24"/>
          <w:szCs w:val="24"/>
        </w:rPr>
        <w:t xml:space="preserve">fogadja el </w:t>
      </w:r>
      <w:r w:rsidR="005813FC">
        <w:rPr>
          <w:rFonts w:ascii="Times New Roman" w:hAnsi="Times New Roman"/>
          <w:sz w:val="24"/>
          <w:szCs w:val="24"/>
        </w:rPr>
        <w:t>a</w:t>
      </w:r>
      <w:r w:rsidR="0061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361">
        <w:rPr>
          <w:rFonts w:ascii="Times New Roman" w:hAnsi="Times New Roman"/>
          <w:sz w:val="24"/>
          <w:szCs w:val="24"/>
        </w:rPr>
        <w:t>kishaszonjármű</w:t>
      </w:r>
      <w:proofErr w:type="spellEnd"/>
      <w:r w:rsidR="00610361">
        <w:rPr>
          <w:rFonts w:ascii="Times New Roman" w:hAnsi="Times New Roman"/>
          <w:sz w:val="24"/>
          <w:szCs w:val="24"/>
        </w:rPr>
        <w:t xml:space="preserve"> pályázati úton való beszerzésé</w:t>
      </w:r>
      <w:r w:rsidR="00610C0F">
        <w:rPr>
          <w:rFonts w:ascii="Times New Roman" w:hAnsi="Times New Roman"/>
          <w:sz w:val="24"/>
          <w:szCs w:val="24"/>
        </w:rPr>
        <w:t>vel kapcsolatban</w:t>
      </w:r>
      <w:r w:rsidRPr="00791B10">
        <w:rPr>
          <w:rFonts w:ascii="Times New Roman" w:hAnsi="Times New Roman"/>
          <w:sz w:val="24"/>
          <w:szCs w:val="24"/>
        </w:rPr>
        <w:t>!</w:t>
      </w:r>
    </w:p>
    <w:p w14:paraId="6B5E20CA" w14:textId="77777777" w:rsidR="009C7CA9" w:rsidRPr="00791B10" w:rsidRDefault="009C7CA9" w:rsidP="00944FB4">
      <w:pPr>
        <w:ind w:right="107"/>
        <w:rPr>
          <w:rFonts w:ascii="Times New Roman" w:hAnsi="Times New Roman"/>
          <w:sz w:val="24"/>
          <w:szCs w:val="24"/>
        </w:rPr>
      </w:pPr>
    </w:p>
    <w:p w14:paraId="62F37067" w14:textId="3300DA1E" w:rsidR="0040780F" w:rsidRPr="00791B10" w:rsidRDefault="00B574C9" w:rsidP="00070906">
      <w:pPr>
        <w:ind w:left="567" w:right="10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91B10">
        <w:rPr>
          <w:rFonts w:ascii="Times New Roman" w:hAnsi="Times New Roman"/>
          <w:b/>
          <w:bCs/>
          <w:iCs/>
          <w:sz w:val="24"/>
          <w:szCs w:val="24"/>
        </w:rPr>
        <w:t>Határozati javaslat</w:t>
      </w:r>
      <w:r w:rsidR="00434F39">
        <w:rPr>
          <w:rFonts w:ascii="Times New Roman" w:hAnsi="Times New Roman"/>
          <w:b/>
          <w:bCs/>
          <w:iCs/>
          <w:sz w:val="24"/>
          <w:szCs w:val="24"/>
        </w:rPr>
        <w:t>ok</w:t>
      </w:r>
    </w:p>
    <w:p w14:paraId="302BF8BC" w14:textId="77777777" w:rsidR="00EC24FC" w:rsidRPr="00791B10" w:rsidRDefault="00EC24FC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21F20B8E" w14:textId="5F0F60CC" w:rsidR="00C949BB" w:rsidRPr="00791B10" w:rsidRDefault="00944FB4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34F39">
        <w:rPr>
          <w:rFonts w:ascii="Times New Roman" w:hAnsi="Times New Roman"/>
          <w:bCs/>
          <w:sz w:val="24"/>
          <w:szCs w:val="24"/>
        </w:rPr>
        <w:t xml:space="preserve">.) </w:t>
      </w:r>
      <w:r w:rsidR="00997CD8" w:rsidRPr="00791B10">
        <w:rPr>
          <w:rFonts w:ascii="Times New Roman" w:hAnsi="Times New Roman"/>
          <w:bCs/>
          <w:sz w:val="24"/>
          <w:szCs w:val="24"/>
        </w:rPr>
        <w:t xml:space="preserve">A Képviselő-testület, mint a </w:t>
      </w:r>
      <w:r w:rsidR="00842164">
        <w:rPr>
          <w:rFonts w:ascii="Times New Roman" w:hAnsi="Times New Roman"/>
          <w:bCs/>
          <w:sz w:val="24"/>
          <w:szCs w:val="24"/>
        </w:rPr>
        <w:t xml:space="preserve">Fény Utcai Piac Beruházó, Szervező és Üzemeltető </w:t>
      </w:r>
      <w:proofErr w:type="gramStart"/>
      <w:r w:rsidR="00842164">
        <w:rPr>
          <w:rFonts w:ascii="Times New Roman" w:hAnsi="Times New Roman"/>
          <w:bCs/>
          <w:sz w:val="24"/>
          <w:szCs w:val="24"/>
        </w:rPr>
        <w:t xml:space="preserve">Kft. </w:t>
      </w:r>
      <w:r w:rsidR="00997CD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B75EE5" w:rsidRPr="00791B10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B75EE5" w:rsidRPr="00791B10">
        <w:rPr>
          <w:rFonts w:ascii="Times New Roman" w:hAnsi="Times New Roman"/>
          <w:bCs/>
          <w:sz w:val="24"/>
          <w:szCs w:val="24"/>
        </w:rPr>
        <w:t xml:space="preserve">székhely: </w:t>
      </w:r>
      <w:r w:rsidR="00DF5B29" w:rsidRPr="00791B10">
        <w:rPr>
          <w:rFonts w:ascii="Times New Roman" w:hAnsi="Times New Roman"/>
          <w:bCs/>
          <w:sz w:val="24"/>
          <w:szCs w:val="24"/>
        </w:rPr>
        <w:t>102</w:t>
      </w:r>
      <w:r w:rsidR="00842164">
        <w:rPr>
          <w:rFonts w:ascii="Times New Roman" w:hAnsi="Times New Roman"/>
          <w:bCs/>
          <w:sz w:val="24"/>
          <w:szCs w:val="24"/>
        </w:rPr>
        <w:t>4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Budapest, </w:t>
      </w:r>
      <w:r w:rsidR="00842164">
        <w:rPr>
          <w:rFonts w:ascii="Times New Roman" w:hAnsi="Times New Roman"/>
          <w:bCs/>
          <w:sz w:val="24"/>
          <w:szCs w:val="24"/>
        </w:rPr>
        <w:t>Lövőház utca 12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.; </w:t>
      </w:r>
      <w:r w:rsidR="00B75EE5" w:rsidRPr="00791B10">
        <w:rPr>
          <w:rFonts w:ascii="Times New Roman" w:hAnsi="Times New Roman"/>
          <w:bCs/>
          <w:sz w:val="24"/>
          <w:szCs w:val="24"/>
        </w:rPr>
        <w:t>cégjegyzékszám: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81A38" w:rsidRPr="00791B10">
        <w:rPr>
          <w:rFonts w:ascii="Times New Roman" w:hAnsi="Times New Roman"/>
          <w:bCs/>
          <w:sz w:val="24"/>
          <w:szCs w:val="24"/>
        </w:rPr>
        <w:t>01-09-</w:t>
      </w:r>
      <w:r w:rsidR="00842164">
        <w:rPr>
          <w:rFonts w:ascii="Times New Roman" w:hAnsi="Times New Roman"/>
          <w:bCs/>
          <w:sz w:val="24"/>
          <w:szCs w:val="24"/>
        </w:rPr>
        <w:t>566703</w:t>
      </w:r>
      <w:r w:rsidR="00B75EE5" w:rsidRPr="00791B10">
        <w:rPr>
          <w:rFonts w:ascii="Times New Roman" w:hAnsi="Times New Roman"/>
          <w:bCs/>
          <w:sz w:val="24"/>
          <w:szCs w:val="24"/>
        </w:rPr>
        <w:t>;</w:t>
      </w:r>
      <w:r w:rsidR="006F75C2" w:rsidRPr="00791B10">
        <w:rPr>
          <w:rFonts w:ascii="Times New Roman" w:hAnsi="Times New Roman"/>
          <w:bCs/>
          <w:sz w:val="24"/>
          <w:szCs w:val="24"/>
        </w:rPr>
        <w:t xml:space="preserve"> képviseli: </w:t>
      </w:r>
      <w:r w:rsidR="00842164">
        <w:rPr>
          <w:rFonts w:ascii="Times New Roman" w:hAnsi="Times New Roman"/>
          <w:bCs/>
          <w:sz w:val="24"/>
          <w:szCs w:val="24"/>
        </w:rPr>
        <w:t>Mihalik Zoltán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6F75C2" w:rsidRPr="00791B10">
        <w:rPr>
          <w:rFonts w:ascii="Times New Roman" w:hAnsi="Times New Roman"/>
          <w:bCs/>
          <w:sz w:val="24"/>
          <w:szCs w:val="24"/>
        </w:rPr>
        <w:t>ügyvezető</w:t>
      </w:r>
      <w:r w:rsidR="00997CD8" w:rsidRPr="00791B10">
        <w:rPr>
          <w:rFonts w:ascii="Times New Roman" w:hAnsi="Times New Roman"/>
          <w:bCs/>
          <w:sz w:val="24"/>
          <w:szCs w:val="24"/>
        </w:rPr>
        <w:t>) alapítója</w:t>
      </w:r>
      <w:r w:rsidR="00EC24FC" w:rsidRPr="00791B10">
        <w:rPr>
          <w:rFonts w:ascii="Times New Roman" w:hAnsi="Times New Roman"/>
          <w:bCs/>
          <w:sz w:val="24"/>
          <w:szCs w:val="24"/>
        </w:rPr>
        <w:t>,</w:t>
      </w:r>
      <w:r w:rsidR="00997CD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610361">
        <w:rPr>
          <w:rFonts w:ascii="Times New Roman" w:hAnsi="Times New Roman"/>
          <w:bCs/>
          <w:sz w:val="24"/>
          <w:szCs w:val="24"/>
        </w:rPr>
        <w:t>támogatja a</w:t>
      </w:r>
      <w:r w:rsidR="008F7970">
        <w:rPr>
          <w:rFonts w:ascii="Times New Roman" w:hAnsi="Times New Roman"/>
          <w:bCs/>
          <w:sz w:val="24"/>
          <w:szCs w:val="24"/>
        </w:rPr>
        <w:t xml:space="preserve"> </w:t>
      </w:r>
      <w:r w:rsidR="008F7970" w:rsidRPr="008F7970">
        <w:rPr>
          <w:rFonts w:ascii="Times New Roman" w:hAnsi="Times New Roman"/>
          <w:bCs/>
          <w:sz w:val="24"/>
          <w:szCs w:val="24"/>
        </w:rPr>
        <w:t>Fény Utcai Piac Kft.</w:t>
      </w:r>
      <w:r w:rsidR="008F7970">
        <w:rPr>
          <w:rFonts w:ascii="Times New Roman" w:hAnsi="Times New Roman"/>
          <w:bCs/>
          <w:sz w:val="24"/>
          <w:szCs w:val="24"/>
        </w:rPr>
        <w:t xml:space="preserve"> részére a </w:t>
      </w:r>
      <w:r w:rsidR="00610361">
        <w:rPr>
          <w:rFonts w:ascii="Times New Roman" w:hAnsi="Times New Roman"/>
          <w:bCs/>
          <w:sz w:val="24"/>
          <w:szCs w:val="24"/>
        </w:rPr>
        <w:t xml:space="preserve">pályázati úton </w:t>
      </w:r>
      <w:r w:rsidR="008F7970">
        <w:rPr>
          <w:rFonts w:ascii="Times New Roman" w:hAnsi="Times New Roman"/>
          <w:bCs/>
          <w:sz w:val="24"/>
          <w:szCs w:val="24"/>
        </w:rPr>
        <w:t xml:space="preserve">történő </w:t>
      </w:r>
      <w:r w:rsidR="00610361">
        <w:rPr>
          <w:rFonts w:ascii="Times New Roman" w:hAnsi="Times New Roman"/>
          <w:bCs/>
          <w:sz w:val="24"/>
          <w:szCs w:val="24"/>
        </w:rPr>
        <w:t xml:space="preserve">kishaszonjármű beszerzését, amelyhez a szükséges önerőt a </w:t>
      </w:r>
      <w:r w:rsidR="008F7970">
        <w:rPr>
          <w:rFonts w:ascii="Times New Roman" w:hAnsi="Times New Roman"/>
          <w:bCs/>
          <w:sz w:val="24"/>
          <w:szCs w:val="24"/>
        </w:rPr>
        <w:t xml:space="preserve">társaságnak </w:t>
      </w:r>
      <w:r w:rsidR="00610361">
        <w:rPr>
          <w:rFonts w:ascii="Times New Roman" w:hAnsi="Times New Roman"/>
          <w:bCs/>
          <w:sz w:val="24"/>
          <w:szCs w:val="24"/>
        </w:rPr>
        <w:t>saját forrásból kell finanszírozn</w:t>
      </w:r>
      <w:r w:rsidR="008F7970">
        <w:rPr>
          <w:rFonts w:ascii="Times New Roman" w:hAnsi="Times New Roman"/>
          <w:bCs/>
          <w:sz w:val="24"/>
          <w:szCs w:val="24"/>
        </w:rPr>
        <w:t>ia</w:t>
      </w:r>
      <w:r w:rsidR="00610361">
        <w:rPr>
          <w:rFonts w:ascii="Times New Roman" w:hAnsi="Times New Roman"/>
          <w:bCs/>
          <w:sz w:val="24"/>
          <w:szCs w:val="24"/>
        </w:rPr>
        <w:t xml:space="preserve">. </w:t>
      </w:r>
    </w:p>
    <w:p w14:paraId="5DB21675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14147879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14:paraId="705E77FF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732E5AC2" w14:textId="77777777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Felelős</w:t>
      </w:r>
      <w:r w:rsidRPr="00791B10">
        <w:rPr>
          <w:rFonts w:ascii="Times New Roman" w:hAnsi="Times New Roman"/>
          <w:sz w:val="24"/>
          <w:szCs w:val="24"/>
        </w:rPr>
        <w:t>: Polgármester</w:t>
      </w:r>
    </w:p>
    <w:p w14:paraId="545CBEAF" w14:textId="6C016B91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Határidő</w:t>
      </w:r>
      <w:r w:rsidRPr="00791B10">
        <w:rPr>
          <w:rFonts w:ascii="Times New Roman" w:hAnsi="Times New Roman"/>
          <w:sz w:val="24"/>
          <w:szCs w:val="24"/>
        </w:rPr>
        <w:t xml:space="preserve">: </w:t>
      </w:r>
      <w:r w:rsidR="008508D1" w:rsidRPr="00944FB4">
        <w:rPr>
          <w:rFonts w:ascii="Times New Roman" w:hAnsi="Times New Roman"/>
          <w:sz w:val="24"/>
          <w:szCs w:val="24"/>
        </w:rPr>
        <w:t>2024</w:t>
      </w:r>
      <w:r w:rsidR="00EC24FC" w:rsidRPr="00944FB4">
        <w:rPr>
          <w:rFonts w:ascii="Times New Roman" w:hAnsi="Times New Roman"/>
          <w:sz w:val="24"/>
          <w:szCs w:val="24"/>
        </w:rPr>
        <w:t xml:space="preserve">. </w:t>
      </w:r>
      <w:r w:rsidR="00434F39">
        <w:rPr>
          <w:rFonts w:ascii="Times New Roman" w:hAnsi="Times New Roman"/>
          <w:sz w:val="24"/>
          <w:szCs w:val="24"/>
        </w:rPr>
        <w:t>február 29.</w:t>
      </w:r>
    </w:p>
    <w:p w14:paraId="050C234F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</w:p>
    <w:p w14:paraId="3DB3381C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>A határozati javaslat elfogadá</w:t>
      </w:r>
      <w:r w:rsidR="00181A38" w:rsidRPr="00791B10">
        <w:rPr>
          <w:rFonts w:ascii="Times New Roman" w:hAnsi="Times New Roman"/>
          <w:i/>
          <w:sz w:val="24"/>
          <w:szCs w:val="24"/>
        </w:rPr>
        <w:t>sához egyszerű többségű szavazati arány</w:t>
      </w:r>
      <w:r w:rsidR="00791B10" w:rsidRPr="00791B10">
        <w:rPr>
          <w:rFonts w:ascii="Times New Roman" w:hAnsi="Times New Roman"/>
          <w:i/>
          <w:sz w:val="24"/>
          <w:szCs w:val="24"/>
        </w:rPr>
        <w:t xml:space="preserve"> szükséges.</w:t>
      </w:r>
    </w:p>
    <w:p w14:paraId="00FBE571" w14:textId="77777777" w:rsidR="000119C8" w:rsidRDefault="000119C8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3E183E53" w14:textId="77777777" w:rsidR="009C7CA9" w:rsidRPr="00791B10" w:rsidRDefault="009C7CA9" w:rsidP="009C7CA9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431BC786" w14:textId="629EC4E9" w:rsidR="009C7CA9" w:rsidRPr="00791B10" w:rsidRDefault="00944FB4" w:rsidP="009C7CA9">
      <w:pPr>
        <w:ind w:left="567" w:right="10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34F39">
        <w:rPr>
          <w:rFonts w:ascii="Times New Roman" w:hAnsi="Times New Roman"/>
          <w:bCs/>
          <w:sz w:val="24"/>
          <w:szCs w:val="24"/>
        </w:rPr>
        <w:t xml:space="preserve">.) </w:t>
      </w:r>
      <w:r w:rsidR="009C7CA9" w:rsidRPr="00791B10">
        <w:rPr>
          <w:rFonts w:ascii="Times New Roman" w:hAnsi="Times New Roman"/>
          <w:bCs/>
          <w:sz w:val="24"/>
          <w:szCs w:val="24"/>
        </w:rPr>
        <w:t xml:space="preserve">A Képviselő-testület, mint a </w:t>
      </w:r>
      <w:r w:rsidR="009C7CA9">
        <w:rPr>
          <w:rFonts w:ascii="Times New Roman" w:hAnsi="Times New Roman"/>
          <w:bCs/>
          <w:sz w:val="24"/>
          <w:szCs w:val="24"/>
        </w:rPr>
        <w:t xml:space="preserve">Fény Utcai Piac Beruházó, Szervező és Üzemeltető </w:t>
      </w:r>
      <w:proofErr w:type="gramStart"/>
      <w:r w:rsidR="009C7CA9">
        <w:rPr>
          <w:rFonts w:ascii="Times New Roman" w:hAnsi="Times New Roman"/>
          <w:bCs/>
          <w:sz w:val="24"/>
          <w:szCs w:val="24"/>
        </w:rPr>
        <w:t xml:space="preserve">Kft. </w:t>
      </w:r>
      <w:r w:rsidR="009C7CA9" w:rsidRPr="00791B10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="009C7CA9" w:rsidRPr="00791B10">
        <w:rPr>
          <w:rFonts w:ascii="Times New Roman" w:hAnsi="Times New Roman"/>
          <w:bCs/>
          <w:sz w:val="24"/>
          <w:szCs w:val="24"/>
        </w:rPr>
        <w:t>székhely: 102</w:t>
      </w:r>
      <w:r w:rsidR="009C7CA9">
        <w:rPr>
          <w:rFonts w:ascii="Times New Roman" w:hAnsi="Times New Roman"/>
          <w:bCs/>
          <w:sz w:val="24"/>
          <w:szCs w:val="24"/>
        </w:rPr>
        <w:t>4</w:t>
      </w:r>
      <w:r w:rsidR="009C7CA9" w:rsidRPr="00791B10">
        <w:rPr>
          <w:rFonts w:ascii="Times New Roman" w:hAnsi="Times New Roman"/>
          <w:bCs/>
          <w:sz w:val="24"/>
          <w:szCs w:val="24"/>
        </w:rPr>
        <w:t xml:space="preserve"> Budapest, </w:t>
      </w:r>
      <w:r w:rsidR="009C7CA9">
        <w:rPr>
          <w:rFonts w:ascii="Times New Roman" w:hAnsi="Times New Roman"/>
          <w:bCs/>
          <w:sz w:val="24"/>
          <w:szCs w:val="24"/>
        </w:rPr>
        <w:t>Lövőház utca 12</w:t>
      </w:r>
      <w:r w:rsidR="009C7CA9" w:rsidRPr="00791B10">
        <w:rPr>
          <w:rFonts w:ascii="Times New Roman" w:hAnsi="Times New Roman"/>
          <w:bCs/>
          <w:sz w:val="24"/>
          <w:szCs w:val="24"/>
        </w:rPr>
        <w:t>.; cégjegyzékszám: 01-09-</w:t>
      </w:r>
      <w:r w:rsidR="009C7CA9">
        <w:rPr>
          <w:rFonts w:ascii="Times New Roman" w:hAnsi="Times New Roman"/>
          <w:bCs/>
          <w:sz w:val="24"/>
          <w:szCs w:val="24"/>
        </w:rPr>
        <w:t>566703</w:t>
      </w:r>
      <w:r w:rsidR="009C7CA9" w:rsidRPr="00791B10">
        <w:rPr>
          <w:rFonts w:ascii="Times New Roman" w:hAnsi="Times New Roman"/>
          <w:bCs/>
          <w:sz w:val="24"/>
          <w:szCs w:val="24"/>
        </w:rPr>
        <w:t xml:space="preserve">; képviseli: </w:t>
      </w:r>
      <w:r w:rsidR="009C7CA9">
        <w:rPr>
          <w:rFonts w:ascii="Times New Roman" w:hAnsi="Times New Roman"/>
          <w:bCs/>
          <w:sz w:val="24"/>
          <w:szCs w:val="24"/>
        </w:rPr>
        <w:t>Mihalik Zoltán</w:t>
      </w:r>
      <w:r w:rsidR="009C7CA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9C7CA9" w:rsidRPr="009C7CA9">
        <w:rPr>
          <w:rFonts w:ascii="Times New Roman" w:hAnsi="Times New Roman"/>
          <w:bCs/>
          <w:sz w:val="24"/>
          <w:szCs w:val="24"/>
        </w:rPr>
        <w:t xml:space="preserve">ügyvezető) alapítója, támogatja a Fény Utcai Piac Kft. részére egy db új, tisztán elektromos üzemű személygépjármű beszerzését maximum nettó 14.09 millió forint + Áfa vételár </w:t>
      </w:r>
      <w:r w:rsidR="001D6062">
        <w:rPr>
          <w:rFonts w:ascii="Times New Roman" w:hAnsi="Times New Roman"/>
          <w:bCs/>
          <w:sz w:val="24"/>
          <w:szCs w:val="24"/>
        </w:rPr>
        <w:t>értékben.</w:t>
      </w:r>
    </w:p>
    <w:p w14:paraId="1BC24390" w14:textId="77777777" w:rsidR="009C7CA9" w:rsidRPr="00791B10" w:rsidRDefault="009C7CA9" w:rsidP="009C7CA9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06A6A3AA" w14:textId="77777777" w:rsidR="009C7CA9" w:rsidRPr="00791B10" w:rsidRDefault="009C7CA9" w:rsidP="009C7CA9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14:paraId="1EBC445F" w14:textId="77777777" w:rsidR="009C7CA9" w:rsidRDefault="009C7CA9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7B7F2ACC" w14:textId="77777777" w:rsidR="009C7CA9" w:rsidRPr="00791B10" w:rsidRDefault="009C7CA9" w:rsidP="009C7CA9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Felelős</w:t>
      </w:r>
      <w:r w:rsidRPr="00791B10">
        <w:rPr>
          <w:rFonts w:ascii="Times New Roman" w:hAnsi="Times New Roman"/>
          <w:sz w:val="24"/>
          <w:szCs w:val="24"/>
        </w:rPr>
        <w:t>: Polgármester</w:t>
      </w:r>
    </w:p>
    <w:p w14:paraId="5899DDE7" w14:textId="7FF51ACC" w:rsidR="009C7CA9" w:rsidRPr="00791B10" w:rsidRDefault="009C7CA9" w:rsidP="009C7CA9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Határidő</w:t>
      </w:r>
      <w:r w:rsidRPr="00791B10">
        <w:rPr>
          <w:rFonts w:ascii="Times New Roman" w:hAnsi="Times New Roman"/>
          <w:sz w:val="24"/>
          <w:szCs w:val="24"/>
        </w:rPr>
        <w:t xml:space="preserve">: </w:t>
      </w:r>
      <w:r w:rsidRPr="00944FB4">
        <w:rPr>
          <w:rFonts w:ascii="Times New Roman" w:hAnsi="Times New Roman"/>
          <w:sz w:val="24"/>
          <w:szCs w:val="24"/>
        </w:rPr>
        <w:t xml:space="preserve">2024. </w:t>
      </w:r>
      <w:r w:rsidR="00434F39">
        <w:rPr>
          <w:rFonts w:ascii="Times New Roman" w:hAnsi="Times New Roman"/>
          <w:sz w:val="24"/>
          <w:szCs w:val="24"/>
        </w:rPr>
        <w:t>május 31.</w:t>
      </w:r>
    </w:p>
    <w:p w14:paraId="21E2C242" w14:textId="77777777" w:rsidR="009C7CA9" w:rsidRPr="00791B10" w:rsidRDefault="009C7CA9" w:rsidP="009C7CA9">
      <w:pPr>
        <w:ind w:left="567" w:right="107"/>
        <w:rPr>
          <w:rFonts w:ascii="Times New Roman" w:hAnsi="Times New Roman"/>
          <w:i/>
          <w:sz w:val="24"/>
          <w:szCs w:val="24"/>
        </w:rPr>
      </w:pPr>
    </w:p>
    <w:p w14:paraId="13432191" w14:textId="77777777" w:rsidR="009C7CA9" w:rsidRPr="00791B10" w:rsidRDefault="009C7CA9" w:rsidP="009C7CA9">
      <w:pPr>
        <w:ind w:left="567" w:right="107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>A határozati javaslat elfogadásához egyszerű többségű szavazati arány szükséges.</w:t>
      </w:r>
    </w:p>
    <w:p w14:paraId="17F468A1" w14:textId="77777777" w:rsidR="009C7CA9" w:rsidRPr="00791B10" w:rsidRDefault="009C7CA9" w:rsidP="00944FB4">
      <w:pPr>
        <w:ind w:right="10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A9DC0F1" w14:textId="45AC2EC0" w:rsidR="00EC24FC" w:rsidRPr="00791B10" w:rsidRDefault="005D1960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Budapest, </w:t>
      </w:r>
      <w:r w:rsidR="008508D1" w:rsidRPr="00791B10">
        <w:rPr>
          <w:rFonts w:ascii="Times New Roman" w:hAnsi="Times New Roman"/>
          <w:b/>
          <w:sz w:val="24"/>
          <w:szCs w:val="24"/>
        </w:rPr>
        <w:t>202</w:t>
      </w:r>
      <w:r w:rsidR="008508D1">
        <w:rPr>
          <w:rFonts w:ascii="Times New Roman" w:hAnsi="Times New Roman"/>
          <w:b/>
          <w:sz w:val="24"/>
          <w:szCs w:val="24"/>
        </w:rPr>
        <w:t>4</w:t>
      </w:r>
      <w:r w:rsidR="002F5D26"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8508D1">
        <w:rPr>
          <w:rFonts w:ascii="Times New Roman" w:hAnsi="Times New Roman"/>
          <w:b/>
          <w:sz w:val="24"/>
          <w:szCs w:val="24"/>
        </w:rPr>
        <w:t xml:space="preserve">január </w:t>
      </w:r>
      <w:r w:rsidR="00842164">
        <w:rPr>
          <w:rFonts w:ascii="Times New Roman" w:hAnsi="Times New Roman"/>
          <w:b/>
          <w:sz w:val="24"/>
          <w:szCs w:val="24"/>
        </w:rPr>
        <w:t>1</w:t>
      </w:r>
      <w:r w:rsidR="009C7CA9">
        <w:rPr>
          <w:rFonts w:ascii="Times New Roman" w:hAnsi="Times New Roman"/>
          <w:b/>
          <w:sz w:val="24"/>
          <w:szCs w:val="24"/>
        </w:rPr>
        <w:t>9</w:t>
      </w:r>
      <w:r w:rsidR="00DF5B29" w:rsidRPr="00791B10">
        <w:rPr>
          <w:rFonts w:ascii="Times New Roman" w:hAnsi="Times New Roman"/>
          <w:b/>
          <w:sz w:val="24"/>
          <w:szCs w:val="24"/>
        </w:rPr>
        <w:t>.</w:t>
      </w:r>
    </w:p>
    <w:p w14:paraId="70FFD3C9" w14:textId="77777777" w:rsidR="001B2D3B" w:rsidRDefault="001B2D3B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37499BD0" w14:textId="77777777" w:rsidR="00EA019E" w:rsidRPr="00791B10" w:rsidRDefault="00EA019E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216CC374" w14:textId="77777777" w:rsidR="00827516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ab/>
      </w:r>
      <w:r w:rsidR="00700B87" w:rsidRPr="00791B10">
        <w:rPr>
          <w:rFonts w:ascii="Times New Roman" w:hAnsi="Times New Roman"/>
          <w:b/>
          <w:sz w:val="24"/>
          <w:szCs w:val="24"/>
        </w:rPr>
        <w:t>dr. Varga Előd Bendegúz</w:t>
      </w:r>
    </w:p>
    <w:p w14:paraId="6492EF50" w14:textId="77777777" w:rsidR="004967DA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iCs/>
          <w:sz w:val="24"/>
          <w:szCs w:val="24"/>
        </w:rPr>
      </w:pPr>
      <w:r w:rsidRPr="00791B10">
        <w:rPr>
          <w:rFonts w:ascii="Times New Roman" w:hAnsi="Times New Roman"/>
          <w:iCs/>
          <w:sz w:val="24"/>
          <w:szCs w:val="24"/>
        </w:rPr>
        <w:tab/>
      </w:r>
      <w:r w:rsidR="00164640" w:rsidRPr="00791B10">
        <w:rPr>
          <w:rFonts w:ascii="Times New Roman" w:hAnsi="Times New Roman"/>
          <w:iCs/>
          <w:sz w:val="24"/>
          <w:szCs w:val="24"/>
        </w:rPr>
        <w:t>a</w:t>
      </w:r>
      <w:r w:rsidR="00700B87" w:rsidRPr="00791B10">
        <w:rPr>
          <w:rFonts w:ascii="Times New Roman" w:hAnsi="Times New Roman"/>
          <w:iCs/>
          <w:sz w:val="24"/>
          <w:szCs w:val="24"/>
        </w:rPr>
        <w:t>lp</w:t>
      </w:r>
      <w:r w:rsidR="00971486" w:rsidRPr="00791B10">
        <w:rPr>
          <w:rFonts w:ascii="Times New Roman" w:hAnsi="Times New Roman"/>
          <w:iCs/>
          <w:sz w:val="24"/>
          <w:szCs w:val="24"/>
        </w:rPr>
        <w:t>olgármester</w:t>
      </w:r>
    </w:p>
    <w:p w14:paraId="73F3B669" w14:textId="77777777" w:rsidR="003F615D" w:rsidRPr="00791B10" w:rsidRDefault="003F615D" w:rsidP="00070906">
      <w:pPr>
        <w:tabs>
          <w:tab w:val="center" w:pos="5301"/>
        </w:tabs>
        <w:ind w:left="567" w:right="107"/>
        <w:rPr>
          <w:rFonts w:ascii="Times New Roman" w:hAnsi="Times New Roman"/>
          <w:iCs/>
          <w:sz w:val="24"/>
          <w:szCs w:val="24"/>
        </w:rPr>
      </w:pPr>
    </w:p>
    <w:p w14:paraId="67A9DEFE" w14:textId="77777777" w:rsidR="003F615D" w:rsidRPr="00791B10" w:rsidRDefault="00817510" w:rsidP="00070906">
      <w:pPr>
        <w:tabs>
          <w:tab w:val="center" w:pos="5301"/>
        </w:tabs>
        <w:ind w:left="567" w:right="107"/>
        <w:jc w:val="right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 xml:space="preserve"> </w:t>
      </w:r>
    </w:p>
    <w:p w14:paraId="7ADC920F" w14:textId="77777777" w:rsidR="003F615D" w:rsidRPr="00791B10" w:rsidRDefault="003F615D" w:rsidP="003F615D">
      <w:pPr>
        <w:tabs>
          <w:tab w:val="center" w:pos="5301"/>
        </w:tabs>
        <w:ind w:left="720"/>
        <w:jc w:val="right"/>
        <w:rPr>
          <w:rFonts w:ascii="Times New Roman" w:hAnsi="Times New Roman"/>
          <w:b/>
          <w:iCs/>
          <w:sz w:val="24"/>
          <w:szCs w:val="24"/>
        </w:rPr>
      </w:pPr>
    </w:p>
    <w:sectPr w:rsidR="003F615D" w:rsidRPr="00791B10" w:rsidSect="00807B97">
      <w:footerReference w:type="default" r:id="rId8"/>
      <w:footerReference w:type="first" r:id="rId9"/>
      <w:pgSz w:w="11906" w:h="16838" w:code="9"/>
      <w:pgMar w:top="1440" w:right="1080" w:bottom="1440" w:left="1080" w:header="709" w:footer="62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8CA0" w14:textId="77777777" w:rsidR="00D67523" w:rsidRDefault="00D67523">
      <w:r>
        <w:separator/>
      </w:r>
    </w:p>
  </w:endnote>
  <w:endnote w:type="continuationSeparator" w:id="0">
    <w:p w14:paraId="000B0F26" w14:textId="77777777" w:rsidR="00D67523" w:rsidRDefault="00D6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64F8" w14:textId="77777777" w:rsidR="00255876" w:rsidRDefault="00255876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B235382" w14:textId="77777777" w:rsidR="00401B79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4547A520" w14:textId="77777777" w:rsidR="00401B79" w:rsidRPr="00255876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896A30D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08F1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  <w:r w:rsidRPr="00255876">
      <w:rPr>
        <w:rFonts w:ascii="Times New Roman" w:hAnsi="Times New Roman"/>
        <w:sz w:val="20"/>
      </w:rPr>
      <w:fldChar w:fldCharType="begin"/>
    </w:r>
    <w:r w:rsidRPr="00255876">
      <w:rPr>
        <w:rFonts w:ascii="Times New Roman" w:hAnsi="Times New Roman"/>
        <w:sz w:val="20"/>
      </w:rPr>
      <w:instrText xml:space="preserve"> PAGE </w:instrText>
    </w:r>
    <w:r w:rsidRPr="00255876">
      <w:rPr>
        <w:rFonts w:ascii="Times New Roman" w:hAnsi="Times New Roman"/>
        <w:sz w:val="20"/>
      </w:rPr>
      <w:fldChar w:fldCharType="separate"/>
    </w:r>
    <w:r w:rsidR="00944FB4">
      <w:rPr>
        <w:rFonts w:ascii="Times New Roman" w:hAnsi="Times New Roman"/>
        <w:noProof/>
        <w:sz w:val="20"/>
      </w:rPr>
      <w:t>1</w:t>
    </w:r>
    <w:r w:rsidRPr="0025587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5E13" w14:textId="77777777" w:rsidR="00D67523" w:rsidRDefault="00D67523">
      <w:r>
        <w:separator/>
      </w:r>
    </w:p>
  </w:footnote>
  <w:footnote w:type="continuationSeparator" w:id="0">
    <w:p w14:paraId="712753C3" w14:textId="77777777" w:rsidR="00D67523" w:rsidRDefault="00D6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E6920"/>
    <w:multiLevelType w:val="hybridMultilevel"/>
    <w:tmpl w:val="70A4D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51A"/>
    <w:multiLevelType w:val="multilevel"/>
    <w:tmpl w:val="74A2F0E4"/>
    <w:lvl w:ilvl="0">
      <w:start w:val="1"/>
      <w:numFmt w:val="decimal"/>
      <w:lvlText w:val="%1.)"/>
      <w:lvlJc w:val="center"/>
      <w:pPr>
        <w:tabs>
          <w:tab w:val="num" w:pos="284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5" w15:restartNumberingAfterBreak="0">
    <w:nsid w:val="12DE09DF"/>
    <w:multiLevelType w:val="singleLevel"/>
    <w:tmpl w:val="4B0673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35565D"/>
    <w:multiLevelType w:val="hybridMultilevel"/>
    <w:tmpl w:val="3BE40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3178"/>
    <w:multiLevelType w:val="hybridMultilevel"/>
    <w:tmpl w:val="0C4ACCDE"/>
    <w:lvl w:ilvl="0" w:tplc="36B07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63C3A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791AB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D54FF6"/>
    <w:multiLevelType w:val="hybridMultilevel"/>
    <w:tmpl w:val="C4E082EC"/>
    <w:lvl w:ilvl="0" w:tplc="26B0AE88">
      <w:start w:val="1"/>
      <w:numFmt w:val="lowerLetter"/>
      <w:lvlText w:val="%1.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848A5"/>
    <w:multiLevelType w:val="hybridMultilevel"/>
    <w:tmpl w:val="2698E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40947"/>
    <w:multiLevelType w:val="hybridMultilevel"/>
    <w:tmpl w:val="60B0C4E4"/>
    <w:lvl w:ilvl="0" w:tplc="7E646286">
      <w:start w:val="1"/>
      <w:numFmt w:val="decimal"/>
      <w:lvlText w:val="%1.)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20C4300"/>
    <w:multiLevelType w:val="hybridMultilevel"/>
    <w:tmpl w:val="FBAC9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A99"/>
    <w:multiLevelType w:val="singleLevel"/>
    <w:tmpl w:val="6B6A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E454A9"/>
    <w:multiLevelType w:val="hybridMultilevel"/>
    <w:tmpl w:val="1312F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7AA0"/>
    <w:multiLevelType w:val="multilevel"/>
    <w:tmpl w:val="298C5B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913281"/>
    <w:multiLevelType w:val="multilevel"/>
    <w:tmpl w:val="834443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399C"/>
    <w:multiLevelType w:val="hybridMultilevel"/>
    <w:tmpl w:val="59BE542E"/>
    <w:lvl w:ilvl="0" w:tplc="B9A46E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923A2"/>
    <w:multiLevelType w:val="hybridMultilevel"/>
    <w:tmpl w:val="52E6B5D2"/>
    <w:lvl w:ilvl="0" w:tplc="AD5C10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F0A81"/>
    <w:multiLevelType w:val="hybridMultilevel"/>
    <w:tmpl w:val="568801B0"/>
    <w:lvl w:ilvl="0" w:tplc="309A0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F7A"/>
    <w:multiLevelType w:val="hybridMultilevel"/>
    <w:tmpl w:val="5F6AE97A"/>
    <w:lvl w:ilvl="0" w:tplc="D342266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4D1"/>
    <w:multiLevelType w:val="multilevel"/>
    <w:tmpl w:val="53D6B21E"/>
    <w:lvl w:ilvl="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02641"/>
    <w:multiLevelType w:val="hybridMultilevel"/>
    <w:tmpl w:val="7A2A251A"/>
    <w:lvl w:ilvl="0" w:tplc="7E646286">
      <w:start w:val="1"/>
      <w:numFmt w:val="decimal"/>
      <w:lvlText w:val="%1.)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F7228"/>
    <w:multiLevelType w:val="hybridMultilevel"/>
    <w:tmpl w:val="8F449DE6"/>
    <w:lvl w:ilvl="0" w:tplc="E2D4A4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23BF8"/>
    <w:multiLevelType w:val="hybridMultilevel"/>
    <w:tmpl w:val="8CF6321C"/>
    <w:lvl w:ilvl="0" w:tplc="26B0AE88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 w15:restartNumberingAfterBreak="0">
    <w:nsid w:val="6CC6283C"/>
    <w:multiLevelType w:val="multilevel"/>
    <w:tmpl w:val="9D0C4DE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F8E7D16"/>
    <w:multiLevelType w:val="hybridMultilevel"/>
    <w:tmpl w:val="E63C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1B5"/>
    <w:multiLevelType w:val="hybridMultilevel"/>
    <w:tmpl w:val="B8F8A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12"/>
  </w:num>
  <w:num w:numId="5">
    <w:abstractNumId w:val="22"/>
  </w:num>
  <w:num w:numId="6">
    <w:abstractNumId w:val="3"/>
  </w:num>
  <w:num w:numId="7">
    <w:abstractNumId w:val="23"/>
  </w:num>
  <w:num w:numId="8">
    <w:abstractNumId w:val="24"/>
  </w:num>
  <w:num w:numId="9">
    <w:abstractNumId w:val="27"/>
  </w:num>
  <w:num w:numId="10">
    <w:abstractNumId w:val="28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18"/>
  </w:num>
  <w:num w:numId="21">
    <w:abstractNumId w:val="16"/>
  </w:num>
  <w:num w:numId="22">
    <w:abstractNumId w:val="2"/>
  </w:num>
  <w:num w:numId="23">
    <w:abstractNumId w:val="15"/>
  </w:num>
  <w:num w:numId="24">
    <w:abstractNumId w:val="4"/>
  </w:num>
  <w:num w:numId="25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</w:num>
  <w:num w:numId="27">
    <w:abstractNumId w:val="8"/>
  </w:num>
  <w:num w:numId="28">
    <w:abstractNumId w:val="5"/>
  </w:num>
  <w:num w:numId="29">
    <w:abstractNumId w:val="14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8"/>
    <w:rsid w:val="00001CDA"/>
    <w:rsid w:val="00005405"/>
    <w:rsid w:val="000119C8"/>
    <w:rsid w:val="00013802"/>
    <w:rsid w:val="00015FF3"/>
    <w:rsid w:val="000465F9"/>
    <w:rsid w:val="000550B1"/>
    <w:rsid w:val="000557F9"/>
    <w:rsid w:val="00066C70"/>
    <w:rsid w:val="00070906"/>
    <w:rsid w:val="000801F8"/>
    <w:rsid w:val="00082D0E"/>
    <w:rsid w:val="00083B68"/>
    <w:rsid w:val="00083C3B"/>
    <w:rsid w:val="00084A4A"/>
    <w:rsid w:val="00091790"/>
    <w:rsid w:val="00094CD7"/>
    <w:rsid w:val="00095406"/>
    <w:rsid w:val="000A7DD9"/>
    <w:rsid w:val="000B4162"/>
    <w:rsid w:val="000B7230"/>
    <w:rsid w:val="000C3752"/>
    <w:rsid w:val="000C6054"/>
    <w:rsid w:val="000D49E2"/>
    <w:rsid w:val="000D5800"/>
    <w:rsid w:val="000D7FF3"/>
    <w:rsid w:val="000E48A9"/>
    <w:rsid w:val="000E7915"/>
    <w:rsid w:val="000F3F85"/>
    <w:rsid w:val="000F6E87"/>
    <w:rsid w:val="001017A2"/>
    <w:rsid w:val="00101D63"/>
    <w:rsid w:val="0010259B"/>
    <w:rsid w:val="00102E37"/>
    <w:rsid w:val="0011078C"/>
    <w:rsid w:val="00110B91"/>
    <w:rsid w:val="00132E4F"/>
    <w:rsid w:val="00136505"/>
    <w:rsid w:val="00141700"/>
    <w:rsid w:val="0014296E"/>
    <w:rsid w:val="00143137"/>
    <w:rsid w:val="001458DA"/>
    <w:rsid w:val="00145A3A"/>
    <w:rsid w:val="0015222C"/>
    <w:rsid w:val="001551B5"/>
    <w:rsid w:val="001612E3"/>
    <w:rsid w:val="00164640"/>
    <w:rsid w:val="00166E27"/>
    <w:rsid w:val="00173F80"/>
    <w:rsid w:val="001743F4"/>
    <w:rsid w:val="00181A38"/>
    <w:rsid w:val="0018346F"/>
    <w:rsid w:val="00186983"/>
    <w:rsid w:val="00192045"/>
    <w:rsid w:val="00192567"/>
    <w:rsid w:val="001A2FC2"/>
    <w:rsid w:val="001A3EF5"/>
    <w:rsid w:val="001A612E"/>
    <w:rsid w:val="001B2D3B"/>
    <w:rsid w:val="001B3605"/>
    <w:rsid w:val="001B5036"/>
    <w:rsid w:val="001D272F"/>
    <w:rsid w:val="001D6062"/>
    <w:rsid w:val="001E24CB"/>
    <w:rsid w:val="001E2FB6"/>
    <w:rsid w:val="001E4DBA"/>
    <w:rsid w:val="001F05CD"/>
    <w:rsid w:val="001F1936"/>
    <w:rsid w:val="001F33DD"/>
    <w:rsid w:val="002033C3"/>
    <w:rsid w:val="00203727"/>
    <w:rsid w:val="00205580"/>
    <w:rsid w:val="00207D5D"/>
    <w:rsid w:val="00217281"/>
    <w:rsid w:val="00223A1C"/>
    <w:rsid w:val="00226C8D"/>
    <w:rsid w:val="0023086D"/>
    <w:rsid w:val="00234305"/>
    <w:rsid w:val="0023785C"/>
    <w:rsid w:val="00243C5B"/>
    <w:rsid w:val="002472F9"/>
    <w:rsid w:val="00253F54"/>
    <w:rsid w:val="00255876"/>
    <w:rsid w:val="00255A96"/>
    <w:rsid w:val="0026124B"/>
    <w:rsid w:val="00262E81"/>
    <w:rsid w:val="00267D12"/>
    <w:rsid w:val="00273AF4"/>
    <w:rsid w:val="002743B7"/>
    <w:rsid w:val="00287183"/>
    <w:rsid w:val="00287D6E"/>
    <w:rsid w:val="00292EA6"/>
    <w:rsid w:val="002A5F54"/>
    <w:rsid w:val="002B5B61"/>
    <w:rsid w:val="002B6B36"/>
    <w:rsid w:val="002C0A55"/>
    <w:rsid w:val="002C7509"/>
    <w:rsid w:val="002D0EA8"/>
    <w:rsid w:val="002D240B"/>
    <w:rsid w:val="002D4298"/>
    <w:rsid w:val="002D60D7"/>
    <w:rsid w:val="002E1AB8"/>
    <w:rsid w:val="002E2122"/>
    <w:rsid w:val="002E4670"/>
    <w:rsid w:val="002F25B6"/>
    <w:rsid w:val="002F309B"/>
    <w:rsid w:val="002F3463"/>
    <w:rsid w:val="002F5D26"/>
    <w:rsid w:val="002F60D4"/>
    <w:rsid w:val="002F62CE"/>
    <w:rsid w:val="002F6340"/>
    <w:rsid w:val="0030187D"/>
    <w:rsid w:val="00303F71"/>
    <w:rsid w:val="00311420"/>
    <w:rsid w:val="00312CF2"/>
    <w:rsid w:val="00320C74"/>
    <w:rsid w:val="0032360C"/>
    <w:rsid w:val="00324538"/>
    <w:rsid w:val="00333351"/>
    <w:rsid w:val="003348D5"/>
    <w:rsid w:val="00334F58"/>
    <w:rsid w:val="00337DA3"/>
    <w:rsid w:val="003438A7"/>
    <w:rsid w:val="003452ED"/>
    <w:rsid w:val="00345E7E"/>
    <w:rsid w:val="003500F5"/>
    <w:rsid w:val="00356EE8"/>
    <w:rsid w:val="003575D3"/>
    <w:rsid w:val="003615F9"/>
    <w:rsid w:val="00363529"/>
    <w:rsid w:val="003654BA"/>
    <w:rsid w:val="00367B5C"/>
    <w:rsid w:val="00371711"/>
    <w:rsid w:val="00372A37"/>
    <w:rsid w:val="00372B88"/>
    <w:rsid w:val="00390009"/>
    <w:rsid w:val="003A3461"/>
    <w:rsid w:val="003B346E"/>
    <w:rsid w:val="003B4B32"/>
    <w:rsid w:val="003B5FB2"/>
    <w:rsid w:val="003C032E"/>
    <w:rsid w:val="003C5297"/>
    <w:rsid w:val="003D478F"/>
    <w:rsid w:val="003D51F2"/>
    <w:rsid w:val="003D5638"/>
    <w:rsid w:val="003D7160"/>
    <w:rsid w:val="003E2E9C"/>
    <w:rsid w:val="003E4213"/>
    <w:rsid w:val="003E6C88"/>
    <w:rsid w:val="003F615D"/>
    <w:rsid w:val="00401B79"/>
    <w:rsid w:val="00401BAC"/>
    <w:rsid w:val="00405178"/>
    <w:rsid w:val="00407365"/>
    <w:rsid w:val="0040780F"/>
    <w:rsid w:val="00413FF7"/>
    <w:rsid w:val="0042366B"/>
    <w:rsid w:val="004242AF"/>
    <w:rsid w:val="004273D9"/>
    <w:rsid w:val="00434799"/>
    <w:rsid w:val="00434F39"/>
    <w:rsid w:val="00435747"/>
    <w:rsid w:val="004506F0"/>
    <w:rsid w:val="00464A45"/>
    <w:rsid w:val="00471DF5"/>
    <w:rsid w:val="0047586A"/>
    <w:rsid w:val="00476DFB"/>
    <w:rsid w:val="004808BD"/>
    <w:rsid w:val="0048140A"/>
    <w:rsid w:val="0048773E"/>
    <w:rsid w:val="0049075A"/>
    <w:rsid w:val="00492B4E"/>
    <w:rsid w:val="004960DB"/>
    <w:rsid w:val="004967DA"/>
    <w:rsid w:val="004A2E20"/>
    <w:rsid w:val="004B1A9B"/>
    <w:rsid w:val="004B6065"/>
    <w:rsid w:val="004B7CD1"/>
    <w:rsid w:val="004C369B"/>
    <w:rsid w:val="004C3997"/>
    <w:rsid w:val="004C6F54"/>
    <w:rsid w:val="004D4A66"/>
    <w:rsid w:val="004E176C"/>
    <w:rsid w:val="004E2722"/>
    <w:rsid w:val="004E2B03"/>
    <w:rsid w:val="004E56C3"/>
    <w:rsid w:val="004F006D"/>
    <w:rsid w:val="004F5EEF"/>
    <w:rsid w:val="004F7B32"/>
    <w:rsid w:val="00506563"/>
    <w:rsid w:val="00510373"/>
    <w:rsid w:val="00511185"/>
    <w:rsid w:val="005166C2"/>
    <w:rsid w:val="0051783D"/>
    <w:rsid w:val="00522591"/>
    <w:rsid w:val="005254A1"/>
    <w:rsid w:val="005405C1"/>
    <w:rsid w:val="00542E79"/>
    <w:rsid w:val="00543441"/>
    <w:rsid w:val="00545612"/>
    <w:rsid w:val="00547220"/>
    <w:rsid w:val="0056075E"/>
    <w:rsid w:val="00560AEB"/>
    <w:rsid w:val="00563073"/>
    <w:rsid w:val="00563C55"/>
    <w:rsid w:val="0056604C"/>
    <w:rsid w:val="00566106"/>
    <w:rsid w:val="00571A1E"/>
    <w:rsid w:val="00575C84"/>
    <w:rsid w:val="0057671A"/>
    <w:rsid w:val="00577ACD"/>
    <w:rsid w:val="005813FC"/>
    <w:rsid w:val="00587335"/>
    <w:rsid w:val="005A21E7"/>
    <w:rsid w:val="005B0EDC"/>
    <w:rsid w:val="005B410B"/>
    <w:rsid w:val="005C1D65"/>
    <w:rsid w:val="005C3362"/>
    <w:rsid w:val="005C4EF6"/>
    <w:rsid w:val="005D1960"/>
    <w:rsid w:val="005E1097"/>
    <w:rsid w:val="005E30C2"/>
    <w:rsid w:val="005E3472"/>
    <w:rsid w:val="005E385C"/>
    <w:rsid w:val="005E4981"/>
    <w:rsid w:val="005E6FF7"/>
    <w:rsid w:val="005F5102"/>
    <w:rsid w:val="00601A6D"/>
    <w:rsid w:val="006065BC"/>
    <w:rsid w:val="00610361"/>
    <w:rsid w:val="00610C0F"/>
    <w:rsid w:val="006135B7"/>
    <w:rsid w:val="0062050F"/>
    <w:rsid w:val="006211AF"/>
    <w:rsid w:val="0062189B"/>
    <w:rsid w:val="0063339F"/>
    <w:rsid w:val="00635C92"/>
    <w:rsid w:val="00635D9B"/>
    <w:rsid w:val="00636B97"/>
    <w:rsid w:val="00642BF3"/>
    <w:rsid w:val="00643DF2"/>
    <w:rsid w:val="0064545F"/>
    <w:rsid w:val="00645D89"/>
    <w:rsid w:val="00650A4C"/>
    <w:rsid w:val="00655A3E"/>
    <w:rsid w:val="00656C1C"/>
    <w:rsid w:val="0066741E"/>
    <w:rsid w:val="00674ECC"/>
    <w:rsid w:val="006768D5"/>
    <w:rsid w:val="00676B45"/>
    <w:rsid w:val="006804FF"/>
    <w:rsid w:val="006842E4"/>
    <w:rsid w:val="0068452B"/>
    <w:rsid w:val="006922A4"/>
    <w:rsid w:val="00697923"/>
    <w:rsid w:val="006A5F94"/>
    <w:rsid w:val="006A7B48"/>
    <w:rsid w:val="006B5E1E"/>
    <w:rsid w:val="006B6E5A"/>
    <w:rsid w:val="006B7C92"/>
    <w:rsid w:val="006C0BED"/>
    <w:rsid w:val="006D17C8"/>
    <w:rsid w:val="006D3242"/>
    <w:rsid w:val="006D39EE"/>
    <w:rsid w:val="006D490C"/>
    <w:rsid w:val="006D6285"/>
    <w:rsid w:val="006E0E46"/>
    <w:rsid w:val="006E2E5E"/>
    <w:rsid w:val="006E48D1"/>
    <w:rsid w:val="006F0343"/>
    <w:rsid w:val="006F4DF7"/>
    <w:rsid w:val="006F647C"/>
    <w:rsid w:val="006F7292"/>
    <w:rsid w:val="006F75C2"/>
    <w:rsid w:val="00700B87"/>
    <w:rsid w:val="0070365A"/>
    <w:rsid w:val="00711AD7"/>
    <w:rsid w:val="00716570"/>
    <w:rsid w:val="0072023B"/>
    <w:rsid w:val="00723F9F"/>
    <w:rsid w:val="007242C3"/>
    <w:rsid w:val="00724DB1"/>
    <w:rsid w:val="00737D1E"/>
    <w:rsid w:val="007478CF"/>
    <w:rsid w:val="00754262"/>
    <w:rsid w:val="00755764"/>
    <w:rsid w:val="00760D8A"/>
    <w:rsid w:val="00774104"/>
    <w:rsid w:val="00786307"/>
    <w:rsid w:val="00787228"/>
    <w:rsid w:val="00791B10"/>
    <w:rsid w:val="00795664"/>
    <w:rsid w:val="007A3AF0"/>
    <w:rsid w:val="007A62AC"/>
    <w:rsid w:val="007B4BAA"/>
    <w:rsid w:val="007B5F8E"/>
    <w:rsid w:val="007C34F5"/>
    <w:rsid w:val="007C4C42"/>
    <w:rsid w:val="007C61E8"/>
    <w:rsid w:val="007D2F8E"/>
    <w:rsid w:val="007D3484"/>
    <w:rsid w:val="007D6B37"/>
    <w:rsid w:val="007E5805"/>
    <w:rsid w:val="007E7BDE"/>
    <w:rsid w:val="007E7DA1"/>
    <w:rsid w:val="007F0963"/>
    <w:rsid w:val="00800108"/>
    <w:rsid w:val="00800478"/>
    <w:rsid w:val="00805D4F"/>
    <w:rsid w:val="008072B6"/>
    <w:rsid w:val="00807B97"/>
    <w:rsid w:val="00810CD5"/>
    <w:rsid w:val="008114D4"/>
    <w:rsid w:val="00811BA7"/>
    <w:rsid w:val="00813F86"/>
    <w:rsid w:val="00817510"/>
    <w:rsid w:val="00827383"/>
    <w:rsid w:val="00827516"/>
    <w:rsid w:val="008330CB"/>
    <w:rsid w:val="008336C5"/>
    <w:rsid w:val="008359A8"/>
    <w:rsid w:val="00842164"/>
    <w:rsid w:val="008508D1"/>
    <w:rsid w:val="00851299"/>
    <w:rsid w:val="008527C5"/>
    <w:rsid w:val="0085280E"/>
    <w:rsid w:val="008557C2"/>
    <w:rsid w:val="00855C1F"/>
    <w:rsid w:val="0086141B"/>
    <w:rsid w:val="0086280B"/>
    <w:rsid w:val="00872468"/>
    <w:rsid w:val="00884D9B"/>
    <w:rsid w:val="00885EBC"/>
    <w:rsid w:val="00893A58"/>
    <w:rsid w:val="00893BEF"/>
    <w:rsid w:val="00894BD2"/>
    <w:rsid w:val="00895852"/>
    <w:rsid w:val="008A26CD"/>
    <w:rsid w:val="008A6E16"/>
    <w:rsid w:val="008B05F8"/>
    <w:rsid w:val="008B2DC8"/>
    <w:rsid w:val="008C2CD3"/>
    <w:rsid w:val="008C6CE1"/>
    <w:rsid w:val="008D14A8"/>
    <w:rsid w:val="008D4F7D"/>
    <w:rsid w:val="008E69D3"/>
    <w:rsid w:val="008E7304"/>
    <w:rsid w:val="008F7970"/>
    <w:rsid w:val="00900DD9"/>
    <w:rsid w:val="009020AE"/>
    <w:rsid w:val="00903133"/>
    <w:rsid w:val="00910B23"/>
    <w:rsid w:val="00911963"/>
    <w:rsid w:val="0091202B"/>
    <w:rsid w:val="00912A0F"/>
    <w:rsid w:val="00912C7C"/>
    <w:rsid w:val="00913E31"/>
    <w:rsid w:val="00914AAD"/>
    <w:rsid w:val="00916FC8"/>
    <w:rsid w:val="00930377"/>
    <w:rsid w:val="00936AF0"/>
    <w:rsid w:val="009375A5"/>
    <w:rsid w:val="00940EBF"/>
    <w:rsid w:val="00944FB4"/>
    <w:rsid w:val="00946433"/>
    <w:rsid w:val="00957B8C"/>
    <w:rsid w:val="00961E24"/>
    <w:rsid w:val="00970F46"/>
    <w:rsid w:val="00971486"/>
    <w:rsid w:val="00971830"/>
    <w:rsid w:val="009920D4"/>
    <w:rsid w:val="00997261"/>
    <w:rsid w:val="00997CD8"/>
    <w:rsid w:val="009A101B"/>
    <w:rsid w:val="009A3063"/>
    <w:rsid w:val="009A3F95"/>
    <w:rsid w:val="009A3FE0"/>
    <w:rsid w:val="009A4FF0"/>
    <w:rsid w:val="009B0439"/>
    <w:rsid w:val="009B257D"/>
    <w:rsid w:val="009B5148"/>
    <w:rsid w:val="009C119B"/>
    <w:rsid w:val="009C4CF1"/>
    <w:rsid w:val="009C61C9"/>
    <w:rsid w:val="009C6493"/>
    <w:rsid w:val="009C70EB"/>
    <w:rsid w:val="009C7CA9"/>
    <w:rsid w:val="009D2476"/>
    <w:rsid w:val="009D5797"/>
    <w:rsid w:val="009D584D"/>
    <w:rsid w:val="009E15C8"/>
    <w:rsid w:val="009E703F"/>
    <w:rsid w:val="009F67E0"/>
    <w:rsid w:val="00A00D76"/>
    <w:rsid w:val="00A05C0A"/>
    <w:rsid w:val="00A064F7"/>
    <w:rsid w:val="00A13193"/>
    <w:rsid w:val="00A15206"/>
    <w:rsid w:val="00A2618D"/>
    <w:rsid w:val="00A274E5"/>
    <w:rsid w:val="00A30BD8"/>
    <w:rsid w:val="00A311DD"/>
    <w:rsid w:val="00A35A3E"/>
    <w:rsid w:val="00A35E7B"/>
    <w:rsid w:val="00A369C8"/>
    <w:rsid w:val="00A41083"/>
    <w:rsid w:val="00A438CA"/>
    <w:rsid w:val="00A518D8"/>
    <w:rsid w:val="00A52242"/>
    <w:rsid w:val="00A61913"/>
    <w:rsid w:val="00A62F94"/>
    <w:rsid w:val="00A6561E"/>
    <w:rsid w:val="00A67C23"/>
    <w:rsid w:val="00A7194B"/>
    <w:rsid w:val="00A75F41"/>
    <w:rsid w:val="00A761D8"/>
    <w:rsid w:val="00A81962"/>
    <w:rsid w:val="00A81B8B"/>
    <w:rsid w:val="00A87536"/>
    <w:rsid w:val="00A90A2F"/>
    <w:rsid w:val="00A969DD"/>
    <w:rsid w:val="00A96B58"/>
    <w:rsid w:val="00AA0967"/>
    <w:rsid w:val="00AA2689"/>
    <w:rsid w:val="00AA3169"/>
    <w:rsid w:val="00AA36BB"/>
    <w:rsid w:val="00AA41BD"/>
    <w:rsid w:val="00AA6879"/>
    <w:rsid w:val="00AB0B20"/>
    <w:rsid w:val="00AB2526"/>
    <w:rsid w:val="00AB545E"/>
    <w:rsid w:val="00AD7417"/>
    <w:rsid w:val="00AE2795"/>
    <w:rsid w:val="00AE5852"/>
    <w:rsid w:val="00AE598C"/>
    <w:rsid w:val="00AE6F91"/>
    <w:rsid w:val="00AF1B57"/>
    <w:rsid w:val="00AF5F2F"/>
    <w:rsid w:val="00B03592"/>
    <w:rsid w:val="00B0788C"/>
    <w:rsid w:val="00B1037F"/>
    <w:rsid w:val="00B10403"/>
    <w:rsid w:val="00B10E55"/>
    <w:rsid w:val="00B12F0F"/>
    <w:rsid w:val="00B22F70"/>
    <w:rsid w:val="00B24426"/>
    <w:rsid w:val="00B27E41"/>
    <w:rsid w:val="00B31EBB"/>
    <w:rsid w:val="00B470E6"/>
    <w:rsid w:val="00B502C0"/>
    <w:rsid w:val="00B574C9"/>
    <w:rsid w:val="00B57D0F"/>
    <w:rsid w:val="00B60746"/>
    <w:rsid w:val="00B618E8"/>
    <w:rsid w:val="00B660F2"/>
    <w:rsid w:val="00B7160E"/>
    <w:rsid w:val="00B75EE5"/>
    <w:rsid w:val="00B76071"/>
    <w:rsid w:val="00B83889"/>
    <w:rsid w:val="00B86101"/>
    <w:rsid w:val="00B934B4"/>
    <w:rsid w:val="00B96193"/>
    <w:rsid w:val="00BA608D"/>
    <w:rsid w:val="00BA623D"/>
    <w:rsid w:val="00BA7A39"/>
    <w:rsid w:val="00BB2E66"/>
    <w:rsid w:val="00BB3EDE"/>
    <w:rsid w:val="00BB5FF1"/>
    <w:rsid w:val="00BC1491"/>
    <w:rsid w:val="00BC6C10"/>
    <w:rsid w:val="00BD04FE"/>
    <w:rsid w:val="00BD2C5A"/>
    <w:rsid w:val="00BD429A"/>
    <w:rsid w:val="00BE006D"/>
    <w:rsid w:val="00BE1579"/>
    <w:rsid w:val="00BE1C22"/>
    <w:rsid w:val="00BE1DEA"/>
    <w:rsid w:val="00BF0F40"/>
    <w:rsid w:val="00BF228E"/>
    <w:rsid w:val="00BF3428"/>
    <w:rsid w:val="00BF5583"/>
    <w:rsid w:val="00C04AC3"/>
    <w:rsid w:val="00C05810"/>
    <w:rsid w:val="00C05F36"/>
    <w:rsid w:val="00C07F94"/>
    <w:rsid w:val="00C14EC0"/>
    <w:rsid w:val="00C20E6C"/>
    <w:rsid w:val="00C271D9"/>
    <w:rsid w:val="00C279B3"/>
    <w:rsid w:val="00C300EB"/>
    <w:rsid w:val="00C41E53"/>
    <w:rsid w:val="00C431B5"/>
    <w:rsid w:val="00C43706"/>
    <w:rsid w:val="00C43DAE"/>
    <w:rsid w:val="00C47FED"/>
    <w:rsid w:val="00C50E3B"/>
    <w:rsid w:val="00C56FF4"/>
    <w:rsid w:val="00C571CF"/>
    <w:rsid w:val="00C61059"/>
    <w:rsid w:val="00C6125C"/>
    <w:rsid w:val="00C65CE0"/>
    <w:rsid w:val="00C713A0"/>
    <w:rsid w:val="00C73376"/>
    <w:rsid w:val="00C773C1"/>
    <w:rsid w:val="00C8263E"/>
    <w:rsid w:val="00C93040"/>
    <w:rsid w:val="00C949BB"/>
    <w:rsid w:val="00C94FD4"/>
    <w:rsid w:val="00C95F0F"/>
    <w:rsid w:val="00C95FB5"/>
    <w:rsid w:val="00C9742E"/>
    <w:rsid w:val="00CA03B8"/>
    <w:rsid w:val="00CA1165"/>
    <w:rsid w:val="00CA1F68"/>
    <w:rsid w:val="00CA2D71"/>
    <w:rsid w:val="00CA53F5"/>
    <w:rsid w:val="00CB4257"/>
    <w:rsid w:val="00CB61D8"/>
    <w:rsid w:val="00CC19AF"/>
    <w:rsid w:val="00CC7C92"/>
    <w:rsid w:val="00CE39A3"/>
    <w:rsid w:val="00CF3C38"/>
    <w:rsid w:val="00D0316C"/>
    <w:rsid w:val="00D05C22"/>
    <w:rsid w:val="00D126FC"/>
    <w:rsid w:val="00D210CB"/>
    <w:rsid w:val="00D2161F"/>
    <w:rsid w:val="00D26337"/>
    <w:rsid w:val="00D27C86"/>
    <w:rsid w:val="00D41410"/>
    <w:rsid w:val="00D47C7E"/>
    <w:rsid w:val="00D504BB"/>
    <w:rsid w:val="00D51AF7"/>
    <w:rsid w:val="00D5357B"/>
    <w:rsid w:val="00D5562C"/>
    <w:rsid w:val="00D55BA3"/>
    <w:rsid w:val="00D578E7"/>
    <w:rsid w:val="00D643AC"/>
    <w:rsid w:val="00D645EF"/>
    <w:rsid w:val="00D67523"/>
    <w:rsid w:val="00D742C6"/>
    <w:rsid w:val="00D806CC"/>
    <w:rsid w:val="00D812B7"/>
    <w:rsid w:val="00D824B9"/>
    <w:rsid w:val="00D92CDD"/>
    <w:rsid w:val="00D95745"/>
    <w:rsid w:val="00DA007A"/>
    <w:rsid w:val="00DA1CAA"/>
    <w:rsid w:val="00DA1F6E"/>
    <w:rsid w:val="00DB54A4"/>
    <w:rsid w:val="00DC553C"/>
    <w:rsid w:val="00DD06CC"/>
    <w:rsid w:val="00DD2796"/>
    <w:rsid w:val="00DE2135"/>
    <w:rsid w:val="00DF0E6B"/>
    <w:rsid w:val="00DF5B29"/>
    <w:rsid w:val="00DF7954"/>
    <w:rsid w:val="00DF7EFE"/>
    <w:rsid w:val="00E00123"/>
    <w:rsid w:val="00E07AB2"/>
    <w:rsid w:val="00E103CC"/>
    <w:rsid w:val="00E11985"/>
    <w:rsid w:val="00E16CAC"/>
    <w:rsid w:val="00E17540"/>
    <w:rsid w:val="00E20EFD"/>
    <w:rsid w:val="00E214D0"/>
    <w:rsid w:val="00E27E07"/>
    <w:rsid w:val="00E3632C"/>
    <w:rsid w:val="00E3655A"/>
    <w:rsid w:val="00E37622"/>
    <w:rsid w:val="00E44673"/>
    <w:rsid w:val="00E509F0"/>
    <w:rsid w:val="00E51968"/>
    <w:rsid w:val="00E52E3E"/>
    <w:rsid w:val="00E54F8E"/>
    <w:rsid w:val="00E72BFB"/>
    <w:rsid w:val="00E73A2A"/>
    <w:rsid w:val="00E9398D"/>
    <w:rsid w:val="00EA019E"/>
    <w:rsid w:val="00EA1942"/>
    <w:rsid w:val="00EC24FC"/>
    <w:rsid w:val="00EC4567"/>
    <w:rsid w:val="00EC506A"/>
    <w:rsid w:val="00EC5142"/>
    <w:rsid w:val="00EC6698"/>
    <w:rsid w:val="00ED0228"/>
    <w:rsid w:val="00ED1CBB"/>
    <w:rsid w:val="00ED28F1"/>
    <w:rsid w:val="00ED34E4"/>
    <w:rsid w:val="00ED44DF"/>
    <w:rsid w:val="00ED5884"/>
    <w:rsid w:val="00EE0F1D"/>
    <w:rsid w:val="00EE2F53"/>
    <w:rsid w:val="00EE3D94"/>
    <w:rsid w:val="00EE5A6F"/>
    <w:rsid w:val="00EF0BA6"/>
    <w:rsid w:val="00EF3F29"/>
    <w:rsid w:val="00EF42BD"/>
    <w:rsid w:val="00EF4F00"/>
    <w:rsid w:val="00F0441E"/>
    <w:rsid w:val="00F05149"/>
    <w:rsid w:val="00F07C86"/>
    <w:rsid w:val="00F13C54"/>
    <w:rsid w:val="00F20B64"/>
    <w:rsid w:val="00F37D33"/>
    <w:rsid w:val="00F40E56"/>
    <w:rsid w:val="00F5605F"/>
    <w:rsid w:val="00F64445"/>
    <w:rsid w:val="00F6758D"/>
    <w:rsid w:val="00F747B9"/>
    <w:rsid w:val="00F77583"/>
    <w:rsid w:val="00F82153"/>
    <w:rsid w:val="00F83AD1"/>
    <w:rsid w:val="00F876A0"/>
    <w:rsid w:val="00F900AC"/>
    <w:rsid w:val="00F90967"/>
    <w:rsid w:val="00F90D51"/>
    <w:rsid w:val="00F938D6"/>
    <w:rsid w:val="00F93E4E"/>
    <w:rsid w:val="00FA45CA"/>
    <w:rsid w:val="00FB06E0"/>
    <w:rsid w:val="00FB1A3E"/>
    <w:rsid w:val="00FB54DC"/>
    <w:rsid w:val="00FD063E"/>
    <w:rsid w:val="00FD0983"/>
    <w:rsid w:val="00FD5AD8"/>
    <w:rsid w:val="00FD6726"/>
    <w:rsid w:val="00FE1B64"/>
    <w:rsid w:val="00FE1ECA"/>
    <w:rsid w:val="00FE4B09"/>
    <w:rsid w:val="00FE512B"/>
    <w:rsid w:val="00FF2CE6"/>
    <w:rsid w:val="00FF6E7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D406"/>
  <w15:chartTrackingRefBased/>
  <w15:docId w15:val="{49C52421-EF70-4520-A16E-A676306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62C"/>
    <w:pPr>
      <w:jc w:val="both"/>
    </w:pPr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bCs/>
      <w:szCs w:val="26"/>
      <w:lang w:val="x-none" w:eastAsia="x-non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qFormat/>
    <w:pPr>
      <w:keepNext/>
      <w:ind w:left="709" w:hanging="709"/>
      <w:outlineLvl w:val="4"/>
    </w:pPr>
    <w:rPr>
      <w:rFonts w:ascii="Times New Roman" w:hAnsi="Times New Roman"/>
      <w:b/>
      <w:caps/>
      <w:sz w:val="24"/>
    </w:rPr>
  </w:style>
  <w:style w:type="paragraph" w:styleId="Cmsor6">
    <w:name w:val="heading 6"/>
    <w:basedOn w:val="Norml"/>
    <w:next w:val="Norml"/>
    <w:qFormat/>
    <w:pPr>
      <w:keepNext/>
      <w:spacing w:line="264" w:lineRule="auto"/>
      <w:outlineLvl w:val="5"/>
    </w:pPr>
    <w:rPr>
      <w:rFonts w:ascii="Times New Roman" w:hAnsi="Times New Roman"/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i">
    <w:name w:val="Évi"/>
    <w:basedOn w:val="Szvegtrzs"/>
    <w:pPr>
      <w:spacing w:after="0"/>
      <w:jc w:val="center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link w:val="Szvegtrzs2Char"/>
    <w:rPr>
      <w:rFonts w:ascii="Times New Roman" w:hAnsi="Times New Roman"/>
      <w:sz w:val="24"/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7" w:hanging="709"/>
    </w:pPr>
    <w:rPr>
      <w:rFonts w:ascii="Times New Roman" w:hAnsi="Times New Roman"/>
      <w:sz w:val="24"/>
    </w:rPr>
  </w:style>
  <w:style w:type="paragraph" w:styleId="Szvegtrzsbehzssal2">
    <w:name w:val="Body Text Indent 2"/>
    <w:basedOn w:val="Norml"/>
    <w:pPr>
      <w:ind w:left="709" w:hanging="709"/>
    </w:pPr>
    <w:rPr>
      <w:rFonts w:ascii="Times New Roman" w:hAnsi="Times New Roman"/>
      <w:sz w:val="24"/>
    </w:rPr>
  </w:style>
  <w:style w:type="paragraph" w:styleId="Buborkszveg">
    <w:name w:val="Balloon Text"/>
    <w:basedOn w:val="Norml"/>
    <w:semiHidden/>
    <w:rsid w:val="00A274E5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lcm">
    <w:name w:val="Sub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aliases w:val=" Char"/>
    <w:basedOn w:val="Norml"/>
    <w:link w:val="lfejChar"/>
    <w:rsid w:val="00A35A3E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aliases w:val=" Char Char"/>
    <w:link w:val="lfej"/>
    <w:locked/>
    <w:rsid w:val="00AB545E"/>
    <w:rPr>
      <w:sz w:val="24"/>
      <w:szCs w:val="24"/>
      <w:lang w:val="hu-HU" w:eastAsia="hu-HU" w:bidi="ar-SA"/>
    </w:rPr>
  </w:style>
  <w:style w:type="character" w:styleId="Hiperhivatkozs">
    <w:name w:val="Hyperlink"/>
    <w:rsid w:val="004A2E20"/>
    <w:rPr>
      <w:color w:val="0000FF"/>
      <w:u w:val="single"/>
    </w:rPr>
  </w:style>
  <w:style w:type="character" w:styleId="Mrltotthiperhivatkozs">
    <w:name w:val="FollowedHyperlink"/>
    <w:rsid w:val="004A2E20"/>
    <w:rPr>
      <w:color w:val="800080"/>
      <w:u w:val="single"/>
    </w:rPr>
  </w:style>
  <w:style w:type="table" w:styleId="Rcsostblzat">
    <w:name w:val="Table Grid"/>
    <w:basedOn w:val="Normltblzat"/>
    <w:rsid w:val="005E34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basedOn w:val="Bekezdsalapbettpusa"/>
    <w:rsid w:val="00C73376"/>
  </w:style>
  <w:style w:type="paragraph" w:customStyle="1" w:styleId="CharChar1CharCharCharChar1">
    <w:name w:val="Char Char1 Char Char Char Char1"/>
    <w:basedOn w:val="Norml"/>
    <w:rsid w:val="00217281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F40E56"/>
    <w:rPr>
      <w:sz w:val="24"/>
    </w:rPr>
  </w:style>
  <w:style w:type="character" w:customStyle="1" w:styleId="Cmsor3Char">
    <w:name w:val="Címsor 3 Char"/>
    <w:link w:val="Cmsor3"/>
    <w:rsid w:val="00F40E56"/>
    <w:rPr>
      <w:rFonts w:ascii="Arial" w:hAnsi="Arial" w:cs="Arial"/>
      <w:bCs/>
      <w:sz w:val="22"/>
      <w:szCs w:val="26"/>
    </w:rPr>
  </w:style>
  <w:style w:type="character" w:customStyle="1" w:styleId="HatszvegChar">
    <w:name w:val="Hat. szöveg Char"/>
    <w:link w:val="Hatszveg"/>
    <w:locked/>
    <w:rsid w:val="00F40E56"/>
  </w:style>
  <w:style w:type="paragraph" w:customStyle="1" w:styleId="Hatszveg">
    <w:name w:val="Hat. szöveg"/>
    <w:basedOn w:val="Norml"/>
    <w:link w:val="HatszvegChar"/>
    <w:rsid w:val="00F40E56"/>
    <w:pPr>
      <w:overflowPunct w:val="0"/>
      <w:autoSpaceDE w:val="0"/>
      <w:spacing w:after="120"/>
      <w:ind w:left="1134"/>
    </w:pPr>
    <w:rPr>
      <w:rFonts w:ascii="Times New Roman" w:hAnsi="Times New Roman"/>
      <w:sz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BF3428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rsid w:val="009B5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B5148"/>
    <w:rPr>
      <w:sz w:val="20"/>
    </w:rPr>
  </w:style>
  <w:style w:type="character" w:customStyle="1" w:styleId="JegyzetszvegChar">
    <w:name w:val="Jegyzetszöveg Char"/>
    <w:link w:val="Jegyzetszveg"/>
    <w:uiPriority w:val="99"/>
    <w:rsid w:val="009B5148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B5148"/>
    <w:rPr>
      <w:b/>
      <w:bCs/>
    </w:rPr>
  </w:style>
  <w:style w:type="character" w:customStyle="1" w:styleId="MegjegyzstrgyaChar">
    <w:name w:val="Megjegyzés tárgya Char"/>
    <w:link w:val="Megjegyzstrgya"/>
    <w:rsid w:val="009B5148"/>
    <w:rPr>
      <w:rFonts w:ascii="Arial" w:hAnsi="Arial"/>
      <w:b/>
      <w:bCs/>
    </w:rPr>
  </w:style>
  <w:style w:type="character" w:customStyle="1" w:styleId="cjsz">
    <w:name w:val="cjsz"/>
    <w:rsid w:val="00EF3F29"/>
  </w:style>
  <w:style w:type="character" w:customStyle="1" w:styleId="adoszam">
    <w:name w:val="adoszam"/>
    <w:rsid w:val="00EF3F29"/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3F615D"/>
    <w:rPr>
      <w:sz w:val="24"/>
      <w:szCs w:val="24"/>
    </w:rPr>
  </w:style>
  <w:style w:type="character" w:customStyle="1" w:styleId="llbChar">
    <w:name w:val="Élőláb Char"/>
    <w:link w:val="llb"/>
    <w:uiPriority w:val="99"/>
    <w:rsid w:val="0023086D"/>
    <w:rPr>
      <w:rFonts w:ascii="Arial" w:hAnsi="Arial"/>
      <w:sz w:val="22"/>
    </w:rPr>
  </w:style>
  <w:style w:type="paragraph" w:styleId="Vltozat">
    <w:name w:val="Revision"/>
    <w:hidden/>
    <w:uiPriority w:val="99"/>
    <w:semiHidden/>
    <w:rsid w:val="00141700"/>
    <w:rPr>
      <w:rFonts w:ascii="Arial" w:hAnsi="Arial"/>
      <w:sz w:val="22"/>
    </w:rPr>
  </w:style>
  <w:style w:type="character" w:styleId="Lbjegyzet-hivatkozs">
    <w:name w:val="footnote reference"/>
    <w:rsid w:val="007D2F8E"/>
    <w:rPr>
      <w:vertAlign w:val="superscript"/>
    </w:rPr>
  </w:style>
  <w:style w:type="paragraph" w:styleId="NormlWeb">
    <w:name w:val="Normal (Web)"/>
    <w:basedOn w:val="Norml"/>
    <w:uiPriority w:val="99"/>
    <w:unhideWhenUsed/>
    <w:rsid w:val="0084216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3A06-40B9-4E45-9877-9FBE512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frigy.edit</dc:creator>
  <cp:keywords/>
  <cp:lastModifiedBy>Silye Tamás</cp:lastModifiedBy>
  <cp:revision>5</cp:revision>
  <cp:lastPrinted>2024-01-05T08:43:00Z</cp:lastPrinted>
  <dcterms:created xsi:type="dcterms:W3CDTF">2024-01-19T10:58:00Z</dcterms:created>
  <dcterms:modified xsi:type="dcterms:W3CDTF">2024-01-19T12:09:00Z</dcterms:modified>
</cp:coreProperties>
</file>