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0569C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="008B05F8">
        <w:rPr>
          <w:rFonts w:ascii="Calibri" w:hAnsi="Calibri" w:cs="Calibri"/>
          <w:b/>
          <w:szCs w:val="22"/>
        </w:rPr>
        <w:tab/>
      </w:r>
      <w:r w:rsidRPr="00791B10">
        <w:rPr>
          <w:rFonts w:ascii="Times New Roman" w:hAnsi="Times New Roman"/>
          <w:sz w:val="24"/>
          <w:szCs w:val="24"/>
        </w:rPr>
        <w:t>…………… (sz.) napirend</w:t>
      </w:r>
    </w:p>
    <w:p w14:paraId="6F879761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3FC7560E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5D3D2DA0" w14:textId="77777777" w:rsidR="00A438CA" w:rsidRPr="00791B10" w:rsidRDefault="00A438CA" w:rsidP="00101D63">
      <w:pPr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E L Ő T E R J E S Z T É S</w:t>
      </w:r>
    </w:p>
    <w:p w14:paraId="0F0C4B77" w14:textId="77777777" w:rsidR="00A438CA" w:rsidRPr="00791B10" w:rsidRDefault="00A438CA" w:rsidP="00101D63">
      <w:pPr>
        <w:numPr>
          <w:ilvl w:val="0"/>
          <w:numId w:val="15"/>
        </w:num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5B7BCC4" w14:textId="75E3458B" w:rsidR="00A438CA" w:rsidRPr="00791B10" w:rsidRDefault="00A438CA" w:rsidP="00545612">
      <w:pPr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A Képviselő-testület </w:t>
      </w:r>
      <w:r w:rsidR="00141700" w:rsidRPr="00791B10">
        <w:rPr>
          <w:rFonts w:ascii="Times New Roman" w:hAnsi="Times New Roman"/>
          <w:b/>
          <w:sz w:val="24"/>
          <w:szCs w:val="24"/>
        </w:rPr>
        <w:t>20</w:t>
      </w:r>
      <w:r w:rsidR="00141700">
        <w:rPr>
          <w:rFonts w:ascii="Times New Roman" w:hAnsi="Times New Roman"/>
          <w:b/>
          <w:sz w:val="24"/>
          <w:szCs w:val="24"/>
        </w:rPr>
        <w:t>24</w:t>
      </w:r>
      <w:r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141700">
        <w:rPr>
          <w:rFonts w:ascii="Times New Roman" w:hAnsi="Times New Roman"/>
          <w:b/>
          <w:sz w:val="24"/>
          <w:szCs w:val="24"/>
        </w:rPr>
        <w:t>január</w:t>
      </w:r>
      <w:r w:rsidR="00141700" w:rsidRPr="00791B10">
        <w:rPr>
          <w:rFonts w:ascii="Times New Roman" w:hAnsi="Times New Roman"/>
          <w:b/>
          <w:sz w:val="24"/>
          <w:szCs w:val="24"/>
        </w:rPr>
        <w:t xml:space="preserve"> </w:t>
      </w:r>
      <w:r w:rsidR="009D6844">
        <w:rPr>
          <w:rFonts w:ascii="Times New Roman" w:hAnsi="Times New Roman"/>
          <w:b/>
          <w:sz w:val="24"/>
          <w:szCs w:val="24"/>
        </w:rPr>
        <w:t>30</w:t>
      </w:r>
      <w:r w:rsidRPr="00791B10">
        <w:rPr>
          <w:rFonts w:ascii="Times New Roman" w:hAnsi="Times New Roman"/>
          <w:b/>
          <w:sz w:val="24"/>
          <w:szCs w:val="24"/>
        </w:rPr>
        <w:t>-i</w:t>
      </w:r>
      <w:r w:rsidR="00141700">
        <w:rPr>
          <w:rFonts w:ascii="Times New Roman" w:hAnsi="Times New Roman"/>
          <w:b/>
          <w:sz w:val="24"/>
          <w:szCs w:val="24"/>
        </w:rPr>
        <w:t xml:space="preserve"> </w:t>
      </w:r>
      <w:r w:rsidR="00185600">
        <w:rPr>
          <w:rFonts w:ascii="Times New Roman" w:hAnsi="Times New Roman"/>
          <w:b/>
          <w:sz w:val="24"/>
          <w:szCs w:val="24"/>
        </w:rPr>
        <w:t xml:space="preserve">rendes </w:t>
      </w:r>
      <w:r w:rsidRPr="00791B10">
        <w:rPr>
          <w:rFonts w:ascii="Times New Roman" w:hAnsi="Times New Roman"/>
          <w:b/>
          <w:sz w:val="24"/>
          <w:szCs w:val="24"/>
        </w:rPr>
        <w:t>ülésére</w:t>
      </w:r>
    </w:p>
    <w:p w14:paraId="54D18F4E" w14:textId="77777777" w:rsidR="00A438CA" w:rsidRPr="00791B10" w:rsidRDefault="00A438CA" w:rsidP="00101D63">
      <w:pPr>
        <w:numPr>
          <w:ilvl w:val="0"/>
          <w:numId w:val="15"/>
        </w:numPr>
        <w:tabs>
          <w:tab w:val="num" w:pos="0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067396F4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1B72CC89" w14:textId="41A51A00" w:rsidR="00A438CA" w:rsidRPr="00791B10" w:rsidRDefault="00401BAC" w:rsidP="00545612">
      <w:pPr>
        <w:ind w:left="1418" w:hanging="1418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/>
          <w:bCs/>
          <w:sz w:val="24"/>
          <w:szCs w:val="24"/>
        </w:rPr>
        <w:t xml:space="preserve">Tárgy: </w:t>
      </w:r>
      <w:r w:rsidR="00545612" w:rsidRPr="00791B10">
        <w:rPr>
          <w:rFonts w:ascii="Times New Roman" w:hAnsi="Times New Roman"/>
          <w:b/>
          <w:bCs/>
          <w:sz w:val="24"/>
          <w:szCs w:val="24"/>
        </w:rPr>
        <w:tab/>
      </w:r>
      <w:r w:rsidR="0018560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8114D4">
        <w:rPr>
          <w:rFonts w:ascii="Times New Roman" w:hAnsi="Times New Roman"/>
          <w:sz w:val="24"/>
          <w:szCs w:val="24"/>
        </w:rPr>
        <w:t>Fény Utcai Piac Kft. alapító okirat m</w:t>
      </w:r>
      <w:r w:rsidR="00141700">
        <w:rPr>
          <w:rFonts w:ascii="Times New Roman" w:hAnsi="Times New Roman"/>
          <w:sz w:val="24"/>
          <w:szCs w:val="24"/>
        </w:rPr>
        <w:t>ódosítás</w:t>
      </w:r>
      <w:r w:rsidR="008114D4">
        <w:rPr>
          <w:rFonts w:ascii="Times New Roman" w:hAnsi="Times New Roman"/>
          <w:sz w:val="24"/>
          <w:szCs w:val="24"/>
        </w:rPr>
        <w:t>a</w:t>
      </w:r>
    </w:p>
    <w:p w14:paraId="1E1D5899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66DC9B3B" w14:textId="77777777" w:rsidR="00545612" w:rsidRPr="00791B10" w:rsidRDefault="00545612" w:rsidP="00101D63">
      <w:pPr>
        <w:jc w:val="left"/>
        <w:rPr>
          <w:rFonts w:ascii="Times New Roman" w:hAnsi="Times New Roman"/>
          <w:sz w:val="24"/>
          <w:szCs w:val="24"/>
        </w:rPr>
      </w:pPr>
    </w:p>
    <w:p w14:paraId="383C025F" w14:textId="77777777" w:rsidR="000D7FF3" w:rsidRDefault="000D7FF3" w:rsidP="000D7FF3">
      <w:pPr>
        <w:rPr>
          <w:rFonts w:ascii="Times New Roman" w:hAnsi="Times New Roman"/>
          <w:sz w:val="24"/>
          <w:szCs w:val="24"/>
        </w:rPr>
      </w:pPr>
    </w:p>
    <w:p w14:paraId="66F5A25D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862A798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BC45BF0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370811C8" w14:textId="77777777" w:rsidR="00E214D0" w:rsidRPr="00791B10" w:rsidRDefault="00E214D0" w:rsidP="000D7FF3">
      <w:pPr>
        <w:rPr>
          <w:rFonts w:ascii="Times New Roman" w:hAnsi="Times New Roman"/>
          <w:sz w:val="24"/>
          <w:szCs w:val="24"/>
        </w:rPr>
      </w:pPr>
    </w:p>
    <w:p w14:paraId="7133CB7A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9"/>
        <w:gridCol w:w="4656"/>
      </w:tblGrid>
      <w:tr w:rsidR="00A438CA" w:rsidRPr="009D6844" w14:paraId="22C72020" w14:textId="77777777" w:rsidTr="00013802">
        <w:tc>
          <w:tcPr>
            <w:tcW w:w="1309" w:type="dxa"/>
            <w:hideMark/>
          </w:tcPr>
          <w:p w14:paraId="6B1206C5" w14:textId="77777777" w:rsidR="00A438CA" w:rsidRPr="009D6844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D6844">
              <w:rPr>
                <w:rFonts w:ascii="Times New Roman" w:hAnsi="Times New Roman"/>
                <w:b/>
                <w:sz w:val="24"/>
                <w:szCs w:val="24"/>
              </w:rPr>
              <w:t>Készítette:</w:t>
            </w:r>
          </w:p>
        </w:tc>
        <w:tc>
          <w:tcPr>
            <w:tcW w:w="4656" w:type="dxa"/>
            <w:hideMark/>
          </w:tcPr>
          <w:p w14:paraId="2D9AB2B9" w14:textId="77777777" w:rsidR="00A438CA" w:rsidRPr="009D6844" w:rsidRDefault="000D58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844">
              <w:rPr>
                <w:rFonts w:ascii="Times New Roman" w:hAnsi="Times New Roman"/>
                <w:sz w:val="24"/>
                <w:szCs w:val="24"/>
              </w:rPr>
              <w:t>.</w:t>
            </w:r>
            <w:r w:rsidR="00A438CA" w:rsidRPr="009D6844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A438CA" w:rsidRPr="009D6844" w14:paraId="1395DE92" w14:textId="77777777" w:rsidTr="00013802">
        <w:tc>
          <w:tcPr>
            <w:tcW w:w="1309" w:type="dxa"/>
          </w:tcPr>
          <w:p w14:paraId="4C2838F3" w14:textId="77777777" w:rsidR="00A438CA" w:rsidRPr="009D6844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3E1DAD80" w14:textId="1DDCB4FB" w:rsidR="00A438CA" w:rsidRPr="009D6844" w:rsidRDefault="008114D4" w:rsidP="00E214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844">
              <w:rPr>
                <w:rFonts w:ascii="Times New Roman" w:hAnsi="Times New Roman"/>
                <w:sz w:val="24"/>
                <w:szCs w:val="24"/>
              </w:rPr>
              <w:t>Mihalik Zoltán</w:t>
            </w:r>
          </w:p>
        </w:tc>
      </w:tr>
      <w:tr w:rsidR="00A438CA" w:rsidRPr="009D6844" w14:paraId="24D402CD" w14:textId="77777777" w:rsidTr="00013802">
        <w:tc>
          <w:tcPr>
            <w:tcW w:w="1309" w:type="dxa"/>
          </w:tcPr>
          <w:p w14:paraId="77883D0F" w14:textId="77777777" w:rsidR="00A438CA" w:rsidRPr="009D6844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409B673A" w14:textId="31F4882E" w:rsidR="00A438CA" w:rsidRPr="009D6844" w:rsidRDefault="008114D4" w:rsidP="00D210CB">
            <w:pPr>
              <w:ind w:right="-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6844">
              <w:rPr>
                <w:rFonts w:ascii="Times New Roman" w:hAnsi="Times New Roman"/>
                <w:sz w:val="24"/>
                <w:szCs w:val="24"/>
              </w:rPr>
              <w:t>ügyvezető</w:t>
            </w:r>
            <w:r w:rsidR="00791B10" w:rsidRPr="009D6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CB" w:rsidRPr="009D6844"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520C17">
              <w:rPr>
                <w:rFonts w:ascii="Times New Roman" w:hAnsi="Times New Roman"/>
                <w:sz w:val="24"/>
                <w:szCs w:val="24"/>
              </w:rPr>
              <w:t xml:space="preserve"> s.k.</w:t>
            </w:r>
          </w:p>
        </w:tc>
      </w:tr>
    </w:tbl>
    <w:p w14:paraId="1DDA9926" w14:textId="77777777" w:rsidR="00E7633B" w:rsidRPr="009D6844" w:rsidRDefault="00E7633B" w:rsidP="00E7633B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63217A6" w14:textId="77777777" w:rsidR="00E7633B" w:rsidRPr="009D6844" w:rsidRDefault="00E7633B" w:rsidP="00E7633B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8BFF419" w14:textId="77777777" w:rsidR="00A438CA" w:rsidRPr="009D6844" w:rsidRDefault="00A438CA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B340D79" w14:textId="77777777" w:rsidR="00E214D0" w:rsidRPr="009D6844" w:rsidRDefault="00E214D0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A438CA" w:rsidRPr="009D6844" w14:paraId="1F9DC6D9" w14:textId="77777777" w:rsidTr="00013802">
        <w:tc>
          <w:tcPr>
            <w:tcW w:w="1384" w:type="dxa"/>
            <w:hideMark/>
          </w:tcPr>
          <w:p w14:paraId="77046441" w14:textId="77777777" w:rsidR="00A438CA" w:rsidRPr="009D6844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844">
              <w:rPr>
                <w:rFonts w:ascii="Times New Roman" w:hAnsi="Times New Roman"/>
                <w:b/>
                <w:bCs/>
                <w:sz w:val="24"/>
                <w:szCs w:val="24"/>
              </w:rPr>
              <w:t>Látta:</w:t>
            </w:r>
          </w:p>
        </w:tc>
        <w:tc>
          <w:tcPr>
            <w:tcW w:w="4536" w:type="dxa"/>
            <w:hideMark/>
          </w:tcPr>
          <w:p w14:paraId="7E871782" w14:textId="77777777" w:rsidR="00A438CA" w:rsidRPr="009D6844" w:rsidRDefault="00A438CA" w:rsidP="00101D6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844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A438CA" w:rsidRPr="009D6844" w14:paraId="68B79B77" w14:textId="77777777" w:rsidTr="00013802">
        <w:tc>
          <w:tcPr>
            <w:tcW w:w="1384" w:type="dxa"/>
          </w:tcPr>
          <w:p w14:paraId="02E2269D" w14:textId="77777777" w:rsidR="00A438CA" w:rsidRPr="009D6844" w:rsidRDefault="00A438CA" w:rsidP="00101D6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38EFF5DB" w14:textId="2A3E01D6" w:rsidR="00A438CA" w:rsidRPr="009D6844" w:rsidRDefault="001856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Szalai Tibor</w:t>
            </w:r>
          </w:p>
        </w:tc>
      </w:tr>
      <w:tr w:rsidR="00A438CA" w:rsidRPr="009D6844" w14:paraId="15977834" w14:textId="77777777" w:rsidTr="00013802">
        <w:tc>
          <w:tcPr>
            <w:tcW w:w="1384" w:type="dxa"/>
          </w:tcPr>
          <w:p w14:paraId="66D40AF5" w14:textId="77777777" w:rsidR="00A438CA" w:rsidRPr="009D6844" w:rsidRDefault="00A438CA" w:rsidP="00101D6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5600A29D" w14:textId="77777777" w:rsidR="00185600" w:rsidRDefault="001856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14:paraId="70A68BF5" w14:textId="77777777" w:rsidR="00185600" w:rsidRDefault="001856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541F6E" w14:textId="77777777" w:rsidR="00185600" w:rsidRDefault="001856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468850" w14:textId="77777777" w:rsidR="00185600" w:rsidRDefault="001856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B533F7" w14:textId="27D93494" w:rsidR="00A438CA" w:rsidRPr="009D6844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00" w:rsidRPr="009D6844" w14:paraId="136AC178" w14:textId="77777777" w:rsidTr="00013802">
        <w:tc>
          <w:tcPr>
            <w:tcW w:w="1384" w:type="dxa"/>
          </w:tcPr>
          <w:p w14:paraId="6EEB24E6" w14:textId="716B53F9" w:rsidR="00185600" w:rsidRPr="009D6844" w:rsidRDefault="00185600" w:rsidP="0018560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F38CBB" w14:textId="1CEC81A2" w:rsidR="00185600" w:rsidRPr="009D6844" w:rsidRDefault="00185600" w:rsidP="0018560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844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185600" w:rsidRPr="00791B10" w14:paraId="20CF65E2" w14:textId="77777777" w:rsidTr="00013802">
        <w:tc>
          <w:tcPr>
            <w:tcW w:w="1384" w:type="dxa"/>
          </w:tcPr>
          <w:p w14:paraId="018CE2C7" w14:textId="77777777" w:rsidR="00185600" w:rsidRPr="009D6844" w:rsidRDefault="00185600" w:rsidP="0018560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49907" w14:textId="1ACC1106" w:rsidR="00185600" w:rsidRPr="009D6844" w:rsidRDefault="00185600" w:rsidP="0018560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Silye Tamás</w:t>
            </w:r>
          </w:p>
        </w:tc>
      </w:tr>
      <w:tr w:rsidR="00185600" w:rsidRPr="00791B10" w14:paraId="0134F7EB" w14:textId="77777777" w:rsidTr="00013802">
        <w:tc>
          <w:tcPr>
            <w:tcW w:w="1384" w:type="dxa"/>
          </w:tcPr>
          <w:p w14:paraId="743538C1" w14:textId="77777777" w:rsidR="00185600" w:rsidRPr="009D6844" w:rsidRDefault="00185600" w:rsidP="0018560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17B5CE" w14:textId="21B5E408" w:rsidR="00185600" w:rsidRDefault="00185600" w:rsidP="001856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jegyzői igazgató</w:t>
            </w:r>
          </w:p>
          <w:p w14:paraId="38CF3BC6" w14:textId="77777777" w:rsidR="00185600" w:rsidRDefault="00185600" w:rsidP="001856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4F639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FAD1FF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1FB09E9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5C1392F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0BBA599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69CCE38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440AEB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4B299CFF" w14:textId="77777777" w:rsidR="00C949BB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4E9D108D" w14:textId="77777777" w:rsidR="001B2C22" w:rsidRDefault="001B2C22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1774338" w14:textId="77777777" w:rsidR="001B2C22" w:rsidRDefault="001B2C22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634340FE" w14:textId="77777777" w:rsidR="001B2C22" w:rsidRPr="00791B10" w:rsidRDefault="001B2C22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9CD264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E42C218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21CEB0F" w14:textId="77777777" w:rsidR="000D7FF3" w:rsidRPr="00791B10" w:rsidRDefault="000D7FF3" w:rsidP="00545612">
      <w:pPr>
        <w:ind w:left="5103"/>
        <w:rPr>
          <w:rFonts w:ascii="Times New Roman" w:hAnsi="Times New Roman"/>
          <w:b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>A napirend tárgyalása zárt ülést nem igényel.</w:t>
      </w:r>
    </w:p>
    <w:p w14:paraId="3A727E35" w14:textId="77777777" w:rsidR="009E703F" w:rsidRPr="00791B10" w:rsidRDefault="000D7FF3" w:rsidP="00070906">
      <w:pPr>
        <w:ind w:left="567" w:right="107"/>
        <w:jc w:val="left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sz w:val="24"/>
          <w:szCs w:val="24"/>
        </w:rPr>
        <w:br w:type="page"/>
      </w:r>
      <w:r w:rsidR="009E703F" w:rsidRPr="00791B10">
        <w:rPr>
          <w:rFonts w:ascii="Times New Roman" w:hAnsi="Times New Roman"/>
          <w:b/>
          <w:sz w:val="24"/>
          <w:szCs w:val="24"/>
        </w:rPr>
        <w:lastRenderedPageBreak/>
        <w:t>Tisztelt Képviselő-testület!</w:t>
      </w:r>
    </w:p>
    <w:p w14:paraId="55609656" w14:textId="77777777" w:rsidR="00895852" w:rsidRPr="00791B10" w:rsidRDefault="00895852" w:rsidP="00070906">
      <w:pPr>
        <w:pStyle w:val="lfej"/>
        <w:tabs>
          <w:tab w:val="clear" w:pos="4536"/>
          <w:tab w:val="clear" w:pos="9072"/>
        </w:tabs>
        <w:ind w:left="567" w:right="107"/>
        <w:jc w:val="both"/>
      </w:pPr>
    </w:p>
    <w:p w14:paraId="75744E56" w14:textId="77777777" w:rsidR="00EC24FC" w:rsidRPr="00791B10" w:rsidRDefault="00EC24FC" w:rsidP="00070906">
      <w:pPr>
        <w:pStyle w:val="lfej"/>
        <w:tabs>
          <w:tab w:val="clear" w:pos="4536"/>
          <w:tab w:val="clear" w:pos="9072"/>
        </w:tabs>
        <w:ind w:left="567" w:right="107"/>
        <w:jc w:val="both"/>
      </w:pPr>
    </w:p>
    <w:p w14:paraId="4248203F" w14:textId="3C57685F" w:rsidR="001B2C22" w:rsidRDefault="008114D4" w:rsidP="00F50880">
      <w:pPr>
        <w:pStyle w:val="Listaszerbekezds"/>
        <w:tabs>
          <w:tab w:val="left" w:pos="567"/>
        </w:tabs>
        <w:spacing w:after="120"/>
        <w:ind w:left="567" w:right="108"/>
        <w:jc w:val="both"/>
      </w:pPr>
      <w:r w:rsidRPr="003F5AC5">
        <w:t xml:space="preserve">A </w:t>
      </w:r>
      <w:r w:rsidR="001B2C22">
        <w:t>Fény Utcai Piac Kft. A</w:t>
      </w:r>
      <w:r w:rsidRPr="003F5AC5">
        <w:t xml:space="preserve">lapító </w:t>
      </w:r>
      <w:r w:rsidR="001B2C22">
        <w:t>O</w:t>
      </w:r>
      <w:r w:rsidRPr="003F5AC5">
        <w:t>kiratának módosítás</w:t>
      </w:r>
      <w:r w:rsidR="00185600">
        <w:t>a az alábbi</w:t>
      </w:r>
      <w:r w:rsidRPr="003F5AC5">
        <w:t xml:space="preserve"> </w:t>
      </w:r>
      <w:r w:rsidR="00185600">
        <w:t>okok miatt</w:t>
      </w:r>
      <w:r w:rsidRPr="003F5AC5">
        <w:t xml:space="preserve"> </w:t>
      </w:r>
      <w:r w:rsidR="00185600">
        <w:t>indokolt.</w:t>
      </w:r>
      <w:r w:rsidRPr="003F5AC5">
        <w:t xml:space="preserve"> </w:t>
      </w:r>
    </w:p>
    <w:p w14:paraId="687B3ACA" w14:textId="2DC8C58F" w:rsidR="00080C54" w:rsidRPr="00F50880" w:rsidRDefault="008114D4" w:rsidP="00F50880">
      <w:pPr>
        <w:pStyle w:val="Listaszerbekezds"/>
        <w:numPr>
          <w:ilvl w:val="0"/>
          <w:numId w:val="31"/>
        </w:numPr>
        <w:tabs>
          <w:tab w:val="left" w:pos="567"/>
        </w:tabs>
        <w:spacing w:after="120"/>
        <w:ind w:right="108"/>
        <w:jc w:val="both"/>
        <w:rPr>
          <w:b/>
          <w:iCs/>
        </w:rPr>
      </w:pPr>
      <w:r w:rsidRPr="003F5AC5">
        <w:t xml:space="preserve">A </w:t>
      </w:r>
      <w:r w:rsidR="001B2C22">
        <w:t xml:space="preserve">Képviselő-testület az 508/2023.(XII.14.) határozatával a </w:t>
      </w:r>
      <w:r w:rsidR="001B2C22" w:rsidRPr="001E70D8">
        <w:t>Fény Utcai Piac Kft.</w:t>
      </w:r>
      <w:r w:rsidR="001B2C22">
        <w:t xml:space="preserve"> </w:t>
      </w:r>
      <w:r w:rsidR="001B2C22" w:rsidRPr="00FB5120">
        <w:rPr>
          <w:bCs/>
          <w:iCs/>
        </w:rPr>
        <w:t>Felügyelő</w:t>
      </w:r>
      <w:r w:rsidR="001B2C22">
        <w:rPr>
          <w:bCs/>
          <w:iCs/>
        </w:rPr>
        <w:t xml:space="preserve"> B</w:t>
      </w:r>
      <w:r w:rsidR="001B2C22" w:rsidRPr="00FB5120">
        <w:rPr>
          <w:bCs/>
          <w:iCs/>
        </w:rPr>
        <w:t>izottság</w:t>
      </w:r>
      <w:r w:rsidR="001B2C22">
        <w:rPr>
          <w:bCs/>
          <w:iCs/>
        </w:rPr>
        <w:t xml:space="preserve">ából </w:t>
      </w:r>
      <w:r w:rsidR="00080C54">
        <w:rPr>
          <w:bCs/>
          <w:iCs/>
        </w:rPr>
        <w:t xml:space="preserve">visszahívta Aracsi Istvánné tagot és helyette az 509/2023.(XII.14.) határozatával </w:t>
      </w:r>
      <w:r w:rsidR="00080C54" w:rsidRPr="00F50880">
        <w:rPr>
          <w:b/>
          <w:iCs/>
        </w:rPr>
        <w:t>Kántor Bence Istvánt</w:t>
      </w:r>
      <w:r w:rsidR="00080C54">
        <w:rPr>
          <w:bCs/>
          <w:iCs/>
        </w:rPr>
        <w:t xml:space="preserve"> választotta meg a </w:t>
      </w:r>
      <w:r w:rsidR="00080C54" w:rsidRPr="00F50880">
        <w:rPr>
          <w:b/>
          <w:iCs/>
        </w:rPr>
        <w:t>felügyelő bizottsági tagok sorába.</w:t>
      </w:r>
    </w:p>
    <w:p w14:paraId="3C05BEDD" w14:textId="4E64DF66" w:rsidR="00080C54" w:rsidRDefault="00080C54" w:rsidP="00F50880">
      <w:pPr>
        <w:pStyle w:val="Listaszerbekezds"/>
        <w:numPr>
          <w:ilvl w:val="0"/>
          <w:numId w:val="31"/>
        </w:numPr>
        <w:tabs>
          <w:tab w:val="left" w:pos="567"/>
        </w:tabs>
        <w:spacing w:after="120"/>
        <w:ind w:right="108"/>
        <w:jc w:val="both"/>
      </w:pPr>
      <w:r>
        <w:t xml:space="preserve">A társaság </w:t>
      </w:r>
      <w:r w:rsidR="008114D4" w:rsidRPr="00F50880">
        <w:rPr>
          <w:b/>
          <w:bCs/>
        </w:rPr>
        <w:t>ügyvezető</w:t>
      </w:r>
      <w:r w:rsidRPr="00F50880">
        <w:rPr>
          <w:b/>
          <w:bCs/>
        </w:rPr>
        <w:t>jének lakcím adataiban</w:t>
      </w:r>
      <w:r>
        <w:t xml:space="preserve"> </w:t>
      </w:r>
      <w:r w:rsidRPr="00F50880">
        <w:rPr>
          <w:b/>
          <w:bCs/>
        </w:rPr>
        <w:t>is változás történt</w:t>
      </w:r>
      <w:r w:rsidR="00156EC2">
        <w:rPr>
          <w:b/>
          <w:bCs/>
        </w:rPr>
        <w:t>.</w:t>
      </w:r>
    </w:p>
    <w:p w14:paraId="428A4EB1" w14:textId="113A9BD5" w:rsidR="008114D4" w:rsidRPr="003F5AC5" w:rsidRDefault="00080C54" w:rsidP="00156EC2">
      <w:pPr>
        <w:pStyle w:val="Listaszerbekezds"/>
        <w:numPr>
          <w:ilvl w:val="0"/>
          <w:numId w:val="31"/>
        </w:numPr>
        <w:tabs>
          <w:tab w:val="left" w:pos="567"/>
        </w:tabs>
        <w:spacing w:after="120"/>
        <w:ind w:left="924" w:right="108" w:hanging="357"/>
        <w:jc w:val="both"/>
      </w:pPr>
      <w:r>
        <w:t xml:space="preserve">A </w:t>
      </w:r>
      <w:r w:rsidRPr="001E70D8">
        <w:t>Fény Utcai Piac Kft.</w:t>
      </w:r>
      <w:r w:rsidR="00D308C2">
        <w:t xml:space="preserve"> </w:t>
      </w:r>
      <w:r w:rsidR="00F50880">
        <w:t xml:space="preserve">korábbi </w:t>
      </w:r>
      <w:r w:rsidR="00D308C2" w:rsidRPr="00F50880">
        <w:rPr>
          <w:b/>
          <w:bCs/>
        </w:rPr>
        <w:t>tevékenységi kör</w:t>
      </w:r>
      <w:r w:rsidR="009D6844">
        <w:rPr>
          <w:b/>
          <w:bCs/>
        </w:rPr>
        <w:t>ei</w:t>
      </w:r>
      <w:r w:rsidR="00D308C2" w:rsidRPr="00F50880">
        <w:rPr>
          <w:b/>
          <w:bCs/>
        </w:rPr>
        <w:t>t</w:t>
      </w:r>
      <w:r w:rsidR="00D308C2">
        <w:t xml:space="preserve"> </w:t>
      </w:r>
      <w:r w:rsidR="00F50880">
        <w:t xml:space="preserve">- </w:t>
      </w:r>
      <w:r w:rsidR="008114D4" w:rsidRPr="003F5AC5">
        <w:t xml:space="preserve">a Buda Bolt webshop elindítása miatt </w:t>
      </w:r>
      <w:r w:rsidR="00156EC2">
        <w:t>-</w:t>
      </w:r>
      <w:r w:rsidR="00F50880">
        <w:t xml:space="preserve"> </w:t>
      </w:r>
      <w:r w:rsidR="00D308C2">
        <w:t>új</w:t>
      </w:r>
      <w:r w:rsidR="00F50880">
        <w:t xml:space="preserve"> tevékenységi körökkel </w:t>
      </w:r>
      <w:r w:rsidR="00D308C2">
        <w:t>kellett kibővíteni</w:t>
      </w:r>
      <w:r w:rsidR="008114D4" w:rsidRPr="003F5AC5">
        <w:t>.</w:t>
      </w:r>
    </w:p>
    <w:p w14:paraId="42382B82" w14:textId="77777777" w:rsidR="00F50880" w:rsidRPr="00F50880" w:rsidRDefault="00F50880" w:rsidP="00F50880">
      <w:pPr>
        <w:tabs>
          <w:tab w:val="left" w:pos="993"/>
        </w:tabs>
        <w:ind w:left="993" w:right="107"/>
        <w:rPr>
          <w:rFonts w:ascii="Times New Roman" w:hAnsi="Times New Roman"/>
          <w:sz w:val="24"/>
          <w:szCs w:val="22"/>
        </w:rPr>
      </w:pPr>
      <w:r w:rsidRPr="00F50880">
        <w:rPr>
          <w:rFonts w:ascii="Times New Roman" w:hAnsi="Times New Roman"/>
          <w:sz w:val="24"/>
          <w:szCs w:val="22"/>
        </w:rPr>
        <w:t>TEÁOR 4771 Ruhá</w:t>
      </w:r>
      <w:proofErr w:type="spellStart"/>
      <w:r w:rsidRPr="00F50880">
        <w:rPr>
          <w:rFonts w:ascii="Times New Roman" w:hAnsi="Times New Roman"/>
          <w:sz w:val="24"/>
          <w:szCs w:val="22"/>
        </w:rPr>
        <w:t>zat</w:t>
      </w:r>
      <w:proofErr w:type="spellEnd"/>
      <w:r w:rsidRPr="00F50880">
        <w:rPr>
          <w:rFonts w:ascii="Times New Roman" w:hAnsi="Times New Roman"/>
          <w:sz w:val="24"/>
          <w:szCs w:val="22"/>
        </w:rPr>
        <w:t xml:space="preserve"> kiskereskedelem </w:t>
      </w:r>
    </w:p>
    <w:p w14:paraId="7FE9E873" w14:textId="77777777" w:rsidR="00F50880" w:rsidRPr="00F50880" w:rsidRDefault="00F50880" w:rsidP="00F50880">
      <w:pPr>
        <w:tabs>
          <w:tab w:val="left" w:pos="993"/>
        </w:tabs>
        <w:ind w:left="993" w:right="107"/>
        <w:rPr>
          <w:rFonts w:ascii="Times New Roman" w:hAnsi="Times New Roman"/>
          <w:sz w:val="24"/>
          <w:szCs w:val="22"/>
        </w:rPr>
      </w:pPr>
      <w:r w:rsidRPr="00F50880">
        <w:rPr>
          <w:rFonts w:ascii="Times New Roman" w:hAnsi="Times New Roman"/>
          <w:sz w:val="24"/>
          <w:szCs w:val="22"/>
        </w:rPr>
        <w:t>TEÁOR 4782 Textil, ruhá</w:t>
      </w:r>
      <w:proofErr w:type="spellStart"/>
      <w:r w:rsidRPr="00F50880">
        <w:rPr>
          <w:rFonts w:ascii="Times New Roman" w:hAnsi="Times New Roman"/>
          <w:sz w:val="24"/>
          <w:szCs w:val="22"/>
        </w:rPr>
        <w:t>zat</w:t>
      </w:r>
      <w:proofErr w:type="spellEnd"/>
      <w:r w:rsidRPr="00F50880">
        <w:rPr>
          <w:rFonts w:ascii="Times New Roman" w:hAnsi="Times New Roman"/>
          <w:sz w:val="24"/>
          <w:szCs w:val="22"/>
        </w:rPr>
        <w:t>, lá</w:t>
      </w:r>
      <w:proofErr w:type="spellStart"/>
      <w:r w:rsidRPr="00F50880">
        <w:rPr>
          <w:rFonts w:ascii="Times New Roman" w:hAnsi="Times New Roman"/>
          <w:sz w:val="24"/>
          <w:szCs w:val="22"/>
        </w:rPr>
        <w:t>bbeli</w:t>
      </w:r>
      <w:proofErr w:type="spellEnd"/>
      <w:r w:rsidRPr="00F50880">
        <w:rPr>
          <w:rFonts w:ascii="Times New Roman" w:hAnsi="Times New Roman"/>
          <w:sz w:val="24"/>
          <w:szCs w:val="22"/>
        </w:rPr>
        <w:t xml:space="preserve"> piaci kiskereskedelme </w:t>
      </w:r>
    </w:p>
    <w:p w14:paraId="4B8775E5" w14:textId="77777777" w:rsidR="00F50880" w:rsidRPr="00F50880" w:rsidRDefault="00F50880" w:rsidP="00F50880">
      <w:pPr>
        <w:tabs>
          <w:tab w:val="left" w:pos="993"/>
        </w:tabs>
        <w:ind w:left="993" w:right="107"/>
        <w:rPr>
          <w:rFonts w:ascii="Times New Roman" w:hAnsi="Times New Roman"/>
          <w:sz w:val="24"/>
          <w:szCs w:val="22"/>
        </w:rPr>
      </w:pPr>
      <w:r w:rsidRPr="00F50880">
        <w:rPr>
          <w:rFonts w:ascii="Times New Roman" w:hAnsi="Times New Roman"/>
          <w:sz w:val="24"/>
          <w:szCs w:val="22"/>
        </w:rPr>
        <w:t>TEÁOR 4789 Egyéb á</w:t>
      </w:r>
      <w:proofErr w:type="spellStart"/>
      <w:r w:rsidRPr="00F50880">
        <w:rPr>
          <w:rFonts w:ascii="Times New Roman" w:hAnsi="Times New Roman"/>
          <w:sz w:val="24"/>
          <w:szCs w:val="22"/>
        </w:rPr>
        <w:t>ruk</w:t>
      </w:r>
      <w:proofErr w:type="spellEnd"/>
      <w:r w:rsidRPr="00F50880">
        <w:rPr>
          <w:rFonts w:ascii="Times New Roman" w:hAnsi="Times New Roman"/>
          <w:sz w:val="24"/>
          <w:szCs w:val="22"/>
        </w:rPr>
        <w:t xml:space="preserve"> piaci kiskereskedelme </w:t>
      </w:r>
    </w:p>
    <w:p w14:paraId="26C29E3F" w14:textId="77777777" w:rsidR="00F50880" w:rsidRPr="00F50880" w:rsidRDefault="00F50880" w:rsidP="00F50880">
      <w:pPr>
        <w:tabs>
          <w:tab w:val="left" w:pos="993"/>
        </w:tabs>
        <w:ind w:left="993" w:right="107"/>
        <w:rPr>
          <w:rFonts w:ascii="Times New Roman" w:hAnsi="Times New Roman"/>
          <w:sz w:val="24"/>
          <w:szCs w:val="22"/>
        </w:rPr>
      </w:pPr>
      <w:r w:rsidRPr="00F50880">
        <w:rPr>
          <w:rFonts w:ascii="Times New Roman" w:hAnsi="Times New Roman"/>
          <w:sz w:val="24"/>
          <w:szCs w:val="22"/>
        </w:rPr>
        <w:t xml:space="preserve">TEÁOR 4791 </w:t>
      </w:r>
      <w:proofErr w:type="spellStart"/>
      <w:r w:rsidRPr="00F50880">
        <w:rPr>
          <w:rFonts w:ascii="Times New Roman" w:hAnsi="Times New Roman"/>
          <w:sz w:val="24"/>
          <w:szCs w:val="22"/>
        </w:rPr>
        <w:t>Csomagku</w:t>
      </w:r>
      <w:proofErr w:type="spellEnd"/>
      <w:r w:rsidRPr="00F50880">
        <w:rPr>
          <w:rFonts w:ascii="Times New Roman" w:hAnsi="Times New Roman"/>
          <w:sz w:val="24"/>
          <w:szCs w:val="22"/>
        </w:rPr>
        <w:t>̈</w:t>
      </w:r>
      <w:proofErr w:type="spellStart"/>
      <w:r w:rsidRPr="00F50880">
        <w:rPr>
          <w:rFonts w:ascii="Times New Roman" w:hAnsi="Times New Roman"/>
          <w:sz w:val="24"/>
          <w:szCs w:val="22"/>
        </w:rPr>
        <w:t>ldo</w:t>
      </w:r>
      <w:proofErr w:type="spellEnd"/>
      <w:r w:rsidRPr="00F50880">
        <w:rPr>
          <w:rFonts w:ascii="Times New Roman" w:hAnsi="Times New Roman"/>
          <w:sz w:val="24"/>
          <w:szCs w:val="22"/>
        </w:rPr>
        <w:t xml:space="preserve">̋, internetes kiskereskedelem </w:t>
      </w:r>
    </w:p>
    <w:p w14:paraId="133D9861" w14:textId="77777777" w:rsidR="00F50880" w:rsidRPr="00F50880" w:rsidRDefault="00F50880" w:rsidP="00F50880">
      <w:pPr>
        <w:tabs>
          <w:tab w:val="left" w:pos="993"/>
        </w:tabs>
        <w:ind w:left="993" w:right="107"/>
        <w:rPr>
          <w:rFonts w:ascii="Times New Roman" w:hAnsi="Times New Roman"/>
          <w:b/>
          <w:bCs/>
          <w:sz w:val="24"/>
          <w:szCs w:val="22"/>
        </w:rPr>
      </w:pPr>
      <w:r w:rsidRPr="00F50880">
        <w:rPr>
          <w:rFonts w:ascii="Times New Roman" w:hAnsi="Times New Roman"/>
          <w:sz w:val="24"/>
          <w:szCs w:val="22"/>
        </w:rPr>
        <w:t>TEÁOR 4799 Egyéb nem bolti, piaci kiskereskedelem</w:t>
      </w:r>
      <w:r w:rsidRPr="00F50880">
        <w:rPr>
          <w:rFonts w:ascii="Times New Roman" w:hAnsi="Times New Roman"/>
          <w:b/>
          <w:bCs/>
          <w:sz w:val="24"/>
          <w:szCs w:val="22"/>
        </w:rPr>
        <w:t xml:space="preserve"> </w:t>
      </w:r>
    </w:p>
    <w:p w14:paraId="44D88C47" w14:textId="77777777" w:rsidR="008114D4" w:rsidRDefault="008114D4" w:rsidP="00070906">
      <w:pPr>
        <w:pStyle w:val="Listaszerbekezds"/>
        <w:tabs>
          <w:tab w:val="left" w:pos="567"/>
        </w:tabs>
        <w:ind w:left="567" w:right="107"/>
        <w:jc w:val="both"/>
      </w:pPr>
    </w:p>
    <w:p w14:paraId="4D1FBBED" w14:textId="0F7E4E4B" w:rsidR="004F7B32" w:rsidRDefault="00B618E8" w:rsidP="00070906">
      <w:pPr>
        <w:pStyle w:val="Listaszerbekezds"/>
        <w:tabs>
          <w:tab w:val="left" w:pos="567"/>
        </w:tabs>
        <w:ind w:left="567" w:right="107"/>
        <w:jc w:val="both"/>
      </w:pPr>
      <w:r>
        <w:t>A</w:t>
      </w:r>
      <w:r w:rsidR="002033C3">
        <w:t xml:space="preserve"> Tisztelt Képviselő-testület egyetértésével a</w:t>
      </w:r>
      <w:r w:rsidR="008508D1">
        <w:t xml:space="preserve"> Társaság </w:t>
      </w:r>
      <w:r w:rsidR="007438DF">
        <w:t>A</w:t>
      </w:r>
      <w:r w:rsidR="008508D1">
        <w:t xml:space="preserve">lapító </w:t>
      </w:r>
      <w:r w:rsidR="007438DF">
        <w:t>O</w:t>
      </w:r>
      <w:r w:rsidR="008508D1">
        <w:t>kirat</w:t>
      </w:r>
      <w:r>
        <w:t>á</w:t>
      </w:r>
      <w:r w:rsidR="008508D1">
        <w:t xml:space="preserve">ban </w:t>
      </w:r>
      <w:r w:rsidR="00842164">
        <w:t xml:space="preserve">a </w:t>
      </w:r>
      <w:r w:rsidR="008508D1">
        <w:t>képviselő-testületi határozat</w:t>
      </w:r>
      <w:r w:rsidR="00842164">
        <w:t xml:space="preserve">ot </w:t>
      </w:r>
      <w:r w:rsidR="008508D1">
        <w:t>követően a</w:t>
      </w:r>
      <w:r w:rsidR="00F50880">
        <w:t xml:space="preserve"> </w:t>
      </w:r>
      <w:r w:rsidR="007438DF">
        <w:t>11.2. (FB tag változás), a 8.1. (ügyvezető személyes adatai) és a 3. pont (tevékenységi körök) pontjaiban a módosítások átvezetésre kerülnek.</w:t>
      </w:r>
    </w:p>
    <w:p w14:paraId="188F7C3C" w14:textId="77777777" w:rsidR="000E7915" w:rsidRPr="00791B10" w:rsidRDefault="000E7915" w:rsidP="00070906">
      <w:pPr>
        <w:pStyle w:val="Listaszerbekezds"/>
        <w:tabs>
          <w:tab w:val="left" w:pos="567"/>
        </w:tabs>
        <w:ind w:left="567" w:right="107"/>
        <w:jc w:val="both"/>
      </w:pPr>
    </w:p>
    <w:p w14:paraId="539DC72A" w14:textId="350A2B33" w:rsidR="004808BD" w:rsidRPr="00791B10" w:rsidRDefault="004808BD" w:rsidP="00070906">
      <w:pPr>
        <w:ind w:left="567" w:right="107"/>
        <w:rPr>
          <w:rFonts w:ascii="Times New Roman" w:hAnsi="Times New Roman"/>
          <w:sz w:val="24"/>
          <w:szCs w:val="24"/>
        </w:rPr>
      </w:pPr>
      <w:proofErr w:type="gramStart"/>
      <w:r w:rsidRPr="00791B10">
        <w:rPr>
          <w:rFonts w:ascii="Times New Roman" w:hAnsi="Times New Roman"/>
          <w:sz w:val="24"/>
          <w:szCs w:val="24"/>
        </w:rPr>
        <w:t>Kérem</w:t>
      </w:r>
      <w:proofErr w:type="gramEnd"/>
      <w:r w:rsidRPr="00791B10">
        <w:rPr>
          <w:rFonts w:ascii="Times New Roman" w:hAnsi="Times New Roman"/>
          <w:sz w:val="24"/>
          <w:szCs w:val="24"/>
        </w:rPr>
        <w:t xml:space="preserve"> a Tisztelt Képviselő-testületet a határozati javaslat</w:t>
      </w:r>
      <w:r w:rsidR="00185600">
        <w:rPr>
          <w:rFonts w:ascii="Times New Roman" w:hAnsi="Times New Roman"/>
          <w:sz w:val="24"/>
          <w:szCs w:val="24"/>
        </w:rPr>
        <w:t>ot elfogadni szíveskedjen</w:t>
      </w:r>
      <w:r w:rsidRPr="00791B10">
        <w:rPr>
          <w:rFonts w:ascii="Times New Roman" w:hAnsi="Times New Roman"/>
          <w:sz w:val="24"/>
          <w:szCs w:val="24"/>
        </w:rPr>
        <w:t>!</w:t>
      </w:r>
    </w:p>
    <w:p w14:paraId="66EE6707" w14:textId="77777777" w:rsidR="00EC24FC" w:rsidRDefault="00EC24FC" w:rsidP="00070906">
      <w:pPr>
        <w:ind w:left="567" w:right="107"/>
        <w:rPr>
          <w:rFonts w:ascii="Times New Roman" w:hAnsi="Times New Roman"/>
          <w:sz w:val="24"/>
          <w:szCs w:val="24"/>
        </w:rPr>
      </w:pPr>
    </w:p>
    <w:p w14:paraId="7BD7B866" w14:textId="77777777" w:rsidR="00511185" w:rsidRPr="00791B10" w:rsidRDefault="00511185" w:rsidP="00070906">
      <w:pPr>
        <w:ind w:left="567" w:right="107"/>
        <w:rPr>
          <w:rFonts w:ascii="Times New Roman" w:hAnsi="Times New Roman"/>
          <w:sz w:val="24"/>
          <w:szCs w:val="24"/>
        </w:rPr>
      </w:pPr>
    </w:p>
    <w:p w14:paraId="62F37067" w14:textId="77777777" w:rsidR="0040780F" w:rsidRPr="00791B10" w:rsidRDefault="00B574C9" w:rsidP="00070906">
      <w:pPr>
        <w:ind w:left="567" w:right="10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91B10">
        <w:rPr>
          <w:rFonts w:ascii="Times New Roman" w:hAnsi="Times New Roman"/>
          <w:b/>
          <w:bCs/>
          <w:iCs/>
          <w:sz w:val="24"/>
          <w:szCs w:val="24"/>
        </w:rPr>
        <w:t>Határozati javaslat</w:t>
      </w:r>
    </w:p>
    <w:p w14:paraId="302BF8BC" w14:textId="77777777" w:rsidR="00EC24FC" w:rsidRPr="00791B10" w:rsidRDefault="00EC24FC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21F20B8E" w14:textId="4259FD11" w:rsidR="00C949BB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Képviselő-testület, mint a </w:t>
      </w:r>
      <w:r w:rsidR="00842164">
        <w:rPr>
          <w:rFonts w:ascii="Times New Roman" w:hAnsi="Times New Roman"/>
          <w:bCs/>
          <w:sz w:val="24"/>
          <w:szCs w:val="24"/>
        </w:rPr>
        <w:t>Fény Utcai Piac Beruhá</w:t>
      </w:r>
      <w:r w:rsidR="00912E8F">
        <w:rPr>
          <w:rFonts w:ascii="Times New Roman" w:hAnsi="Times New Roman"/>
          <w:bCs/>
          <w:sz w:val="24"/>
          <w:szCs w:val="24"/>
        </w:rPr>
        <w:t>zó, Szervező és Üzemeltető Kft.</w:t>
      </w:r>
      <w:bookmarkStart w:id="0" w:name="_GoBack"/>
      <w:bookmarkEnd w:id="0"/>
      <w:r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B75EE5" w:rsidRPr="00791B10">
        <w:rPr>
          <w:rFonts w:ascii="Times New Roman" w:hAnsi="Times New Roman"/>
          <w:bCs/>
          <w:sz w:val="24"/>
          <w:szCs w:val="24"/>
        </w:rPr>
        <w:t xml:space="preserve">(székhely: </w:t>
      </w:r>
      <w:r w:rsidR="00DF5B29" w:rsidRPr="00791B10">
        <w:rPr>
          <w:rFonts w:ascii="Times New Roman" w:hAnsi="Times New Roman"/>
          <w:bCs/>
          <w:sz w:val="24"/>
          <w:szCs w:val="24"/>
        </w:rPr>
        <w:t>102</w:t>
      </w:r>
      <w:r w:rsidR="00842164">
        <w:rPr>
          <w:rFonts w:ascii="Times New Roman" w:hAnsi="Times New Roman"/>
          <w:bCs/>
          <w:sz w:val="24"/>
          <w:szCs w:val="24"/>
        </w:rPr>
        <w:t>4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Budapest, </w:t>
      </w:r>
      <w:r w:rsidR="00842164">
        <w:rPr>
          <w:rFonts w:ascii="Times New Roman" w:hAnsi="Times New Roman"/>
          <w:bCs/>
          <w:sz w:val="24"/>
          <w:szCs w:val="24"/>
        </w:rPr>
        <w:t>Lövőház utca 12</w:t>
      </w:r>
      <w:proofErr w:type="gramStart"/>
      <w:r w:rsidR="00DF5B29" w:rsidRPr="00791B10">
        <w:rPr>
          <w:rFonts w:ascii="Times New Roman" w:hAnsi="Times New Roman"/>
          <w:bCs/>
          <w:sz w:val="24"/>
          <w:szCs w:val="24"/>
        </w:rPr>
        <w:t>.;</w:t>
      </w:r>
      <w:proofErr w:type="gramEnd"/>
      <w:r w:rsidR="00DF5B29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B75EE5" w:rsidRPr="00791B10">
        <w:rPr>
          <w:rFonts w:ascii="Times New Roman" w:hAnsi="Times New Roman"/>
          <w:bCs/>
          <w:sz w:val="24"/>
          <w:szCs w:val="24"/>
        </w:rPr>
        <w:t>cégjegyzékszám: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181A38" w:rsidRPr="00791B10">
        <w:rPr>
          <w:rFonts w:ascii="Times New Roman" w:hAnsi="Times New Roman"/>
          <w:bCs/>
          <w:sz w:val="24"/>
          <w:szCs w:val="24"/>
        </w:rPr>
        <w:t>01-09-</w:t>
      </w:r>
      <w:r w:rsidR="00842164">
        <w:rPr>
          <w:rFonts w:ascii="Times New Roman" w:hAnsi="Times New Roman"/>
          <w:bCs/>
          <w:sz w:val="24"/>
          <w:szCs w:val="24"/>
        </w:rPr>
        <w:t>566703</w:t>
      </w:r>
      <w:r w:rsidR="00B75EE5" w:rsidRPr="00791B10">
        <w:rPr>
          <w:rFonts w:ascii="Times New Roman" w:hAnsi="Times New Roman"/>
          <w:bCs/>
          <w:sz w:val="24"/>
          <w:szCs w:val="24"/>
        </w:rPr>
        <w:t>;</w:t>
      </w:r>
      <w:r w:rsidR="006F75C2" w:rsidRPr="00791B10">
        <w:rPr>
          <w:rFonts w:ascii="Times New Roman" w:hAnsi="Times New Roman"/>
          <w:bCs/>
          <w:sz w:val="24"/>
          <w:szCs w:val="24"/>
        </w:rPr>
        <w:t xml:space="preserve"> képviseli: </w:t>
      </w:r>
      <w:r w:rsidR="00842164">
        <w:rPr>
          <w:rFonts w:ascii="Times New Roman" w:hAnsi="Times New Roman"/>
          <w:bCs/>
          <w:sz w:val="24"/>
          <w:szCs w:val="24"/>
        </w:rPr>
        <w:t>Mihalik Zoltán</w:t>
      </w:r>
      <w:r w:rsidR="00181A38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6F75C2" w:rsidRPr="00791B10">
        <w:rPr>
          <w:rFonts w:ascii="Times New Roman" w:hAnsi="Times New Roman"/>
          <w:bCs/>
          <w:sz w:val="24"/>
          <w:szCs w:val="24"/>
        </w:rPr>
        <w:t>ügyvezető</w:t>
      </w:r>
      <w:r w:rsidRPr="00791B10">
        <w:rPr>
          <w:rFonts w:ascii="Times New Roman" w:hAnsi="Times New Roman"/>
          <w:bCs/>
          <w:sz w:val="24"/>
          <w:szCs w:val="24"/>
        </w:rPr>
        <w:t>) alapítója</w:t>
      </w:r>
      <w:r w:rsidR="00EC24FC" w:rsidRPr="00791B10">
        <w:rPr>
          <w:rFonts w:ascii="Times New Roman" w:hAnsi="Times New Roman"/>
          <w:bCs/>
          <w:sz w:val="24"/>
          <w:szCs w:val="24"/>
        </w:rPr>
        <w:t>,</w:t>
      </w:r>
      <w:r w:rsidRPr="00791B10">
        <w:rPr>
          <w:rFonts w:ascii="Times New Roman" w:hAnsi="Times New Roman"/>
          <w:bCs/>
          <w:sz w:val="24"/>
          <w:szCs w:val="24"/>
        </w:rPr>
        <w:t xml:space="preserve"> alapítói határozattal úgy dönt, hogy </w:t>
      </w:r>
      <w:r w:rsidR="00185600">
        <w:rPr>
          <w:rFonts w:ascii="Times New Roman" w:hAnsi="Times New Roman"/>
          <w:bCs/>
          <w:sz w:val="24"/>
          <w:szCs w:val="24"/>
        </w:rPr>
        <w:t xml:space="preserve">a </w:t>
      </w:r>
      <w:r w:rsidR="00156EC2">
        <w:rPr>
          <w:rFonts w:ascii="Times New Roman" w:hAnsi="Times New Roman"/>
          <w:bCs/>
          <w:sz w:val="24"/>
          <w:szCs w:val="24"/>
        </w:rPr>
        <w:t>Fény Utcai Piac Kft. A</w:t>
      </w:r>
      <w:r w:rsidR="00C949BB" w:rsidRPr="00791B10">
        <w:rPr>
          <w:rFonts w:ascii="Times New Roman" w:hAnsi="Times New Roman"/>
          <w:bCs/>
          <w:sz w:val="24"/>
          <w:szCs w:val="24"/>
        </w:rPr>
        <w:t>lapító</w:t>
      </w:r>
      <w:r w:rsidR="00181A38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156EC2">
        <w:rPr>
          <w:rFonts w:ascii="Times New Roman" w:hAnsi="Times New Roman"/>
          <w:bCs/>
          <w:sz w:val="24"/>
          <w:szCs w:val="24"/>
        </w:rPr>
        <w:t>O</w:t>
      </w:r>
      <w:r w:rsidR="00181A38" w:rsidRPr="00791B10">
        <w:rPr>
          <w:rFonts w:ascii="Times New Roman" w:hAnsi="Times New Roman"/>
          <w:bCs/>
          <w:sz w:val="24"/>
          <w:szCs w:val="24"/>
        </w:rPr>
        <w:t>kiratá</w:t>
      </w:r>
      <w:r w:rsidR="00185600">
        <w:rPr>
          <w:rFonts w:ascii="Times New Roman" w:hAnsi="Times New Roman"/>
          <w:bCs/>
          <w:sz w:val="24"/>
          <w:szCs w:val="24"/>
        </w:rPr>
        <w:t>t jelen határozat melléklete szerinti tartalommal elfogadja</w:t>
      </w:r>
      <w:r w:rsidRPr="00791B10">
        <w:rPr>
          <w:rFonts w:ascii="Times New Roman" w:hAnsi="Times New Roman"/>
          <w:bCs/>
          <w:sz w:val="24"/>
          <w:szCs w:val="24"/>
        </w:rPr>
        <w:t xml:space="preserve">, és egyúttal felhatalmazza a Polgármestert </w:t>
      </w:r>
      <w:r w:rsidR="00842164">
        <w:rPr>
          <w:rFonts w:ascii="Times New Roman" w:hAnsi="Times New Roman"/>
          <w:bCs/>
          <w:sz w:val="24"/>
          <w:szCs w:val="24"/>
        </w:rPr>
        <w:t xml:space="preserve">a </w:t>
      </w:r>
      <w:r w:rsidR="00234305" w:rsidRPr="00791B10">
        <w:rPr>
          <w:rFonts w:ascii="Times New Roman" w:hAnsi="Times New Roman"/>
          <w:bCs/>
          <w:sz w:val="24"/>
          <w:szCs w:val="24"/>
        </w:rPr>
        <w:t>módosí</w:t>
      </w:r>
      <w:r w:rsidR="00181A38" w:rsidRPr="00791B10">
        <w:rPr>
          <w:rFonts w:ascii="Times New Roman" w:hAnsi="Times New Roman"/>
          <w:bCs/>
          <w:sz w:val="24"/>
          <w:szCs w:val="24"/>
        </w:rPr>
        <w:t xml:space="preserve">tásokkal egységes szerkezetbe foglalt </w:t>
      </w:r>
      <w:r w:rsidR="00156EC2">
        <w:rPr>
          <w:rFonts w:ascii="Times New Roman" w:hAnsi="Times New Roman"/>
          <w:bCs/>
          <w:sz w:val="24"/>
          <w:szCs w:val="24"/>
        </w:rPr>
        <w:t>A</w:t>
      </w:r>
      <w:r w:rsidR="00C949BB" w:rsidRPr="00791B10">
        <w:rPr>
          <w:rFonts w:ascii="Times New Roman" w:hAnsi="Times New Roman"/>
          <w:bCs/>
          <w:sz w:val="24"/>
          <w:szCs w:val="24"/>
        </w:rPr>
        <w:t>lapító</w:t>
      </w:r>
      <w:r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156EC2">
        <w:rPr>
          <w:rFonts w:ascii="Times New Roman" w:hAnsi="Times New Roman"/>
          <w:bCs/>
          <w:sz w:val="24"/>
          <w:szCs w:val="24"/>
        </w:rPr>
        <w:t>O</w:t>
      </w:r>
      <w:r w:rsidRPr="00791B10">
        <w:rPr>
          <w:rFonts w:ascii="Times New Roman" w:hAnsi="Times New Roman"/>
          <w:bCs/>
          <w:sz w:val="24"/>
          <w:szCs w:val="24"/>
        </w:rPr>
        <w:t xml:space="preserve">kirat </w:t>
      </w:r>
      <w:r w:rsidR="00C949BB" w:rsidRPr="00791B10">
        <w:rPr>
          <w:rFonts w:ascii="Times New Roman" w:hAnsi="Times New Roman"/>
          <w:bCs/>
          <w:sz w:val="24"/>
          <w:szCs w:val="24"/>
        </w:rPr>
        <w:t>aláírására.</w:t>
      </w:r>
    </w:p>
    <w:p w14:paraId="5DB21675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14147879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14:paraId="705E77FF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732E5AC2" w14:textId="77777777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Felelős</w:t>
      </w:r>
      <w:r w:rsidRPr="00791B10">
        <w:rPr>
          <w:rFonts w:ascii="Times New Roman" w:hAnsi="Times New Roman"/>
          <w:sz w:val="24"/>
          <w:szCs w:val="24"/>
        </w:rPr>
        <w:t>: Polgármester</w:t>
      </w:r>
    </w:p>
    <w:p w14:paraId="545CBEAF" w14:textId="257BCDB4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Határidő</w:t>
      </w:r>
      <w:r w:rsidRPr="00791B10">
        <w:rPr>
          <w:rFonts w:ascii="Times New Roman" w:hAnsi="Times New Roman"/>
          <w:sz w:val="24"/>
          <w:szCs w:val="24"/>
        </w:rPr>
        <w:t xml:space="preserve">: </w:t>
      </w:r>
      <w:r w:rsidR="00185600">
        <w:rPr>
          <w:rFonts w:ascii="Times New Roman" w:hAnsi="Times New Roman"/>
          <w:sz w:val="24"/>
          <w:szCs w:val="24"/>
        </w:rPr>
        <w:t>2024. február 29.</w:t>
      </w:r>
    </w:p>
    <w:p w14:paraId="050C234F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</w:p>
    <w:p w14:paraId="3DB3381C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>A határozati javaslat elfogadá</w:t>
      </w:r>
      <w:r w:rsidR="00181A38" w:rsidRPr="00791B10">
        <w:rPr>
          <w:rFonts w:ascii="Times New Roman" w:hAnsi="Times New Roman"/>
          <w:i/>
          <w:sz w:val="24"/>
          <w:szCs w:val="24"/>
        </w:rPr>
        <w:t>sához egyszerű többségű szavazati arány</w:t>
      </w:r>
      <w:r w:rsidR="00791B10" w:rsidRPr="00791B10">
        <w:rPr>
          <w:rFonts w:ascii="Times New Roman" w:hAnsi="Times New Roman"/>
          <w:i/>
          <w:sz w:val="24"/>
          <w:szCs w:val="24"/>
        </w:rPr>
        <w:t xml:space="preserve"> szükséges.</w:t>
      </w:r>
    </w:p>
    <w:p w14:paraId="00FBE571" w14:textId="77777777" w:rsidR="000119C8" w:rsidRPr="00791B10" w:rsidRDefault="000119C8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5A9DC0F1" w14:textId="78A1E8E6" w:rsidR="00EC24FC" w:rsidRPr="00791B10" w:rsidRDefault="005D1960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Budapest, </w:t>
      </w:r>
      <w:r w:rsidR="008508D1" w:rsidRPr="00791B10">
        <w:rPr>
          <w:rFonts w:ascii="Times New Roman" w:hAnsi="Times New Roman"/>
          <w:b/>
          <w:sz w:val="24"/>
          <w:szCs w:val="24"/>
        </w:rPr>
        <w:t>202</w:t>
      </w:r>
      <w:r w:rsidR="008508D1">
        <w:rPr>
          <w:rFonts w:ascii="Times New Roman" w:hAnsi="Times New Roman"/>
          <w:b/>
          <w:sz w:val="24"/>
          <w:szCs w:val="24"/>
        </w:rPr>
        <w:t>4</w:t>
      </w:r>
      <w:r w:rsidR="002F5D26"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8508D1">
        <w:rPr>
          <w:rFonts w:ascii="Times New Roman" w:hAnsi="Times New Roman"/>
          <w:b/>
          <w:sz w:val="24"/>
          <w:szCs w:val="24"/>
        </w:rPr>
        <w:t xml:space="preserve">január </w:t>
      </w:r>
      <w:r w:rsidR="0015481B">
        <w:rPr>
          <w:rFonts w:ascii="Times New Roman" w:hAnsi="Times New Roman"/>
          <w:b/>
          <w:sz w:val="24"/>
          <w:szCs w:val="24"/>
        </w:rPr>
        <w:t>22</w:t>
      </w:r>
      <w:r w:rsidR="00DF5B29" w:rsidRPr="00791B10">
        <w:rPr>
          <w:rFonts w:ascii="Times New Roman" w:hAnsi="Times New Roman"/>
          <w:b/>
          <w:sz w:val="24"/>
          <w:szCs w:val="24"/>
        </w:rPr>
        <w:t>.</w:t>
      </w:r>
    </w:p>
    <w:p w14:paraId="70FFD3C9" w14:textId="77777777" w:rsidR="001B2D3B" w:rsidRPr="00791B10" w:rsidRDefault="001B2D3B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216CC374" w14:textId="77777777" w:rsidR="00827516" w:rsidRPr="00791B10" w:rsidRDefault="00AB545E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ab/>
      </w:r>
      <w:r w:rsidR="00700B87" w:rsidRPr="00791B10">
        <w:rPr>
          <w:rFonts w:ascii="Times New Roman" w:hAnsi="Times New Roman"/>
          <w:b/>
          <w:sz w:val="24"/>
          <w:szCs w:val="24"/>
        </w:rPr>
        <w:t>dr. Varga Előd Bendegúz</w:t>
      </w:r>
    </w:p>
    <w:p w14:paraId="6492EF50" w14:textId="77777777" w:rsidR="004967DA" w:rsidRPr="00791B10" w:rsidRDefault="00AB545E" w:rsidP="00070906">
      <w:pPr>
        <w:tabs>
          <w:tab w:val="center" w:pos="6156"/>
        </w:tabs>
        <w:ind w:left="567" w:right="107"/>
        <w:rPr>
          <w:rFonts w:ascii="Times New Roman" w:hAnsi="Times New Roman"/>
          <w:iCs/>
          <w:sz w:val="24"/>
          <w:szCs w:val="24"/>
        </w:rPr>
      </w:pPr>
      <w:r w:rsidRPr="00791B10">
        <w:rPr>
          <w:rFonts w:ascii="Times New Roman" w:hAnsi="Times New Roman"/>
          <w:iCs/>
          <w:sz w:val="24"/>
          <w:szCs w:val="24"/>
        </w:rPr>
        <w:tab/>
      </w:r>
      <w:r w:rsidR="00164640" w:rsidRPr="00791B10">
        <w:rPr>
          <w:rFonts w:ascii="Times New Roman" w:hAnsi="Times New Roman"/>
          <w:iCs/>
          <w:sz w:val="24"/>
          <w:szCs w:val="24"/>
        </w:rPr>
        <w:t>a</w:t>
      </w:r>
      <w:r w:rsidR="00700B87" w:rsidRPr="00791B10">
        <w:rPr>
          <w:rFonts w:ascii="Times New Roman" w:hAnsi="Times New Roman"/>
          <w:iCs/>
          <w:sz w:val="24"/>
          <w:szCs w:val="24"/>
        </w:rPr>
        <w:t>lp</w:t>
      </w:r>
      <w:r w:rsidR="00971486" w:rsidRPr="00791B10">
        <w:rPr>
          <w:rFonts w:ascii="Times New Roman" w:hAnsi="Times New Roman"/>
          <w:iCs/>
          <w:sz w:val="24"/>
          <w:szCs w:val="24"/>
        </w:rPr>
        <w:t>olgármester</w:t>
      </w:r>
    </w:p>
    <w:p w14:paraId="73F3B669" w14:textId="77777777" w:rsidR="003F615D" w:rsidRPr="00791B10" w:rsidRDefault="003F615D" w:rsidP="00070906">
      <w:pPr>
        <w:tabs>
          <w:tab w:val="center" w:pos="5301"/>
        </w:tabs>
        <w:ind w:left="567" w:right="107"/>
        <w:rPr>
          <w:rFonts w:ascii="Times New Roman" w:hAnsi="Times New Roman"/>
          <w:iCs/>
          <w:sz w:val="24"/>
          <w:szCs w:val="24"/>
        </w:rPr>
      </w:pPr>
    </w:p>
    <w:p w14:paraId="67A9DEFE" w14:textId="77777777" w:rsidR="003F615D" w:rsidRPr="00791B10" w:rsidRDefault="00817510" w:rsidP="00070906">
      <w:pPr>
        <w:tabs>
          <w:tab w:val="center" w:pos="5301"/>
        </w:tabs>
        <w:ind w:left="567" w:right="107"/>
        <w:jc w:val="right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 xml:space="preserve"> </w:t>
      </w:r>
    </w:p>
    <w:p w14:paraId="7ADC920F" w14:textId="77777777" w:rsidR="003F615D" w:rsidRPr="00791B10" w:rsidRDefault="003F615D" w:rsidP="003F615D">
      <w:pPr>
        <w:tabs>
          <w:tab w:val="center" w:pos="5301"/>
        </w:tabs>
        <w:ind w:left="720"/>
        <w:jc w:val="right"/>
        <w:rPr>
          <w:rFonts w:ascii="Times New Roman" w:hAnsi="Times New Roman"/>
          <w:b/>
          <w:iCs/>
          <w:sz w:val="24"/>
          <w:szCs w:val="24"/>
        </w:rPr>
      </w:pPr>
    </w:p>
    <w:sectPr w:rsidR="003F615D" w:rsidRPr="00791B10" w:rsidSect="00EF36C2">
      <w:footerReference w:type="default" r:id="rId8"/>
      <w:footerReference w:type="first" r:id="rId9"/>
      <w:pgSz w:w="11906" w:h="16838" w:code="9"/>
      <w:pgMar w:top="1440" w:right="1080" w:bottom="1440" w:left="1080" w:header="709" w:footer="62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759FE" w14:textId="77777777" w:rsidR="00EF36C2" w:rsidRDefault="00EF36C2">
      <w:r>
        <w:separator/>
      </w:r>
    </w:p>
  </w:endnote>
  <w:endnote w:type="continuationSeparator" w:id="0">
    <w:p w14:paraId="1590AEE4" w14:textId="77777777" w:rsidR="00EF36C2" w:rsidRDefault="00EF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964F8" w14:textId="77777777" w:rsidR="00255876" w:rsidRDefault="00255876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B235382" w14:textId="77777777" w:rsidR="00401B79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4547A520" w14:textId="77777777" w:rsidR="00401B79" w:rsidRPr="00255876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896A30D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08F1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  <w:r w:rsidRPr="00255876">
      <w:rPr>
        <w:rFonts w:ascii="Times New Roman" w:hAnsi="Times New Roman"/>
        <w:sz w:val="20"/>
      </w:rPr>
      <w:fldChar w:fldCharType="begin"/>
    </w:r>
    <w:r w:rsidRPr="00255876">
      <w:rPr>
        <w:rFonts w:ascii="Times New Roman" w:hAnsi="Times New Roman"/>
        <w:sz w:val="20"/>
      </w:rPr>
      <w:instrText xml:space="preserve"> PAGE </w:instrText>
    </w:r>
    <w:r w:rsidRPr="00255876">
      <w:rPr>
        <w:rFonts w:ascii="Times New Roman" w:hAnsi="Times New Roman"/>
        <w:sz w:val="20"/>
      </w:rPr>
      <w:fldChar w:fldCharType="separate"/>
    </w:r>
    <w:r w:rsidR="00912E8F">
      <w:rPr>
        <w:rFonts w:ascii="Times New Roman" w:hAnsi="Times New Roman"/>
        <w:noProof/>
        <w:sz w:val="20"/>
      </w:rPr>
      <w:t>1</w:t>
    </w:r>
    <w:r w:rsidRPr="0025587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01A1" w14:textId="77777777" w:rsidR="00EF36C2" w:rsidRDefault="00EF36C2">
      <w:r>
        <w:separator/>
      </w:r>
    </w:p>
  </w:footnote>
  <w:footnote w:type="continuationSeparator" w:id="0">
    <w:p w14:paraId="434F12C3" w14:textId="77777777" w:rsidR="00EF36C2" w:rsidRDefault="00EF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94087"/>
    <w:multiLevelType w:val="hybridMultilevel"/>
    <w:tmpl w:val="3420F9F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E6920"/>
    <w:multiLevelType w:val="hybridMultilevel"/>
    <w:tmpl w:val="70A4D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6639"/>
    <w:multiLevelType w:val="hybridMultilevel"/>
    <w:tmpl w:val="4950E1BE"/>
    <w:lvl w:ilvl="0" w:tplc="CEF65448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F8151A"/>
    <w:multiLevelType w:val="multilevel"/>
    <w:tmpl w:val="74A2F0E4"/>
    <w:lvl w:ilvl="0">
      <w:start w:val="1"/>
      <w:numFmt w:val="decimal"/>
      <w:lvlText w:val="%1.)"/>
      <w:lvlJc w:val="center"/>
      <w:pPr>
        <w:tabs>
          <w:tab w:val="num" w:pos="284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06112"/>
    <w:multiLevelType w:val="multilevel"/>
    <w:tmpl w:val="37ECB090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b w:val="0"/>
        <w:bCs w:val="0"/>
        <w:strike w:val="0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6" w15:restartNumberingAfterBreak="0">
    <w:nsid w:val="12DE09DF"/>
    <w:multiLevelType w:val="singleLevel"/>
    <w:tmpl w:val="4B0673B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35565D"/>
    <w:multiLevelType w:val="hybridMultilevel"/>
    <w:tmpl w:val="3BE40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3178"/>
    <w:multiLevelType w:val="hybridMultilevel"/>
    <w:tmpl w:val="0C4ACCDE"/>
    <w:lvl w:ilvl="0" w:tplc="36B07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63C3A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791AB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D54FF6"/>
    <w:multiLevelType w:val="hybridMultilevel"/>
    <w:tmpl w:val="C4E082EC"/>
    <w:lvl w:ilvl="0" w:tplc="26B0AE88">
      <w:start w:val="1"/>
      <w:numFmt w:val="lowerLetter"/>
      <w:lvlText w:val="%1.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848A5"/>
    <w:multiLevelType w:val="hybridMultilevel"/>
    <w:tmpl w:val="2698E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40947"/>
    <w:multiLevelType w:val="hybridMultilevel"/>
    <w:tmpl w:val="60B0C4E4"/>
    <w:lvl w:ilvl="0" w:tplc="7E646286">
      <w:start w:val="1"/>
      <w:numFmt w:val="decimal"/>
      <w:lvlText w:val="%1.)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20C4300"/>
    <w:multiLevelType w:val="hybridMultilevel"/>
    <w:tmpl w:val="FBAC9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A99"/>
    <w:multiLevelType w:val="singleLevel"/>
    <w:tmpl w:val="6B6A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7E454A9"/>
    <w:multiLevelType w:val="hybridMultilevel"/>
    <w:tmpl w:val="1312F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7AA0"/>
    <w:multiLevelType w:val="multilevel"/>
    <w:tmpl w:val="298C5B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4C399C"/>
    <w:multiLevelType w:val="hybridMultilevel"/>
    <w:tmpl w:val="59BE542E"/>
    <w:lvl w:ilvl="0" w:tplc="B9A46E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923A2"/>
    <w:multiLevelType w:val="hybridMultilevel"/>
    <w:tmpl w:val="52E6B5D2"/>
    <w:lvl w:ilvl="0" w:tplc="AD5C10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F0A81"/>
    <w:multiLevelType w:val="hybridMultilevel"/>
    <w:tmpl w:val="568801B0"/>
    <w:lvl w:ilvl="0" w:tplc="309A0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F7A"/>
    <w:multiLevelType w:val="hybridMultilevel"/>
    <w:tmpl w:val="5F6AE97A"/>
    <w:lvl w:ilvl="0" w:tplc="D342266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4D1"/>
    <w:multiLevelType w:val="multilevel"/>
    <w:tmpl w:val="53D6B21E"/>
    <w:lvl w:ilvl="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02641"/>
    <w:multiLevelType w:val="hybridMultilevel"/>
    <w:tmpl w:val="7A2A251A"/>
    <w:lvl w:ilvl="0" w:tplc="7E646286">
      <w:start w:val="1"/>
      <w:numFmt w:val="decimal"/>
      <w:lvlText w:val="%1.)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F7228"/>
    <w:multiLevelType w:val="hybridMultilevel"/>
    <w:tmpl w:val="8F449DE6"/>
    <w:lvl w:ilvl="0" w:tplc="E2D4A4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23BF8"/>
    <w:multiLevelType w:val="hybridMultilevel"/>
    <w:tmpl w:val="8CF6321C"/>
    <w:lvl w:ilvl="0" w:tplc="26B0AE88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6" w15:restartNumberingAfterBreak="0">
    <w:nsid w:val="6CC6283C"/>
    <w:multiLevelType w:val="multilevel"/>
    <w:tmpl w:val="9D0C4DE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F8E7D16"/>
    <w:multiLevelType w:val="hybridMultilevel"/>
    <w:tmpl w:val="E63C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61B5"/>
    <w:multiLevelType w:val="hybridMultilevel"/>
    <w:tmpl w:val="B8F8A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13"/>
  </w:num>
  <w:num w:numId="5">
    <w:abstractNumId w:val="22"/>
  </w:num>
  <w:num w:numId="6">
    <w:abstractNumId w:val="4"/>
  </w:num>
  <w:num w:numId="7">
    <w:abstractNumId w:val="23"/>
  </w:num>
  <w:num w:numId="8">
    <w:abstractNumId w:val="24"/>
  </w:num>
  <w:num w:numId="9">
    <w:abstractNumId w:val="27"/>
  </w:num>
  <w:num w:numId="10">
    <w:abstractNumId w:val="28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18"/>
  </w:num>
  <w:num w:numId="21">
    <w:abstractNumId w:val="17"/>
  </w:num>
  <w:num w:numId="22">
    <w:abstractNumId w:val="2"/>
  </w:num>
  <w:num w:numId="23">
    <w:abstractNumId w:val="16"/>
  </w:num>
  <w:num w:numId="24">
    <w:abstractNumId w:val="5"/>
  </w:num>
  <w:num w:numId="25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9"/>
  </w:num>
  <w:num w:numId="28">
    <w:abstractNumId w:val="6"/>
  </w:num>
  <w:num w:numId="29">
    <w:abstractNumId w:val="15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C8"/>
    <w:rsid w:val="00001CDA"/>
    <w:rsid w:val="00005405"/>
    <w:rsid w:val="000119C8"/>
    <w:rsid w:val="00013802"/>
    <w:rsid w:val="00015FF3"/>
    <w:rsid w:val="000465F9"/>
    <w:rsid w:val="000550B1"/>
    <w:rsid w:val="000557F9"/>
    <w:rsid w:val="00066C70"/>
    <w:rsid w:val="00070906"/>
    <w:rsid w:val="000801F8"/>
    <w:rsid w:val="00080C54"/>
    <w:rsid w:val="00082D0E"/>
    <w:rsid w:val="00083B68"/>
    <w:rsid w:val="00083C3B"/>
    <w:rsid w:val="00084A4A"/>
    <w:rsid w:val="00091790"/>
    <w:rsid w:val="00094CD7"/>
    <w:rsid w:val="00095406"/>
    <w:rsid w:val="000A7DD9"/>
    <w:rsid w:val="000B4162"/>
    <w:rsid w:val="000B7230"/>
    <w:rsid w:val="000C3752"/>
    <w:rsid w:val="000D49E2"/>
    <w:rsid w:val="000D5800"/>
    <w:rsid w:val="000D6CB0"/>
    <w:rsid w:val="000D7FF3"/>
    <w:rsid w:val="000E48A9"/>
    <w:rsid w:val="000E7915"/>
    <w:rsid w:val="000F3F85"/>
    <w:rsid w:val="000F6E87"/>
    <w:rsid w:val="001017A2"/>
    <w:rsid w:val="00101D63"/>
    <w:rsid w:val="0010259B"/>
    <w:rsid w:val="00102E37"/>
    <w:rsid w:val="0011078C"/>
    <w:rsid w:val="00110B91"/>
    <w:rsid w:val="00132E4F"/>
    <w:rsid w:val="00136505"/>
    <w:rsid w:val="00141700"/>
    <w:rsid w:val="0014296E"/>
    <w:rsid w:val="00143137"/>
    <w:rsid w:val="001458DA"/>
    <w:rsid w:val="00145A3A"/>
    <w:rsid w:val="0015222C"/>
    <w:rsid w:val="0015481B"/>
    <w:rsid w:val="001551B5"/>
    <w:rsid w:val="00156EC2"/>
    <w:rsid w:val="001612E3"/>
    <w:rsid w:val="00164640"/>
    <w:rsid w:val="00166E27"/>
    <w:rsid w:val="00173F80"/>
    <w:rsid w:val="001743F4"/>
    <w:rsid w:val="00181A38"/>
    <w:rsid w:val="0018346F"/>
    <w:rsid w:val="00185600"/>
    <w:rsid w:val="00186983"/>
    <w:rsid w:val="00192045"/>
    <w:rsid w:val="00192567"/>
    <w:rsid w:val="001A2FC2"/>
    <w:rsid w:val="001A3EF5"/>
    <w:rsid w:val="001A612E"/>
    <w:rsid w:val="001B2C22"/>
    <w:rsid w:val="001B2D3B"/>
    <w:rsid w:val="001B3605"/>
    <w:rsid w:val="001B5036"/>
    <w:rsid w:val="001D272F"/>
    <w:rsid w:val="001E24CB"/>
    <w:rsid w:val="001E2FB6"/>
    <w:rsid w:val="001E4DBA"/>
    <w:rsid w:val="001F05CD"/>
    <w:rsid w:val="001F1936"/>
    <w:rsid w:val="001F33DD"/>
    <w:rsid w:val="002033C3"/>
    <w:rsid w:val="00203727"/>
    <w:rsid w:val="00205580"/>
    <w:rsid w:val="00207D5D"/>
    <w:rsid w:val="00217281"/>
    <w:rsid w:val="00223A1C"/>
    <w:rsid w:val="00226C8D"/>
    <w:rsid w:val="0023086D"/>
    <w:rsid w:val="00234305"/>
    <w:rsid w:val="0023785C"/>
    <w:rsid w:val="00243C5B"/>
    <w:rsid w:val="002472F9"/>
    <w:rsid w:val="00253F54"/>
    <w:rsid w:val="00255876"/>
    <w:rsid w:val="00255A96"/>
    <w:rsid w:val="0026124B"/>
    <w:rsid w:val="00262E81"/>
    <w:rsid w:val="00267D12"/>
    <w:rsid w:val="00273AF4"/>
    <w:rsid w:val="002743B7"/>
    <w:rsid w:val="00287183"/>
    <w:rsid w:val="00287D6E"/>
    <w:rsid w:val="00292EA6"/>
    <w:rsid w:val="002A5F54"/>
    <w:rsid w:val="002B5B61"/>
    <w:rsid w:val="002B6B36"/>
    <w:rsid w:val="002C0A55"/>
    <w:rsid w:val="002C7509"/>
    <w:rsid w:val="002D0EA8"/>
    <w:rsid w:val="002D240B"/>
    <w:rsid w:val="002D4298"/>
    <w:rsid w:val="002D60D7"/>
    <w:rsid w:val="002E1AB8"/>
    <w:rsid w:val="002E2122"/>
    <w:rsid w:val="002E4670"/>
    <w:rsid w:val="002F25B6"/>
    <w:rsid w:val="002F309B"/>
    <w:rsid w:val="002F3463"/>
    <w:rsid w:val="002F5D26"/>
    <w:rsid w:val="002F60D4"/>
    <w:rsid w:val="002F62CE"/>
    <w:rsid w:val="002F6340"/>
    <w:rsid w:val="0030187D"/>
    <w:rsid w:val="00303F71"/>
    <w:rsid w:val="00311420"/>
    <w:rsid w:val="00312CF2"/>
    <w:rsid w:val="00320C74"/>
    <w:rsid w:val="0032360C"/>
    <w:rsid w:val="00324538"/>
    <w:rsid w:val="00333351"/>
    <w:rsid w:val="003348D5"/>
    <w:rsid w:val="00334F58"/>
    <w:rsid w:val="00337DA3"/>
    <w:rsid w:val="003438A7"/>
    <w:rsid w:val="003452ED"/>
    <w:rsid w:val="00345E7E"/>
    <w:rsid w:val="003500F5"/>
    <w:rsid w:val="00356EE8"/>
    <w:rsid w:val="003575D3"/>
    <w:rsid w:val="003615F9"/>
    <w:rsid w:val="00363529"/>
    <w:rsid w:val="003654BA"/>
    <w:rsid w:val="00367B5C"/>
    <w:rsid w:val="00371711"/>
    <w:rsid w:val="00372A37"/>
    <w:rsid w:val="00372B88"/>
    <w:rsid w:val="00390009"/>
    <w:rsid w:val="003A3461"/>
    <w:rsid w:val="003B346E"/>
    <w:rsid w:val="003B4B32"/>
    <w:rsid w:val="003B5FB2"/>
    <w:rsid w:val="003C032E"/>
    <w:rsid w:val="003C5297"/>
    <w:rsid w:val="003D478F"/>
    <w:rsid w:val="003D51F2"/>
    <w:rsid w:val="003D5638"/>
    <w:rsid w:val="003E2E9C"/>
    <w:rsid w:val="003E4213"/>
    <w:rsid w:val="003E6C88"/>
    <w:rsid w:val="003F615D"/>
    <w:rsid w:val="00401B79"/>
    <w:rsid w:val="00401BAC"/>
    <w:rsid w:val="00405178"/>
    <w:rsid w:val="00407365"/>
    <w:rsid w:val="0040780F"/>
    <w:rsid w:val="00413FF7"/>
    <w:rsid w:val="0042366B"/>
    <w:rsid w:val="004242AF"/>
    <w:rsid w:val="004273D9"/>
    <w:rsid w:val="00434799"/>
    <w:rsid w:val="00435747"/>
    <w:rsid w:val="00443CA6"/>
    <w:rsid w:val="004506F0"/>
    <w:rsid w:val="00464A45"/>
    <w:rsid w:val="00471DF5"/>
    <w:rsid w:val="0047586A"/>
    <w:rsid w:val="00476DFB"/>
    <w:rsid w:val="004808BD"/>
    <w:rsid w:val="0048140A"/>
    <w:rsid w:val="0048773E"/>
    <w:rsid w:val="0049075A"/>
    <w:rsid w:val="00492B4E"/>
    <w:rsid w:val="004960DB"/>
    <w:rsid w:val="004967DA"/>
    <w:rsid w:val="004A2E20"/>
    <w:rsid w:val="004B1A9B"/>
    <w:rsid w:val="004B447C"/>
    <w:rsid w:val="004B6065"/>
    <w:rsid w:val="004B7CD1"/>
    <w:rsid w:val="004C369B"/>
    <w:rsid w:val="004C3997"/>
    <w:rsid w:val="004D1ACA"/>
    <w:rsid w:val="004D4A66"/>
    <w:rsid w:val="004E176C"/>
    <w:rsid w:val="004E2722"/>
    <w:rsid w:val="004E2B03"/>
    <w:rsid w:val="004E56C3"/>
    <w:rsid w:val="004F006D"/>
    <w:rsid w:val="004F5EEF"/>
    <w:rsid w:val="004F7B32"/>
    <w:rsid w:val="00506563"/>
    <w:rsid w:val="00510373"/>
    <w:rsid w:val="00511185"/>
    <w:rsid w:val="005166C2"/>
    <w:rsid w:val="0051783D"/>
    <w:rsid w:val="00520C17"/>
    <w:rsid w:val="00522591"/>
    <w:rsid w:val="005254A1"/>
    <w:rsid w:val="005405C1"/>
    <w:rsid w:val="00542E79"/>
    <w:rsid w:val="00543441"/>
    <w:rsid w:val="00545612"/>
    <w:rsid w:val="00547220"/>
    <w:rsid w:val="0056075E"/>
    <w:rsid w:val="00560AEB"/>
    <w:rsid w:val="00563073"/>
    <w:rsid w:val="00563C55"/>
    <w:rsid w:val="0056604C"/>
    <w:rsid w:val="00566106"/>
    <w:rsid w:val="00571A1E"/>
    <w:rsid w:val="00575C84"/>
    <w:rsid w:val="0057671A"/>
    <w:rsid w:val="00577ACD"/>
    <w:rsid w:val="00587335"/>
    <w:rsid w:val="005A21E7"/>
    <w:rsid w:val="005B0EDC"/>
    <w:rsid w:val="005B410B"/>
    <w:rsid w:val="005C1D65"/>
    <w:rsid w:val="005C3362"/>
    <w:rsid w:val="005C4EF6"/>
    <w:rsid w:val="005D1960"/>
    <w:rsid w:val="005E1097"/>
    <w:rsid w:val="005E30C2"/>
    <w:rsid w:val="005E3472"/>
    <w:rsid w:val="005E385C"/>
    <w:rsid w:val="005E4981"/>
    <w:rsid w:val="005E6FF7"/>
    <w:rsid w:val="005F5102"/>
    <w:rsid w:val="00601A6D"/>
    <w:rsid w:val="006065BC"/>
    <w:rsid w:val="00611F38"/>
    <w:rsid w:val="006135B7"/>
    <w:rsid w:val="0062050F"/>
    <w:rsid w:val="006211AF"/>
    <w:rsid w:val="0062189B"/>
    <w:rsid w:val="0063339F"/>
    <w:rsid w:val="00635C92"/>
    <w:rsid w:val="00635D9B"/>
    <w:rsid w:val="00636B97"/>
    <w:rsid w:val="00642BF3"/>
    <w:rsid w:val="00643DF2"/>
    <w:rsid w:val="0064545F"/>
    <w:rsid w:val="00645D89"/>
    <w:rsid w:val="00650A4C"/>
    <w:rsid w:val="00655A3E"/>
    <w:rsid w:val="00656C1C"/>
    <w:rsid w:val="0066741E"/>
    <w:rsid w:val="00674ECC"/>
    <w:rsid w:val="006768D5"/>
    <w:rsid w:val="00676B45"/>
    <w:rsid w:val="006804FF"/>
    <w:rsid w:val="006842E4"/>
    <w:rsid w:val="0068452B"/>
    <w:rsid w:val="006922A4"/>
    <w:rsid w:val="00697923"/>
    <w:rsid w:val="006A5F94"/>
    <w:rsid w:val="006A7B48"/>
    <w:rsid w:val="006B5E1E"/>
    <w:rsid w:val="006B6E5A"/>
    <w:rsid w:val="006B7C92"/>
    <w:rsid w:val="006C0BED"/>
    <w:rsid w:val="006D17C8"/>
    <w:rsid w:val="006D3242"/>
    <w:rsid w:val="006D39EE"/>
    <w:rsid w:val="006D490C"/>
    <w:rsid w:val="006D6285"/>
    <w:rsid w:val="006E0E46"/>
    <w:rsid w:val="006E2E5E"/>
    <w:rsid w:val="006E48D1"/>
    <w:rsid w:val="006F0343"/>
    <w:rsid w:val="006F4DF7"/>
    <w:rsid w:val="006F647C"/>
    <w:rsid w:val="006F7292"/>
    <w:rsid w:val="006F75C2"/>
    <w:rsid w:val="00700B87"/>
    <w:rsid w:val="0070365A"/>
    <w:rsid w:val="00711AD7"/>
    <w:rsid w:val="00716570"/>
    <w:rsid w:val="0072023B"/>
    <w:rsid w:val="00723F9F"/>
    <w:rsid w:val="007242C3"/>
    <w:rsid w:val="00724DB1"/>
    <w:rsid w:val="00737D1E"/>
    <w:rsid w:val="007438DF"/>
    <w:rsid w:val="007478CF"/>
    <w:rsid w:val="00754262"/>
    <w:rsid w:val="00755764"/>
    <w:rsid w:val="00760D8A"/>
    <w:rsid w:val="00774104"/>
    <w:rsid w:val="00786307"/>
    <w:rsid w:val="00787228"/>
    <w:rsid w:val="00791B10"/>
    <w:rsid w:val="00795664"/>
    <w:rsid w:val="007A3AF0"/>
    <w:rsid w:val="007A62AC"/>
    <w:rsid w:val="007B4BAA"/>
    <w:rsid w:val="007B5F8E"/>
    <w:rsid w:val="007C34F5"/>
    <w:rsid w:val="007C4C42"/>
    <w:rsid w:val="007C61E8"/>
    <w:rsid w:val="007D2F8E"/>
    <w:rsid w:val="007D3484"/>
    <w:rsid w:val="007D6B37"/>
    <w:rsid w:val="007E5805"/>
    <w:rsid w:val="007E7BDE"/>
    <w:rsid w:val="007E7DA1"/>
    <w:rsid w:val="007F0963"/>
    <w:rsid w:val="00800108"/>
    <w:rsid w:val="00800478"/>
    <w:rsid w:val="00805D4F"/>
    <w:rsid w:val="008072B6"/>
    <w:rsid w:val="00810CD5"/>
    <w:rsid w:val="008114D4"/>
    <w:rsid w:val="00811BA7"/>
    <w:rsid w:val="00813F86"/>
    <w:rsid w:val="00817510"/>
    <w:rsid w:val="00826F54"/>
    <w:rsid w:val="00827383"/>
    <w:rsid w:val="00827516"/>
    <w:rsid w:val="008330CB"/>
    <w:rsid w:val="008336C5"/>
    <w:rsid w:val="008359A8"/>
    <w:rsid w:val="00842164"/>
    <w:rsid w:val="008508D1"/>
    <w:rsid w:val="00851299"/>
    <w:rsid w:val="008527C5"/>
    <w:rsid w:val="0085280E"/>
    <w:rsid w:val="008557C2"/>
    <w:rsid w:val="00855C1F"/>
    <w:rsid w:val="0086141B"/>
    <w:rsid w:val="0086280B"/>
    <w:rsid w:val="00872468"/>
    <w:rsid w:val="00884D9B"/>
    <w:rsid w:val="00885EBC"/>
    <w:rsid w:val="00893A58"/>
    <w:rsid w:val="00893BEF"/>
    <w:rsid w:val="00894BD2"/>
    <w:rsid w:val="00895852"/>
    <w:rsid w:val="008A26CD"/>
    <w:rsid w:val="008A6E16"/>
    <w:rsid w:val="008B05F8"/>
    <w:rsid w:val="008B2DC8"/>
    <w:rsid w:val="008C2CD3"/>
    <w:rsid w:val="008C2E51"/>
    <w:rsid w:val="008C6CE1"/>
    <w:rsid w:val="008D14A8"/>
    <w:rsid w:val="008D4F7D"/>
    <w:rsid w:val="008E69D3"/>
    <w:rsid w:val="008E7304"/>
    <w:rsid w:val="00900DD9"/>
    <w:rsid w:val="00903133"/>
    <w:rsid w:val="00910B23"/>
    <w:rsid w:val="00911963"/>
    <w:rsid w:val="0091202B"/>
    <w:rsid w:val="00912A0F"/>
    <w:rsid w:val="00912C7C"/>
    <w:rsid w:val="00912E8F"/>
    <w:rsid w:val="00913E31"/>
    <w:rsid w:val="00914AAD"/>
    <w:rsid w:val="00916FC8"/>
    <w:rsid w:val="00930377"/>
    <w:rsid w:val="00936AF0"/>
    <w:rsid w:val="009375A5"/>
    <w:rsid w:val="00940EBF"/>
    <w:rsid w:val="00946433"/>
    <w:rsid w:val="00957B8C"/>
    <w:rsid w:val="00961E24"/>
    <w:rsid w:val="00970F46"/>
    <w:rsid w:val="00971486"/>
    <w:rsid w:val="00971830"/>
    <w:rsid w:val="009920D4"/>
    <w:rsid w:val="00997261"/>
    <w:rsid w:val="00997CD8"/>
    <w:rsid w:val="009A101B"/>
    <w:rsid w:val="009A3063"/>
    <w:rsid w:val="009A3F95"/>
    <w:rsid w:val="009A3FE0"/>
    <w:rsid w:val="009A4FF0"/>
    <w:rsid w:val="009B0439"/>
    <w:rsid w:val="009B257D"/>
    <w:rsid w:val="009B5148"/>
    <w:rsid w:val="009C119B"/>
    <w:rsid w:val="009C4CF1"/>
    <w:rsid w:val="009C61C9"/>
    <w:rsid w:val="009C6493"/>
    <w:rsid w:val="009C70EB"/>
    <w:rsid w:val="009D2476"/>
    <w:rsid w:val="009D5797"/>
    <w:rsid w:val="009D584D"/>
    <w:rsid w:val="009D6844"/>
    <w:rsid w:val="009E15C8"/>
    <w:rsid w:val="009E703F"/>
    <w:rsid w:val="009F67E0"/>
    <w:rsid w:val="00A00D76"/>
    <w:rsid w:val="00A05C0A"/>
    <w:rsid w:val="00A064F7"/>
    <w:rsid w:val="00A13193"/>
    <w:rsid w:val="00A15206"/>
    <w:rsid w:val="00A2618D"/>
    <w:rsid w:val="00A274E5"/>
    <w:rsid w:val="00A30BD8"/>
    <w:rsid w:val="00A311DD"/>
    <w:rsid w:val="00A35A3E"/>
    <w:rsid w:val="00A35E7B"/>
    <w:rsid w:val="00A369C8"/>
    <w:rsid w:val="00A41083"/>
    <w:rsid w:val="00A438CA"/>
    <w:rsid w:val="00A518D8"/>
    <w:rsid w:val="00A52242"/>
    <w:rsid w:val="00A61913"/>
    <w:rsid w:val="00A62F94"/>
    <w:rsid w:val="00A6561E"/>
    <w:rsid w:val="00A67C23"/>
    <w:rsid w:val="00A7194B"/>
    <w:rsid w:val="00A72977"/>
    <w:rsid w:val="00A75F41"/>
    <w:rsid w:val="00A761D8"/>
    <w:rsid w:val="00A81962"/>
    <w:rsid w:val="00A81B8B"/>
    <w:rsid w:val="00A87536"/>
    <w:rsid w:val="00A90A2F"/>
    <w:rsid w:val="00A969DD"/>
    <w:rsid w:val="00A96B58"/>
    <w:rsid w:val="00AA0967"/>
    <w:rsid w:val="00AA2689"/>
    <w:rsid w:val="00AA3169"/>
    <w:rsid w:val="00AA36BB"/>
    <w:rsid w:val="00AA41BD"/>
    <w:rsid w:val="00AA6879"/>
    <w:rsid w:val="00AB0B20"/>
    <w:rsid w:val="00AB2526"/>
    <w:rsid w:val="00AB545E"/>
    <w:rsid w:val="00AD7417"/>
    <w:rsid w:val="00AE2795"/>
    <w:rsid w:val="00AE5852"/>
    <w:rsid w:val="00AE598C"/>
    <w:rsid w:val="00AE6F91"/>
    <w:rsid w:val="00AF1B57"/>
    <w:rsid w:val="00B03592"/>
    <w:rsid w:val="00B0788C"/>
    <w:rsid w:val="00B1037F"/>
    <w:rsid w:val="00B10403"/>
    <w:rsid w:val="00B10E55"/>
    <w:rsid w:val="00B22F70"/>
    <w:rsid w:val="00B24426"/>
    <w:rsid w:val="00B27E41"/>
    <w:rsid w:val="00B31EBB"/>
    <w:rsid w:val="00B470E6"/>
    <w:rsid w:val="00B502C0"/>
    <w:rsid w:val="00B574C9"/>
    <w:rsid w:val="00B57D0F"/>
    <w:rsid w:val="00B60746"/>
    <w:rsid w:val="00B618E8"/>
    <w:rsid w:val="00B660F2"/>
    <w:rsid w:val="00B7160E"/>
    <w:rsid w:val="00B75EE5"/>
    <w:rsid w:val="00B76071"/>
    <w:rsid w:val="00B83889"/>
    <w:rsid w:val="00B86101"/>
    <w:rsid w:val="00B934B4"/>
    <w:rsid w:val="00B96193"/>
    <w:rsid w:val="00BA608D"/>
    <w:rsid w:val="00BA623D"/>
    <w:rsid w:val="00BA7A39"/>
    <w:rsid w:val="00BB2E66"/>
    <w:rsid w:val="00BB3EDE"/>
    <w:rsid w:val="00BB5FF1"/>
    <w:rsid w:val="00BC1491"/>
    <w:rsid w:val="00BC6C10"/>
    <w:rsid w:val="00BD04FE"/>
    <w:rsid w:val="00BD2C5A"/>
    <w:rsid w:val="00BD429A"/>
    <w:rsid w:val="00BE1579"/>
    <w:rsid w:val="00BE1C22"/>
    <w:rsid w:val="00BE1DEA"/>
    <w:rsid w:val="00BF0F40"/>
    <w:rsid w:val="00BF228E"/>
    <w:rsid w:val="00BF3428"/>
    <w:rsid w:val="00BF5583"/>
    <w:rsid w:val="00C05810"/>
    <w:rsid w:val="00C05F36"/>
    <w:rsid w:val="00C07F94"/>
    <w:rsid w:val="00C14EC0"/>
    <w:rsid w:val="00C20E6C"/>
    <w:rsid w:val="00C271D9"/>
    <w:rsid w:val="00C279B3"/>
    <w:rsid w:val="00C300EB"/>
    <w:rsid w:val="00C41E53"/>
    <w:rsid w:val="00C431B5"/>
    <w:rsid w:val="00C43706"/>
    <w:rsid w:val="00C43DAE"/>
    <w:rsid w:val="00C47FED"/>
    <w:rsid w:val="00C50E3B"/>
    <w:rsid w:val="00C56FF4"/>
    <w:rsid w:val="00C571CF"/>
    <w:rsid w:val="00C61059"/>
    <w:rsid w:val="00C6125C"/>
    <w:rsid w:val="00C65CE0"/>
    <w:rsid w:val="00C713A0"/>
    <w:rsid w:val="00C73376"/>
    <w:rsid w:val="00C773C1"/>
    <w:rsid w:val="00C8263E"/>
    <w:rsid w:val="00C93040"/>
    <w:rsid w:val="00C949BB"/>
    <w:rsid w:val="00C94FD4"/>
    <w:rsid w:val="00C95F0F"/>
    <w:rsid w:val="00C95FB5"/>
    <w:rsid w:val="00C9742E"/>
    <w:rsid w:val="00CA03B8"/>
    <w:rsid w:val="00CA1165"/>
    <w:rsid w:val="00CA1F68"/>
    <w:rsid w:val="00CA2D71"/>
    <w:rsid w:val="00CA53F5"/>
    <w:rsid w:val="00CB4257"/>
    <w:rsid w:val="00CB61D8"/>
    <w:rsid w:val="00CC19AF"/>
    <w:rsid w:val="00CC7C92"/>
    <w:rsid w:val="00CE39A3"/>
    <w:rsid w:val="00CF3C38"/>
    <w:rsid w:val="00D0316C"/>
    <w:rsid w:val="00D05C22"/>
    <w:rsid w:val="00D126FC"/>
    <w:rsid w:val="00D210CB"/>
    <w:rsid w:val="00D2161F"/>
    <w:rsid w:val="00D26337"/>
    <w:rsid w:val="00D27C86"/>
    <w:rsid w:val="00D308C2"/>
    <w:rsid w:val="00D41410"/>
    <w:rsid w:val="00D47C7E"/>
    <w:rsid w:val="00D504BB"/>
    <w:rsid w:val="00D51AF7"/>
    <w:rsid w:val="00D5357B"/>
    <w:rsid w:val="00D5562C"/>
    <w:rsid w:val="00D55BA3"/>
    <w:rsid w:val="00D578E7"/>
    <w:rsid w:val="00D643AC"/>
    <w:rsid w:val="00D645EF"/>
    <w:rsid w:val="00D742C6"/>
    <w:rsid w:val="00D806CC"/>
    <w:rsid w:val="00D812B7"/>
    <w:rsid w:val="00D824B9"/>
    <w:rsid w:val="00D95745"/>
    <w:rsid w:val="00DA007A"/>
    <w:rsid w:val="00DA1CAA"/>
    <w:rsid w:val="00DA1F6E"/>
    <w:rsid w:val="00DB54A4"/>
    <w:rsid w:val="00DC553C"/>
    <w:rsid w:val="00DD06CC"/>
    <w:rsid w:val="00DD2796"/>
    <w:rsid w:val="00DE2135"/>
    <w:rsid w:val="00DF0E6B"/>
    <w:rsid w:val="00DF5B29"/>
    <w:rsid w:val="00DF7954"/>
    <w:rsid w:val="00DF7EFE"/>
    <w:rsid w:val="00E00123"/>
    <w:rsid w:val="00E07AB2"/>
    <w:rsid w:val="00E103CC"/>
    <w:rsid w:val="00E11985"/>
    <w:rsid w:val="00E16CAC"/>
    <w:rsid w:val="00E17540"/>
    <w:rsid w:val="00E20EFD"/>
    <w:rsid w:val="00E214D0"/>
    <w:rsid w:val="00E27E07"/>
    <w:rsid w:val="00E3632C"/>
    <w:rsid w:val="00E3655A"/>
    <w:rsid w:val="00E37622"/>
    <w:rsid w:val="00E44673"/>
    <w:rsid w:val="00E509F0"/>
    <w:rsid w:val="00E51968"/>
    <w:rsid w:val="00E52E3E"/>
    <w:rsid w:val="00E54F8E"/>
    <w:rsid w:val="00E72BFB"/>
    <w:rsid w:val="00E73A2A"/>
    <w:rsid w:val="00E7633B"/>
    <w:rsid w:val="00E9398D"/>
    <w:rsid w:val="00EA1942"/>
    <w:rsid w:val="00EC24FC"/>
    <w:rsid w:val="00EC4567"/>
    <w:rsid w:val="00EC506A"/>
    <w:rsid w:val="00EC5142"/>
    <w:rsid w:val="00EC6698"/>
    <w:rsid w:val="00ED0228"/>
    <w:rsid w:val="00ED1CBB"/>
    <w:rsid w:val="00ED28F1"/>
    <w:rsid w:val="00ED34E4"/>
    <w:rsid w:val="00ED44DF"/>
    <w:rsid w:val="00ED5884"/>
    <w:rsid w:val="00EE0F1D"/>
    <w:rsid w:val="00EE2F53"/>
    <w:rsid w:val="00EE3D94"/>
    <w:rsid w:val="00EE5A6F"/>
    <w:rsid w:val="00EF0BA6"/>
    <w:rsid w:val="00EF36C2"/>
    <w:rsid w:val="00EF3F29"/>
    <w:rsid w:val="00EF42BD"/>
    <w:rsid w:val="00EF4F00"/>
    <w:rsid w:val="00F0441E"/>
    <w:rsid w:val="00F05149"/>
    <w:rsid w:val="00F07C86"/>
    <w:rsid w:val="00F13C54"/>
    <w:rsid w:val="00F20B64"/>
    <w:rsid w:val="00F37D33"/>
    <w:rsid w:val="00F40E56"/>
    <w:rsid w:val="00F50880"/>
    <w:rsid w:val="00F5605F"/>
    <w:rsid w:val="00F64445"/>
    <w:rsid w:val="00F6758D"/>
    <w:rsid w:val="00F747B9"/>
    <w:rsid w:val="00F77583"/>
    <w:rsid w:val="00F83AD1"/>
    <w:rsid w:val="00F876A0"/>
    <w:rsid w:val="00F900AC"/>
    <w:rsid w:val="00F90967"/>
    <w:rsid w:val="00F90D51"/>
    <w:rsid w:val="00F938D6"/>
    <w:rsid w:val="00F93E4E"/>
    <w:rsid w:val="00FA45CA"/>
    <w:rsid w:val="00FB06E0"/>
    <w:rsid w:val="00FB1A3E"/>
    <w:rsid w:val="00FB54DC"/>
    <w:rsid w:val="00FD063E"/>
    <w:rsid w:val="00FD0983"/>
    <w:rsid w:val="00FD5AD8"/>
    <w:rsid w:val="00FD6726"/>
    <w:rsid w:val="00FE1B64"/>
    <w:rsid w:val="00FE1ECA"/>
    <w:rsid w:val="00FE4B09"/>
    <w:rsid w:val="00FE512B"/>
    <w:rsid w:val="00FF2CE6"/>
    <w:rsid w:val="00FF6E7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D406"/>
  <w15:chartTrackingRefBased/>
  <w15:docId w15:val="{49C52421-EF70-4520-A16E-A676306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62C"/>
    <w:pPr>
      <w:jc w:val="both"/>
    </w:pPr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cs="Arial"/>
      <w:b/>
      <w:bCs/>
      <w:smallCap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/>
      <w:outlineLvl w:val="2"/>
    </w:pPr>
    <w:rPr>
      <w:bCs/>
      <w:szCs w:val="26"/>
      <w:lang w:val="x-none" w:eastAsia="x-none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</w:rPr>
  </w:style>
  <w:style w:type="paragraph" w:styleId="Cmsor5">
    <w:name w:val="heading 5"/>
    <w:basedOn w:val="Norml"/>
    <w:next w:val="Norml"/>
    <w:qFormat/>
    <w:pPr>
      <w:keepNext/>
      <w:ind w:left="709" w:hanging="709"/>
      <w:outlineLvl w:val="4"/>
    </w:pPr>
    <w:rPr>
      <w:rFonts w:ascii="Times New Roman" w:hAnsi="Times New Roman"/>
      <w:b/>
      <w:caps/>
      <w:sz w:val="24"/>
    </w:rPr>
  </w:style>
  <w:style w:type="paragraph" w:styleId="Cmsor6">
    <w:name w:val="heading 6"/>
    <w:basedOn w:val="Norml"/>
    <w:next w:val="Norml"/>
    <w:qFormat/>
    <w:pPr>
      <w:keepNext/>
      <w:spacing w:line="264" w:lineRule="auto"/>
      <w:outlineLvl w:val="5"/>
    </w:pPr>
    <w:rPr>
      <w:rFonts w:ascii="Times New Roman" w:hAnsi="Times New Roman"/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i">
    <w:name w:val="Évi"/>
    <w:basedOn w:val="Szvegtrzs"/>
    <w:pPr>
      <w:spacing w:after="0"/>
      <w:jc w:val="center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link w:val="Szvegtrzs2Char"/>
    <w:rPr>
      <w:rFonts w:ascii="Times New Roman" w:hAnsi="Times New Roman"/>
      <w:sz w:val="24"/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7" w:hanging="709"/>
    </w:pPr>
    <w:rPr>
      <w:rFonts w:ascii="Times New Roman" w:hAnsi="Times New Roman"/>
      <w:sz w:val="24"/>
    </w:rPr>
  </w:style>
  <w:style w:type="paragraph" w:styleId="Szvegtrzsbehzssal2">
    <w:name w:val="Body Text Indent 2"/>
    <w:basedOn w:val="Norml"/>
    <w:pPr>
      <w:ind w:left="709" w:hanging="709"/>
    </w:pPr>
    <w:rPr>
      <w:rFonts w:ascii="Times New Roman" w:hAnsi="Times New Roman"/>
      <w:sz w:val="24"/>
    </w:rPr>
  </w:style>
  <w:style w:type="paragraph" w:styleId="Buborkszveg">
    <w:name w:val="Balloon Text"/>
    <w:basedOn w:val="Norml"/>
    <w:semiHidden/>
    <w:rsid w:val="00A274E5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lcm">
    <w:name w:val="Sub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fej">
    <w:name w:val="header"/>
    <w:aliases w:val=" Char"/>
    <w:basedOn w:val="Norml"/>
    <w:link w:val="lfejChar"/>
    <w:rsid w:val="00A35A3E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  <w:szCs w:val="24"/>
    </w:rPr>
  </w:style>
  <w:style w:type="character" w:customStyle="1" w:styleId="lfejChar">
    <w:name w:val="Élőfej Char"/>
    <w:aliases w:val=" Char Char"/>
    <w:link w:val="lfej"/>
    <w:locked/>
    <w:rsid w:val="00AB545E"/>
    <w:rPr>
      <w:sz w:val="24"/>
      <w:szCs w:val="24"/>
      <w:lang w:val="hu-HU" w:eastAsia="hu-HU" w:bidi="ar-SA"/>
    </w:rPr>
  </w:style>
  <w:style w:type="character" w:styleId="Hiperhivatkozs">
    <w:name w:val="Hyperlink"/>
    <w:rsid w:val="004A2E20"/>
    <w:rPr>
      <w:color w:val="0000FF"/>
      <w:u w:val="single"/>
    </w:rPr>
  </w:style>
  <w:style w:type="character" w:styleId="Mrltotthiperhivatkozs">
    <w:name w:val="FollowedHyperlink"/>
    <w:rsid w:val="004A2E20"/>
    <w:rPr>
      <w:color w:val="800080"/>
      <w:u w:val="single"/>
    </w:rPr>
  </w:style>
  <w:style w:type="table" w:styleId="Rcsostblzat">
    <w:name w:val="Table Grid"/>
    <w:basedOn w:val="Normltblzat"/>
    <w:rsid w:val="005E34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">
    <w:name w:val="section"/>
    <w:basedOn w:val="Bekezdsalapbettpusa"/>
    <w:rsid w:val="00C73376"/>
  </w:style>
  <w:style w:type="paragraph" w:customStyle="1" w:styleId="CharChar1CharCharCharChar1">
    <w:name w:val="Char Char1 Char Char Char Char1"/>
    <w:basedOn w:val="Norml"/>
    <w:rsid w:val="00217281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F40E56"/>
    <w:rPr>
      <w:sz w:val="24"/>
    </w:rPr>
  </w:style>
  <w:style w:type="character" w:customStyle="1" w:styleId="Cmsor3Char">
    <w:name w:val="Címsor 3 Char"/>
    <w:link w:val="Cmsor3"/>
    <w:rsid w:val="00F40E56"/>
    <w:rPr>
      <w:rFonts w:ascii="Arial" w:hAnsi="Arial" w:cs="Arial"/>
      <w:bCs/>
      <w:sz w:val="22"/>
      <w:szCs w:val="26"/>
    </w:rPr>
  </w:style>
  <w:style w:type="character" w:customStyle="1" w:styleId="HatszvegChar">
    <w:name w:val="Hat. szöveg Char"/>
    <w:link w:val="Hatszveg"/>
    <w:locked/>
    <w:rsid w:val="00F40E56"/>
  </w:style>
  <w:style w:type="paragraph" w:customStyle="1" w:styleId="Hatszveg">
    <w:name w:val="Hat. szöveg"/>
    <w:basedOn w:val="Norml"/>
    <w:link w:val="HatszvegChar"/>
    <w:rsid w:val="00F40E56"/>
    <w:pPr>
      <w:overflowPunct w:val="0"/>
      <w:autoSpaceDE w:val="0"/>
      <w:spacing w:after="120"/>
      <w:ind w:left="1134"/>
    </w:pPr>
    <w:rPr>
      <w:rFonts w:ascii="Times New Roman" w:hAnsi="Times New Roman"/>
      <w:sz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BF3428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rsid w:val="009B5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B5148"/>
    <w:rPr>
      <w:sz w:val="20"/>
    </w:rPr>
  </w:style>
  <w:style w:type="character" w:customStyle="1" w:styleId="JegyzetszvegChar">
    <w:name w:val="Jegyzetszöveg Char"/>
    <w:link w:val="Jegyzetszveg"/>
    <w:uiPriority w:val="99"/>
    <w:rsid w:val="009B5148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B5148"/>
    <w:rPr>
      <w:b/>
      <w:bCs/>
    </w:rPr>
  </w:style>
  <w:style w:type="character" w:customStyle="1" w:styleId="MegjegyzstrgyaChar">
    <w:name w:val="Megjegyzés tárgya Char"/>
    <w:link w:val="Megjegyzstrgya"/>
    <w:rsid w:val="009B5148"/>
    <w:rPr>
      <w:rFonts w:ascii="Arial" w:hAnsi="Arial"/>
      <w:b/>
      <w:bCs/>
    </w:rPr>
  </w:style>
  <w:style w:type="character" w:customStyle="1" w:styleId="cjsz">
    <w:name w:val="cjsz"/>
    <w:rsid w:val="00EF3F29"/>
  </w:style>
  <w:style w:type="character" w:customStyle="1" w:styleId="adoszam">
    <w:name w:val="adoszam"/>
    <w:rsid w:val="00EF3F29"/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3F615D"/>
    <w:rPr>
      <w:sz w:val="24"/>
      <w:szCs w:val="24"/>
    </w:rPr>
  </w:style>
  <w:style w:type="character" w:customStyle="1" w:styleId="llbChar">
    <w:name w:val="Élőláb Char"/>
    <w:link w:val="llb"/>
    <w:uiPriority w:val="99"/>
    <w:rsid w:val="0023086D"/>
    <w:rPr>
      <w:rFonts w:ascii="Arial" w:hAnsi="Arial"/>
      <w:sz w:val="22"/>
    </w:rPr>
  </w:style>
  <w:style w:type="paragraph" w:styleId="Vltozat">
    <w:name w:val="Revision"/>
    <w:hidden/>
    <w:uiPriority w:val="99"/>
    <w:semiHidden/>
    <w:rsid w:val="00141700"/>
    <w:rPr>
      <w:rFonts w:ascii="Arial" w:hAnsi="Arial"/>
      <w:sz w:val="22"/>
    </w:rPr>
  </w:style>
  <w:style w:type="character" w:styleId="Lbjegyzet-hivatkozs">
    <w:name w:val="footnote reference"/>
    <w:rsid w:val="007D2F8E"/>
    <w:rPr>
      <w:vertAlign w:val="superscript"/>
    </w:rPr>
  </w:style>
  <w:style w:type="paragraph" w:styleId="NormlWeb">
    <w:name w:val="Normal (Web)"/>
    <w:basedOn w:val="Norml"/>
    <w:uiPriority w:val="99"/>
    <w:unhideWhenUsed/>
    <w:rsid w:val="0084216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737A-F290-4C47-BFDC-7D6E2C73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frigy.edit</dc:creator>
  <cp:keywords/>
  <cp:lastModifiedBy>Silye Tamás</cp:lastModifiedBy>
  <cp:revision>7</cp:revision>
  <cp:lastPrinted>2024-01-22T08:19:00Z</cp:lastPrinted>
  <dcterms:created xsi:type="dcterms:W3CDTF">2024-01-16T13:20:00Z</dcterms:created>
  <dcterms:modified xsi:type="dcterms:W3CDTF">2024-01-22T08:19:00Z</dcterms:modified>
</cp:coreProperties>
</file>