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0569C" w14:textId="77777777" w:rsidR="00A438CA" w:rsidRPr="00791B10" w:rsidRDefault="00A438CA" w:rsidP="00101D63">
      <w:pPr>
        <w:jc w:val="left"/>
        <w:rPr>
          <w:rFonts w:ascii="Times New Roman" w:hAnsi="Times New Roman"/>
          <w:sz w:val="24"/>
          <w:szCs w:val="24"/>
        </w:rPr>
      </w:pPr>
      <w:r w:rsidRPr="000550B1">
        <w:rPr>
          <w:rFonts w:ascii="Calibri" w:hAnsi="Calibri" w:cs="Calibri"/>
          <w:b/>
          <w:szCs w:val="22"/>
        </w:rPr>
        <w:tab/>
      </w:r>
      <w:r w:rsidRPr="000550B1">
        <w:rPr>
          <w:rFonts w:ascii="Calibri" w:hAnsi="Calibri" w:cs="Calibri"/>
          <w:b/>
          <w:szCs w:val="22"/>
        </w:rPr>
        <w:tab/>
      </w:r>
      <w:r w:rsidRPr="000550B1">
        <w:rPr>
          <w:rFonts w:ascii="Calibri" w:hAnsi="Calibri" w:cs="Calibri"/>
          <w:b/>
          <w:szCs w:val="22"/>
        </w:rPr>
        <w:tab/>
      </w:r>
      <w:r w:rsidRPr="000550B1">
        <w:rPr>
          <w:rFonts w:ascii="Calibri" w:hAnsi="Calibri" w:cs="Calibri"/>
          <w:b/>
          <w:szCs w:val="22"/>
        </w:rPr>
        <w:tab/>
      </w:r>
      <w:r w:rsidRPr="000550B1">
        <w:rPr>
          <w:rFonts w:ascii="Calibri" w:hAnsi="Calibri" w:cs="Calibri"/>
          <w:b/>
          <w:szCs w:val="22"/>
        </w:rPr>
        <w:tab/>
      </w:r>
      <w:r w:rsidRPr="000550B1">
        <w:rPr>
          <w:rFonts w:ascii="Calibri" w:hAnsi="Calibri" w:cs="Calibri"/>
          <w:b/>
          <w:szCs w:val="22"/>
        </w:rPr>
        <w:tab/>
      </w:r>
      <w:r w:rsidRPr="000550B1">
        <w:rPr>
          <w:rFonts w:ascii="Calibri" w:hAnsi="Calibri" w:cs="Calibri"/>
          <w:b/>
          <w:szCs w:val="22"/>
        </w:rPr>
        <w:tab/>
      </w:r>
      <w:r w:rsidRPr="000550B1">
        <w:rPr>
          <w:rFonts w:ascii="Calibri" w:hAnsi="Calibri" w:cs="Calibri"/>
          <w:b/>
          <w:szCs w:val="22"/>
        </w:rPr>
        <w:tab/>
      </w:r>
      <w:r w:rsidRPr="000550B1">
        <w:rPr>
          <w:rFonts w:ascii="Calibri" w:hAnsi="Calibri" w:cs="Calibri"/>
          <w:b/>
          <w:szCs w:val="22"/>
        </w:rPr>
        <w:tab/>
      </w:r>
      <w:r w:rsidR="008B05F8">
        <w:rPr>
          <w:rFonts w:ascii="Calibri" w:hAnsi="Calibri" w:cs="Calibri"/>
          <w:b/>
          <w:szCs w:val="22"/>
        </w:rPr>
        <w:tab/>
      </w:r>
      <w:r w:rsidRPr="00791B10">
        <w:rPr>
          <w:rFonts w:ascii="Times New Roman" w:hAnsi="Times New Roman"/>
          <w:sz w:val="24"/>
          <w:szCs w:val="24"/>
        </w:rPr>
        <w:t>…………… (sz.) napirend</w:t>
      </w:r>
    </w:p>
    <w:p w14:paraId="6F879761" w14:textId="77777777" w:rsidR="00A438CA" w:rsidRPr="00791B10" w:rsidRDefault="00A438CA" w:rsidP="00101D63">
      <w:pPr>
        <w:jc w:val="left"/>
        <w:rPr>
          <w:rFonts w:ascii="Times New Roman" w:hAnsi="Times New Roman"/>
          <w:b/>
          <w:sz w:val="24"/>
          <w:szCs w:val="24"/>
        </w:rPr>
      </w:pPr>
    </w:p>
    <w:p w14:paraId="3FC7560E" w14:textId="77777777" w:rsidR="00A438CA" w:rsidRPr="00791B10" w:rsidRDefault="00A438CA" w:rsidP="00101D63">
      <w:pPr>
        <w:jc w:val="left"/>
        <w:rPr>
          <w:rFonts w:ascii="Times New Roman" w:hAnsi="Times New Roman"/>
          <w:b/>
          <w:sz w:val="24"/>
          <w:szCs w:val="24"/>
        </w:rPr>
      </w:pPr>
    </w:p>
    <w:p w14:paraId="5D3D2DA0" w14:textId="77777777" w:rsidR="00A438CA" w:rsidRPr="00791B10" w:rsidRDefault="00A438CA" w:rsidP="00101D63">
      <w:pPr>
        <w:jc w:val="center"/>
        <w:rPr>
          <w:rFonts w:ascii="Times New Roman" w:hAnsi="Times New Roman"/>
          <w:b/>
          <w:sz w:val="24"/>
          <w:szCs w:val="24"/>
        </w:rPr>
      </w:pPr>
      <w:r w:rsidRPr="00791B10">
        <w:rPr>
          <w:rFonts w:ascii="Times New Roman" w:hAnsi="Times New Roman"/>
          <w:b/>
          <w:sz w:val="24"/>
          <w:szCs w:val="24"/>
        </w:rPr>
        <w:t>E L Ő T E R J E S Z T É S</w:t>
      </w:r>
    </w:p>
    <w:p w14:paraId="0F0C4B77" w14:textId="77777777" w:rsidR="00A438CA" w:rsidRPr="00791B10" w:rsidRDefault="00A438CA" w:rsidP="00101D63">
      <w:pPr>
        <w:numPr>
          <w:ilvl w:val="0"/>
          <w:numId w:val="15"/>
        </w:numPr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14:paraId="65B7BCC4" w14:textId="4FBF026A" w:rsidR="00A438CA" w:rsidRPr="00791B10" w:rsidRDefault="00A438CA" w:rsidP="00545612">
      <w:pPr>
        <w:numPr>
          <w:ilvl w:val="0"/>
          <w:numId w:val="15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91B10">
        <w:rPr>
          <w:rFonts w:ascii="Times New Roman" w:hAnsi="Times New Roman"/>
          <w:b/>
          <w:sz w:val="24"/>
          <w:szCs w:val="24"/>
        </w:rPr>
        <w:t xml:space="preserve">A Képviselő-testület </w:t>
      </w:r>
      <w:r w:rsidR="00141700" w:rsidRPr="00791B10">
        <w:rPr>
          <w:rFonts w:ascii="Times New Roman" w:hAnsi="Times New Roman"/>
          <w:b/>
          <w:sz w:val="24"/>
          <w:szCs w:val="24"/>
        </w:rPr>
        <w:t>20</w:t>
      </w:r>
      <w:r w:rsidR="00141700">
        <w:rPr>
          <w:rFonts w:ascii="Times New Roman" w:hAnsi="Times New Roman"/>
          <w:b/>
          <w:sz w:val="24"/>
          <w:szCs w:val="24"/>
        </w:rPr>
        <w:t>24</w:t>
      </w:r>
      <w:r w:rsidRPr="00791B10">
        <w:rPr>
          <w:rFonts w:ascii="Times New Roman" w:hAnsi="Times New Roman"/>
          <w:b/>
          <w:sz w:val="24"/>
          <w:szCs w:val="24"/>
        </w:rPr>
        <w:t xml:space="preserve">. </w:t>
      </w:r>
      <w:r w:rsidR="00141700">
        <w:rPr>
          <w:rFonts w:ascii="Times New Roman" w:hAnsi="Times New Roman"/>
          <w:b/>
          <w:sz w:val="24"/>
          <w:szCs w:val="24"/>
        </w:rPr>
        <w:t>január</w:t>
      </w:r>
      <w:r w:rsidR="00141700" w:rsidRPr="00791B10">
        <w:rPr>
          <w:rFonts w:ascii="Times New Roman" w:hAnsi="Times New Roman"/>
          <w:b/>
          <w:sz w:val="24"/>
          <w:szCs w:val="24"/>
        </w:rPr>
        <w:t xml:space="preserve"> </w:t>
      </w:r>
      <w:r w:rsidR="0069709E">
        <w:rPr>
          <w:rFonts w:ascii="Times New Roman" w:hAnsi="Times New Roman"/>
          <w:b/>
          <w:sz w:val="24"/>
          <w:szCs w:val="24"/>
        </w:rPr>
        <w:t>30</w:t>
      </w:r>
      <w:r w:rsidRPr="00791B10">
        <w:rPr>
          <w:rFonts w:ascii="Times New Roman" w:hAnsi="Times New Roman"/>
          <w:b/>
          <w:sz w:val="24"/>
          <w:szCs w:val="24"/>
        </w:rPr>
        <w:t>-i</w:t>
      </w:r>
      <w:r w:rsidR="00141700">
        <w:rPr>
          <w:rFonts w:ascii="Times New Roman" w:hAnsi="Times New Roman"/>
          <w:b/>
          <w:sz w:val="24"/>
          <w:szCs w:val="24"/>
        </w:rPr>
        <w:t xml:space="preserve"> </w:t>
      </w:r>
      <w:r w:rsidR="00DA30CC">
        <w:rPr>
          <w:rFonts w:ascii="Times New Roman" w:hAnsi="Times New Roman"/>
          <w:b/>
          <w:sz w:val="24"/>
          <w:szCs w:val="24"/>
        </w:rPr>
        <w:t xml:space="preserve">rendes </w:t>
      </w:r>
      <w:r w:rsidRPr="00791B10">
        <w:rPr>
          <w:rFonts w:ascii="Times New Roman" w:hAnsi="Times New Roman"/>
          <w:b/>
          <w:sz w:val="24"/>
          <w:szCs w:val="24"/>
        </w:rPr>
        <w:t>ülésére</w:t>
      </w:r>
    </w:p>
    <w:p w14:paraId="54D18F4E" w14:textId="77777777" w:rsidR="00A438CA" w:rsidRPr="00791B10" w:rsidRDefault="00A438CA" w:rsidP="00101D63">
      <w:pPr>
        <w:numPr>
          <w:ilvl w:val="0"/>
          <w:numId w:val="15"/>
        </w:numPr>
        <w:tabs>
          <w:tab w:val="num" w:pos="0"/>
        </w:tabs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14:paraId="067396F4" w14:textId="77777777" w:rsidR="00A438CA" w:rsidRPr="00791B10" w:rsidRDefault="00A438CA" w:rsidP="00101D63">
      <w:pPr>
        <w:jc w:val="left"/>
        <w:rPr>
          <w:rFonts w:ascii="Times New Roman" w:hAnsi="Times New Roman"/>
          <w:sz w:val="24"/>
          <w:szCs w:val="24"/>
        </w:rPr>
      </w:pPr>
    </w:p>
    <w:p w14:paraId="1E1D5899" w14:textId="466DB534" w:rsidR="00A438CA" w:rsidRPr="00791B10" w:rsidRDefault="00401BAC" w:rsidP="00B553DD">
      <w:pPr>
        <w:rPr>
          <w:rFonts w:ascii="Times New Roman" w:hAnsi="Times New Roman"/>
          <w:sz w:val="24"/>
          <w:szCs w:val="24"/>
        </w:rPr>
      </w:pPr>
      <w:r w:rsidRPr="00791B10">
        <w:rPr>
          <w:rFonts w:ascii="Times New Roman" w:hAnsi="Times New Roman"/>
          <w:b/>
          <w:bCs/>
          <w:sz w:val="24"/>
          <w:szCs w:val="24"/>
        </w:rPr>
        <w:t xml:space="preserve">Tárgy: </w:t>
      </w:r>
      <w:r w:rsidR="00545612" w:rsidRPr="00791B10">
        <w:rPr>
          <w:rFonts w:ascii="Times New Roman" w:hAnsi="Times New Roman"/>
          <w:b/>
          <w:bCs/>
          <w:sz w:val="24"/>
          <w:szCs w:val="24"/>
        </w:rPr>
        <w:tab/>
      </w:r>
      <w:r w:rsidR="00B553DD" w:rsidRPr="00B553DD">
        <w:rPr>
          <w:rFonts w:ascii="Times New Roman" w:hAnsi="Times New Roman"/>
          <w:bCs/>
          <w:sz w:val="24"/>
          <w:szCs w:val="24"/>
        </w:rPr>
        <w:t>Vásárcsarnokok és Piacok</w:t>
      </w:r>
      <w:r w:rsidR="00B553DD">
        <w:rPr>
          <w:rFonts w:ascii="Times New Roman" w:hAnsi="Times New Roman"/>
          <w:bCs/>
          <w:sz w:val="24"/>
          <w:szCs w:val="24"/>
        </w:rPr>
        <w:t xml:space="preserve"> Egyesületének alapításában való részvétel</w:t>
      </w:r>
    </w:p>
    <w:p w14:paraId="66DC9B3B" w14:textId="77777777" w:rsidR="00545612" w:rsidRPr="00791B10" w:rsidRDefault="00545612" w:rsidP="00101D63">
      <w:pPr>
        <w:jc w:val="left"/>
        <w:rPr>
          <w:rFonts w:ascii="Times New Roman" w:hAnsi="Times New Roman"/>
          <w:sz w:val="24"/>
          <w:szCs w:val="24"/>
        </w:rPr>
      </w:pPr>
    </w:p>
    <w:p w14:paraId="383C025F" w14:textId="77777777" w:rsidR="000D7FF3" w:rsidRDefault="000D7FF3" w:rsidP="000D7FF3">
      <w:pPr>
        <w:rPr>
          <w:rFonts w:ascii="Times New Roman" w:hAnsi="Times New Roman"/>
          <w:sz w:val="24"/>
          <w:szCs w:val="24"/>
        </w:rPr>
      </w:pPr>
    </w:p>
    <w:p w14:paraId="66F5A25D" w14:textId="77777777" w:rsidR="00E214D0" w:rsidRDefault="00E214D0" w:rsidP="000D7FF3">
      <w:pPr>
        <w:rPr>
          <w:rFonts w:ascii="Times New Roman" w:hAnsi="Times New Roman"/>
          <w:sz w:val="24"/>
          <w:szCs w:val="24"/>
        </w:rPr>
      </w:pPr>
    </w:p>
    <w:p w14:paraId="7862A798" w14:textId="77777777" w:rsidR="00E214D0" w:rsidRDefault="00E214D0" w:rsidP="000D7FF3">
      <w:pPr>
        <w:rPr>
          <w:rFonts w:ascii="Times New Roman" w:hAnsi="Times New Roman"/>
          <w:sz w:val="24"/>
          <w:szCs w:val="24"/>
        </w:rPr>
      </w:pPr>
    </w:p>
    <w:p w14:paraId="7BC45BF0" w14:textId="77777777" w:rsidR="00E214D0" w:rsidRDefault="00E214D0" w:rsidP="000D7FF3">
      <w:pPr>
        <w:rPr>
          <w:rFonts w:ascii="Times New Roman" w:hAnsi="Times New Roman"/>
          <w:sz w:val="24"/>
          <w:szCs w:val="24"/>
        </w:rPr>
      </w:pPr>
    </w:p>
    <w:p w14:paraId="370811C8" w14:textId="77777777" w:rsidR="00E214D0" w:rsidRPr="00791B10" w:rsidRDefault="00E214D0" w:rsidP="000D7FF3">
      <w:pPr>
        <w:rPr>
          <w:rFonts w:ascii="Times New Roman" w:hAnsi="Times New Roman"/>
          <w:sz w:val="24"/>
          <w:szCs w:val="24"/>
        </w:rPr>
      </w:pPr>
    </w:p>
    <w:p w14:paraId="7133CB7A" w14:textId="77777777" w:rsidR="00A438CA" w:rsidRPr="00791B10" w:rsidRDefault="00A438CA" w:rsidP="00101D63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09"/>
        <w:gridCol w:w="4656"/>
      </w:tblGrid>
      <w:tr w:rsidR="00A438CA" w:rsidRPr="00904380" w14:paraId="22C72020" w14:textId="77777777" w:rsidTr="00013802">
        <w:tc>
          <w:tcPr>
            <w:tcW w:w="1309" w:type="dxa"/>
            <w:hideMark/>
          </w:tcPr>
          <w:p w14:paraId="6B1206C5" w14:textId="77777777" w:rsidR="00A438CA" w:rsidRPr="00904380" w:rsidRDefault="00A438CA" w:rsidP="00E214D0">
            <w:pPr>
              <w:ind w:left="-10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904380">
              <w:rPr>
                <w:rFonts w:ascii="Times New Roman" w:hAnsi="Times New Roman"/>
                <w:b/>
                <w:sz w:val="24"/>
                <w:szCs w:val="24"/>
              </w:rPr>
              <w:t>Készítette:</w:t>
            </w:r>
          </w:p>
        </w:tc>
        <w:tc>
          <w:tcPr>
            <w:tcW w:w="4656" w:type="dxa"/>
            <w:hideMark/>
          </w:tcPr>
          <w:p w14:paraId="2D9AB2B9" w14:textId="77777777" w:rsidR="00A438CA" w:rsidRPr="00904380" w:rsidRDefault="000D5800" w:rsidP="00101D6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4380">
              <w:rPr>
                <w:rFonts w:ascii="Times New Roman" w:hAnsi="Times New Roman"/>
                <w:sz w:val="24"/>
                <w:szCs w:val="24"/>
              </w:rPr>
              <w:t>.</w:t>
            </w:r>
            <w:r w:rsidR="00A438CA" w:rsidRPr="00904380">
              <w:rPr>
                <w:rFonts w:ascii="Times New Roman" w:hAnsi="Times New Roman"/>
                <w:sz w:val="24"/>
                <w:szCs w:val="24"/>
              </w:rPr>
              <w:t>……………………………………………..</w:t>
            </w:r>
          </w:p>
        </w:tc>
      </w:tr>
      <w:tr w:rsidR="00A438CA" w:rsidRPr="00904380" w14:paraId="1395DE92" w14:textId="77777777" w:rsidTr="00013802">
        <w:tc>
          <w:tcPr>
            <w:tcW w:w="1309" w:type="dxa"/>
          </w:tcPr>
          <w:p w14:paraId="4C2838F3" w14:textId="77777777" w:rsidR="00A438CA" w:rsidRPr="00904380" w:rsidRDefault="00A438CA" w:rsidP="00101D6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  <w:hideMark/>
          </w:tcPr>
          <w:p w14:paraId="3E1DAD80" w14:textId="1DDCB4FB" w:rsidR="00A438CA" w:rsidRPr="00904380" w:rsidRDefault="008114D4" w:rsidP="00E214D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4380">
              <w:rPr>
                <w:rFonts w:ascii="Times New Roman" w:hAnsi="Times New Roman"/>
                <w:sz w:val="24"/>
                <w:szCs w:val="24"/>
              </w:rPr>
              <w:t>Mihalik Zoltán</w:t>
            </w:r>
          </w:p>
        </w:tc>
      </w:tr>
      <w:tr w:rsidR="00A438CA" w:rsidRPr="00904380" w14:paraId="24D402CD" w14:textId="77777777" w:rsidTr="00013802">
        <w:tc>
          <w:tcPr>
            <w:tcW w:w="1309" w:type="dxa"/>
          </w:tcPr>
          <w:p w14:paraId="77883D0F" w14:textId="77777777" w:rsidR="00A438CA" w:rsidRPr="00904380" w:rsidRDefault="00A438CA" w:rsidP="00101D6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6" w:type="dxa"/>
            <w:hideMark/>
          </w:tcPr>
          <w:p w14:paraId="409B673A" w14:textId="003997A8" w:rsidR="00A438CA" w:rsidRPr="00904380" w:rsidRDefault="008114D4" w:rsidP="00D210CB">
            <w:pPr>
              <w:ind w:right="-20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4380">
              <w:rPr>
                <w:rFonts w:ascii="Times New Roman" w:hAnsi="Times New Roman"/>
                <w:sz w:val="24"/>
                <w:szCs w:val="24"/>
              </w:rPr>
              <w:t>ügyvezető</w:t>
            </w:r>
            <w:r w:rsidR="00791B10" w:rsidRPr="00904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10CB" w:rsidRPr="00904380">
              <w:rPr>
                <w:rFonts w:ascii="Times New Roman" w:hAnsi="Times New Roman"/>
                <w:sz w:val="24"/>
                <w:szCs w:val="24"/>
              </w:rPr>
              <w:t>igazgató</w:t>
            </w:r>
            <w:r w:rsidR="00C57B62">
              <w:rPr>
                <w:rFonts w:ascii="Times New Roman" w:hAnsi="Times New Roman"/>
                <w:sz w:val="24"/>
                <w:szCs w:val="24"/>
              </w:rPr>
              <w:t xml:space="preserve"> s.k.</w:t>
            </w:r>
          </w:p>
        </w:tc>
      </w:tr>
    </w:tbl>
    <w:p w14:paraId="35416B42" w14:textId="3C0D326C" w:rsidR="003B7A2B" w:rsidRPr="00904380" w:rsidRDefault="003B7A2B" w:rsidP="003B7A2B">
      <w:pPr>
        <w:rPr>
          <w:rFonts w:ascii="Times New Roman" w:hAnsi="Times New Roman"/>
          <w:sz w:val="24"/>
        </w:rPr>
      </w:pPr>
    </w:p>
    <w:p w14:paraId="78BFF419" w14:textId="1F76676E" w:rsidR="00A438CA" w:rsidRPr="00904380" w:rsidRDefault="00A438CA" w:rsidP="00101D63">
      <w:pPr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1C6AB5A3" w14:textId="77777777" w:rsidR="003B7A2B" w:rsidRPr="00904380" w:rsidRDefault="003B7A2B" w:rsidP="00101D63">
      <w:pPr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0B340D79" w14:textId="77777777" w:rsidR="00E214D0" w:rsidRPr="00904380" w:rsidRDefault="00E214D0" w:rsidP="00101D63">
      <w:pPr>
        <w:jc w:val="lef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4536"/>
      </w:tblGrid>
      <w:tr w:rsidR="00A438CA" w:rsidRPr="00904380" w14:paraId="1F9DC6D9" w14:textId="77777777" w:rsidTr="00013802">
        <w:tc>
          <w:tcPr>
            <w:tcW w:w="1384" w:type="dxa"/>
            <w:hideMark/>
          </w:tcPr>
          <w:p w14:paraId="77046441" w14:textId="77777777" w:rsidR="00A438CA" w:rsidRPr="00904380" w:rsidRDefault="00A438CA" w:rsidP="00E214D0">
            <w:pPr>
              <w:ind w:left="-108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380">
              <w:rPr>
                <w:rFonts w:ascii="Times New Roman" w:hAnsi="Times New Roman"/>
                <w:b/>
                <w:bCs/>
                <w:sz w:val="24"/>
                <w:szCs w:val="24"/>
              </w:rPr>
              <w:t>Látta:</w:t>
            </w:r>
          </w:p>
        </w:tc>
        <w:tc>
          <w:tcPr>
            <w:tcW w:w="4536" w:type="dxa"/>
            <w:hideMark/>
          </w:tcPr>
          <w:p w14:paraId="7E871782" w14:textId="77777777" w:rsidR="00A438CA" w:rsidRPr="00904380" w:rsidRDefault="00A438CA" w:rsidP="00101D63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380"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………………………………………………</w:t>
            </w:r>
          </w:p>
        </w:tc>
      </w:tr>
      <w:tr w:rsidR="00A438CA" w:rsidRPr="00904380" w14:paraId="68B79B77" w14:textId="77777777" w:rsidTr="00013802">
        <w:tc>
          <w:tcPr>
            <w:tcW w:w="1384" w:type="dxa"/>
          </w:tcPr>
          <w:p w14:paraId="02E2269D" w14:textId="77777777" w:rsidR="00A438CA" w:rsidRPr="00904380" w:rsidRDefault="00A438CA" w:rsidP="00101D63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14:paraId="750BFC3A" w14:textId="61542D61" w:rsidR="00A438CA" w:rsidRDefault="0084216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4380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 w:rsidR="007408C8">
              <w:rPr>
                <w:rFonts w:ascii="Times New Roman" w:hAnsi="Times New Roman"/>
                <w:sz w:val="24"/>
                <w:szCs w:val="24"/>
              </w:rPr>
              <w:t>Szalai Tibor</w:t>
            </w:r>
          </w:p>
          <w:p w14:paraId="67D827EA" w14:textId="6A803D1B" w:rsidR="007408C8" w:rsidRDefault="007408C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jegyző</w:t>
            </w:r>
          </w:p>
          <w:p w14:paraId="54B533BC" w14:textId="77777777" w:rsidR="007408C8" w:rsidRDefault="007408C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68EA7F6" w14:textId="77777777" w:rsidR="007408C8" w:rsidRDefault="007408C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8EFF5DB" w14:textId="30B8FFB1" w:rsidR="007408C8" w:rsidRPr="00904380" w:rsidRDefault="007408C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8C8" w:rsidRPr="00904380" w14:paraId="15977834" w14:textId="77777777" w:rsidTr="00013802">
        <w:tc>
          <w:tcPr>
            <w:tcW w:w="1384" w:type="dxa"/>
          </w:tcPr>
          <w:p w14:paraId="66D40AF5" w14:textId="77777777" w:rsidR="007408C8" w:rsidRPr="00904380" w:rsidRDefault="007408C8" w:rsidP="007408C8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14:paraId="6FB533F7" w14:textId="755DBB66" w:rsidR="007408C8" w:rsidRPr="00904380" w:rsidRDefault="007408C8" w:rsidP="007408C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4380">
              <w:rPr>
                <w:rFonts w:ascii="Times New Roman" w:hAnsi="Times New Roman"/>
                <w:bCs/>
                <w:sz w:val="24"/>
                <w:szCs w:val="24"/>
              </w:rPr>
              <w:t>………………………………………………</w:t>
            </w:r>
          </w:p>
        </w:tc>
      </w:tr>
      <w:tr w:rsidR="007408C8" w:rsidRPr="00904380" w14:paraId="136AC178" w14:textId="77777777" w:rsidTr="00013802">
        <w:tc>
          <w:tcPr>
            <w:tcW w:w="1384" w:type="dxa"/>
          </w:tcPr>
          <w:p w14:paraId="6EEB24E6" w14:textId="77777777" w:rsidR="007408C8" w:rsidRPr="00904380" w:rsidRDefault="007408C8" w:rsidP="007408C8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4DF38CBB" w14:textId="0EED62DB" w:rsidR="007408C8" w:rsidRPr="00904380" w:rsidRDefault="007408C8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380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/>
                <w:sz w:val="24"/>
                <w:szCs w:val="24"/>
              </w:rPr>
              <w:t>Silye Tamás</w:t>
            </w:r>
          </w:p>
        </w:tc>
      </w:tr>
      <w:tr w:rsidR="007408C8" w:rsidRPr="00791B10" w14:paraId="20CF65E2" w14:textId="77777777" w:rsidTr="00013802">
        <w:tc>
          <w:tcPr>
            <w:tcW w:w="1384" w:type="dxa"/>
          </w:tcPr>
          <w:p w14:paraId="018CE2C7" w14:textId="77777777" w:rsidR="007408C8" w:rsidRPr="00904380" w:rsidRDefault="007408C8" w:rsidP="007408C8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14E49907" w14:textId="6278FE7A" w:rsidR="007408C8" w:rsidRPr="00904380" w:rsidRDefault="007408C8" w:rsidP="007408C8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jegyzői igazgató</w:t>
            </w:r>
            <w:r w:rsidR="00671CB0">
              <w:rPr>
                <w:rFonts w:ascii="Times New Roman" w:hAnsi="Times New Roman"/>
                <w:sz w:val="24"/>
                <w:szCs w:val="24"/>
              </w:rPr>
              <w:t xml:space="preserve"> s.k.</w:t>
            </w:r>
            <w:bookmarkStart w:id="0" w:name="_GoBack"/>
            <w:bookmarkEnd w:id="0"/>
          </w:p>
        </w:tc>
      </w:tr>
    </w:tbl>
    <w:p w14:paraId="7B4F639B" w14:textId="77777777" w:rsidR="00C949BB" w:rsidRPr="00791B10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2FAD1FFB" w14:textId="77777777" w:rsidR="00C949BB" w:rsidRPr="00791B10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1FB09E9A" w14:textId="77777777" w:rsidR="00C949BB" w:rsidRPr="00791B10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55C1392F" w14:textId="77777777" w:rsidR="00C949BB" w:rsidRPr="00791B10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70BBA599" w14:textId="77777777" w:rsidR="00C949BB" w:rsidRPr="00791B10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69CCE381" w14:textId="77777777" w:rsidR="00C949BB" w:rsidRPr="00791B10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7440AEB1" w14:textId="77777777" w:rsidR="00C949BB" w:rsidRPr="00791B10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707AAC8A" w14:textId="77777777" w:rsidR="00C949BB" w:rsidRPr="00791B10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2D3A2E3C" w14:textId="77777777" w:rsidR="00C949BB" w:rsidRPr="00791B10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2C0C7044" w14:textId="77777777" w:rsidR="00C949BB" w:rsidRPr="00791B10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743BAA94" w14:textId="77777777" w:rsidR="00C949BB" w:rsidRPr="00791B10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300BF3B7" w14:textId="77777777" w:rsidR="00C949BB" w:rsidRPr="00791B10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55918860" w14:textId="77777777" w:rsidR="00C949BB" w:rsidRPr="00791B10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315660D2" w14:textId="77777777" w:rsidR="00C949BB" w:rsidRPr="00791B10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59CD264A" w14:textId="77777777" w:rsidR="00C949BB" w:rsidRPr="00791B10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2E42C218" w14:textId="77777777" w:rsidR="00C949BB" w:rsidRPr="00791B10" w:rsidRDefault="00C949BB" w:rsidP="00545612">
      <w:pPr>
        <w:ind w:left="5103"/>
        <w:rPr>
          <w:rFonts w:ascii="Times New Roman" w:hAnsi="Times New Roman"/>
          <w:bCs/>
          <w:sz w:val="24"/>
          <w:szCs w:val="24"/>
        </w:rPr>
      </w:pPr>
    </w:p>
    <w:p w14:paraId="521CEB0F" w14:textId="77777777" w:rsidR="000D7FF3" w:rsidRPr="00791B10" w:rsidRDefault="000D7FF3" w:rsidP="00545612">
      <w:pPr>
        <w:ind w:left="5103"/>
        <w:rPr>
          <w:rFonts w:ascii="Times New Roman" w:hAnsi="Times New Roman"/>
          <w:b/>
          <w:bCs/>
          <w:sz w:val="24"/>
          <w:szCs w:val="24"/>
        </w:rPr>
      </w:pPr>
      <w:r w:rsidRPr="00791B10">
        <w:rPr>
          <w:rFonts w:ascii="Times New Roman" w:hAnsi="Times New Roman"/>
          <w:bCs/>
          <w:sz w:val="24"/>
          <w:szCs w:val="24"/>
        </w:rPr>
        <w:t>A napirend tárgyalása zárt ülést nem igényel.</w:t>
      </w:r>
    </w:p>
    <w:p w14:paraId="3A727E35" w14:textId="77777777" w:rsidR="009E703F" w:rsidRPr="00791B10" w:rsidRDefault="000D7FF3" w:rsidP="00070906">
      <w:pPr>
        <w:ind w:left="567" w:right="107"/>
        <w:jc w:val="left"/>
        <w:rPr>
          <w:rFonts w:ascii="Times New Roman" w:hAnsi="Times New Roman"/>
          <w:b/>
          <w:sz w:val="24"/>
          <w:szCs w:val="24"/>
        </w:rPr>
      </w:pPr>
      <w:r w:rsidRPr="00791B10">
        <w:rPr>
          <w:rFonts w:ascii="Times New Roman" w:hAnsi="Times New Roman"/>
          <w:sz w:val="24"/>
          <w:szCs w:val="24"/>
        </w:rPr>
        <w:br w:type="page"/>
      </w:r>
      <w:r w:rsidR="009E703F" w:rsidRPr="00791B10">
        <w:rPr>
          <w:rFonts w:ascii="Times New Roman" w:hAnsi="Times New Roman"/>
          <w:b/>
          <w:sz w:val="24"/>
          <w:szCs w:val="24"/>
        </w:rPr>
        <w:lastRenderedPageBreak/>
        <w:t>Tisztelt Képviselő-testület!</w:t>
      </w:r>
    </w:p>
    <w:p w14:paraId="55609656" w14:textId="77777777" w:rsidR="00895852" w:rsidRPr="00791B10" w:rsidRDefault="00895852" w:rsidP="00070906">
      <w:pPr>
        <w:pStyle w:val="lfej"/>
        <w:tabs>
          <w:tab w:val="clear" w:pos="4536"/>
          <w:tab w:val="clear" w:pos="9072"/>
        </w:tabs>
        <w:ind w:left="567" w:right="107"/>
        <w:jc w:val="both"/>
      </w:pPr>
    </w:p>
    <w:p w14:paraId="75744E56" w14:textId="77777777" w:rsidR="00EC24FC" w:rsidRPr="00791B10" w:rsidRDefault="00EC24FC" w:rsidP="00070906">
      <w:pPr>
        <w:pStyle w:val="lfej"/>
        <w:tabs>
          <w:tab w:val="clear" w:pos="4536"/>
          <w:tab w:val="clear" w:pos="9072"/>
        </w:tabs>
        <w:ind w:left="567" w:right="107"/>
        <w:jc w:val="both"/>
      </w:pPr>
    </w:p>
    <w:p w14:paraId="7A1AF8AC" w14:textId="32C1960A" w:rsidR="00B553DD" w:rsidRPr="00B553DD" w:rsidRDefault="00B553DD" w:rsidP="00B553DD">
      <w:pPr>
        <w:ind w:left="567" w:right="107"/>
        <w:rPr>
          <w:rFonts w:ascii="Times New Roman" w:hAnsi="Times New Roman"/>
          <w:bCs/>
          <w:sz w:val="24"/>
          <w:szCs w:val="24"/>
        </w:rPr>
      </w:pPr>
      <w:r w:rsidRPr="00B553DD">
        <w:rPr>
          <w:rFonts w:ascii="Times New Roman" w:hAnsi="Times New Roman"/>
          <w:bCs/>
          <w:sz w:val="24"/>
          <w:szCs w:val="24"/>
        </w:rPr>
        <w:t xml:space="preserve">A Vásárcsarnokok és Piacok Együttműködési Fóruma 2023. szeptember 6-án országos szakmai és sajtóérdeklődés mellett </w:t>
      </w:r>
      <w:r w:rsidR="003E610D">
        <w:rPr>
          <w:rFonts w:ascii="Times New Roman" w:hAnsi="Times New Roman"/>
          <w:bCs/>
          <w:sz w:val="24"/>
          <w:szCs w:val="24"/>
        </w:rPr>
        <w:t xml:space="preserve">jött létre </w:t>
      </w:r>
      <w:r w:rsidRPr="00B553DD">
        <w:rPr>
          <w:rFonts w:ascii="Times New Roman" w:hAnsi="Times New Roman"/>
          <w:bCs/>
          <w:sz w:val="24"/>
          <w:szCs w:val="24"/>
        </w:rPr>
        <w:t>és kezdte meg munkáját 1</w:t>
      </w:r>
      <w:r w:rsidR="00102ADA">
        <w:rPr>
          <w:rFonts w:ascii="Times New Roman" w:hAnsi="Times New Roman"/>
          <w:bCs/>
          <w:sz w:val="24"/>
          <w:szCs w:val="24"/>
        </w:rPr>
        <w:t>4</w:t>
      </w:r>
      <w:r w:rsidRPr="00B553DD">
        <w:rPr>
          <w:rFonts w:ascii="Times New Roman" w:hAnsi="Times New Roman"/>
          <w:bCs/>
          <w:sz w:val="24"/>
          <w:szCs w:val="24"/>
        </w:rPr>
        <w:t xml:space="preserve"> piac és vásárcsarnok üzemeltető aktív közreműködésével. E közös munka eredménye volt az első Nyitott Piacok Napja – Piacok Éjszakája eseménysorozat, amely országszerte azonos időben, 2023. szeptember 22-én valósult meg</w:t>
      </w:r>
      <w:r w:rsidR="00DA30CC">
        <w:rPr>
          <w:rFonts w:ascii="Times New Roman" w:hAnsi="Times New Roman"/>
          <w:bCs/>
          <w:sz w:val="24"/>
          <w:szCs w:val="24"/>
        </w:rPr>
        <w:t xml:space="preserve">, </w:t>
      </w:r>
      <w:r w:rsidRPr="00B553DD">
        <w:rPr>
          <w:rFonts w:ascii="Times New Roman" w:hAnsi="Times New Roman"/>
          <w:bCs/>
          <w:sz w:val="24"/>
          <w:szCs w:val="24"/>
        </w:rPr>
        <w:t xml:space="preserve">ugyancsak nagy sikerrel. </w:t>
      </w:r>
    </w:p>
    <w:p w14:paraId="5DD531A9" w14:textId="77777777" w:rsidR="001B0759" w:rsidRDefault="001B0759" w:rsidP="00B553DD">
      <w:pPr>
        <w:ind w:left="567" w:right="107"/>
        <w:rPr>
          <w:rFonts w:ascii="Times New Roman" w:hAnsi="Times New Roman"/>
          <w:bCs/>
          <w:sz w:val="24"/>
          <w:szCs w:val="24"/>
        </w:rPr>
      </w:pPr>
    </w:p>
    <w:p w14:paraId="77C2C56F" w14:textId="56DEF896" w:rsidR="00B553DD" w:rsidRDefault="00B553DD" w:rsidP="00B553DD">
      <w:pPr>
        <w:ind w:left="567" w:right="107"/>
        <w:rPr>
          <w:rFonts w:ascii="Times New Roman" w:hAnsi="Times New Roman"/>
          <w:bCs/>
          <w:sz w:val="24"/>
          <w:szCs w:val="24"/>
        </w:rPr>
      </w:pPr>
      <w:r w:rsidRPr="00B553DD">
        <w:rPr>
          <w:rFonts w:ascii="Times New Roman" w:hAnsi="Times New Roman"/>
          <w:bCs/>
          <w:sz w:val="24"/>
          <w:szCs w:val="24"/>
        </w:rPr>
        <w:t>Az Együttműködési Fórum további működéséhez, a különböző állami, igazgatási szervekkel, szakmai szervezetekkel történő kapcsolatfelvételhez, pályázatokon történő részvételhez, a gazdasági, a társadalmi és a szakmai életben történő hatékony, professzionális megjelenéshez szükséges az Együttműködési Fórum szervezetfejlesztése: olyan szervezeti forma létrehozása, amely mind a jogi személyiség, mind a szervezeti kötöttség, mind a közhiteles és átlátható működés elemeit tartalmazza és ezek hasznosságát a közös munka során mindannyian hasznosítani is tudják.</w:t>
      </w:r>
    </w:p>
    <w:p w14:paraId="42F36450" w14:textId="77777777" w:rsidR="001B0759" w:rsidRPr="00B553DD" w:rsidRDefault="001B0759" w:rsidP="00B553DD">
      <w:pPr>
        <w:ind w:left="567" w:right="107"/>
        <w:rPr>
          <w:rFonts w:ascii="Times New Roman" w:hAnsi="Times New Roman"/>
          <w:bCs/>
          <w:sz w:val="24"/>
          <w:szCs w:val="24"/>
        </w:rPr>
      </w:pPr>
    </w:p>
    <w:p w14:paraId="061D2359" w14:textId="77777777" w:rsidR="00B553DD" w:rsidRPr="00B553DD" w:rsidRDefault="00B553DD" w:rsidP="00B553DD">
      <w:pPr>
        <w:ind w:left="567" w:right="107"/>
        <w:rPr>
          <w:rFonts w:ascii="Times New Roman" w:hAnsi="Times New Roman"/>
          <w:bCs/>
          <w:sz w:val="24"/>
          <w:szCs w:val="24"/>
        </w:rPr>
      </w:pPr>
      <w:r w:rsidRPr="00B553DD">
        <w:rPr>
          <w:rFonts w:ascii="Times New Roman" w:hAnsi="Times New Roman"/>
          <w:bCs/>
          <w:sz w:val="24"/>
          <w:szCs w:val="24"/>
        </w:rPr>
        <w:t xml:space="preserve">Mindezekre figyelemmel az Előkészítő Munkabizottság megvizsgálta a szervezetfejlesztés lehetőségeit és ennek alapján javasolta az EGYESÜLETI forma létrehozását, a Vásárcsarnokok és Piacok Együttműködési Fóruma jelenlegi klaszter rendszerű szervezetéből, az alapító tagok által. </w:t>
      </w:r>
    </w:p>
    <w:p w14:paraId="26E1AFBA" w14:textId="2F6562CE" w:rsidR="00B553DD" w:rsidRPr="00B553DD" w:rsidRDefault="00B553DD" w:rsidP="00B553DD">
      <w:pPr>
        <w:ind w:left="567" w:right="107"/>
        <w:rPr>
          <w:rFonts w:ascii="Times New Roman" w:hAnsi="Times New Roman"/>
          <w:bCs/>
          <w:sz w:val="24"/>
          <w:szCs w:val="24"/>
        </w:rPr>
      </w:pPr>
      <w:r w:rsidRPr="00B553DD">
        <w:rPr>
          <w:rFonts w:ascii="Times New Roman" w:hAnsi="Times New Roman"/>
          <w:bCs/>
          <w:sz w:val="24"/>
          <w:szCs w:val="24"/>
        </w:rPr>
        <w:t>Az egyesületi forma lehetőséget ad arra, hogy az egyesületnek alapító, majd rendes tagja, illetve pártoló tagja vagy tiszteletbeli tagja legyen, így biztosítható a folyamatosság a klaszter rendszerből és minden jelenlegi Fórum tag számára annak lehetősége is</w:t>
      </w:r>
      <w:r w:rsidR="003E610D">
        <w:rPr>
          <w:rFonts w:ascii="Times New Roman" w:hAnsi="Times New Roman"/>
          <w:bCs/>
          <w:sz w:val="24"/>
          <w:szCs w:val="24"/>
        </w:rPr>
        <w:t xml:space="preserve">, hogy </w:t>
      </w:r>
      <w:r w:rsidRPr="00B553DD">
        <w:rPr>
          <w:rFonts w:ascii="Times New Roman" w:hAnsi="Times New Roman"/>
          <w:bCs/>
          <w:sz w:val="24"/>
          <w:szCs w:val="24"/>
        </w:rPr>
        <w:t>saját szervezeti jellemzői, működési sajátosságai, döntési mechanizmusai és erőforrásai alapján döntsön, melyik tagsági formát választja.</w:t>
      </w:r>
    </w:p>
    <w:p w14:paraId="332B19E4" w14:textId="77777777" w:rsidR="001B0759" w:rsidRDefault="001B0759" w:rsidP="00C57B62">
      <w:pPr>
        <w:ind w:right="107"/>
        <w:rPr>
          <w:rFonts w:ascii="Times New Roman" w:hAnsi="Times New Roman"/>
          <w:sz w:val="24"/>
          <w:szCs w:val="24"/>
        </w:rPr>
      </w:pPr>
    </w:p>
    <w:p w14:paraId="55931376" w14:textId="50F76E8C" w:rsidR="001B0759" w:rsidRPr="00791B10" w:rsidRDefault="001B0759" w:rsidP="001B0759">
      <w:pPr>
        <w:ind w:left="567" w:right="107"/>
        <w:rPr>
          <w:rFonts w:ascii="Times New Roman" w:hAnsi="Times New Roman"/>
          <w:sz w:val="24"/>
          <w:szCs w:val="24"/>
        </w:rPr>
      </w:pPr>
      <w:r w:rsidRPr="00791B10">
        <w:rPr>
          <w:rFonts w:ascii="Times New Roman" w:hAnsi="Times New Roman"/>
          <w:sz w:val="24"/>
          <w:szCs w:val="24"/>
        </w:rPr>
        <w:t>Kérem a Tisztelt Képviselő-testületet a határozati javaslat</w:t>
      </w:r>
      <w:r>
        <w:rPr>
          <w:rFonts w:ascii="Times New Roman" w:hAnsi="Times New Roman"/>
          <w:sz w:val="24"/>
          <w:szCs w:val="24"/>
        </w:rPr>
        <w:t xml:space="preserve"> elfogadásár</w:t>
      </w:r>
      <w:r w:rsidR="003E610D">
        <w:rPr>
          <w:rFonts w:ascii="Times New Roman" w:hAnsi="Times New Roman"/>
          <w:sz w:val="24"/>
          <w:szCs w:val="24"/>
        </w:rPr>
        <w:t>a</w:t>
      </w:r>
      <w:r w:rsidRPr="00791B10">
        <w:rPr>
          <w:rFonts w:ascii="Times New Roman" w:hAnsi="Times New Roman"/>
          <w:sz w:val="24"/>
          <w:szCs w:val="24"/>
        </w:rPr>
        <w:t>!</w:t>
      </w:r>
    </w:p>
    <w:p w14:paraId="6B1667A5" w14:textId="77777777" w:rsidR="001B0759" w:rsidRDefault="001B0759" w:rsidP="00070906">
      <w:pPr>
        <w:ind w:left="567" w:right="107"/>
        <w:rPr>
          <w:rFonts w:ascii="Times New Roman" w:hAnsi="Times New Roman"/>
          <w:sz w:val="24"/>
          <w:szCs w:val="24"/>
        </w:rPr>
      </w:pPr>
    </w:p>
    <w:p w14:paraId="7BD7B866" w14:textId="77777777" w:rsidR="00511185" w:rsidRPr="00791B10" w:rsidRDefault="00511185" w:rsidP="00070906">
      <w:pPr>
        <w:ind w:left="567" w:right="107"/>
        <w:rPr>
          <w:rFonts w:ascii="Times New Roman" w:hAnsi="Times New Roman"/>
          <w:sz w:val="24"/>
          <w:szCs w:val="24"/>
        </w:rPr>
      </w:pPr>
    </w:p>
    <w:p w14:paraId="62F37067" w14:textId="77777777" w:rsidR="0040780F" w:rsidRPr="00791B10" w:rsidRDefault="00B574C9" w:rsidP="00070906">
      <w:pPr>
        <w:ind w:left="567" w:right="10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91B10">
        <w:rPr>
          <w:rFonts w:ascii="Times New Roman" w:hAnsi="Times New Roman"/>
          <w:b/>
          <w:bCs/>
          <w:iCs/>
          <w:sz w:val="24"/>
          <w:szCs w:val="24"/>
        </w:rPr>
        <w:t>Határozati javaslat</w:t>
      </w:r>
    </w:p>
    <w:p w14:paraId="302BF8BC" w14:textId="77777777" w:rsidR="00EC24FC" w:rsidRPr="00791B10" w:rsidRDefault="00EC24FC" w:rsidP="00070906">
      <w:pPr>
        <w:ind w:left="567" w:right="107"/>
        <w:rPr>
          <w:rFonts w:ascii="Times New Roman" w:hAnsi="Times New Roman"/>
          <w:b/>
          <w:sz w:val="24"/>
          <w:szCs w:val="24"/>
        </w:rPr>
      </w:pPr>
    </w:p>
    <w:p w14:paraId="21F20B8E" w14:textId="2FF6BBD8" w:rsidR="00C949BB" w:rsidRPr="00791B10" w:rsidRDefault="00997CD8" w:rsidP="00070906">
      <w:pPr>
        <w:ind w:left="567" w:right="107"/>
        <w:rPr>
          <w:rFonts w:ascii="Times New Roman" w:hAnsi="Times New Roman"/>
          <w:bCs/>
          <w:sz w:val="24"/>
          <w:szCs w:val="24"/>
        </w:rPr>
      </w:pPr>
      <w:r w:rsidRPr="00791B10">
        <w:rPr>
          <w:rFonts w:ascii="Times New Roman" w:hAnsi="Times New Roman"/>
          <w:bCs/>
          <w:sz w:val="24"/>
          <w:szCs w:val="24"/>
        </w:rPr>
        <w:t xml:space="preserve">A Képviselő-testület, mint a </w:t>
      </w:r>
      <w:r w:rsidR="00842164">
        <w:rPr>
          <w:rFonts w:ascii="Times New Roman" w:hAnsi="Times New Roman"/>
          <w:bCs/>
          <w:sz w:val="24"/>
          <w:szCs w:val="24"/>
        </w:rPr>
        <w:t xml:space="preserve">Fény Utcai Piac Beruházó, Szervező és Üzemeltető Kft. </w:t>
      </w:r>
      <w:r w:rsidRPr="00791B10">
        <w:rPr>
          <w:rFonts w:ascii="Times New Roman" w:hAnsi="Times New Roman"/>
          <w:bCs/>
          <w:sz w:val="24"/>
          <w:szCs w:val="24"/>
        </w:rPr>
        <w:t xml:space="preserve"> </w:t>
      </w:r>
      <w:r w:rsidR="00B75EE5" w:rsidRPr="00791B10">
        <w:rPr>
          <w:rFonts w:ascii="Times New Roman" w:hAnsi="Times New Roman"/>
          <w:bCs/>
          <w:sz w:val="24"/>
          <w:szCs w:val="24"/>
        </w:rPr>
        <w:t xml:space="preserve">(székhely: </w:t>
      </w:r>
      <w:r w:rsidR="00DF5B29" w:rsidRPr="00791B10">
        <w:rPr>
          <w:rFonts w:ascii="Times New Roman" w:hAnsi="Times New Roman"/>
          <w:bCs/>
          <w:sz w:val="24"/>
          <w:szCs w:val="24"/>
        </w:rPr>
        <w:t>102</w:t>
      </w:r>
      <w:r w:rsidR="00842164">
        <w:rPr>
          <w:rFonts w:ascii="Times New Roman" w:hAnsi="Times New Roman"/>
          <w:bCs/>
          <w:sz w:val="24"/>
          <w:szCs w:val="24"/>
        </w:rPr>
        <w:t>4</w:t>
      </w:r>
      <w:r w:rsidR="00DF5B29" w:rsidRPr="00791B10">
        <w:rPr>
          <w:rFonts w:ascii="Times New Roman" w:hAnsi="Times New Roman"/>
          <w:bCs/>
          <w:sz w:val="24"/>
          <w:szCs w:val="24"/>
        </w:rPr>
        <w:t xml:space="preserve"> Budapest, </w:t>
      </w:r>
      <w:r w:rsidR="00842164">
        <w:rPr>
          <w:rFonts w:ascii="Times New Roman" w:hAnsi="Times New Roman"/>
          <w:bCs/>
          <w:sz w:val="24"/>
          <w:szCs w:val="24"/>
        </w:rPr>
        <w:t>Lövőház utca 12</w:t>
      </w:r>
      <w:r w:rsidR="00DF5B29" w:rsidRPr="00791B10">
        <w:rPr>
          <w:rFonts w:ascii="Times New Roman" w:hAnsi="Times New Roman"/>
          <w:bCs/>
          <w:sz w:val="24"/>
          <w:szCs w:val="24"/>
        </w:rPr>
        <w:t xml:space="preserve">.; </w:t>
      </w:r>
      <w:r w:rsidR="00B75EE5" w:rsidRPr="00791B10">
        <w:rPr>
          <w:rFonts w:ascii="Times New Roman" w:hAnsi="Times New Roman"/>
          <w:bCs/>
          <w:sz w:val="24"/>
          <w:szCs w:val="24"/>
        </w:rPr>
        <w:t>cégjegyzékszám:</w:t>
      </w:r>
      <w:r w:rsidR="00DF5B29" w:rsidRPr="00791B10">
        <w:rPr>
          <w:rFonts w:ascii="Times New Roman" w:hAnsi="Times New Roman"/>
          <w:bCs/>
          <w:sz w:val="24"/>
          <w:szCs w:val="24"/>
        </w:rPr>
        <w:t xml:space="preserve"> </w:t>
      </w:r>
      <w:r w:rsidR="00181A38" w:rsidRPr="00791B10">
        <w:rPr>
          <w:rFonts w:ascii="Times New Roman" w:hAnsi="Times New Roman"/>
          <w:bCs/>
          <w:sz w:val="24"/>
          <w:szCs w:val="24"/>
        </w:rPr>
        <w:t>01-09-</w:t>
      </w:r>
      <w:r w:rsidR="00842164">
        <w:rPr>
          <w:rFonts w:ascii="Times New Roman" w:hAnsi="Times New Roman"/>
          <w:bCs/>
          <w:sz w:val="24"/>
          <w:szCs w:val="24"/>
        </w:rPr>
        <w:t>566703</w:t>
      </w:r>
      <w:r w:rsidR="00B75EE5" w:rsidRPr="00791B10">
        <w:rPr>
          <w:rFonts w:ascii="Times New Roman" w:hAnsi="Times New Roman"/>
          <w:bCs/>
          <w:sz w:val="24"/>
          <w:szCs w:val="24"/>
        </w:rPr>
        <w:t>;</w:t>
      </w:r>
      <w:r w:rsidR="006F75C2" w:rsidRPr="00791B10">
        <w:rPr>
          <w:rFonts w:ascii="Times New Roman" w:hAnsi="Times New Roman"/>
          <w:bCs/>
          <w:sz w:val="24"/>
          <w:szCs w:val="24"/>
        </w:rPr>
        <w:t xml:space="preserve"> képviseli: </w:t>
      </w:r>
      <w:r w:rsidR="00842164">
        <w:rPr>
          <w:rFonts w:ascii="Times New Roman" w:hAnsi="Times New Roman"/>
          <w:bCs/>
          <w:sz w:val="24"/>
          <w:szCs w:val="24"/>
        </w:rPr>
        <w:t>Mihalik Zoltán</w:t>
      </w:r>
      <w:r w:rsidR="00181A38" w:rsidRPr="00791B10">
        <w:rPr>
          <w:rFonts w:ascii="Times New Roman" w:hAnsi="Times New Roman"/>
          <w:bCs/>
          <w:sz w:val="24"/>
          <w:szCs w:val="24"/>
        </w:rPr>
        <w:t xml:space="preserve"> </w:t>
      </w:r>
      <w:r w:rsidR="006F75C2" w:rsidRPr="002B0603">
        <w:rPr>
          <w:rFonts w:ascii="Times New Roman" w:hAnsi="Times New Roman"/>
          <w:bCs/>
          <w:sz w:val="24"/>
          <w:szCs w:val="24"/>
        </w:rPr>
        <w:t>ügyvezető</w:t>
      </w:r>
      <w:r w:rsidRPr="002B0603">
        <w:rPr>
          <w:rFonts w:ascii="Times New Roman" w:hAnsi="Times New Roman"/>
          <w:bCs/>
          <w:sz w:val="24"/>
          <w:szCs w:val="24"/>
        </w:rPr>
        <w:t>) alapítója</w:t>
      </w:r>
      <w:r w:rsidR="00EC24FC" w:rsidRPr="002B0603">
        <w:rPr>
          <w:rFonts w:ascii="Times New Roman" w:hAnsi="Times New Roman"/>
          <w:bCs/>
          <w:sz w:val="24"/>
          <w:szCs w:val="24"/>
        </w:rPr>
        <w:t>,</w:t>
      </w:r>
      <w:r w:rsidRPr="002B0603">
        <w:rPr>
          <w:rFonts w:ascii="Times New Roman" w:hAnsi="Times New Roman"/>
          <w:bCs/>
          <w:sz w:val="24"/>
          <w:szCs w:val="24"/>
        </w:rPr>
        <w:t xml:space="preserve"> </w:t>
      </w:r>
      <w:r w:rsidR="00610361" w:rsidRPr="002B0603">
        <w:rPr>
          <w:rFonts w:ascii="Times New Roman" w:hAnsi="Times New Roman"/>
          <w:bCs/>
          <w:sz w:val="24"/>
          <w:szCs w:val="24"/>
        </w:rPr>
        <w:t xml:space="preserve">támogatja </w:t>
      </w:r>
      <w:r w:rsidR="002B0603" w:rsidRPr="002B0603">
        <w:rPr>
          <w:rFonts w:ascii="Times New Roman" w:hAnsi="Times New Roman"/>
          <w:bCs/>
          <w:sz w:val="24"/>
          <w:szCs w:val="24"/>
        </w:rPr>
        <w:t xml:space="preserve">a </w:t>
      </w:r>
      <w:r w:rsidR="00610361" w:rsidRPr="002B0603">
        <w:rPr>
          <w:rFonts w:ascii="Times New Roman" w:hAnsi="Times New Roman"/>
          <w:bCs/>
          <w:sz w:val="24"/>
          <w:szCs w:val="24"/>
        </w:rPr>
        <w:t>Fény Utcai Piac Kft.</w:t>
      </w:r>
      <w:r w:rsidR="001B0759" w:rsidRPr="002B0603">
        <w:rPr>
          <w:rFonts w:ascii="Times New Roman" w:hAnsi="Times New Roman"/>
          <w:bCs/>
          <w:sz w:val="24"/>
          <w:szCs w:val="24"/>
        </w:rPr>
        <w:t xml:space="preserve"> részvételét </w:t>
      </w:r>
      <w:r w:rsidR="002B0603" w:rsidRPr="002B0603">
        <w:rPr>
          <w:rFonts w:ascii="Times New Roman" w:hAnsi="Times New Roman"/>
          <w:bCs/>
          <w:sz w:val="24"/>
          <w:szCs w:val="24"/>
        </w:rPr>
        <w:t xml:space="preserve">alapító tagként </w:t>
      </w:r>
      <w:r w:rsidR="001B0759" w:rsidRPr="002B0603">
        <w:rPr>
          <w:rFonts w:ascii="Times New Roman" w:hAnsi="Times New Roman"/>
          <w:bCs/>
          <w:sz w:val="24"/>
          <w:szCs w:val="24"/>
        </w:rPr>
        <w:t>a Vásárcsarnokok és Piacok Egyesületének megalapításában</w:t>
      </w:r>
      <w:r w:rsidR="00610361" w:rsidRPr="002B0603">
        <w:rPr>
          <w:rFonts w:ascii="Times New Roman" w:hAnsi="Times New Roman"/>
          <w:bCs/>
          <w:sz w:val="24"/>
          <w:szCs w:val="24"/>
        </w:rPr>
        <w:t>.</w:t>
      </w:r>
      <w:r w:rsidR="00610361">
        <w:rPr>
          <w:rFonts w:ascii="Times New Roman" w:hAnsi="Times New Roman"/>
          <w:bCs/>
          <w:sz w:val="24"/>
          <w:szCs w:val="24"/>
        </w:rPr>
        <w:t xml:space="preserve"> </w:t>
      </w:r>
    </w:p>
    <w:p w14:paraId="5DB21675" w14:textId="77777777" w:rsidR="00997CD8" w:rsidRPr="00791B10" w:rsidRDefault="00997CD8" w:rsidP="00070906">
      <w:pPr>
        <w:ind w:left="567" w:right="107"/>
        <w:rPr>
          <w:rFonts w:ascii="Times New Roman" w:hAnsi="Times New Roman"/>
          <w:bCs/>
          <w:sz w:val="24"/>
          <w:szCs w:val="24"/>
        </w:rPr>
      </w:pPr>
    </w:p>
    <w:p w14:paraId="14147879" w14:textId="77777777" w:rsidR="00997CD8" w:rsidRPr="00791B10" w:rsidRDefault="00997CD8" w:rsidP="00070906">
      <w:pPr>
        <w:ind w:left="567" w:right="107"/>
        <w:rPr>
          <w:rFonts w:ascii="Times New Roman" w:hAnsi="Times New Roman"/>
          <w:bCs/>
          <w:sz w:val="24"/>
          <w:szCs w:val="24"/>
        </w:rPr>
      </w:pPr>
      <w:r w:rsidRPr="00791B10">
        <w:rPr>
          <w:rFonts w:ascii="Times New Roman" w:hAnsi="Times New Roman"/>
          <w:bCs/>
          <w:sz w:val="24"/>
          <w:szCs w:val="24"/>
        </w:rPr>
        <w:t xml:space="preserve">A Képviselő-testület felkéri a Polgármestert, hogy a Társaság ügyvezetőjét értesítse a szükséges intézkedések megtétele érdekében. </w:t>
      </w:r>
    </w:p>
    <w:p w14:paraId="705E77FF" w14:textId="77777777" w:rsidR="00997CD8" w:rsidRPr="00791B10" w:rsidRDefault="00997CD8" w:rsidP="00070906">
      <w:pPr>
        <w:ind w:left="567" w:right="107"/>
        <w:rPr>
          <w:rFonts w:ascii="Times New Roman" w:hAnsi="Times New Roman"/>
          <w:bCs/>
          <w:sz w:val="24"/>
          <w:szCs w:val="24"/>
        </w:rPr>
      </w:pPr>
    </w:p>
    <w:p w14:paraId="732E5AC2" w14:textId="77777777" w:rsidR="003F615D" w:rsidRPr="00791B10" w:rsidRDefault="003F615D" w:rsidP="00070906">
      <w:pPr>
        <w:ind w:left="567" w:right="107"/>
        <w:rPr>
          <w:rFonts w:ascii="Times New Roman" w:hAnsi="Times New Roman"/>
          <w:sz w:val="24"/>
          <w:szCs w:val="24"/>
        </w:rPr>
      </w:pPr>
      <w:r w:rsidRPr="00791B10">
        <w:rPr>
          <w:rFonts w:ascii="Times New Roman" w:hAnsi="Times New Roman"/>
          <w:b/>
          <w:sz w:val="24"/>
          <w:szCs w:val="24"/>
        </w:rPr>
        <w:t>Felelős</w:t>
      </w:r>
      <w:r w:rsidRPr="00791B10">
        <w:rPr>
          <w:rFonts w:ascii="Times New Roman" w:hAnsi="Times New Roman"/>
          <w:sz w:val="24"/>
          <w:szCs w:val="24"/>
        </w:rPr>
        <w:t>: Polgármester</w:t>
      </w:r>
    </w:p>
    <w:p w14:paraId="545CBEAF" w14:textId="47A5BE98" w:rsidR="003F615D" w:rsidRPr="00791B10" w:rsidRDefault="003F615D" w:rsidP="00070906">
      <w:pPr>
        <w:ind w:left="567" w:right="107"/>
        <w:rPr>
          <w:rFonts w:ascii="Times New Roman" w:hAnsi="Times New Roman"/>
          <w:sz w:val="24"/>
          <w:szCs w:val="24"/>
        </w:rPr>
      </w:pPr>
      <w:r w:rsidRPr="00791B10">
        <w:rPr>
          <w:rFonts w:ascii="Times New Roman" w:hAnsi="Times New Roman"/>
          <w:b/>
          <w:sz w:val="24"/>
          <w:szCs w:val="24"/>
        </w:rPr>
        <w:t>Határidő</w:t>
      </w:r>
      <w:r w:rsidRPr="00791B10">
        <w:rPr>
          <w:rFonts w:ascii="Times New Roman" w:hAnsi="Times New Roman"/>
          <w:sz w:val="24"/>
          <w:szCs w:val="24"/>
        </w:rPr>
        <w:t xml:space="preserve">: </w:t>
      </w:r>
      <w:r w:rsidR="008508D1" w:rsidRPr="00C57B62">
        <w:rPr>
          <w:rFonts w:ascii="Times New Roman" w:hAnsi="Times New Roman"/>
          <w:sz w:val="24"/>
          <w:szCs w:val="24"/>
        </w:rPr>
        <w:t>2024</w:t>
      </w:r>
      <w:r w:rsidR="00EC24FC" w:rsidRPr="00C57B62">
        <w:rPr>
          <w:rFonts w:ascii="Times New Roman" w:hAnsi="Times New Roman"/>
          <w:sz w:val="24"/>
          <w:szCs w:val="24"/>
        </w:rPr>
        <w:t xml:space="preserve">. </w:t>
      </w:r>
      <w:r w:rsidR="00FA5B9F">
        <w:rPr>
          <w:rFonts w:ascii="Times New Roman" w:hAnsi="Times New Roman"/>
          <w:sz w:val="24"/>
          <w:szCs w:val="24"/>
        </w:rPr>
        <w:t>március 31.</w:t>
      </w:r>
    </w:p>
    <w:p w14:paraId="050C234F" w14:textId="77777777" w:rsidR="003F615D" w:rsidRPr="00791B10" w:rsidRDefault="003F615D" w:rsidP="00070906">
      <w:pPr>
        <w:ind w:left="567" w:right="107"/>
        <w:rPr>
          <w:rFonts w:ascii="Times New Roman" w:hAnsi="Times New Roman"/>
          <w:i/>
          <w:sz w:val="24"/>
          <w:szCs w:val="24"/>
        </w:rPr>
      </w:pPr>
    </w:p>
    <w:p w14:paraId="3DB3381C" w14:textId="77777777" w:rsidR="003F615D" w:rsidRPr="00791B10" w:rsidRDefault="003F615D" w:rsidP="00070906">
      <w:pPr>
        <w:ind w:left="567" w:right="107"/>
        <w:rPr>
          <w:rFonts w:ascii="Times New Roman" w:hAnsi="Times New Roman"/>
          <w:i/>
          <w:sz w:val="24"/>
          <w:szCs w:val="24"/>
        </w:rPr>
      </w:pPr>
      <w:r w:rsidRPr="00791B10">
        <w:rPr>
          <w:rFonts w:ascii="Times New Roman" w:hAnsi="Times New Roman"/>
          <w:i/>
          <w:sz w:val="24"/>
          <w:szCs w:val="24"/>
        </w:rPr>
        <w:t>A határozati javaslat elfogadá</w:t>
      </w:r>
      <w:r w:rsidR="00181A38" w:rsidRPr="00791B10">
        <w:rPr>
          <w:rFonts w:ascii="Times New Roman" w:hAnsi="Times New Roman"/>
          <w:i/>
          <w:sz w:val="24"/>
          <w:szCs w:val="24"/>
        </w:rPr>
        <w:t>sához egyszerű többségű szavazati arány</w:t>
      </w:r>
      <w:r w:rsidR="00791B10" w:rsidRPr="00791B10">
        <w:rPr>
          <w:rFonts w:ascii="Times New Roman" w:hAnsi="Times New Roman"/>
          <w:i/>
          <w:sz w:val="24"/>
          <w:szCs w:val="24"/>
        </w:rPr>
        <w:t xml:space="preserve"> szükséges.</w:t>
      </w:r>
    </w:p>
    <w:p w14:paraId="00FBE571" w14:textId="77777777" w:rsidR="000119C8" w:rsidRPr="00791B10" w:rsidRDefault="000119C8" w:rsidP="00070906">
      <w:pPr>
        <w:ind w:left="567" w:right="107"/>
        <w:rPr>
          <w:rFonts w:ascii="Times New Roman" w:hAnsi="Times New Roman"/>
          <w:b/>
          <w:sz w:val="24"/>
          <w:szCs w:val="24"/>
        </w:rPr>
      </w:pPr>
    </w:p>
    <w:p w14:paraId="5A9DC0F1" w14:textId="2414BC2E" w:rsidR="00EC24FC" w:rsidRPr="00791B10" w:rsidRDefault="005D1960" w:rsidP="00070906">
      <w:pPr>
        <w:ind w:left="567" w:right="107"/>
        <w:rPr>
          <w:rFonts w:ascii="Times New Roman" w:hAnsi="Times New Roman"/>
          <w:b/>
          <w:sz w:val="24"/>
          <w:szCs w:val="24"/>
        </w:rPr>
      </w:pPr>
      <w:r w:rsidRPr="00791B10">
        <w:rPr>
          <w:rFonts w:ascii="Times New Roman" w:hAnsi="Times New Roman"/>
          <w:b/>
          <w:sz w:val="24"/>
          <w:szCs w:val="24"/>
        </w:rPr>
        <w:t xml:space="preserve">Budapest, </w:t>
      </w:r>
      <w:r w:rsidR="008508D1" w:rsidRPr="00791B10">
        <w:rPr>
          <w:rFonts w:ascii="Times New Roman" w:hAnsi="Times New Roman"/>
          <w:b/>
          <w:sz w:val="24"/>
          <w:szCs w:val="24"/>
        </w:rPr>
        <w:t>202</w:t>
      </w:r>
      <w:r w:rsidR="008508D1">
        <w:rPr>
          <w:rFonts w:ascii="Times New Roman" w:hAnsi="Times New Roman"/>
          <w:b/>
          <w:sz w:val="24"/>
          <w:szCs w:val="24"/>
        </w:rPr>
        <w:t>4</w:t>
      </w:r>
      <w:r w:rsidR="002F5D26" w:rsidRPr="00791B10">
        <w:rPr>
          <w:rFonts w:ascii="Times New Roman" w:hAnsi="Times New Roman"/>
          <w:b/>
          <w:sz w:val="24"/>
          <w:szCs w:val="24"/>
        </w:rPr>
        <w:t xml:space="preserve">. </w:t>
      </w:r>
      <w:r w:rsidR="008508D1">
        <w:rPr>
          <w:rFonts w:ascii="Times New Roman" w:hAnsi="Times New Roman"/>
          <w:b/>
          <w:sz w:val="24"/>
          <w:szCs w:val="24"/>
        </w:rPr>
        <w:t xml:space="preserve">január </w:t>
      </w:r>
      <w:r w:rsidR="00842164">
        <w:rPr>
          <w:rFonts w:ascii="Times New Roman" w:hAnsi="Times New Roman"/>
          <w:b/>
          <w:sz w:val="24"/>
          <w:szCs w:val="24"/>
        </w:rPr>
        <w:t>1</w:t>
      </w:r>
      <w:r w:rsidR="00C57B62">
        <w:rPr>
          <w:rFonts w:ascii="Times New Roman" w:hAnsi="Times New Roman"/>
          <w:b/>
          <w:sz w:val="24"/>
          <w:szCs w:val="24"/>
        </w:rPr>
        <w:t>9</w:t>
      </w:r>
      <w:r w:rsidR="00DF5B29" w:rsidRPr="00791B10">
        <w:rPr>
          <w:rFonts w:ascii="Times New Roman" w:hAnsi="Times New Roman"/>
          <w:b/>
          <w:sz w:val="24"/>
          <w:szCs w:val="24"/>
        </w:rPr>
        <w:t>.</w:t>
      </w:r>
    </w:p>
    <w:p w14:paraId="70FFD3C9" w14:textId="77777777" w:rsidR="001B2D3B" w:rsidRPr="00791B10" w:rsidRDefault="001B2D3B" w:rsidP="00070906">
      <w:pPr>
        <w:tabs>
          <w:tab w:val="center" w:pos="6156"/>
        </w:tabs>
        <w:ind w:left="567" w:right="107"/>
        <w:rPr>
          <w:rFonts w:ascii="Times New Roman" w:hAnsi="Times New Roman"/>
          <w:b/>
          <w:sz w:val="24"/>
          <w:szCs w:val="24"/>
        </w:rPr>
      </w:pPr>
    </w:p>
    <w:p w14:paraId="216CC374" w14:textId="77777777" w:rsidR="00827516" w:rsidRPr="00791B10" w:rsidRDefault="00AB545E" w:rsidP="00070906">
      <w:pPr>
        <w:tabs>
          <w:tab w:val="center" w:pos="6156"/>
        </w:tabs>
        <w:ind w:left="567" w:right="107"/>
        <w:rPr>
          <w:rFonts w:ascii="Times New Roman" w:hAnsi="Times New Roman"/>
          <w:b/>
          <w:sz w:val="24"/>
          <w:szCs w:val="24"/>
        </w:rPr>
      </w:pPr>
      <w:r w:rsidRPr="00791B10">
        <w:rPr>
          <w:rFonts w:ascii="Times New Roman" w:hAnsi="Times New Roman"/>
          <w:b/>
          <w:sz w:val="24"/>
          <w:szCs w:val="24"/>
        </w:rPr>
        <w:tab/>
      </w:r>
      <w:r w:rsidR="00700B87" w:rsidRPr="00791B10">
        <w:rPr>
          <w:rFonts w:ascii="Times New Roman" w:hAnsi="Times New Roman"/>
          <w:b/>
          <w:sz w:val="24"/>
          <w:szCs w:val="24"/>
        </w:rPr>
        <w:t>dr. Varga Előd Bendegúz</w:t>
      </w:r>
    </w:p>
    <w:p w14:paraId="7ADC920F" w14:textId="48B1AD0D" w:rsidR="003F615D" w:rsidRPr="00464ACB" w:rsidRDefault="00AB545E" w:rsidP="00464ACB">
      <w:pPr>
        <w:tabs>
          <w:tab w:val="center" w:pos="6156"/>
        </w:tabs>
        <w:ind w:left="567" w:right="107"/>
        <w:rPr>
          <w:rFonts w:ascii="Times New Roman" w:hAnsi="Times New Roman"/>
          <w:iCs/>
          <w:sz w:val="24"/>
          <w:szCs w:val="24"/>
        </w:rPr>
      </w:pPr>
      <w:r w:rsidRPr="00791B10">
        <w:rPr>
          <w:rFonts w:ascii="Times New Roman" w:hAnsi="Times New Roman"/>
          <w:iCs/>
          <w:sz w:val="24"/>
          <w:szCs w:val="24"/>
        </w:rPr>
        <w:tab/>
      </w:r>
      <w:r w:rsidR="00164640" w:rsidRPr="00791B10">
        <w:rPr>
          <w:rFonts w:ascii="Times New Roman" w:hAnsi="Times New Roman"/>
          <w:iCs/>
          <w:sz w:val="24"/>
          <w:szCs w:val="24"/>
        </w:rPr>
        <w:t>a</w:t>
      </w:r>
      <w:r w:rsidR="00700B87" w:rsidRPr="00791B10">
        <w:rPr>
          <w:rFonts w:ascii="Times New Roman" w:hAnsi="Times New Roman"/>
          <w:iCs/>
          <w:sz w:val="24"/>
          <w:szCs w:val="24"/>
        </w:rPr>
        <w:t>lp</w:t>
      </w:r>
      <w:r w:rsidR="00971486" w:rsidRPr="00791B10">
        <w:rPr>
          <w:rFonts w:ascii="Times New Roman" w:hAnsi="Times New Roman"/>
          <w:iCs/>
          <w:sz w:val="24"/>
          <w:szCs w:val="24"/>
        </w:rPr>
        <w:t>olgármester</w:t>
      </w:r>
    </w:p>
    <w:sectPr w:rsidR="003F615D" w:rsidRPr="00464ACB" w:rsidSect="0015521C">
      <w:footerReference w:type="default" r:id="rId8"/>
      <w:footerReference w:type="first" r:id="rId9"/>
      <w:pgSz w:w="11906" w:h="16838" w:code="9"/>
      <w:pgMar w:top="1440" w:right="1080" w:bottom="1440" w:left="1080" w:header="709" w:footer="624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53310" w14:textId="77777777" w:rsidR="0015521C" w:rsidRDefault="0015521C">
      <w:r>
        <w:separator/>
      </w:r>
    </w:p>
  </w:endnote>
  <w:endnote w:type="continuationSeparator" w:id="0">
    <w:p w14:paraId="4AA7161E" w14:textId="77777777" w:rsidR="0015521C" w:rsidRDefault="0015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964F8" w14:textId="77777777" w:rsidR="00255876" w:rsidRDefault="00255876" w:rsidP="00255876">
    <w:pPr>
      <w:suppressAutoHyphens/>
      <w:overflowPunct w:val="0"/>
      <w:autoSpaceDE w:val="0"/>
      <w:jc w:val="center"/>
      <w:textAlignment w:val="baseline"/>
      <w:rPr>
        <w:rFonts w:ascii="Times New Roman" w:hAnsi="Times New Roman"/>
        <w:sz w:val="18"/>
        <w:szCs w:val="18"/>
        <w:lang w:eastAsia="ar-SA"/>
      </w:rPr>
    </w:pPr>
  </w:p>
  <w:p w14:paraId="6B235382" w14:textId="77777777" w:rsidR="00401B79" w:rsidRDefault="00401B79" w:rsidP="00255876">
    <w:pPr>
      <w:suppressAutoHyphens/>
      <w:overflowPunct w:val="0"/>
      <w:autoSpaceDE w:val="0"/>
      <w:jc w:val="center"/>
      <w:textAlignment w:val="baseline"/>
      <w:rPr>
        <w:rFonts w:ascii="Times New Roman" w:hAnsi="Times New Roman"/>
        <w:sz w:val="18"/>
        <w:szCs w:val="18"/>
        <w:lang w:eastAsia="ar-SA"/>
      </w:rPr>
    </w:pPr>
  </w:p>
  <w:p w14:paraId="4547A520" w14:textId="77777777" w:rsidR="00401B79" w:rsidRPr="00255876" w:rsidRDefault="00401B79" w:rsidP="00255876">
    <w:pPr>
      <w:suppressAutoHyphens/>
      <w:overflowPunct w:val="0"/>
      <w:autoSpaceDE w:val="0"/>
      <w:jc w:val="center"/>
      <w:textAlignment w:val="baseline"/>
      <w:rPr>
        <w:rFonts w:ascii="Times New Roman" w:hAnsi="Times New Roman"/>
        <w:sz w:val="18"/>
        <w:szCs w:val="18"/>
        <w:lang w:eastAsia="ar-SA"/>
      </w:rPr>
    </w:pPr>
  </w:p>
  <w:p w14:paraId="6896A30D" w14:textId="77777777" w:rsidR="00255876" w:rsidRPr="00255876" w:rsidRDefault="00255876" w:rsidP="00255876">
    <w:pPr>
      <w:tabs>
        <w:tab w:val="center" w:pos="4536"/>
        <w:tab w:val="right" w:pos="9072"/>
      </w:tabs>
      <w:jc w:val="center"/>
      <w:rPr>
        <w:rFonts w:ascii="Times New Roman" w:hAnsi="Times New Roman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508F1" w14:textId="77777777" w:rsidR="00255876" w:rsidRPr="00255876" w:rsidRDefault="00255876" w:rsidP="00255876">
    <w:pPr>
      <w:tabs>
        <w:tab w:val="center" w:pos="4536"/>
        <w:tab w:val="right" w:pos="9072"/>
      </w:tabs>
      <w:jc w:val="center"/>
      <w:rPr>
        <w:rFonts w:ascii="Times New Roman" w:hAnsi="Times New Roman"/>
        <w:sz w:val="20"/>
      </w:rPr>
    </w:pPr>
    <w:r w:rsidRPr="00255876">
      <w:rPr>
        <w:rFonts w:ascii="Times New Roman" w:hAnsi="Times New Roman"/>
        <w:sz w:val="20"/>
      </w:rPr>
      <w:fldChar w:fldCharType="begin"/>
    </w:r>
    <w:r w:rsidRPr="00255876">
      <w:rPr>
        <w:rFonts w:ascii="Times New Roman" w:hAnsi="Times New Roman"/>
        <w:sz w:val="20"/>
      </w:rPr>
      <w:instrText xml:space="preserve"> PAGE </w:instrText>
    </w:r>
    <w:r w:rsidRPr="00255876">
      <w:rPr>
        <w:rFonts w:ascii="Times New Roman" w:hAnsi="Times New Roman"/>
        <w:sz w:val="20"/>
      </w:rPr>
      <w:fldChar w:fldCharType="separate"/>
    </w:r>
    <w:r w:rsidR="00671CB0">
      <w:rPr>
        <w:rFonts w:ascii="Times New Roman" w:hAnsi="Times New Roman"/>
        <w:noProof/>
        <w:sz w:val="20"/>
      </w:rPr>
      <w:t>1</w:t>
    </w:r>
    <w:r w:rsidRPr="00255876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07DD4" w14:textId="77777777" w:rsidR="0015521C" w:rsidRDefault="0015521C">
      <w:r>
        <w:separator/>
      </w:r>
    </w:p>
  </w:footnote>
  <w:footnote w:type="continuationSeparator" w:id="0">
    <w:p w14:paraId="4D2808ED" w14:textId="77777777" w:rsidR="0015521C" w:rsidRDefault="00155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94087"/>
    <w:multiLevelType w:val="hybridMultilevel"/>
    <w:tmpl w:val="3420F9F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E6920"/>
    <w:multiLevelType w:val="hybridMultilevel"/>
    <w:tmpl w:val="70A4DE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8151A"/>
    <w:multiLevelType w:val="multilevel"/>
    <w:tmpl w:val="74A2F0E4"/>
    <w:lvl w:ilvl="0">
      <w:start w:val="1"/>
      <w:numFmt w:val="decimal"/>
      <w:lvlText w:val="%1.)"/>
      <w:lvlJc w:val="center"/>
      <w:pPr>
        <w:tabs>
          <w:tab w:val="num" w:pos="284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406112"/>
    <w:multiLevelType w:val="multilevel"/>
    <w:tmpl w:val="37ECB090"/>
    <w:lvl w:ilvl="0">
      <w:start w:val="9"/>
      <w:numFmt w:val="decimal"/>
      <w:lvlText w:val="%1."/>
      <w:lvlJc w:val="left"/>
      <w:pPr>
        <w:ind w:left="669" w:hanging="556"/>
      </w:pPr>
      <w:rPr>
        <w:rFonts w:ascii="Times New Roman" w:eastAsia="Times New Roman" w:hAnsi="Times New Roman" w:hint="default"/>
        <w:b/>
        <w:bCs/>
        <w:color w:val="343434"/>
        <w:w w:val="101"/>
        <w:sz w:val="24"/>
        <w:szCs w:val="24"/>
      </w:rPr>
    </w:lvl>
    <w:lvl w:ilvl="1">
      <w:start w:val="1"/>
      <w:numFmt w:val="decimal"/>
      <w:lvlText w:val="%1.%2."/>
      <w:lvlJc w:val="left"/>
      <w:pPr>
        <w:ind w:left="1233" w:hanging="561"/>
      </w:pPr>
      <w:rPr>
        <w:rFonts w:ascii="Times New Roman" w:eastAsia="Times New Roman" w:hAnsi="Times New Roman" w:hint="default"/>
        <w:b w:val="0"/>
        <w:bCs w:val="0"/>
        <w:strike w:val="0"/>
        <w:color w:val="343434"/>
        <w:w w:val="101"/>
        <w:sz w:val="24"/>
        <w:szCs w:val="24"/>
      </w:rPr>
    </w:lvl>
    <w:lvl w:ilvl="2">
      <w:start w:val="1"/>
      <w:numFmt w:val="bullet"/>
      <w:lvlText w:val="•"/>
      <w:lvlJc w:val="left"/>
      <w:pPr>
        <w:ind w:left="1226" w:hanging="5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26" w:hanging="5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33" w:hanging="5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39" w:hanging="5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43" w:hanging="5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244" w:hanging="5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53" w:hanging="561"/>
      </w:pPr>
      <w:rPr>
        <w:rFonts w:hint="default"/>
      </w:rPr>
    </w:lvl>
  </w:abstractNum>
  <w:abstractNum w:abstractNumId="5" w15:restartNumberingAfterBreak="0">
    <w:nsid w:val="12DE09DF"/>
    <w:multiLevelType w:val="singleLevel"/>
    <w:tmpl w:val="4B0673B4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535565D"/>
    <w:multiLevelType w:val="hybridMultilevel"/>
    <w:tmpl w:val="3BE40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13178"/>
    <w:multiLevelType w:val="hybridMultilevel"/>
    <w:tmpl w:val="0C4ACCDE"/>
    <w:lvl w:ilvl="0" w:tplc="36B079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963C3A"/>
    <w:multiLevelType w:val="singleLevel"/>
    <w:tmpl w:val="64A81A30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3791AB0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3D54FF6"/>
    <w:multiLevelType w:val="hybridMultilevel"/>
    <w:tmpl w:val="C4E082EC"/>
    <w:lvl w:ilvl="0" w:tplc="26B0AE88">
      <w:start w:val="1"/>
      <w:numFmt w:val="lowerLetter"/>
      <w:lvlText w:val="%1.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B848A5"/>
    <w:multiLevelType w:val="hybridMultilevel"/>
    <w:tmpl w:val="2698EB9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340947"/>
    <w:multiLevelType w:val="hybridMultilevel"/>
    <w:tmpl w:val="60B0C4E4"/>
    <w:lvl w:ilvl="0" w:tplc="7E646286">
      <w:start w:val="1"/>
      <w:numFmt w:val="decimal"/>
      <w:lvlText w:val="%1.)"/>
      <w:lvlJc w:val="center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320C4300"/>
    <w:multiLevelType w:val="hybridMultilevel"/>
    <w:tmpl w:val="FBAC9A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60A99"/>
    <w:multiLevelType w:val="singleLevel"/>
    <w:tmpl w:val="6B6A60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7E454A9"/>
    <w:multiLevelType w:val="hybridMultilevel"/>
    <w:tmpl w:val="1312F0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87AA0"/>
    <w:multiLevelType w:val="multilevel"/>
    <w:tmpl w:val="298C5BF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4C399C"/>
    <w:multiLevelType w:val="hybridMultilevel"/>
    <w:tmpl w:val="59BE542E"/>
    <w:lvl w:ilvl="0" w:tplc="B9A46EF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923A2"/>
    <w:multiLevelType w:val="hybridMultilevel"/>
    <w:tmpl w:val="52E6B5D2"/>
    <w:lvl w:ilvl="0" w:tplc="AD5C10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F0A81"/>
    <w:multiLevelType w:val="hybridMultilevel"/>
    <w:tmpl w:val="568801B0"/>
    <w:lvl w:ilvl="0" w:tplc="309A0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14F7A"/>
    <w:multiLevelType w:val="hybridMultilevel"/>
    <w:tmpl w:val="5F6AE97A"/>
    <w:lvl w:ilvl="0" w:tplc="D3422660">
      <w:start w:val="1"/>
      <w:numFmt w:val="lowerLetter"/>
      <w:lvlText w:val="%1.)"/>
      <w:lvlJc w:val="left"/>
      <w:pPr>
        <w:tabs>
          <w:tab w:val="num" w:pos="397"/>
        </w:tabs>
        <w:ind w:left="567" w:hanging="56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374D1"/>
    <w:multiLevelType w:val="multilevel"/>
    <w:tmpl w:val="53D6B21E"/>
    <w:lvl w:ilvl="0">
      <w:start w:val="1"/>
      <w:numFmt w:val="lowerLetter"/>
      <w:lvlText w:val="%1.)"/>
      <w:lvlJc w:val="left"/>
      <w:pPr>
        <w:tabs>
          <w:tab w:val="num" w:pos="39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E02641"/>
    <w:multiLevelType w:val="hybridMultilevel"/>
    <w:tmpl w:val="7A2A251A"/>
    <w:lvl w:ilvl="0" w:tplc="7E646286">
      <w:start w:val="1"/>
      <w:numFmt w:val="decimal"/>
      <w:lvlText w:val="%1.)"/>
      <w:lvlJc w:val="center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3F7228"/>
    <w:multiLevelType w:val="hybridMultilevel"/>
    <w:tmpl w:val="8F449DE6"/>
    <w:lvl w:ilvl="0" w:tplc="E2D4A4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823BF8"/>
    <w:multiLevelType w:val="hybridMultilevel"/>
    <w:tmpl w:val="8CF6321C"/>
    <w:lvl w:ilvl="0" w:tplc="26B0AE88">
      <w:start w:val="1"/>
      <w:numFmt w:val="lowerLetter"/>
      <w:lvlText w:val="%1.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5" w15:restartNumberingAfterBreak="0">
    <w:nsid w:val="6CC6283C"/>
    <w:multiLevelType w:val="multilevel"/>
    <w:tmpl w:val="9D0C4DE6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 w15:restartNumberingAfterBreak="0">
    <w:nsid w:val="6F8E7D16"/>
    <w:multiLevelType w:val="hybridMultilevel"/>
    <w:tmpl w:val="E63C3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361B5"/>
    <w:multiLevelType w:val="hybridMultilevel"/>
    <w:tmpl w:val="B8F8AA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20"/>
  </w:num>
  <w:num w:numId="4">
    <w:abstractNumId w:val="12"/>
  </w:num>
  <w:num w:numId="5">
    <w:abstractNumId w:val="21"/>
  </w:num>
  <w:num w:numId="6">
    <w:abstractNumId w:val="3"/>
  </w:num>
  <w:num w:numId="7">
    <w:abstractNumId w:val="22"/>
  </w:num>
  <w:num w:numId="8">
    <w:abstractNumId w:val="23"/>
  </w:num>
  <w:num w:numId="9">
    <w:abstractNumId w:val="26"/>
  </w:num>
  <w:num w:numId="10">
    <w:abstractNumId w:val="27"/>
  </w:num>
  <w:num w:numId="11">
    <w:abstractNumId w:val="6"/>
  </w:num>
  <w:num w:numId="12">
    <w:abstractNumId w:val="7"/>
  </w:num>
  <w:num w:numId="13">
    <w:abstractNumId w:val="11"/>
  </w:num>
  <w:num w:numId="14">
    <w:abstractNumId w:val="1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8"/>
  </w:num>
  <w:num w:numId="20">
    <w:abstractNumId w:val="17"/>
  </w:num>
  <w:num w:numId="21">
    <w:abstractNumId w:val="16"/>
  </w:num>
  <w:num w:numId="22">
    <w:abstractNumId w:val="2"/>
  </w:num>
  <w:num w:numId="23">
    <w:abstractNumId w:val="15"/>
  </w:num>
  <w:num w:numId="24">
    <w:abstractNumId w:val="4"/>
  </w:num>
  <w:num w:numId="25">
    <w:abstractNumId w:val="4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9"/>
  </w:num>
  <w:num w:numId="27">
    <w:abstractNumId w:val="8"/>
  </w:num>
  <w:num w:numId="28">
    <w:abstractNumId w:val="5"/>
  </w:num>
  <w:num w:numId="29">
    <w:abstractNumId w:val="1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rawingGridVerticalSpacing w:val="233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C8"/>
    <w:rsid w:val="00001CDA"/>
    <w:rsid w:val="00005405"/>
    <w:rsid w:val="000119C8"/>
    <w:rsid w:val="00013802"/>
    <w:rsid w:val="00015FF3"/>
    <w:rsid w:val="000465F9"/>
    <w:rsid w:val="000550B1"/>
    <w:rsid w:val="000557F9"/>
    <w:rsid w:val="00066C70"/>
    <w:rsid w:val="00070906"/>
    <w:rsid w:val="000801F8"/>
    <w:rsid w:val="00082D0E"/>
    <w:rsid w:val="00083B68"/>
    <w:rsid w:val="00083C3B"/>
    <w:rsid w:val="00084A4A"/>
    <w:rsid w:val="00091790"/>
    <w:rsid w:val="00094CD7"/>
    <w:rsid w:val="00095406"/>
    <w:rsid w:val="000A7DD9"/>
    <w:rsid w:val="000B4162"/>
    <w:rsid w:val="000B7230"/>
    <w:rsid w:val="000C3752"/>
    <w:rsid w:val="000D49E2"/>
    <w:rsid w:val="000D5800"/>
    <w:rsid w:val="000D7FF3"/>
    <w:rsid w:val="000E1958"/>
    <w:rsid w:val="000E48A9"/>
    <w:rsid w:val="000E7915"/>
    <w:rsid w:val="000F3F85"/>
    <w:rsid w:val="000F6E87"/>
    <w:rsid w:val="001017A2"/>
    <w:rsid w:val="00101D63"/>
    <w:rsid w:val="0010259B"/>
    <w:rsid w:val="00102ADA"/>
    <w:rsid w:val="00102E37"/>
    <w:rsid w:val="0011078C"/>
    <w:rsid w:val="00110B91"/>
    <w:rsid w:val="00132E4F"/>
    <w:rsid w:val="00136505"/>
    <w:rsid w:val="00141700"/>
    <w:rsid w:val="0014296E"/>
    <w:rsid w:val="00143137"/>
    <w:rsid w:val="001458DA"/>
    <w:rsid w:val="00145A3A"/>
    <w:rsid w:val="0015222C"/>
    <w:rsid w:val="001551B5"/>
    <w:rsid w:val="0015521C"/>
    <w:rsid w:val="00156969"/>
    <w:rsid w:val="001612E3"/>
    <w:rsid w:val="00164640"/>
    <w:rsid w:val="00166E27"/>
    <w:rsid w:val="00173F80"/>
    <w:rsid w:val="001743F4"/>
    <w:rsid w:val="00181A38"/>
    <w:rsid w:val="0018346F"/>
    <w:rsid w:val="00186983"/>
    <w:rsid w:val="00192045"/>
    <w:rsid w:val="00192567"/>
    <w:rsid w:val="001A2FC2"/>
    <w:rsid w:val="001A3EF5"/>
    <w:rsid w:val="001A612E"/>
    <w:rsid w:val="001B0759"/>
    <w:rsid w:val="001B2D3B"/>
    <w:rsid w:val="001B3605"/>
    <w:rsid w:val="001B5036"/>
    <w:rsid w:val="001D272F"/>
    <w:rsid w:val="001E24CB"/>
    <w:rsid w:val="001E2FB6"/>
    <w:rsid w:val="001E4DBA"/>
    <w:rsid w:val="001F05CD"/>
    <w:rsid w:val="001F1936"/>
    <w:rsid w:val="001F33DD"/>
    <w:rsid w:val="002033C3"/>
    <w:rsid w:val="00203727"/>
    <w:rsid w:val="00205580"/>
    <w:rsid w:val="00207D5D"/>
    <w:rsid w:val="00217281"/>
    <w:rsid w:val="00223A1C"/>
    <w:rsid w:val="00226C8D"/>
    <w:rsid w:val="0023086D"/>
    <w:rsid w:val="00234305"/>
    <w:rsid w:val="0023785C"/>
    <w:rsid w:val="00243C5B"/>
    <w:rsid w:val="002472F9"/>
    <w:rsid w:val="00253F54"/>
    <w:rsid w:val="00255876"/>
    <w:rsid w:val="00255A96"/>
    <w:rsid w:val="0026124B"/>
    <w:rsid w:val="00262E81"/>
    <w:rsid w:val="00267D12"/>
    <w:rsid w:val="00273AF4"/>
    <w:rsid w:val="002743B7"/>
    <w:rsid w:val="00287183"/>
    <w:rsid w:val="00287D6E"/>
    <w:rsid w:val="00292EA6"/>
    <w:rsid w:val="002A5F54"/>
    <w:rsid w:val="002B0603"/>
    <w:rsid w:val="002B5B61"/>
    <w:rsid w:val="002B6B36"/>
    <w:rsid w:val="002C0A55"/>
    <w:rsid w:val="002C7509"/>
    <w:rsid w:val="002D0EA8"/>
    <w:rsid w:val="002D240B"/>
    <w:rsid w:val="002D4298"/>
    <w:rsid w:val="002D60D7"/>
    <w:rsid w:val="002E1AB8"/>
    <w:rsid w:val="002E2122"/>
    <w:rsid w:val="002E4670"/>
    <w:rsid w:val="002F25B6"/>
    <w:rsid w:val="002F309B"/>
    <w:rsid w:val="002F3463"/>
    <w:rsid w:val="002F5D26"/>
    <w:rsid w:val="002F60D4"/>
    <w:rsid w:val="002F62CE"/>
    <w:rsid w:val="002F6340"/>
    <w:rsid w:val="0030187D"/>
    <w:rsid w:val="00303F71"/>
    <w:rsid w:val="00311420"/>
    <w:rsid w:val="00312CF2"/>
    <w:rsid w:val="00320C74"/>
    <w:rsid w:val="0032360C"/>
    <w:rsid w:val="00324538"/>
    <w:rsid w:val="00333351"/>
    <w:rsid w:val="003348D5"/>
    <w:rsid w:val="00334F58"/>
    <w:rsid w:val="00337DA3"/>
    <w:rsid w:val="003438A7"/>
    <w:rsid w:val="003452ED"/>
    <w:rsid w:val="00345E7E"/>
    <w:rsid w:val="003500F5"/>
    <w:rsid w:val="00356EE8"/>
    <w:rsid w:val="003575D3"/>
    <w:rsid w:val="003615F9"/>
    <w:rsid w:val="00363529"/>
    <w:rsid w:val="003654BA"/>
    <w:rsid w:val="00367B5C"/>
    <w:rsid w:val="00371711"/>
    <w:rsid w:val="00372A37"/>
    <w:rsid w:val="00372B88"/>
    <w:rsid w:val="00390009"/>
    <w:rsid w:val="003A3461"/>
    <w:rsid w:val="003B346E"/>
    <w:rsid w:val="003B4B32"/>
    <w:rsid w:val="003B5FB2"/>
    <w:rsid w:val="003B7A2B"/>
    <w:rsid w:val="003C032E"/>
    <w:rsid w:val="003C5297"/>
    <w:rsid w:val="003D478F"/>
    <w:rsid w:val="003D51F2"/>
    <w:rsid w:val="003D5638"/>
    <w:rsid w:val="003E2E9C"/>
    <w:rsid w:val="003E4213"/>
    <w:rsid w:val="003E610D"/>
    <w:rsid w:val="003E6C88"/>
    <w:rsid w:val="003F615D"/>
    <w:rsid w:val="00401B79"/>
    <w:rsid w:val="00401BAC"/>
    <w:rsid w:val="00405178"/>
    <w:rsid w:val="00407365"/>
    <w:rsid w:val="0040780F"/>
    <w:rsid w:val="00413FF7"/>
    <w:rsid w:val="0042366B"/>
    <w:rsid w:val="004242AF"/>
    <w:rsid w:val="004273D9"/>
    <w:rsid w:val="00434799"/>
    <w:rsid w:val="00435747"/>
    <w:rsid w:val="004506F0"/>
    <w:rsid w:val="00464A45"/>
    <w:rsid w:val="00464ACB"/>
    <w:rsid w:val="00471DF5"/>
    <w:rsid w:val="0047586A"/>
    <w:rsid w:val="00476DFB"/>
    <w:rsid w:val="004808BD"/>
    <w:rsid w:val="0048140A"/>
    <w:rsid w:val="0048773E"/>
    <w:rsid w:val="0049075A"/>
    <w:rsid w:val="00492B4E"/>
    <w:rsid w:val="004960DB"/>
    <w:rsid w:val="004967DA"/>
    <w:rsid w:val="004A2E20"/>
    <w:rsid w:val="004B1A9B"/>
    <w:rsid w:val="004B6065"/>
    <w:rsid w:val="004B7CD1"/>
    <w:rsid w:val="004C369B"/>
    <w:rsid w:val="004C3997"/>
    <w:rsid w:val="004D4A66"/>
    <w:rsid w:val="004E176C"/>
    <w:rsid w:val="004E2722"/>
    <w:rsid w:val="004E2B03"/>
    <w:rsid w:val="004E56C3"/>
    <w:rsid w:val="004F006D"/>
    <w:rsid w:val="004F5EEF"/>
    <w:rsid w:val="004F7B32"/>
    <w:rsid w:val="00506563"/>
    <w:rsid w:val="00510373"/>
    <w:rsid w:val="00511185"/>
    <w:rsid w:val="005166C2"/>
    <w:rsid w:val="0051783D"/>
    <w:rsid w:val="00522591"/>
    <w:rsid w:val="005254A1"/>
    <w:rsid w:val="005405C1"/>
    <w:rsid w:val="00542E79"/>
    <w:rsid w:val="00543441"/>
    <w:rsid w:val="00545612"/>
    <w:rsid w:val="00547220"/>
    <w:rsid w:val="0056075E"/>
    <w:rsid w:val="00560AEB"/>
    <w:rsid w:val="00563073"/>
    <w:rsid w:val="00563C55"/>
    <w:rsid w:val="0056604C"/>
    <w:rsid w:val="00566106"/>
    <w:rsid w:val="00571A1E"/>
    <w:rsid w:val="00575C84"/>
    <w:rsid w:val="0057671A"/>
    <w:rsid w:val="00577ACD"/>
    <w:rsid w:val="00587335"/>
    <w:rsid w:val="005A21E7"/>
    <w:rsid w:val="005B0EDC"/>
    <w:rsid w:val="005B410B"/>
    <w:rsid w:val="005C1D65"/>
    <w:rsid w:val="005C3362"/>
    <w:rsid w:val="005C4EF6"/>
    <w:rsid w:val="005D1960"/>
    <w:rsid w:val="005E1097"/>
    <w:rsid w:val="005E30C2"/>
    <w:rsid w:val="005E3472"/>
    <w:rsid w:val="005E385C"/>
    <w:rsid w:val="005E4981"/>
    <w:rsid w:val="005E6FF7"/>
    <w:rsid w:val="005F5102"/>
    <w:rsid w:val="00601A6D"/>
    <w:rsid w:val="006065BC"/>
    <w:rsid w:val="00610361"/>
    <w:rsid w:val="006135B7"/>
    <w:rsid w:val="0062050F"/>
    <w:rsid w:val="006211AF"/>
    <w:rsid w:val="0062189B"/>
    <w:rsid w:val="0063339F"/>
    <w:rsid w:val="00635C92"/>
    <w:rsid w:val="00635D9B"/>
    <w:rsid w:val="00636B97"/>
    <w:rsid w:val="00642BF3"/>
    <w:rsid w:val="00643DF2"/>
    <w:rsid w:val="0064545F"/>
    <w:rsid w:val="00645D89"/>
    <w:rsid w:val="00650A4C"/>
    <w:rsid w:val="00655A3E"/>
    <w:rsid w:val="00656C1C"/>
    <w:rsid w:val="0066741E"/>
    <w:rsid w:val="00671CB0"/>
    <w:rsid w:val="00674ECC"/>
    <w:rsid w:val="006768D5"/>
    <w:rsid w:val="00676B45"/>
    <w:rsid w:val="006804FF"/>
    <w:rsid w:val="006842E4"/>
    <w:rsid w:val="0068452B"/>
    <w:rsid w:val="006922A4"/>
    <w:rsid w:val="0069709E"/>
    <w:rsid w:val="00697923"/>
    <w:rsid w:val="006A5F94"/>
    <w:rsid w:val="006A7B48"/>
    <w:rsid w:val="006B5E1E"/>
    <w:rsid w:val="006B6E5A"/>
    <w:rsid w:val="006B7C92"/>
    <w:rsid w:val="006C0BED"/>
    <w:rsid w:val="006D17C8"/>
    <w:rsid w:val="006D3242"/>
    <w:rsid w:val="006D39EE"/>
    <w:rsid w:val="006D490C"/>
    <w:rsid w:val="006D6285"/>
    <w:rsid w:val="006E0E46"/>
    <w:rsid w:val="006E2E5E"/>
    <w:rsid w:val="006E48D1"/>
    <w:rsid w:val="006F0343"/>
    <w:rsid w:val="006F4DF7"/>
    <w:rsid w:val="006F647C"/>
    <w:rsid w:val="006F7292"/>
    <w:rsid w:val="006F75C2"/>
    <w:rsid w:val="00700B87"/>
    <w:rsid w:val="0070365A"/>
    <w:rsid w:val="00711AD7"/>
    <w:rsid w:val="00716570"/>
    <w:rsid w:val="0072023B"/>
    <w:rsid w:val="00723F9F"/>
    <w:rsid w:val="007242C3"/>
    <w:rsid w:val="00724DB1"/>
    <w:rsid w:val="00737D1E"/>
    <w:rsid w:val="007408C8"/>
    <w:rsid w:val="007478CF"/>
    <w:rsid w:val="00754262"/>
    <w:rsid w:val="00755764"/>
    <w:rsid w:val="00760D8A"/>
    <w:rsid w:val="00774104"/>
    <w:rsid w:val="00786307"/>
    <w:rsid w:val="00787228"/>
    <w:rsid w:val="00791B10"/>
    <w:rsid w:val="00795664"/>
    <w:rsid w:val="007A3AF0"/>
    <w:rsid w:val="007A62AC"/>
    <w:rsid w:val="007B1D35"/>
    <w:rsid w:val="007B4BAA"/>
    <w:rsid w:val="007B5F8E"/>
    <w:rsid w:val="007C34F5"/>
    <w:rsid w:val="007C4C42"/>
    <w:rsid w:val="007C61E8"/>
    <w:rsid w:val="007D2F8E"/>
    <w:rsid w:val="007D3484"/>
    <w:rsid w:val="007D6B37"/>
    <w:rsid w:val="007E5805"/>
    <w:rsid w:val="007E7BDE"/>
    <w:rsid w:val="007E7DA1"/>
    <w:rsid w:val="007F0963"/>
    <w:rsid w:val="00800108"/>
    <w:rsid w:val="00800478"/>
    <w:rsid w:val="00805D4F"/>
    <w:rsid w:val="008072B6"/>
    <w:rsid w:val="00810CD5"/>
    <w:rsid w:val="008114D4"/>
    <w:rsid w:val="00811BA7"/>
    <w:rsid w:val="00813F86"/>
    <w:rsid w:val="00817510"/>
    <w:rsid w:val="00827383"/>
    <w:rsid w:val="00827516"/>
    <w:rsid w:val="008330CB"/>
    <w:rsid w:val="008336C5"/>
    <w:rsid w:val="008359A8"/>
    <w:rsid w:val="00842164"/>
    <w:rsid w:val="008508D1"/>
    <w:rsid w:val="00851299"/>
    <w:rsid w:val="008527C5"/>
    <w:rsid w:val="0085280E"/>
    <w:rsid w:val="008557C2"/>
    <w:rsid w:val="00855C1F"/>
    <w:rsid w:val="0086141B"/>
    <w:rsid w:val="0086280B"/>
    <w:rsid w:val="00872468"/>
    <w:rsid w:val="00884D9B"/>
    <w:rsid w:val="00885EBC"/>
    <w:rsid w:val="00893A58"/>
    <w:rsid w:val="00893BEF"/>
    <w:rsid w:val="00894BD2"/>
    <w:rsid w:val="00895852"/>
    <w:rsid w:val="008A26CD"/>
    <w:rsid w:val="008A6E16"/>
    <w:rsid w:val="008B05F8"/>
    <w:rsid w:val="008B2DC8"/>
    <w:rsid w:val="008C2CD3"/>
    <w:rsid w:val="008C6CE1"/>
    <w:rsid w:val="008D14A8"/>
    <w:rsid w:val="008D4F7D"/>
    <w:rsid w:val="008E69D3"/>
    <w:rsid w:val="008E7304"/>
    <w:rsid w:val="008F4FD0"/>
    <w:rsid w:val="00900DD9"/>
    <w:rsid w:val="00903133"/>
    <w:rsid w:val="00904380"/>
    <w:rsid w:val="00910B23"/>
    <w:rsid w:val="00911963"/>
    <w:rsid w:val="0091202B"/>
    <w:rsid w:val="00912A0F"/>
    <w:rsid w:val="00912C7C"/>
    <w:rsid w:val="00913E31"/>
    <w:rsid w:val="00914AAD"/>
    <w:rsid w:val="00916FC8"/>
    <w:rsid w:val="00930377"/>
    <w:rsid w:val="00936AF0"/>
    <w:rsid w:val="009375A5"/>
    <w:rsid w:val="00940EBF"/>
    <w:rsid w:val="00946433"/>
    <w:rsid w:val="00957B8C"/>
    <w:rsid w:val="00961E24"/>
    <w:rsid w:val="00970F46"/>
    <w:rsid w:val="00971486"/>
    <w:rsid w:val="00971830"/>
    <w:rsid w:val="009920D4"/>
    <w:rsid w:val="00997261"/>
    <w:rsid w:val="00997CD8"/>
    <w:rsid w:val="009A101B"/>
    <w:rsid w:val="009A3063"/>
    <w:rsid w:val="009A3F95"/>
    <w:rsid w:val="009A3FE0"/>
    <w:rsid w:val="009A4FF0"/>
    <w:rsid w:val="009B0439"/>
    <w:rsid w:val="009B257D"/>
    <w:rsid w:val="009B5148"/>
    <w:rsid w:val="009C119B"/>
    <w:rsid w:val="009C4CF1"/>
    <w:rsid w:val="009C61C9"/>
    <w:rsid w:val="009C6493"/>
    <w:rsid w:val="009C70EB"/>
    <w:rsid w:val="009D2476"/>
    <w:rsid w:val="009D5797"/>
    <w:rsid w:val="009D584D"/>
    <w:rsid w:val="009E15C8"/>
    <w:rsid w:val="009E703F"/>
    <w:rsid w:val="009F67E0"/>
    <w:rsid w:val="00A00D76"/>
    <w:rsid w:val="00A05C0A"/>
    <w:rsid w:val="00A064F7"/>
    <w:rsid w:val="00A13193"/>
    <w:rsid w:val="00A15206"/>
    <w:rsid w:val="00A2618D"/>
    <w:rsid w:val="00A274E5"/>
    <w:rsid w:val="00A30BD8"/>
    <w:rsid w:val="00A311DD"/>
    <w:rsid w:val="00A35A3E"/>
    <w:rsid w:val="00A35E7B"/>
    <w:rsid w:val="00A369C8"/>
    <w:rsid w:val="00A41083"/>
    <w:rsid w:val="00A438CA"/>
    <w:rsid w:val="00A518D8"/>
    <w:rsid w:val="00A52242"/>
    <w:rsid w:val="00A61913"/>
    <w:rsid w:val="00A62F94"/>
    <w:rsid w:val="00A6561E"/>
    <w:rsid w:val="00A67C23"/>
    <w:rsid w:val="00A7194B"/>
    <w:rsid w:val="00A75F41"/>
    <w:rsid w:val="00A761D8"/>
    <w:rsid w:val="00A81962"/>
    <w:rsid w:val="00A81B8B"/>
    <w:rsid w:val="00A87536"/>
    <w:rsid w:val="00A90A2F"/>
    <w:rsid w:val="00A969DD"/>
    <w:rsid w:val="00A96B58"/>
    <w:rsid w:val="00AA0967"/>
    <w:rsid w:val="00AA2689"/>
    <w:rsid w:val="00AA3169"/>
    <w:rsid w:val="00AA36BB"/>
    <w:rsid w:val="00AA41BD"/>
    <w:rsid w:val="00AA6879"/>
    <w:rsid w:val="00AB0B20"/>
    <w:rsid w:val="00AB1CD6"/>
    <w:rsid w:val="00AB2526"/>
    <w:rsid w:val="00AB545E"/>
    <w:rsid w:val="00AD7417"/>
    <w:rsid w:val="00AE2795"/>
    <w:rsid w:val="00AE5852"/>
    <w:rsid w:val="00AE598C"/>
    <w:rsid w:val="00AE6F91"/>
    <w:rsid w:val="00AF1B57"/>
    <w:rsid w:val="00B03592"/>
    <w:rsid w:val="00B0788C"/>
    <w:rsid w:val="00B1037F"/>
    <w:rsid w:val="00B10403"/>
    <w:rsid w:val="00B10E55"/>
    <w:rsid w:val="00B22F70"/>
    <w:rsid w:val="00B24426"/>
    <w:rsid w:val="00B27E41"/>
    <w:rsid w:val="00B31EBB"/>
    <w:rsid w:val="00B470E6"/>
    <w:rsid w:val="00B502C0"/>
    <w:rsid w:val="00B553DD"/>
    <w:rsid w:val="00B574C9"/>
    <w:rsid w:val="00B57D0F"/>
    <w:rsid w:val="00B60746"/>
    <w:rsid w:val="00B618E8"/>
    <w:rsid w:val="00B660F2"/>
    <w:rsid w:val="00B7160E"/>
    <w:rsid w:val="00B75EE5"/>
    <w:rsid w:val="00B76071"/>
    <w:rsid w:val="00B83889"/>
    <w:rsid w:val="00B86101"/>
    <w:rsid w:val="00B934B4"/>
    <w:rsid w:val="00B96193"/>
    <w:rsid w:val="00BA608D"/>
    <w:rsid w:val="00BA623D"/>
    <w:rsid w:val="00BA7A39"/>
    <w:rsid w:val="00BB2E66"/>
    <w:rsid w:val="00BB3EDE"/>
    <w:rsid w:val="00BB5FF1"/>
    <w:rsid w:val="00BC1491"/>
    <w:rsid w:val="00BC6C10"/>
    <w:rsid w:val="00BD04FE"/>
    <w:rsid w:val="00BD2C5A"/>
    <w:rsid w:val="00BD429A"/>
    <w:rsid w:val="00BE1579"/>
    <w:rsid w:val="00BE1C22"/>
    <w:rsid w:val="00BE1DEA"/>
    <w:rsid w:val="00BF0F40"/>
    <w:rsid w:val="00BF228E"/>
    <w:rsid w:val="00BF3428"/>
    <w:rsid w:val="00BF5583"/>
    <w:rsid w:val="00C05810"/>
    <w:rsid w:val="00C05F36"/>
    <w:rsid w:val="00C07F94"/>
    <w:rsid w:val="00C14EC0"/>
    <w:rsid w:val="00C20E6C"/>
    <w:rsid w:val="00C271D9"/>
    <w:rsid w:val="00C279B3"/>
    <w:rsid w:val="00C300EB"/>
    <w:rsid w:val="00C41E53"/>
    <w:rsid w:val="00C431B5"/>
    <w:rsid w:val="00C43706"/>
    <w:rsid w:val="00C43DAE"/>
    <w:rsid w:val="00C47FED"/>
    <w:rsid w:val="00C50E3B"/>
    <w:rsid w:val="00C56FF4"/>
    <w:rsid w:val="00C571CF"/>
    <w:rsid w:val="00C57B62"/>
    <w:rsid w:val="00C61059"/>
    <w:rsid w:val="00C6125C"/>
    <w:rsid w:val="00C65CE0"/>
    <w:rsid w:val="00C713A0"/>
    <w:rsid w:val="00C73376"/>
    <w:rsid w:val="00C773C1"/>
    <w:rsid w:val="00C8263E"/>
    <w:rsid w:val="00C93040"/>
    <w:rsid w:val="00C949BB"/>
    <w:rsid w:val="00C94FD4"/>
    <w:rsid w:val="00C95F0F"/>
    <w:rsid w:val="00C95FB5"/>
    <w:rsid w:val="00C9742E"/>
    <w:rsid w:val="00CA03B8"/>
    <w:rsid w:val="00CA1165"/>
    <w:rsid w:val="00CA1F68"/>
    <w:rsid w:val="00CA2D71"/>
    <w:rsid w:val="00CA53F5"/>
    <w:rsid w:val="00CB4257"/>
    <w:rsid w:val="00CB61D8"/>
    <w:rsid w:val="00CC19AF"/>
    <w:rsid w:val="00CC7C92"/>
    <w:rsid w:val="00CE39A3"/>
    <w:rsid w:val="00CF26AC"/>
    <w:rsid w:val="00CF3C38"/>
    <w:rsid w:val="00D0316C"/>
    <w:rsid w:val="00D05C22"/>
    <w:rsid w:val="00D126FC"/>
    <w:rsid w:val="00D210CB"/>
    <w:rsid w:val="00D2161F"/>
    <w:rsid w:val="00D26337"/>
    <w:rsid w:val="00D27C86"/>
    <w:rsid w:val="00D41410"/>
    <w:rsid w:val="00D47C7E"/>
    <w:rsid w:val="00D504BB"/>
    <w:rsid w:val="00D51AF7"/>
    <w:rsid w:val="00D5357B"/>
    <w:rsid w:val="00D5562C"/>
    <w:rsid w:val="00D55BA3"/>
    <w:rsid w:val="00D578E7"/>
    <w:rsid w:val="00D643AC"/>
    <w:rsid w:val="00D645EF"/>
    <w:rsid w:val="00D742C6"/>
    <w:rsid w:val="00D806CC"/>
    <w:rsid w:val="00D812B7"/>
    <w:rsid w:val="00D824B9"/>
    <w:rsid w:val="00D92CDD"/>
    <w:rsid w:val="00D95745"/>
    <w:rsid w:val="00DA007A"/>
    <w:rsid w:val="00DA1CAA"/>
    <w:rsid w:val="00DA1F6E"/>
    <w:rsid w:val="00DA30CC"/>
    <w:rsid w:val="00DB54A4"/>
    <w:rsid w:val="00DC553C"/>
    <w:rsid w:val="00DD06CC"/>
    <w:rsid w:val="00DD2796"/>
    <w:rsid w:val="00DE2135"/>
    <w:rsid w:val="00DF0E6B"/>
    <w:rsid w:val="00DF5B29"/>
    <w:rsid w:val="00DF7954"/>
    <w:rsid w:val="00DF7EFE"/>
    <w:rsid w:val="00E00123"/>
    <w:rsid w:val="00E07AB2"/>
    <w:rsid w:val="00E103CC"/>
    <w:rsid w:val="00E11985"/>
    <w:rsid w:val="00E16CAC"/>
    <w:rsid w:val="00E17540"/>
    <w:rsid w:val="00E20EFD"/>
    <w:rsid w:val="00E214D0"/>
    <w:rsid w:val="00E27E07"/>
    <w:rsid w:val="00E3632C"/>
    <w:rsid w:val="00E3655A"/>
    <w:rsid w:val="00E37622"/>
    <w:rsid w:val="00E44673"/>
    <w:rsid w:val="00E509F0"/>
    <w:rsid w:val="00E51968"/>
    <w:rsid w:val="00E52E3E"/>
    <w:rsid w:val="00E54F8E"/>
    <w:rsid w:val="00E72BFB"/>
    <w:rsid w:val="00E73A2A"/>
    <w:rsid w:val="00E9398D"/>
    <w:rsid w:val="00EA1942"/>
    <w:rsid w:val="00EC24FC"/>
    <w:rsid w:val="00EC4567"/>
    <w:rsid w:val="00EC506A"/>
    <w:rsid w:val="00EC5142"/>
    <w:rsid w:val="00EC6698"/>
    <w:rsid w:val="00ED0228"/>
    <w:rsid w:val="00ED1CBB"/>
    <w:rsid w:val="00ED28F1"/>
    <w:rsid w:val="00ED34E4"/>
    <w:rsid w:val="00ED44DF"/>
    <w:rsid w:val="00ED5884"/>
    <w:rsid w:val="00EE0F1D"/>
    <w:rsid w:val="00EE2F53"/>
    <w:rsid w:val="00EE3D94"/>
    <w:rsid w:val="00EE5A6F"/>
    <w:rsid w:val="00EF0BA6"/>
    <w:rsid w:val="00EF3F29"/>
    <w:rsid w:val="00EF42BD"/>
    <w:rsid w:val="00EF4F00"/>
    <w:rsid w:val="00F0441E"/>
    <w:rsid w:val="00F05149"/>
    <w:rsid w:val="00F07C86"/>
    <w:rsid w:val="00F13C54"/>
    <w:rsid w:val="00F20B64"/>
    <w:rsid w:val="00F37D33"/>
    <w:rsid w:val="00F40E56"/>
    <w:rsid w:val="00F5605F"/>
    <w:rsid w:val="00F64445"/>
    <w:rsid w:val="00F6758D"/>
    <w:rsid w:val="00F747B9"/>
    <w:rsid w:val="00F77583"/>
    <w:rsid w:val="00F83AD1"/>
    <w:rsid w:val="00F876A0"/>
    <w:rsid w:val="00F900AC"/>
    <w:rsid w:val="00F90967"/>
    <w:rsid w:val="00F90D51"/>
    <w:rsid w:val="00F938D6"/>
    <w:rsid w:val="00F93E4E"/>
    <w:rsid w:val="00FA45CA"/>
    <w:rsid w:val="00FA5B9F"/>
    <w:rsid w:val="00FB06E0"/>
    <w:rsid w:val="00FB1A3E"/>
    <w:rsid w:val="00FB54DC"/>
    <w:rsid w:val="00FD063E"/>
    <w:rsid w:val="00FD0983"/>
    <w:rsid w:val="00FD5AD8"/>
    <w:rsid w:val="00FD6726"/>
    <w:rsid w:val="00FE1B64"/>
    <w:rsid w:val="00FE1ECA"/>
    <w:rsid w:val="00FE4B09"/>
    <w:rsid w:val="00FE512B"/>
    <w:rsid w:val="00FF2CE6"/>
    <w:rsid w:val="00FF6E77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5D406"/>
  <w15:chartTrackingRefBased/>
  <w15:docId w15:val="{49C52421-EF70-4520-A16E-A6763066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562C"/>
    <w:pPr>
      <w:jc w:val="both"/>
    </w:pPr>
    <w:rPr>
      <w:rFonts w:ascii="Arial" w:hAnsi="Arial"/>
      <w:sz w:val="22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cs="Arial"/>
      <w:b/>
      <w:bCs/>
      <w:smallCaps/>
      <w:kern w:val="32"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2">
    <w:name w:val="heading 2"/>
    <w:basedOn w:val="Norml"/>
    <w:next w:val="Norm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pPr>
      <w:keepNext/>
      <w:spacing w:before="240" w:after="60"/>
      <w:outlineLvl w:val="2"/>
    </w:pPr>
    <w:rPr>
      <w:bCs/>
      <w:szCs w:val="26"/>
      <w:lang w:val="x-none" w:eastAsia="x-none"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b/>
      <w:bCs/>
      <w:sz w:val="28"/>
    </w:rPr>
  </w:style>
  <w:style w:type="paragraph" w:styleId="Cmsor5">
    <w:name w:val="heading 5"/>
    <w:basedOn w:val="Norml"/>
    <w:next w:val="Norml"/>
    <w:qFormat/>
    <w:pPr>
      <w:keepNext/>
      <w:ind w:left="709" w:hanging="709"/>
      <w:outlineLvl w:val="4"/>
    </w:pPr>
    <w:rPr>
      <w:rFonts w:ascii="Times New Roman" w:hAnsi="Times New Roman"/>
      <w:b/>
      <w:caps/>
      <w:sz w:val="24"/>
    </w:rPr>
  </w:style>
  <w:style w:type="paragraph" w:styleId="Cmsor6">
    <w:name w:val="heading 6"/>
    <w:basedOn w:val="Norml"/>
    <w:next w:val="Norml"/>
    <w:qFormat/>
    <w:pPr>
      <w:keepNext/>
      <w:spacing w:line="264" w:lineRule="auto"/>
      <w:outlineLvl w:val="5"/>
    </w:pPr>
    <w:rPr>
      <w:rFonts w:ascii="Times New Roman" w:hAnsi="Times New Roman"/>
      <w:b/>
      <w:sz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vi">
    <w:name w:val="Évi"/>
    <w:basedOn w:val="Szvegtrzs"/>
    <w:pPr>
      <w:spacing w:after="0"/>
      <w:jc w:val="center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link w:val="Szvegtrzs2Char"/>
    <w:rPr>
      <w:rFonts w:ascii="Times New Roman" w:hAnsi="Times New Roman"/>
      <w:sz w:val="24"/>
      <w:lang w:val="x-none" w:eastAsia="x-none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behzssal">
    <w:name w:val="Body Text Indent"/>
    <w:basedOn w:val="Norml"/>
    <w:pPr>
      <w:ind w:left="1417" w:hanging="709"/>
    </w:pPr>
    <w:rPr>
      <w:rFonts w:ascii="Times New Roman" w:hAnsi="Times New Roman"/>
      <w:sz w:val="24"/>
    </w:rPr>
  </w:style>
  <w:style w:type="paragraph" w:styleId="Szvegtrzsbehzssal2">
    <w:name w:val="Body Text Indent 2"/>
    <w:basedOn w:val="Norml"/>
    <w:pPr>
      <w:ind w:left="709" w:hanging="709"/>
    </w:pPr>
    <w:rPr>
      <w:rFonts w:ascii="Times New Roman" w:hAnsi="Times New Roman"/>
      <w:sz w:val="24"/>
    </w:rPr>
  </w:style>
  <w:style w:type="paragraph" w:styleId="Buborkszveg">
    <w:name w:val="Balloon Text"/>
    <w:basedOn w:val="Norml"/>
    <w:semiHidden/>
    <w:rsid w:val="00A274E5"/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rsid w:val="0082751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Alcm">
    <w:name w:val="Subtitle"/>
    <w:basedOn w:val="Norml"/>
    <w:qFormat/>
    <w:rsid w:val="0082751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lfej">
    <w:name w:val="header"/>
    <w:aliases w:val=" Char"/>
    <w:basedOn w:val="Norml"/>
    <w:link w:val="lfejChar"/>
    <w:rsid w:val="00A35A3E"/>
    <w:pPr>
      <w:tabs>
        <w:tab w:val="center" w:pos="4536"/>
        <w:tab w:val="right" w:pos="9072"/>
      </w:tabs>
      <w:jc w:val="left"/>
    </w:pPr>
    <w:rPr>
      <w:rFonts w:ascii="Times New Roman" w:hAnsi="Times New Roman"/>
      <w:sz w:val="24"/>
      <w:szCs w:val="24"/>
    </w:rPr>
  </w:style>
  <w:style w:type="character" w:customStyle="1" w:styleId="lfejChar">
    <w:name w:val="Élőfej Char"/>
    <w:aliases w:val=" Char Char"/>
    <w:link w:val="lfej"/>
    <w:locked/>
    <w:rsid w:val="00AB545E"/>
    <w:rPr>
      <w:sz w:val="24"/>
      <w:szCs w:val="24"/>
      <w:lang w:val="hu-HU" w:eastAsia="hu-HU" w:bidi="ar-SA"/>
    </w:rPr>
  </w:style>
  <w:style w:type="character" w:styleId="Hiperhivatkozs">
    <w:name w:val="Hyperlink"/>
    <w:rsid w:val="004A2E20"/>
    <w:rPr>
      <w:color w:val="0000FF"/>
      <w:u w:val="single"/>
    </w:rPr>
  </w:style>
  <w:style w:type="character" w:styleId="Mrltotthiperhivatkozs">
    <w:name w:val="FollowedHyperlink"/>
    <w:rsid w:val="004A2E20"/>
    <w:rPr>
      <w:color w:val="800080"/>
      <w:u w:val="single"/>
    </w:rPr>
  </w:style>
  <w:style w:type="table" w:styleId="Rcsostblzat">
    <w:name w:val="Table Grid"/>
    <w:basedOn w:val="Normltblzat"/>
    <w:rsid w:val="005E34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">
    <w:name w:val="section"/>
    <w:basedOn w:val="Bekezdsalapbettpusa"/>
    <w:rsid w:val="00C73376"/>
  </w:style>
  <w:style w:type="paragraph" w:customStyle="1" w:styleId="CharChar1CharCharCharChar1">
    <w:name w:val="Char Char1 Char Char Char Char1"/>
    <w:basedOn w:val="Norml"/>
    <w:rsid w:val="00217281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Szvegtrzs2Char">
    <w:name w:val="Szövegtörzs 2 Char"/>
    <w:link w:val="Szvegtrzs2"/>
    <w:rsid w:val="00F40E56"/>
    <w:rPr>
      <w:sz w:val="24"/>
    </w:rPr>
  </w:style>
  <w:style w:type="character" w:customStyle="1" w:styleId="Cmsor3Char">
    <w:name w:val="Címsor 3 Char"/>
    <w:link w:val="Cmsor3"/>
    <w:rsid w:val="00F40E56"/>
    <w:rPr>
      <w:rFonts w:ascii="Arial" w:hAnsi="Arial" w:cs="Arial"/>
      <w:bCs/>
      <w:sz w:val="22"/>
      <w:szCs w:val="26"/>
    </w:rPr>
  </w:style>
  <w:style w:type="character" w:customStyle="1" w:styleId="HatszvegChar">
    <w:name w:val="Hat. szöveg Char"/>
    <w:link w:val="Hatszveg"/>
    <w:locked/>
    <w:rsid w:val="00F40E56"/>
  </w:style>
  <w:style w:type="paragraph" w:customStyle="1" w:styleId="Hatszveg">
    <w:name w:val="Hat. szöveg"/>
    <w:basedOn w:val="Norml"/>
    <w:link w:val="HatszvegChar"/>
    <w:rsid w:val="00F40E56"/>
    <w:pPr>
      <w:overflowPunct w:val="0"/>
      <w:autoSpaceDE w:val="0"/>
      <w:spacing w:after="120"/>
      <w:ind w:left="1134"/>
    </w:pPr>
    <w:rPr>
      <w:rFonts w:ascii="Times New Roman" w:hAnsi="Times New Roman"/>
      <w:sz w:val="20"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,Listaszerű bekezdés1"/>
    <w:basedOn w:val="Norml"/>
    <w:link w:val="ListaszerbekezdsChar"/>
    <w:uiPriority w:val="34"/>
    <w:qFormat/>
    <w:rsid w:val="00BF3428"/>
    <w:pPr>
      <w:ind w:left="708"/>
      <w:jc w:val="left"/>
    </w:pPr>
    <w:rPr>
      <w:rFonts w:ascii="Times New Roman" w:hAnsi="Times New Roman"/>
      <w:sz w:val="24"/>
      <w:szCs w:val="24"/>
    </w:rPr>
  </w:style>
  <w:style w:type="character" w:styleId="Jegyzethivatkozs">
    <w:name w:val="annotation reference"/>
    <w:rsid w:val="009B514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9B5148"/>
    <w:rPr>
      <w:sz w:val="20"/>
    </w:rPr>
  </w:style>
  <w:style w:type="character" w:customStyle="1" w:styleId="JegyzetszvegChar">
    <w:name w:val="Jegyzetszöveg Char"/>
    <w:link w:val="Jegyzetszveg"/>
    <w:uiPriority w:val="99"/>
    <w:rsid w:val="009B5148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B5148"/>
    <w:rPr>
      <w:b/>
      <w:bCs/>
    </w:rPr>
  </w:style>
  <w:style w:type="character" w:customStyle="1" w:styleId="MegjegyzstrgyaChar">
    <w:name w:val="Megjegyzés tárgya Char"/>
    <w:link w:val="Megjegyzstrgya"/>
    <w:rsid w:val="009B5148"/>
    <w:rPr>
      <w:rFonts w:ascii="Arial" w:hAnsi="Arial"/>
      <w:b/>
      <w:bCs/>
    </w:rPr>
  </w:style>
  <w:style w:type="character" w:customStyle="1" w:styleId="cjsz">
    <w:name w:val="cjsz"/>
    <w:rsid w:val="00EF3F29"/>
  </w:style>
  <w:style w:type="character" w:customStyle="1" w:styleId="adoszam">
    <w:name w:val="adoszam"/>
    <w:rsid w:val="00EF3F29"/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locked/>
    <w:rsid w:val="003F615D"/>
    <w:rPr>
      <w:sz w:val="24"/>
      <w:szCs w:val="24"/>
    </w:rPr>
  </w:style>
  <w:style w:type="character" w:customStyle="1" w:styleId="llbChar">
    <w:name w:val="Élőláb Char"/>
    <w:link w:val="llb"/>
    <w:uiPriority w:val="99"/>
    <w:rsid w:val="0023086D"/>
    <w:rPr>
      <w:rFonts w:ascii="Arial" w:hAnsi="Arial"/>
      <w:sz w:val="22"/>
    </w:rPr>
  </w:style>
  <w:style w:type="paragraph" w:styleId="Vltozat">
    <w:name w:val="Revision"/>
    <w:hidden/>
    <w:uiPriority w:val="99"/>
    <w:semiHidden/>
    <w:rsid w:val="00141700"/>
    <w:rPr>
      <w:rFonts w:ascii="Arial" w:hAnsi="Arial"/>
      <w:sz w:val="22"/>
    </w:rPr>
  </w:style>
  <w:style w:type="character" w:styleId="Lbjegyzet-hivatkozs">
    <w:name w:val="footnote reference"/>
    <w:rsid w:val="007D2F8E"/>
    <w:rPr>
      <w:vertAlign w:val="superscript"/>
    </w:rPr>
  </w:style>
  <w:style w:type="paragraph" w:styleId="NormlWeb">
    <w:name w:val="Normal (Web)"/>
    <w:basedOn w:val="Norml"/>
    <w:uiPriority w:val="99"/>
    <w:unhideWhenUsed/>
    <w:rsid w:val="0084216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0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3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0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2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1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00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5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257DB-D5FE-4ED9-A111-2C143347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frigy.edit</dc:creator>
  <cp:keywords/>
  <cp:lastModifiedBy>dr. Mayerné dr. Vágó Eszter</cp:lastModifiedBy>
  <cp:revision>10</cp:revision>
  <cp:lastPrinted>2024-01-17T10:12:00Z</cp:lastPrinted>
  <dcterms:created xsi:type="dcterms:W3CDTF">2024-01-16T13:32:00Z</dcterms:created>
  <dcterms:modified xsi:type="dcterms:W3CDTF">2024-01-19T10:59:00Z</dcterms:modified>
</cp:coreProperties>
</file>