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F348A" w:rsidRPr="001D5ED6" w:rsidRDefault="006F348A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F3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november </w:t>
      </w:r>
      <w:r w:rsidR="006759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30</w:t>
      </w:r>
      <w:r w:rsidR="005920E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F3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F3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6759E4">
        <w:rPr>
          <w:rFonts w:ascii="Times New Roman" w:eastAsia="Times New Roman" w:hAnsi="Times New Roman"/>
          <w:sz w:val="24"/>
          <w:szCs w:val="24"/>
          <w:lang w:eastAsia="hu-HU"/>
        </w:rPr>
        <w:t xml:space="preserve">Klebelsberg Kultúrkúria </w:t>
      </w:r>
      <w:r w:rsidR="006F348A">
        <w:rPr>
          <w:rFonts w:ascii="Times New Roman" w:eastAsia="Times New Roman" w:hAnsi="Times New Roman"/>
          <w:sz w:val="24"/>
          <w:szCs w:val="24"/>
          <w:lang w:eastAsia="hu-HU"/>
        </w:rPr>
        <w:t>színháztermében (102</w:t>
      </w:r>
      <w:r w:rsidR="006759E4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6F348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F348A"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II. ker. </w:t>
      </w:r>
      <w:r w:rsidR="006759E4">
        <w:rPr>
          <w:rFonts w:ascii="Times New Roman" w:eastAsia="Times New Roman" w:hAnsi="Times New Roman"/>
          <w:sz w:val="24"/>
          <w:szCs w:val="24"/>
          <w:lang w:eastAsia="hu-HU"/>
        </w:rPr>
        <w:t>Templom u. 2-10.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) tartandó </w:t>
      </w:r>
      <w:r w:rsidR="006F348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rendkívüli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Pr="001D5ED6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A129F" w:rsidRPr="001D5ED6" w:rsidRDefault="006F348A" w:rsidP="00FA129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A129F" w:rsidRPr="001D5ED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A129F"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C1255">
        <w:rPr>
          <w:rFonts w:ascii="Times New Roman" w:eastAsia="Times New Roman" w:hAnsi="Times New Roman"/>
          <w:sz w:val="24"/>
          <w:szCs w:val="24"/>
          <w:lang w:eastAsia="hu-HU"/>
        </w:rPr>
        <w:t xml:space="preserve">2023. évi </w:t>
      </w:r>
      <w:r w:rsidR="00E8100B">
        <w:rPr>
          <w:rFonts w:ascii="Times New Roman" w:eastAsia="Times New Roman" w:hAnsi="Times New Roman"/>
          <w:sz w:val="24"/>
          <w:szCs w:val="24"/>
          <w:lang w:eastAsia="hu-HU"/>
        </w:rPr>
        <w:t>II</w:t>
      </w:r>
      <w:r w:rsidR="004C1255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Közmeghallgatás</w:t>
      </w:r>
    </w:p>
    <w:p w:rsidR="008C4DFA" w:rsidRPr="001D5ED6" w:rsidRDefault="008C4DFA" w:rsidP="008C4DF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D21E2" w:rsidRPr="001D5ED6" w:rsidRDefault="00BD21E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A121F" w:rsidRPr="001D5ED6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8100B">
        <w:rPr>
          <w:rFonts w:ascii="Times New Roman" w:eastAsia="Times New Roman" w:hAnsi="Times New Roman"/>
          <w:sz w:val="24"/>
          <w:szCs w:val="24"/>
          <w:lang w:eastAsia="hu-HU"/>
        </w:rPr>
        <w:t>november 2</w:t>
      </w:r>
      <w:r w:rsidR="00942EE8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D5ED6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Default="004A121F" w:rsidP="00A906C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E8100B" w:rsidRDefault="00E8100B" w:rsidP="00A906C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8100B" w:rsidRDefault="00E8100B" w:rsidP="00A906C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8100B" w:rsidRPr="001D5ED6" w:rsidRDefault="00E8100B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4" w:rsidRDefault="003B3FA4" w:rsidP="00EC15E9">
      <w:r>
        <w:separator/>
      </w:r>
    </w:p>
  </w:endnote>
  <w:endnote w:type="continuationSeparator" w:id="0">
    <w:p w:rsidR="003B3FA4" w:rsidRDefault="003B3FA4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4" w:rsidRDefault="003B3FA4" w:rsidP="00EC15E9">
      <w:r>
        <w:separator/>
      </w:r>
    </w:p>
  </w:footnote>
  <w:footnote w:type="continuationSeparator" w:id="0">
    <w:p w:rsidR="003B3FA4" w:rsidRDefault="003B3FA4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E8100B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1E24"/>
    <w:rsid w:val="00042356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22E2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1F07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0DA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7"/>
    <w:rsid w:val="00353A77"/>
    <w:rsid w:val="00354629"/>
    <w:rsid w:val="0035473B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3FA4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1255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0ED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1AF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738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9E4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348A"/>
    <w:rsid w:val="006F4E58"/>
    <w:rsid w:val="00701051"/>
    <w:rsid w:val="00702128"/>
    <w:rsid w:val="00702F4E"/>
    <w:rsid w:val="0070367D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C0"/>
    <w:rsid w:val="00865465"/>
    <w:rsid w:val="00865DBD"/>
    <w:rsid w:val="00866FC4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2EE8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2137"/>
    <w:rsid w:val="00984FDE"/>
    <w:rsid w:val="00986549"/>
    <w:rsid w:val="0098711D"/>
    <w:rsid w:val="00990A2D"/>
    <w:rsid w:val="009930A0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2FEE"/>
    <w:rsid w:val="00A173C6"/>
    <w:rsid w:val="00A1778B"/>
    <w:rsid w:val="00A17AC1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20FF"/>
    <w:rsid w:val="00A74366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A2B3E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0D7A"/>
    <w:rsid w:val="00C91265"/>
    <w:rsid w:val="00C92FA1"/>
    <w:rsid w:val="00C95142"/>
    <w:rsid w:val="00C9554E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D0580"/>
    <w:rsid w:val="00CD1BBE"/>
    <w:rsid w:val="00CD24C1"/>
    <w:rsid w:val="00CD2788"/>
    <w:rsid w:val="00CD36F7"/>
    <w:rsid w:val="00CD7782"/>
    <w:rsid w:val="00CE01AD"/>
    <w:rsid w:val="00CE0669"/>
    <w:rsid w:val="00CE0AE1"/>
    <w:rsid w:val="00CE32BB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C7EE7"/>
    <w:rsid w:val="00DD0C09"/>
    <w:rsid w:val="00DD1815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100B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A594-C40B-4326-A911-A2E41489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</cp:revision>
  <cp:lastPrinted>2023-04-17T12:31:00Z</cp:lastPrinted>
  <dcterms:created xsi:type="dcterms:W3CDTF">2023-11-15T15:09:00Z</dcterms:created>
  <dcterms:modified xsi:type="dcterms:W3CDTF">2023-11-22T07:21:00Z</dcterms:modified>
</cp:coreProperties>
</file>