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F348A" w:rsidRPr="001D5ED6" w:rsidRDefault="006F348A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23</w:t>
      </w:r>
      <w:r w:rsidR="005920E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81766" w:rsidRPr="00181766" w:rsidRDefault="00181766" w:rsidP="0018176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81766">
        <w:rPr>
          <w:rFonts w:ascii="Times New Roman" w:eastAsia="Times New Roman" w:hAnsi="Times New Roman" w:cstheme="minorBidi"/>
          <w:sz w:val="24"/>
          <w:szCs w:val="24"/>
          <w:lang w:eastAsia="hu-HU"/>
        </w:rPr>
        <w:t xml:space="preserve">a Marczibányi Téri Művelődési Központban (1022 Budapest, II. Marczibányi tér 5/A.) tartandó </w:t>
      </w:r>
      <w:r w:rsidRPr="00181766">
        <w:rPr>
          <w:rFonts w:ascii="Times New Roman" w:eastAsia="Times New Roman" w:hAnsi="Times New Roman" w:cstheme="minorBidi"/>
          <w:b/>
          <w:bCs/>
          <w:sz w:val="24"/>
          <w:szCs w:val="24"/>
          <w:lang w:eastAsia="hu-HU"/>
        </w:rPr>
        <w:t xml:space="preserve">rendkívüli </w:t>
      </w:r>
      <w:r w:rsidRPr="00181766">
        <w:rPr>
          <w:rFonts w:ascii="Times New Roman" w:eastAsia="Times New Roman" w:hAnsi="Times New Roman" w:cstheme="minorBidi"/>
          <w:sz w:val="24"/>
          <w:szCs w:val="24"/>
          <w:lang w:eastAsia="hu-HU"/>
        </w:rPr>
        <w:t>ülésére</w:t>
      </w:r>
      <w:r w:rsidRPr="0018176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81766" w:rsidRPr="00181766" w:rsidRDefault="00181766" w:rsidP="0018176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81766" w:rsidRPr="00181766" w:rsidRDefault="00181766" w:rsidP="0018176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81766" w:rsidRPr="00181766" w:rsidRDefault="00181766" w:rsidP="00181766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817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181766" w:rsidRPr="00181766" w:rsidRDefault="00181766" w:rsidP="0018176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81766" w:rsidRPr="00181766" w:rsidRDefault="00181766" w:rsidP="0018176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8176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81766">
        <w:rPr>
          <w:rFonts w:ascii="Times New Roman" w:eastAsia="Times New Roman" w:hAnsi="Times New Roman"/>
          <w:sz w:val="24"/>
          <w:szCs w:val="24"/>
          <w:lang w:eastAsia="hu-HU"/>
        </w:rPr>
        <w:tab/>
        <w:t>A 202</w:t>
      </w:r>
      <w:r w:rsidR="00DB60AA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81766">
        <w:rPr>
          <w:rFonts w:ascii="Times New Roman" w:eastAsia="Times New Roman" w:hAnsi="Times New Roman"/>
          <w:sz w:val="24"/>
          <w:szCs w:val="24"/>
          <w:lang w:eastAsia="hu-HU"/>
        </w:rPr>
        <w:t>. évi I. közmeghallgatás</w:t>
      </w:r>
    </w:p>
    <w:p w:rsidR="00FA129F" w:rsidRPr="001D5ED6" w:rsidRDefault="00FA129F" w:rsidP="00181766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C4DFA" w:rsidRPr="001D5ED6" w:rsidRDefault="008C4DFA" w:rsidP="008C4DF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D21E2" w:rsidRPr="001D5ED6" w:rsidRDefault="00BD21E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A121F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F348A">
        <w:rPr>
          <w:rFonts w:ascii="Times New Roman" w:eastAsia="Times New Roman" w:hAnsi="Times New Roman"/>
          <w:sz w:val="24"/>
          <w:szCs w:val="24"/>
          <w:lang w:eastAsia="hu-HU"/>
        </w:rPr>
        <w:t>november 16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D5ED6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Default="004A121F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181766" w:rsidRDefault="00181766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60AA" w:rsidRDefault="00DB60AA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4" w:rsidRDefault="003B3FA4" w:rsidP="00EC15E9">
      <w:r>
        <w:separator/>
      </w:r>
    </w:p>
  </w:endnote>
  <w:endnote w:type="continuationSeparator" w:id="0">
    <w:p w:rsidR="003B3FA4" w:rsidRDefault="003B3FA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4" w:rsidRDefault="003B3FA4" w:rsidP="00EC15E9">
      <w:r>
        <w:separator/>
      </w:r>
    </w:p>
  </w:footnote>
  <w:footnote w:type="continuationSeparator" w:id="0">
    <w:p w:rsidR="003B3FA4" w:rsidRDefault="003B3FA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181766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22E2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1766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0DA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3288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53A77"/>
    <w:rsid w:val="00354629"/>
    <w:rsid w:val="0035473B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3FA4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0ED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1AF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348A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2137"/>
    <w:rsid w:val="00984FDE"/>
    <w:rsid w:val="00986549"/>
    <w:rsid w:val="0098711D"/>
    <w:rsid w:val="00990A2D"/>
    <w:rsid w:val="009930A0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2FEE"/>
    <w:rsid w:val="00A173C6"/>
    <w:rsid w:val="00A1778B"/>
    <w:rsid w:val="00A17AC1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20FF"/>
    <w:rsid w:val="00A74366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2B3E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54E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D7782"/>
    <w:rsid w:val="00CE01AD"/>
    <w:rsid w:val="00CE0669"/>
    <w:rsid w:val="00CE0AE1"/>
    <w:rsid w:val="00CE32BB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60AA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E125-968E-4AE8-B419-04643DA5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Sárköziné Hamar Krisztina</cp:lastModifiedBy>
  <cp:revision>5</cp:revision>
  <cp:lastPrinted>2023-04-17T12:31:00Z</cp:lastPrinted>
  <dcterms:created xsi:type="dcterms:W3CDTF">2023-11-15T15:08:00Z</dcterms:created>
  <dcterms:modified xsi:type="dcterms:W3CDTF">2023-11-16T07:38:00Z</dcterms:modified>
</cp:coreProperties>
</file>