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>TÁJÉKOZTATÓ</w:t>
      </w:r>
    </w:p>
    <w:p w:rsidR="009B66BA" w:rsidRPr="00301165" w:rsidRDefault="009B66BA" w:rsidP="008E54C3">
      <w:pPr>
        <w:keepLines/>
        <w:ind w:left="-567"/>
        <w:jc w:val="both"/>
        <w:rPr>
          <w:b/>
          <w:noProof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center"/>
        <w:rPr>
          <w:b/>
          <w:noProof/>
          <w:lang w:val="hu-HU" w:eastAsia="hu-HU"/>
        </w:rPr>
      </w:pPr>
      <w:r w:rsidRPr="00CF475E">
        <w:rPr>
          <w:b/>
          <w:noProof/>
          <w:lang w:val="hu-HU" w:eastAsia="hu-HU"/>
        </w:rPr>
        <w:t xml:space="preserve">A Képviselő-testület </w:t>
      </w:r>
      <w:r w:rsidR="00E53554" w:rsidRPr="00CF475E">
        <w:rPr>
          <w:b/>
          <w:noProof/>
          <w:lang w:val="hu-HU" w:eastAsia="hu-HU"/>
        </w:rPr>
        <w:t>tagjai számára</w:t>
      </w:r>
    </w:p>
    <w:p w:rsidR="008E54C3" w:rsidRDefault="008E54C3" w:rsidP="008E54C3">
      <w:pPr>
        <w:keepLines/>
        <w:ind w:right="111"/>
        <w:jc w:val="both"/>
        <w:rPr>
          <w:b/>
          <w:noProof/>
          <w:lang w:val="hu-HU" w:eastAsia="hu-HU"/>
        </w:rPr>
      </w:pPr>
    </w:p>
    <w:p w:rsidR="008E54C3" w:rsidRDefault="008E54C3" w:rsidP="00D20D2F">
      <w:pPr>
        <w:keepLines/>
        <w:ind w:left="-567" w:right="111"/>
        <w:jc w:val="both"/>
        <w:rPr>
          <w:b/>
          <w:noProof/>
          <w:lang w:val="hu-HU" w:eastAsia="hu-HU"/>
        </w:rPr>
      </w:pPr>
      <w:r w:rsidRPr="00301165">
        <w:rPr>
          <w:b/>
          <w:noProof/>
          <w:lang w:val="hu-HU" w:eastAsia="hu-HU"/>
        </w:rPr>
        <w:t xml:space="preserve">A </w:t>
      </w:r>
      <w:r w:rsidR="00DD65DF">
        <w:rPr>
          <w:b/>
          <w:noProof/>
          <w:lang w:val="hu-HU" w:eastAsia="hu-HU"/>
        </w:rPr>
        <w:t xml:space="preserve">2023. </w:t>
      </w:r>
      <w:r w:rsidR="00D7617D">
        <w:rPr>
          <w:b/>
          <w:noProof/>
          <w:lang w:val="hu-HU" w:eastAsia="hu-HU"/>
        </w:rPr>
        <w:t>június 20</w:t>
      </w:r>
      <w:r w:rsidR="000F10FE">
        <w:rPr>
          <w:b/>
          <w:noProof/>
          <w:lang w:val="hu-HU" w:eastAsia="hu-HU"/>
        </w:rPr>
        <w:t>.</w:t>
      </w:r>
      <w:r w:rsidR="00E53554" w:rsidRPr="00301165">
        <w:rPr>
          <w:b/>
          <w:noProof/>
          <w:lang w:val="hu-HU" w:eastAsia="hu-HU"/>
        </w:rPr>
        <w:t xml:space="preserve"> </w:t>
      </w:r>
      <w:r w:rsidR="00BA5B35">
        <w:rPr>
          <w:b/>
          <w:noProof/>
          <w:lang w:val="hu-HU" w:eastAsia="hu-HU"/>
        </w:rPr>
        <w:t>– 2023</w:t>
      </w:r>
      <w:r w:rsidR="00DD65DF">
        <w:rPr>
          <w:b/>
          <w:noProof/>
          <w:lang w:val="hu-HU" w:eastAsia="hu-HU"/>
        </w:rPr>
        <w:t xml:space="preserve">. </w:t>
      </w:r>
      <w:r w:rsidR="006B2AF7">
        <w:rPr>
          <w:b/>
          <w:noProof/>
          <w:lang w:val="hu-HU" w:eastAsia="hu-HU"/>
        </w:rPr>
        <w:t xml:space="preserve">szeptember </w:t>
      </w:r>
      <w:r w:rsidR="005E1B28">
        <w:rPr>
          <w:b/>
          <w:noProof/>
          <w:lang w:val="hu-HU" w:eastAsia="hu-HU"/>
        </w:rPr>
        <w:t>20</w:t>
      </w:r>
      <w:r w:rsidR="009001F6" w:rsidRPr="00EB7154">
        <w:rPr>
          <w:b/>
          <w:noProof/>
          <w:lang w:val="hu-HU" w:eastAsia="hu-HU"/>
        </w:rPr>
        <w:t>.</w:t>
      </w:r>
      <w:r w:rsidR="009001F6">
        <w:rPr>
          <w:b/>
          <w:noProof/>
          <w:lang w:val="hu-HU" w:eastAsia="hu-HU"/>
        </w:rPr>
        <w:t xml:space="preserve"> </w:t>
      </w:r>
      <w:r w:rsidRPr="00301165">
        <w:rPr>
          <w:b/>
          <w:noProof/>
          <w:lang w:val="hu-HU" w:eastAsia="hu-HU"/>
        </w:rPr>
        <w:t>napja között megjelent, az önkormányzat feladat- és hatáskörét érintő, valamint közérdeklődésre számot tartó jogszabályokról, közleményekről.</w:t>
      </w:r>
    </w:p>
    <w:p w:rsidR="008E54C3" w:rsidRDefault="008E54C3" w:rsidP="008E54C3">
      <w:pPr>
        <w:keepLines/>
        <w:ind w:left="-567" w:right="111"/>
        <w:jc w:val="both"/>
        <w:rPr>
          <w:noProof/>
          <w:color w:val="000000"/>
          <w:lang w:val="hu-HU" w:eastAsia="hu-HU"/>
        </w:rPr>
      </w:pPr>
      <w:r w:rsidRPr="00575877">
        <w:rPr>
          <w:noProof/>
          <w:color w:val="000000"/>
          <w:lang w:val="hu-HU" w:eastAsia="hu-HU"/>
        </w:rPr>
        <w:t xml:space="preserve">A jogszabályok </w:t>
      </w:r>
      <w:r w:rsidR="00F732E8" w:rsidRPr="00575877">
        <w:rPr>
          <w:noProof/>
          <w:color w:val="000000"/>
          <w:lang w:val="hu-HU" w:eastAsia="hu-HU"/>
        </w:rPr>
        <w:t>www.magyarkozlony.hu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oldalról</w:t>
      </w:r>
      <w:r w:rsidR="0061508A" w:rsidRPr="00575877">
        <w:rPr>
          <w:noProof/>
          <w:color w:val="000000"/>
          <w:lang w:val="hu-HU" w:eastAsia="hu-HU"/>
        </w:rPr>
        <w:t xml:space="preserve"> </w:t>
      </w:r>
      <w:r w:rsidR="00F732E8" w:rsidRPr="00575877">
        <w:rPr>
          <w:noProof/>
          <w:color w:val="000000"/>
          <w:lang w:val="hu-HU" w:eastAsia="hu-HU"/>
        </w:rPr>
        <w:t>megtekinthetőek, letölthetőek.</w:t>
      </w:r>
    </w:p>
    <w:p w:rsidR="00651DDF" w:rsidRDefault="00651DDF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FC069F" w:rsidRPr="00E83B5A" w:rsidRDefault="00E83B5A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E83B5A">
        <w:rPr>
          <w:i/>
          <w:noProof/>
          <w:color w:val="000000"/>
          <w:lang w:val="hu-HU" w:eastAsia="hu-HU"/>
        </w:rPr>
        <w:t>A Kormány 237/2023. (VI. 19.) Korm. rendelete a Széchenyi Pihenő Kártya felhasználásának veszélyhelyzetben történő eltérő alkalmazásáról</w:t>
      </w:r>
    </w:p>
    <w:p w:rsidR="00E83B5A" w:rsidRDefault="00E83B5A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E83B5A">
        <w:rPr>
          <w:i/>
          <w:noProof/>
          <w:color w:val="000000"/>
          <w:lang w:val="hu-HU" w:eastAsia="hu-HU"/>
        </w:rPr>
        <w:t>(megjelent: 87. számú Magyar Közlönyben)</w:t>
      </w:r>
    </w:p>
    <w:p w:rsidR="00E83B5A" w:rsidRDefault="00E83B5A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E83B5A" w:rsidRDefault="00E83B5A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E83B5A">
        <w:rPr>
          <w:noProof/>
          <w:color w:val="000000"/>
          <w:lang w:val="hu-HU" w:eastAsia="hu-HU"/>
        </w:rPr>
        <w:t>A Kormány 238/2023. (VI. 19.) Korm. rendelete</w:t>
      </w:r>
      <w:r>
        <w:rPr>
          <w:noProof/>
          <w:color w:val="000000"/>
          <w:lang w:val="hu-HU" w:eastAsia="hu-HU"/>
        </w:rPr>
        <w:t xml:space="preserve"> </w:t>
      </w:r>
      <w:r w:rsidRPr="00E83B5A">
        <w:rPr>
          <w:noProof/>
          <w:color w:val="000000"/>
          <w:lang w:val="hu-HU" w:eastAsia="hu-HU"/>
        </w:rPr>
        <w:t>a villamos energia versenypiaci árazásával kapcsolatos kérdésekről</w:t>
      </w:r>
    </w:p>
    <w:p w:rsidR="00E62C01" w:rsidRPr="00E62C01" w:rsidRDefault="00E62C01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E62C01">
        <w:rPr>
          <w:i/>
          <w:noProof/>
          <w:color w:val="000000"/>
          <w:lang w:val="hu-HU" w:eastAsia="hu-HU"/>
        </w:rPr>
        <w:t>(megjelent: 87. számú Magyar Közlönyben)</w:t>
      </w:r>
    </w:p>
    <w:p w:rsidR="00E62C01" w:rsidRDefault="00E62C01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E62C01" w:rsidRDefault="00D52632" w:rsidP="00D52632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D52632">
        <w:rPr>
          <w:noProof/>
          <w:color w:val="000000"/>
          <w:lang w:val="hu-HU" w:eastAsia="hu-HU"/>
        </w:rPr>
        <w:t>Az Alkotmánybíróság 8/2023. (VI. 20.) AB határozata</w:t>
      </w:r>
      <w:r>
        <w:rPr>
          <w:noProof/>
          <w:color w:val="000000"/>
          <w:lang w:val="hu-HU" w:eastAsia="hu-HU"/>
        </w:rPr>
        <w:t xml:space="preserve"> </w:t>
      </w:r>
      <w:r w:rsidRPr="00D52632">
        <w:rPr>
          <w:noProof/>
          <w:color w:val="000000"/>
          <w:lang w:val="hu-HU" w:eastAsia="hu-HU"/>
        </w:rPr>
        <w:t>a munka törvénykönyvéről szóló 2012. évi I. törvény 2022. december 31-ig hatályban volt 294. §</w:t>
      </w:r>
      <w:r>
        <w:rPr>
          <w:noProof/>
          <w:color w:val="000000"/>
          <w:lang w:val="hu-HU" w:eastAsia="hu-HU"/>
        </w:rPr>
        <w:t xml:space="preserve"> </w:t>
      </w:r>
      <w:r w:rsidRPr="00D52632">
        <w:rPr>
          <w:noProof/>
          <w:color w:val="000000"/>
          <w:lang w:val="hu-HU" w:eastAsia="hu-HU"/>
        </w:rPr>
        <w:t>(1) bekezdés g) pont gg) alpontja alaptörvény-ellenességének megállapításáról és megsemmisítéséről,</w:t>
      </w:r>
      <w:r>
        <w:rPr>
          <w:noProof/>
          <w:color w:val="000000"/>
          <w:lang w:val="hu-HU" w:eastAsia="hu-HU"/>
        </w:rPr>
        <w:t xml:space="preserve"> </w:t>
      </w:r>
      <w:r w:rsidRPr="00D52632">
        <w:rPr>
          <w:noProof/>
          <w:color w:val="000000"/>
          <w:lang w:val="hu-HU" w:eastAsia="hu-HU"/>
        </w:rPr>
        <w:t>valamint alkalmazási tilalmáról</w:t>
      </w:r>
    </w:p>
    <w:p w:rsidR="00D52632" w:rsidRPr="00D52632" w:rsidRDefault="00D52632" w:rsidP="00D52632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D52632">
        <w:rPr>
          <w:i/>
          <w:noProof/>
          <w:color w:val="000000"/>
          <w:lang w:val="hu-HU" w:eastAsia="hu-HU"/>
        </w:rPr>
        <w:t>(megjelent: 88. számú Magyar Közlönyben)</w:t>
      </w:r>
    </w:p>
    <w:p w:rsidR="00D52632" w:rsidRDefault="00D52632" w:rsidP="00D52632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D52632" w:rsidRDefault="00D52632" w:rsidP="00D52632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D52632">
        <w:rPr>
          <w:noProof/>
          <w:color w:val="000000"/>
          <w:lang w:val="hu-HU" w:eastAsia="hu-HU"/>
        </w:rPr>
        <w:t>Az Alkotmánybíróság 9/2023. (VI. 20.) AB határozata</w:t>
      </w:r>
      <w:r>
        <w:rPr>
          <w:noProof/>
          <w:color w:val="000000"/>
          <w:lang w:val="hu-HU" w:eastAsia="hu-HU"/>
        </w:rPr>
        <w:t xml:space="preserve"> </w:t>
      </w:r>
      <w:r w:rsidRPr="00D52632">
        <w:rPr>
          <w:noProof/>
          <w:color w:val="000000"/>
          <w:lang w:val="hu-HU" w:eastAsia="hu-HU"/>
        </w:rPr>
        <w:t>a bírósági végrehajtásról szóló 1994. évi LIII. törvény 183. § (1) bekezdés második mondata alaptörvényellenességének megállapításáról és megsemmisítéséről</w:t>
      </w:r>
    </w:p>
    <w:p w:rsidR="00D52632" w:rsidRPr="00D52632" w:rsidRDefault="00D52632" w:rsidP="00D52632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D52632">
        <w:rPr>
          <w:i/>
          <w:noProof/>
          <w:color w:val="000000"/>
          <w:lang w:val="hu-HU" w:eastAsia="hu-HU"/>
        </w:rPr>
        <w:t>(megjelent: 88. számú Magyar Közlönyben)</w:t>
      </w:r>
    </w:p>
    <w:p w:rsidR="00E83B5A" w:rsidRDefault="00E83B5A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356242" w:rsidRDefault="00356242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356242">
        <w:rPr>
          <w:noProof/>
          <w:color w:val="000000"/>
          <w:lang w:val="hu-HU" w:eastAsia="hu-HU"/>
        </w:rPr>
        <w:t>2023. évi XLIV. törvény</w:t>
      </w:r>
      <w:r>
        <w:rPr>
          <w:noProof/>
          <w:color w:val="000000"/>
          <w:lang w:val="hu-HU" w:eastAsia="hu-HU"/>
        </w:rPr>
        <w:t xml:space="preserve"> </w:t>
      </w:r>
      <w:r w:rsidRPr="00356242">
        <w:rPr>
          <w:noProof/>
          <w:color w:val="000000"/>
          <w:lang w:val="hu-HU" w:eastAsia="hu-HU"/>
        </w:rPr>
        <w:t>egyes törvényeknek az agrárminiszter fe</w:t>
      </w:r>
      <w:r>
        <w:rPr>
          <w:noProof/>
          <w:color w:val="000000"/>
          <w:lang w:val="hu-HU" w:eastAsia="hu-HU"/>
        </w:rPr>
        <w:t>ladatkörét érintő módosításáról</w:t>
      </w:r>
    </w:p>
    <w:p w:rsidR="00356242" w:rsidRPr="00F565BB" w:rsidRDefault="00356242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F565BB">
        <w:rPr>
          <w:i/>
          <w:noProof/>
          <w:color w:val="000000"/>
          <w:lang w:val="hu-HU" w:eastAsia="hu-HU"/>
        </w:rPr>
        <w:t>(megjelent: 90. számú Magyar Közlönyben)</w:t>
      </w:r>
    </w:p>
    <w:p w:rsidR="00356242" w:rsidRDefault="00356242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CE1231" w:rsidRDefault="00CE1231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CE1231">
        <w:rPr>
          <w:noProof/>
          <w:color w:val="000000"/>
          <w:lang w:val="hu-HU" w:eastAsia="hu-HU"/>
        </w:rPr>
        <w:t>A Kormány 253/2023. (VI. 23.) Korm. rendelete</w:t>
      </w:r>
      <w:r>
        <w:rPr>
          <w:noProof/>
          <w:color w:val="000000"/>
          <w:lang w:val="hu-HU" w:eastAsia="hu-HU"/>
        </w:rPr>
        <w:t xml:space="preserve"> </w:t>
      </w:r>
      <w:r w:rsidRPr="00CE1231">
        <w:rPr>
          <w:noProof/>
          <w:color w:val="000000"/>
          <w:lang w:val="hu-HU" w:eastAsia="hu-HU"/>
        </w:rPr>
        <w:t>egyes jogszabályok településrendezéssel összefüggő módosításáról</w:t>
      </w:r>
    </w:p>
    <w:p w:rsidR="00CE1231" w:rsidRPr="00CE1231" w:rsidRDefault="00CE1231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CE1231">
        <w:rPr>
          <w:i/>
          <w:noProof/>
          <w:color w:val="000000"/>
          <w:lang w:val="hu-HU" w:eastAsia="hu-HU"/>
        </w:rPr>
        <w:t>(megjelent: 91. számú Magyar Közlönyben)</w:t>
      </w:r>
    </w:p>
    <w:p w:rsidR="00CE1231" w:rsidRDefault="00CE1231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EF3078" w:rsidRDefault="00EF3078" w:rsidP="00EF3078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EF3078">
        <w:rPr>
          <w:noProof/>
          <w:color w:val="000000"/>
          <w:lang w:val="hu-HU" w:eastAsia="hu-HU"/>
        </w:rPr>
        <w:t>A Kormány 256/2023. (VI. 26.) Korm. rendelete</w:t>
      </w:r>
      <w:r>
        <w:rPr>
          <w:noProof/>
          <w:color w:val="000000"/>
          <w:lang w:val="hu-HU" w:eastAsia="hu-HU"/>
        </w:rPr>
        <w:t xml:space="preserve"> </w:t>
      </w:r>
      <w:r w:rsidRPr="00EF3078">
        <w:rPr>
          <w:noProof/>
          <w:color w:val="000000"/>
          <w:lang w:val="hu-HU" w:eastAsia="hu-HU"/>
        </w:rPr>
        <w:t>egyes hatósági nyilvántartásokból történő adatszolgáltatásokkal, valamint közfoglalkoztatással kapcsolatos</w:t>
      </w:r>
      <w:r>
        <w:rPr>
          <w:noProof/>
          <w:color w:val="000000"/>
          <w:lang w:val="hu-HU" w:eastAsia="hu-HU"/>
        </w:rPr>
        <w:t xml:space="preserve"> </w:t>
      </w:r>
      <w:r w:rsidRPr="00EF3078">
        <w:rPr>
          <w:noProof/>
          <w:color w:val="000000"/>
          <w:lang w:val="hu-HU" w:eastAsia="hu-HU"/>
        </w:rPr>
        <w:t>kormányrendeletek módosításáról</w:t>
      </w:r>
    </w:p>
    <w:p w:rsidR="00EF3078" w:rsidRPr="00EF3078" w:rsidRDefault="00EF3078" w:rsidP="00EF3078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EF3078">
        <w:rPr>
          <w:i/>
          <w:noProof/>
          <w:color w:val="000000"/>
          <w:lang w:val="hu-HU" w:eastAsia="hu-HU"/>
        </w:rPr>
        <w:t>(megjelent: 92. számú Magyar Közlönyben)</w:t>
      </w:r>
    </w:p>
    <w:p w:rsidR="00EF3078" w:rsidRDefault="00EF3078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EF3078" w:rsidRDefault="00EF3078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EF3078">
        <w:rPr>
          <w:noProof/>
          <w:color w:val="000000"/>
          <w:lang w:val="hu-HU" w:eastAsia="hu-HU"/>
        </w:rPr>
        <w:t>A Kúria 6/2023. JEH határozata (Jpe.IV.60.052/2022/13. szám)</w:t>
      </w:r>
      <w:r>
        <w:rPr>
          <w:noProof/>
          <w:color w:val="000000"/>
          <w:lang w:val="hu-HU" w:eastAsia="hu-HU"/>
        </w:rPr>
        <w:t xml:space="preserve"> </w:t>
      </w:r>
      <w:r w:rsidRPr="00EF3078">
        <w:rPr>
          <w:noProof/>
          <w:color w:val="000000"/>
          <w:lang w:val="hu-HU" w:eastAsia="hu-HU"/>
        </w:rPr>
        <w:t>a Kúria Jogegységi Panasz Tanácsának jogegységi hatályú határozata</w:t>
      </w:r>
    </w:p>
    <w:p w:rsidR="00EF3078" w:rsidRPr="00EF3078" w:rsidRDefault="00EF3078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EF3078">
        <w:rPr>
          <w:i/>
          <w:noProof/>
          <w:color w:val="000000"/>
          <w:lang w:val="hu-HU" w:eastAsia="hu-HU"/>
        </w:rPr>
        <w:t>(megjelent: 92. számú Magyar Közlönyben)</w:t>
      </w:r>
    </w:p>
    <w:p w:rsidR="00EF3078" w:rsidRDefault="00EF3078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EF3078" w:rsidRDefault="00EF3078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EF3078">
        <w:rPr>
          <w:noProof/>
          <w:color w:val="000000"/>
          <w:lang w:val="hu-HU" w:eastAsia="hu-HU"/>
        </w:rPr>
        <w:t>A Kúria közleménye</w:t>
      </w:r>
      <w:r>
        <w:rPr>
          <w:noProof/>
          <w:color w:val="000000"/>
          <w:lang w:val="hu-HU" w:eastAsia="hu-HU"/>
        </w:rPr>
        <w:t xml:space="preserve"> </w:t>
      </w:r>
      <w:r w:rsidRPr="00EF3078">
        <w:rPr>
          <w:noProof/>
          <w:color w:val="000000"/>
          <w:lang w:val="hu-HU" w:eastAsia="hu-HU"/>
        </w:rPr>
        <w:t>a Nemzeti Választási Bizotts</w:t>
      </w:r>
      <w:r>
        <w:rPr>
          <w:noProof/>
          <w:color w:val="000000"/>
          <w:lang w:val="hu-HU" w:eastAsia="hu-HU"/>
        </w:rPr>
        <w:t>ág határozata helybenhagyásáról</w:t>
      </w:r>
    </w:p>
    <w:p w:rsidR="00EF3078" w:rsidRPr="00EF3078" w:rsidRDefault="00EF3078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EF3078">
        <w:rPr>
          <w:i/>
          <w:noProof/>
          <w:color w:val="000000"/>
          <w:lang w:val="hu-HU" w:eastAsia="hu-HU"/>
        </w:rPr>
        <w:t>(megjelent: 92. számú Magyar Közlönyben)</w:t>
      </w:r>
    </w:p>
    <w:p w:rsidR="00EF3078" w:rsidRDefault="00EF3078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97D90" w:rsidRDefault="00497D90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497D90">
        <w:rPr>
          <w:noProof/>
          <w:color w:val="000000"/>
          <w:lang w:val="hu-HU" w:eastAsia="hu-HU"/>
        </w:rPr>
        <w:t>A Kormány 262/2023. (VI. 28.) Korm. rendelete</w:t>
      </w:r>
      <w:r>
        <w:rPr>
          <w:noProof/>
          <w:color w:val="000000"/>
          <w:lang w:val="hu-HU" w:eastAsia="hu-HU"/>
        </w:rPr>
        <w:t xml:space="preserve"> </w:t>
      </w:r>
      <w:r w:rsidRPr="00497D90">
        <w:rPr>
          <w:noProof/>
          <w:color w:val="000000"/>
          <w:lang w:val="hu-HU" w:eastAsia="hu-HU"/>
        </w:rPr>
        <w:t>a helyi közszolgáltatás információs rendszerről szóló 73/2018. (IV. 20.) Korm. rendelet módosításáró</w:t>
      </w:r>
      <w:r>
        <w:rPr>
          <w:noProof/>
          <w:color w:val="000000"/>
          <w:lang w:val="hu-HU" w:eastAsia="hu-HU"/>
        </w:rPr>
        <w:t>l</w:t>
      </w:r>
    </w:p>
    <w:p w:rsidR="00497D90" w:rsidRPr="00497D90" w:rsidRDefault="00497D90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97D90">
        <w:rPr>
          <w:i/>
          <w:noProof/>
          <w:color w:val="000000"/>
          <w:lang w:val="hu-HU" w:eastAsia="hu-HU"/>
        </w:rPr>
        <w:t>(megjelent: 93. számú Magyar Közlönyben)</w:t>
      </w:r>
    </w:p>
    <w:p w:rsidR="00497D90" w:rsidRDefault="00497D90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97D90" w:rsidRDefault="004F266C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4F266C">
        <w:rPr>
          <w:noProof/>
          <w:color w:val="000000"/>
          <w:lang w:val="hu-HU" w:eastAsia="hu-HU"/>
        </w:rPr>
        <w:t>A Kormány 285/2023. (VI. 30.) Korm. rendelete</w:t>
      </w:r>
      <w:r>
        <w:rPr>
          <w:noProof/>
          <w:color w:val="000000"/>
          <w:lang w:val="hu-HU" w:eastAsia="hu-HU"/>
        </w:rPr>
        <w:t xml:space="preserve"> </w:t>
      </w:r>
      <w:r w:rsidRPr="004F266C">
        <w:rPr>
          <w:noProof/>
          <w:color w:val="000000"/>
          <w:lang w:val="hu-HU" w:eastAsia="hu-HU"/>
        </w:rPr>
        <w:t>az egészségügyi intézmények irányításának egyes szabályairól</w:t>
      </w:r>
    </w:p>
    <w:p w:rsidR="004F266C" w:rsidRPr="004F266C" w:rsidRDefault="004F266C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F266C">
        <w:rPr>
          <w:i/>
          <w:noProof/>
          <w:color w:val="000000"/>
          <w:lang w:val="hu-HU" w:eastAsia="hu-HU"/>
        </w:rPr>
        <w:t>(megjelent: 97. számú Magyar Közlönyben)</w:t>
      </w:r>
    </w:p>
    <w:p w:rsidR="004F266C" w:rsidRDefault="004F266C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890DFE" w:rsidRDefault="00890DFE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890DFE">
        <w:rPr>
          <w:noProof/>
          <w:color w:val="000000"/>
          <w:lang w:val="hu-HU" w:eastAsia="hu-HU"/>
        </w:rPr>
        <w:t>Az igazságügyi miniszter 8/2023. (VII. 4.) IM rendelete</w:t>
      </w:r>
      <w:r>
        <w:rPr>
          <w:noProof/>
          <w:color w:val="000000"/>
          <w:lang w:val="hu-HU" w:eastAsia="hu-HU"/>
        </w:rPr>
        <w:t xml:space="preserve"> </w:t>
      </w:r>
      <w:r w:rsidRPr="00890DFE">
        <w:rPr>
          <w:noProof/>
          <w:color w:val="000000"/>
          <w:lang w:val="hu-HU" w:eastAsia="hu-HU"/>
        </w:rPr>
        <w:t>a jogszabályszerkesztésről szóló 61/2009. (XII. 14.) IRM rendelet módosításáról</w:t>
      </w:r>
    </w:p>
    <w:p w:rsidR="00890DFE" w:rsidRPr="00890DFE" w:rsidRDefault="00890DFE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890DFE">
        <w:rPr>
          <w:i/>
          <w:noProof/>
          <w:color w:val="000000"/>
          <w:lang w:val="hu-HU" w:eastAsia="hu-HU"/>
        </w:rPr>
        <w:t>(megjelent: 98. számú Magyar Közlönyben)</w:t>
      </w:r>
    </w:p>
    <w:p w:rsidR="00890DFE" w:rsidRDefault="00890DFE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890DFE" w:rsidRDefault="00890DFE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890DFE">
        <w:rPr>
          <w:noProof/>
          <w:color w:val="000000"/>
          <w:lang w:val="hu-HU" w:eastAsia="hu-HU"/>
        </w:rPr>
        <w:t>A Kúria Knk.II.39.057/2023/3. számú végzése</w:t>
      </w:r>
    </w:p>
    <w:p w:rsidR="00890DFE" w:rsidRPr="00890DFE" w:rsidRDefault="00890DFE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890DFE">
        <w:rPr>
          <w:i/>
          <w:noProof/>
          <w:color w:val="000000"/>
          <w:lang w:val="hu-HU" w:eastAsia="hu-HU"/>
        </w:rPr>
        <w:t>(megjelent: 98. számú Magyar Közlönyben)</w:t>
      </w:r>
    </w:p>
    <w:p w:rsidR="00890DFE" w:rsidRDefault="00890DFE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890DFE" w:rsidRDefault="00890DFE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890DFE">
        <w:rPr>
          <w:noProof/>
          <w:color w:val="000000"/>
          <w:lang w:val="hu-HU" w:eastAsia="hu-HU"/>
        </w:rPr>
        <w:t>A Kúria Knk.II.39.058/2023/2. számú végzése</w:t>
      </w:r>
    </w:p>
    <w:p w:rsidR="00890DFE" w:rsidRPr="00890DFE" w:rsidRDefault="00890DFE" w:rsidP="006A582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890DFE">
        <w:rPr>
          <w:i/>
          <w:noProof/>
          <w:color w:val="000000"/>
          <w:lang w:val="hu-HU" w:eastAsia="hu-HU"/>
        </w:rPr>
        <w:t>(megjelent: 98. számú Magyar Közlönyben)</w:t>
      </w:r>
    </w:p>
    <w:p w:rsidR="00890DFE" w:rsidRDefault="00890DFE" w:rsidP="006A582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890DFE" w:rsidRDefault="00890DF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890DFE">
        <w:rPr>
          <w:noProof/>
          <w:color w:val="000000"/>
          <w:lang w:val="hu-HU" w:eastAsia="hu-HU"/>
        </w:rPr>
        <w:t>A Kúria közleménye</w:t>
      </w:r>
      <w:r>
        <w:rPr>
          <w:noProof/>
          <w:color w:val="000000"/>
          <w:lang w:val="hu-HU" w:eastAsia="hu-HU"/>
        </w:rPr>
        <w:t xml:space="preserve"> </w:t>
      </w:r>
      <w:r w:rsidRPr="00890DFE">
        <w:rPr>
          <w:noProof/>
          <w:color w:val="000000"/>
          <w:lang w:val="hu-HU" w:eastAsia="hu-HU"/>
        </w:rPr>
        <w:t>a Nemzeti Választási Bizottság határozata helybenhagyásáról</w:t>
      </w:r>
    </w:p>
    <w:p w:rsidR="00890DFE" w:rsidRPr="00890DFE" w:rsidRDefault="00890DFE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890DFE">
        <w:rPr>
          <w:i/>
          <w:noProof/>
          <w:color w:val="000000"/>
          <w:lang w:val="hu-HU" w:eastAsia="hu-HU"/>
        </w:rPr>
        <w:t>(megjelent: 98. számú Magyar Közlönyben)</w:t>
      </w:r>
    </w:p>
    <w:p w:rsidR="00890DFE" w:rsidRDefault="00890DF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7E08DE" w:rsidRPr="007E08DE" w:rsidRDefault="007E08DE" w:rsidP="00890DF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7E08DE">
        <w:rPr>
          <w:b/>
          <w:noProof/>
          <w:color w:val="000000"/>
          <w:lang w:val="hu-HU" w:eastAsia="hu-HU"/>
        </w:rPr>
        <w:t>2023. évi LII. törvény a pedagógusok új életpályájáról</w:t>
      </w:r>
    </w:p>
    <w:p w:rsidR="007E08DE" w:rsidRPr="007E08DE" w:rsidRDefault="007E08DE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7E08DE">
        <w:rPr>
          <w:i/>
          <w:noProof/>
          <w:color w:val="000000"/>
          <w:lang w:val="hu-HU" w:eastAsia="hu-HU"/>
        </w:rPr>
        <w:t>(megjelent: 100. számú Magyar Közlönyben)</w:t>
      </w:r>
    </w:p>
    <w:p w:rsidR="007E08DE" w:rsidRDefault="007E08D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7571F" w:rsidRDefault="0047571F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47571F">
        <w:rPr>
          <w:noProof/>
          <w:color w:val="000000"/>
          <w:lang w:val="hu-HU" w:eastAsia="hu-HU"/>
        </w:rPr>
        <w:t>A Kúria Önkormányzati Tanácsának Köf.5.008/2023/4. számú határozata</w:t>
      </w:r>
    </w:p>
    <w:p w:rsidR="0047571F" w:rsidRPr="0047571F" w:rsidRDefault="0047571F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7571F">
        <w:rPr>
          <w:i/>
          <w:noProof/>
          <w:color w:val="000000"/>
          <w:lang w:val="hu-HU" w:eastAsia="hu-HU"/>
        </w:rPr>
        <w:t>(megjelent: 102. számú Magyar Közlönyben)</w:t>
      </w:r>
    </w:p>
    <w:p w:rsidR="0047571F" w:rsidRDefault="0047571F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7571F" w:rsidRDefault="0047571F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47571F">
        <w:rPr>
          <w:noProof/>
          <w:color w:val="000000"/>
          <w:lang w:val="hu-HU" w:eastAsia="hu-HU"/>
        </w:rPr>
        <w:t>A Kúria Önkormányzati Tanácsának Köf.5.009/2023/3. számú határozata</w:t>
      </w:r>
    </w:p>
    <w:p w:rsidR="0047571F" w:rsidRPr="0047571F" w:rsidRDefault="0047571F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7571F">
        <w:rPr>
          <w:i/>
          <w:noProof/>
          <w:color w:val="000000"/>
          <w:lang w:val="hu-HU" w:eastAsia="hu-HU"/>
        </w:rPr>
        <w:t>(megjelent: 102. számú Magyar Közlönyben)</w:t>
      </w:r>
    </w:p>
    <w:p w:rsidR="0047571F" w:rsidRDefault="0047571F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7571F" w:rsidRDefault="0047571F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47571F">
        <w:rPr>
          <w:noProof/>
          <w:color w:val="000000"/>
          <w:lang w:val="hu-HU" w:eastAsia="hu-HU"/>
        </w:rPr>
        <w:t>A Kúria Önkormányzati Tanácsának Köf.5010/2023/7. számú határozata</w:t>
      </w:r>
    </w:p>
    <w:p w:rsidR="0047571F" w:rsidRPr="0047571F" w:rsidRDefault="0047571F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7571F">
        <w:rPr>
          <w:i/>
          <w:noProof/>
          <w:color w:val="000000"/>
          <w:lang w:val="hu-HU" w:eastAsia="hu-HU"/>
        </w:rPr>
        <w:t>(megjelent: 102. számú Magyar Közlönyben)</w:t>
      </w:r>
    </w:p>
    <w:p w:rsidR="0047571F" w:rsidRDefault="0047571F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D5C3E" w:rsidRPr="000B7560" w:rsidRDefault="006D5C3E" w:rsidP="00890DF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0B7560">
        <w:rPr>
          <w:b/>
          <w:noProof/>
          <w:color w:val="000000"/>
          <w:lang w:val="hu-HU" w:eastAsia="hu-HU"/>
        </w:rPr>
        <w:t>2023. évi LIV. törvény a Magyarország minisztériumainak felsorolásáról szóló 2022. évi II. törvény módosításáról</w:t>
      </w:r>
    </w:p>
    <w:p w:rsidR="006D5C3E" w:rsidRPr="000B7560" w:rsidRDefault="006D5C3E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0B7560">
        <w:rPr>
          <w:i/>
          <w:noProof/>
          <w:color w:val="000000"/>
          <w:lang w:val="hu-HU" w:eastAsia="hu-HU"/>
        </w:rPr>
        <w:t>(megjelent: 104. számú Magyar Közlönyben)</w:t>
      </w:r>
    </w:p>
    <w:p w:rsidR="006D5C3E" w:rsidRDefault="006D5C3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D5C3E" w:rsidRPr="000B7560" w:rsidRDefault="006D5C3E" w:rsidP="00890DF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0B7560">
        <w:rPr>
          <w:b/>
          <w:noProof/>
          <w:color w:val="000000"/>
          <w:lang w:val="hu-HU" w:eastAsia="hu-HU"/>
        </w:rPr>
        <w:t>2023. évi LV. törvény Magyarország 2024. évi központi költségvetéséről</w:t>
      </w:r>
    </w:p>
    <w:p w:rsidR="006D5C3E" w:rsidRPr="000B7560" w:rsidRDefault="006D5C3E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0B7560">
        <w:rPr>
          <w:i/>
          <w:noProof/>
          <w:color w:val="000000"/>
          <w:lang w:val="hu-HU" w:eastAsia="hu-HU"/>
        </w:rPr>
        <w:t>(megjelent: 104. számú Magyar Közlönyben)</w:t>
      </w:r>
    </w:p>
    <w:p w:rsidR="006D5C3E" w:rsidRDefault="006D5C3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D5C3E" w:rsidRPr="000B7560" w:rsidRDefault="006D5C3E" w:rsidP="00890DF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0B7560">
        <w:rPr>
          <w:b/>
          <w:noProof/>
          <w:color w:val="000000"/>
          <w:lang w:val="hu-HU" w:eastAsia="hu-HU"/>
        </w:rPr>
        <w:t>2023. évi LVII. törvény a nemzetiségek jogairól szóló 2011. évi CLXXIX. törvény módosításáról</w:t>
      </w:r>
    </w:p>
    <w:p w:rsidR="006D5C3E" w:rsidRPr="000B7560" w:rsidRDefault="006D5C3E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0B7560">
        <w:rPr>
          <w:i/>
          <w:noProof/>
          <w:color w:val="000000"/>
          <w:lang w:val="hu-HU" w:eastAsia="hu-HU"/>
        </w:rPr>
        <w:t>(megjelent: 104. számú Magyar Közlönyben)</w:t>
      </w:r>
    </w:p>
    <w:p w:rsidR="006D5C3E" w:rsidRDefault="006D5C3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D5C3E" w:rsidRDefault="006D5C3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6D5C3E">
        <w:rPr>
          <w:noProof/>
          <w:color w:val="000000"/>
          <w:lang w:val="hu-HU" w:eastAsia="hu-HU"/>
        </w:rPr>
        <w:t>A gazdaságfejlesztési miniszter 15/2023. (VII. 13.) GFM rendelete</w:t>
      </w:r>
      <w:r>
        <w:rPr>
          <w:noProof/>
          <w:color w:val="000000"/>
          <w:lang w:val="hu-HU" w:eastAsia="hu-HU"/>
        </w:rPr>
        <w:t xml:space="preserve"> </w:t>
      </w:r>
      <w:r w:rsidRPr="006D5C3E">
        <w:rPr>
          <w:noProof/>
          <w:color w:val="000000"/>
          <w:lang w:val="hu-HU" w:eastAsia="hu-HU"/>
        </w:rPr>
        <w:t>a 2024. évi munkaszüneti napok körüli munkarendről</w:t>
      </w:r>
    </w:p>
    <w:p w:rsidR="006D5C3E" w:rsidRPr="000B7560" w:rsidRDefault="006D5C3E" w:rsidP="00890DF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0B7560">
        <w:rPr>
          <w:i/>
          <w:noProof/>
          <w:color w:val="000000"/>
          <w:lang w:val="hu-HU" w:eastAsia="hu-HU"/>
        </w:rPr>
        <w:t>(megjelent: 104. számú Magyar Közlönyben)</w:t>
      </w:r>
    </w:p>
    <w:p w:rsidR="006D5C3E" w:rsidRDefault="006D5C3E" w:rsidP="00890DF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D5C3E" w:rsidRDefault="006D5C3E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6D5C3E">
        <w:rPr>
          <w:noProof/>
          <w:color w:val="000000"/>
          <w:lang w:val="hu-HU" w:eastAsia="hu-HU"/>
        </w:rPr>
        <w:lastRenderedPageBreak/>
        <w:t>Az Alkotmánybíróság 12/2023. (VII. 13.) AB határozata</w:t>
      </w:r>
      <w:r>
        <w:rPr>
          <w:noProof/>
          <w:color w:val="000000"/>
          <w:lang w:val="hu-HU" w:eastAsia="hu-HU"/>
        </w:rPr>
        <w:t xml:space="preserve"> </w:t>
      </w:r>
      <w:r w:rsidRPr="006D5C3E">
        <w:rPr>
          <w:noProof/>
          <w:color w:val="000000"/>
          <w:lang w:val="hu-HU" w:eastAsia="hu-HU"/>
        </w:rPr>
        <w:t>Budapest Főváros IV. Kerület Újpest Önkormányzata Képviselő-testületének a települési adóról szóló</w:t>
      </w:r>
      <w:r>
        <w:rPr>
          <w:noProof/>
          <w:color w:val="000000"/>
          <w:lang w:val="hu-HU" w:eastAsia="hu-HU"/>
        </w:rPr>
        <w:t xml:space="preserve"> </w:t>
      </w:r>
      <w:r w:rsidRPr="006D5C3E">
        <w:rPr>
          <w:noProof/>
          <w:color w:val="000000"/>
          <w:lang w:val="hu-HU" w:eastAsia="hu-HU"/>
        </w:rPr>
        <w:t>29/2015. (XI. 27.) önkormányzati rendelete 2016. január 1-jétől 2018. december 31-ig hatályos</w:t>
      </w:r>
      <w:r>
        <w:rPr>
          <w:noProof/>
          <w:color w:val="000000"/>
          <w:lang w:val="hu-HU" w:eastAsia="hu-HU"/>
        </w:rPr>
        <w:t xml:space="preserve"> </w:t>
      </w:r>
      <w:r w:rsidRPr="006D5C3E">
        <w:rPr>
          <w:noProof/>
          <w:color w:val="000000"/>
          <w:lang w:val="hu-HU" w:eastAsia="hu-HU"/>
        </w:rPr>
        <w:t>7. § a) és b) pontja alaptörvény-ellenességének megállapításáról és alkalmazási tilalmáról</w:t>
      </w:r>
    </w:p>
    <w:p w:rsidR="006D5C3E" w:rsidRPr="000B7560" w:rsidRDefault="006D5C3E" w:rsidP="006D5C3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0B7560">
        <w:rPr>
          <w:i/>
          <w:noProof/>
          <w:color w:val="000000"/>
          <w:lang w:val="hu-HU" w:eastAsia="hu-HU"/>
        </w:rPr>
        <w:t>(megjelent: 104. számú Magyar Közlönyben)</w:t>
      </w:r>
    </w:p>
    <w:p w:rsidR="000B7560" w:rsidRDefault="000B7560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0B7560" w:rsidRPr="000B7560" w:rsidRDefault="000B7560" w:rsidP="006D5C3E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0B7560">
        <w:rPr>
          <w:b/>
          <w:noProof/>
          <w:color w:val="000000"/>
          <w:lang w:val="hu-HU" w:eastAsia="hu-HU"/>
        </w:rPr>
        <w:t>2023. évi LVIII. törvény a helyi adókról szóló 1990. évi C. törvény módosításáról</w:t>
      </w:r>
    </w:p>
    <w:p w:rsidR="000B7560" w:rsidRPr="000B7560" w:rsidRDefault="000B7560" w:rsidP="006D5C3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0B7560">
        <w:rPr>
          <w:i/>
          <w:noProof/>
          <w:color w:val="000000"/>
          <w:lang w:val="hu-HU" w:eastAsia="hu-HU"/>
        </w:rPr>
        <w:t>(megjelent: 105. számú Magyar Közlönyben)</w:t>
      </w:r>
    </w:p>
    <w:p w:rsidR="000B7560" w:rsidRDefault="000B7560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0B7560" w:rsidRDefault="000B7560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0B7560">
        <w:rPr>
          <w:noProof/>
          <w:color w:val="000000"/>
          <w:lang w:val="hu-HU" w:eastAsia="hu-HU"/>
        </w:rPr>
        <w:t>A Kormány 308/2023. (VII. 14.) Korm. rendelete</w:t>
      </w:r>
      <w:r>
        <w:rPr>
          <w:noProof/>
          <w:color w:val="000000"/>
          <w:lang w:val="hu-HU" w:eastAsia="hu-HU"/>
        </w:rPr>
        <w:t xml:space="preserve"> </w:t>
      </w:r>
      <w:r w:rsidRPr="000B7560">
        <w:rPr>
          <w:noProof/>
          <w:color w:val="000000"/>
          <w:lang w:val="hu-HU" w:eastAsia="hu-HU"/>
        </w:rPr>
        <w:t>a 2023. évi telep</w:t>
      </w:r>
      <w:r>
        <w:rPr>
          <w:noProof/>
          <w:color w:val="000000"/>
          <w:lang w:val="hu-HU" w:eastAsia="hu-HU"/>
        </w:rPr>
        <w:t>ülési földadó visszatérítéséről</w:t>
      </w:r>
    </w:p>
    <w:p w:rsidR="000B7560" w:rsidRPr="000B7560" w:rsidRDefault="000B7560" w:rsidP="006D5C3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0B7560">
        <w:rPr>
          <w:i/>
          <w:noProof/>
          <w:color w:val="000000"/>
          <w:lang w:val="hu-HU" w:eastAsia="hu-HU"/>
        </w:rPr>
        <w:t>(megjelent: 105. számú Magyar Közlönyben)</w:t>
      </w:r>
    </w:p>
    <w:p w:rsidR="000B7560" w:rsidRDefault="000B7560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0B7560" w:rsidRDefault="000B7560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0B7560">
        <w:rPr>
          <w:noProof/>
          <w:color w:val="000000"/>
          <w:lang w:val="hu-HU" w:eastAsia="hu-HU"/>
        </w:rPr>
        <w:t>A Kormány 314/2023. (VII. 17.) Korm. rendelete</w:t>
      </w:r>
      <w:r>
        <w:rPr>
          <w:noProof/>
          <w:color w:val="000000"/>
          <w:lang w:val="hu-HU" w:eastAsia="hu-HU"/>
        </w:rPr>
        <w:t xml:space="preserve"> </w:t>
      </w:r>
      <w:r w:rsidRPr="000B7560">
        <w:rPr>
          <w:noProof/>
          <w:color w:val="000000"/>
          <w:lang w:val="hu-HU" w:eastAsia="hu-HU"/>
        </w:rPr>
        <w:t>egyes kormányrendeleteknek a Kormány tagjainak feladat- és hatáskörével összefüggő módosításáról</w:t>
      </w:r>
    </w:p>
    <w:p w:rsidR="000B7560" w:rsidRPr="00BE1881" w:rsidRDefault="000B7560" w:rsidP="006D5C3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BE1881">
        <w:rPr>
          <w:i/>
          <w:noProof/>
          <w:color w:val="000000"/>
          <w:lang w:val="hu-HU" w:eastAsia="hu-HU"/>
        </w:rPr>
        <w:t>(megjelent: 106. számú Magyar Közlönyben)</w:t>
      </w:r>
    </w:p>
    <w:p w:rsidR="006D5C3E" w:rsidRDefault="006D5C3E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0C18AD" w:rsidRDefault="000C18AD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0C18AD">
        <w:rPr>
          <w:noProof/>
          <w:color w:val="000000"/>
          <w:lang w:val="hu-HU" w:eastAsia="hu-HU"/>
        </w:rPr>
        <w:t>Az igazságügyi miniszter 10/2023. (VII. 20.) IM rendelete</w:t>
      </w:r>
      <w:r>
        <w:rPr>
          <w:noProof/>
          <w:color w:val="000000"/>
          <w:lang w:val="hu-HU" w:eastAsia="hu-HU"/>
        </w:rPr>
        <w:t xml:space="preserve"> </w:t>
      </w:r>
      <w:r w:rsidRPr="000C18AD">
        <w:rPr>
          <w:noProof/>
          <w:color w:val="000000"/>
          <w:lang w:val="hu-HU" w:eastAsia="hu-HU"/>
        </w:rPr>
        <w:t>igazságügyi tárgyú miniszteri rendeletek jogszabályváltozásokkal összefüggő módosításáról</w:t>
      </w:r>
    </w:p>
    <w:p w:rsidR="000C18AD" w:rsidRPr="004E64AA" w:rsidRDefault="000C18AD" w:rsidP="006D5C3E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E64AA">
        <w:rPr>
          <w:i/>
          <w:noProof/>
          <w:color w:val="000000"/>
          <w:lang w:val="hu-HU" w:eastAsia="hu-HU"/>
        </w:rPr>
        <w:t>(megjelent:</w:t>
      </w:r>
      <w:r w:rsidR="00015CFD" w:rsidRPr="004E64AA">
        <w:rPr>
          <w:i/>
          <w:noProof/>
          <w:color w:val="000000"/>
          <w:lang w:val="hu-HU" w:eastAsia="hu-HU"/>
        </w:rPr>
        <w:t xml:space="preserve"> 108. számú Magyar Közlönyben)</w:t>
      </w:r>
    </w:p>
    <w:p w:rsidR="00015CFD" w:rsidRDefault="00015CFD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2D3D03" w:rsidRPr="002D3D03" w:rsidRDefault="002D3D03" w:rsidP="002D3D0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2D3D03">
        <w:rPr>
          <w:i/>
          <w:noProof/>
          <w:color w:val="000000"/>
          <w:lang w:val="hu-HU" w:eastAsia="hu-HU"/>
        </w:rPr>
        <w:t>A Kormány 337/2023. (VII. 24.) Korm. rendelete a veszélyhelyzet ideje alatt a szomszédos országban fennálló humanitárius katasztrófára tekintettel érkező személyek elhelyezésének támogatásáról és az azzal kapcsolatos egyéb intézkedésekről szóló 104/2022. (III. 12.) Korm. rendelet módosításáról</w:t>
      </w:r>
    </w:p>
    <w:p w:rsidR="002D3D03" w:rsidRDefault="002D3D03" w:rsidP="002D3D0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2D3D03">
        <w:rPr>
          <w:i/>
          <w:noProof/>
          <w:color w:val="000000"/>
          <w:lang w:val="hu-HU" w:eastAsia="hu-HU"/>
        </w:rPr>
        <w:t>(megjelent: 109. számú Magyar Közlönyben)</w:t>
      </w:r>
    </w:p>
    <w:p w:rsidR="002D3D03" w:rsidRDefault="002D3D03" w:rsidP="006D5C3E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7A3CB4" w:rsidRDefault="007A3CB4" w:rsidP="007A3CB4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7A3CB4">
        <w:rPr>
          <w:noProof/>
          <w:color w:val="000000"/>
          <w:lang w:val="hu-HU" w:eastAsia="hu-HU"/>
        </w:rPr>
        <w:t>Az Alkotmánybíróság 16/2023. (VII. 25.) AB határozata</w:t>
      </w:r>
      <w:r>
        <w:rPr>
          <w:noProof/>
          <w:color w:val="000000"/>
          <w:lang w:val="hu-HU" w:eastAsia="hu-HU"/>
        </w:rPr>
        <w:t xml:space="preserve"> </w:t>
      </w:r>
      <w:r w:rsidRPr="007A3CB4">
        <w:rPr>
          <w:noProof/>
          <w:color w:val="000000"/>
          <w:lang w:val="hu-HU" w:eastAsia="hu-HU"/>
        </w:rPr>
        <w:t>a Győri Törvényszék 103.Kpk.750.066/2023/11. számú végzése alaptörvény-ellenességének megállapításáról</w:t>
      </w:r>
      <w:r>
        <w:rPr>
          <w:noProof/>
          <w:color w:val="000000"/>
          <w:lang w:val="hu-HU" w:eastAsia="hu-HU"/>
        </w:rPr>
        <w:t xml:space="preserve"> </w:t>
      </w:r>
      <w:r w:rsidRPr="007A3CB4">
        <w:rPr>
          <w:noProof/>
          <w:color w:val="000000"/>
          <w:lang w:val="hu-HU" w:eastAsia="hu-HU"/>
        </w:rPr>
        <w:t>és megsemmisítéséről</w:t>
      </w:r>
    </w:p>
    <w:p w:rsidR="007A3CB4" w:rsidRPr="007A3CB4" w:rsidRDefault="007A3CB4" w:rsidP="007A3CB4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7A3CB4">
        <w:rPr>
          <w:i/>
          <w:noProof/>
          <w:color w:val="000000"/>
          <w:lang w:val="hu-HU" w:eastAsia="hu-HU"/>
        </w:rPr>
        <w:t>(megjelent: 110. számú Magyar Közlönyben)</w:t>
      </w:r>
    </w:p>
    <w:p w:rsidR="007A3CB4" w:rsidRDefault="007A3CB4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A40212" w:rsidRPr="00A40212" w:rsidRDefault="00A40212" w:rsidP="008E54C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A40212">
        <w:rPr>
          <w:i/>
          <w:noProof/>
          <w:color w:val="000000"/>
          <w:lang w:val="hu-HU" w:eastAsia="hu-HU"/>
        </w:rPr>
        <w:t>A Kormány 347/2023. (VII. 27.) Korm. rendelete veszélyhelyzeti kormányrendeletek módosításáról</w:t>
      </w:r>
    </w:p>
    <w:p w:rsidR="00A40212" w:rsidRPr="00A40212" w:rsidRDefault="00A40212" w:rsidP="008E54C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A40212">
        <w:rPr>
          <w:i/>
          <w:noProof/>
          <w:color w:val="000000"/>
          <w:lang w:val="hu-HU" w:eastAsia="hu-HU"/>
        </w:rPr>
        <w:t>(megjelent: 111. számú Magyar Közlönyben)</w:t>
      </w:r>
    </w:p>
    <w:p w:rsidR="00A40212" w:rsidRDefault="00A40212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A40212" w:rsidRDefault="00A40212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A40212">
        <w:rPr>
          <w:noProof/>
          <w:color w:val="000000"/>
          <w:lang w:val="hu-HU" w:eastAsia="hu-HU"/>
        </w:rPr>
        <w:t>A Kormány 349/2023. (VII. 27.) Korm. rendelete</w:t>
      </w:r>
      <w:r>
        <w:rPr>
          <w:noProof/>
          <w:color w:val="000000"/>
          <w:lang w:val="hu-HU" w:eastAsia="hu-HU"/>
        </w:rPr>
        <w:t xml:space="preserve"> </w:t>
      </w:r>
      <w:r w:rsidRPr="00A40212">
        <w:rPr>
          <w:noProof/>
          <w:color w:val="000000"/>
          <w:lang w:val="hu-HU" w:eastAsia="hu-HU"/>
        </w:rPr>
        <w:t>szociális és gyermekvédelmi tárgyú kormányrendeletek módosításáról</w:t>
      </w:r>
      <w:r w:rsidRPr="00A40212">
        <w:rPr>
          <w:noProof/>
          <w:color w:val="000000"/>
          <w:lang w:val="hu-HU" w:eastAsia="hu-HU"/>
        </w:rPr>
        <w:cr/>
      </w:r>
      <w:r w:rsidRPr="00A40212">
        <w:rPr>
          <w:i/>
          <w:noProof/>
          <w:color w:val="000000"/>
          <w:lang w:val="hu-HU" w:eastAsia="hu-HU"/>
        </w:rPr>
        <w:t>(megjelent: 111. számú Magyar Közlönyben)</w:t>
      </w:r>
    </w:p>
    <w:p w:rsidR="00A40212" w:rsidRDefault="00A40212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A40212" w:rsidRDefault="00A40212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A40212">
        <w:rPr>
          <w:noProof/>
          <w:color w:val="000000"/>
          <w:lang w:val="hu-HU" w:eastAsia="hu-HU"/>
        </w:rPr>
        <w:t>A Kormány 350/2023. (VII. 27.) Korm. rendelete</w:t>
      </w:r>
      <w:r>
        <w:rPr>
          <w:noProof/>
          <w:color w:val="000000"/>
          <w:lang w:val="hu-HU" w:eastAsia="hu-HU"/>
        </w:rPr>
        <w:t xml:space="preserve"> </w:t>
      </w:r>
      <w:r w:rsidRPr="00A40212">
        <w:rPr>
          <w:noProof/>
          <w:color w:val="000000"/>
          <w:lang w:val="hu-HU" w:eastAsia="hu-HU"/>
        </w:rPr>
        <w:t>igazságügyi tárgyú kormányrendeletek jogszabályváltozásokkal összefüggő módosításáról</w:t>
      </w:r>
    </w:p>
    <w:p w:rsidR="00A40212" w:rsidRPr="00A40212" w:rsidRDefault="00A40212" w:rsidP="008E54C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A40212">
        <w:rPr>
          <w:i/>
          <w:noProof/>
          <w:color w:val="000000"/>
          <w:lang w:val="hu-HU" w:eastAsia="hu-HU"/>
        </w:rPr>
        <w:t>(megjelent: 111. számú Magyar Közlönyben)</w:t>
      </w:r>
    </w:p>
    <w:p w:rsidR="00A40212" w:rsidRDefault="00A40212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BB6445" w:rsidRDefault="00BB6445" w:rsidP="00BB6445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BB6445">
        <w:rPr>
          <w:noProof/>
          <w:color w:val="000000"/>
          <w:lang w:val="hu-HU" w:eastAsia="hu-HU"/>
        </w:rPr>
        <w:t>A Kormány 359/2023. (VII. 31.) Korm. rendelete</w:t>
      </w:r>
      <w:r>
        <w:rPr>
          <w:noProof/>
          <w:color w:val="000000"/>
          <w:lang w:val="hu-HU" w:eastAsia="hu-HU"/>
        </w:rPr>
        <w:t xml:space="preserve"> </w:t>
      </w:r>
      <w:r w:rsidRPr="00BB6445">
        <w:rPr>
          <w:noProof/>
          <w:color w:val="000000"/>
          <w:lang w:val="hu-HU" w:eastAsia="hu-HU"/>
        </w:rPr>
        <w:t>egyes államháztartási szabályoknak a Bethlen Gábor Alapkezelő Nonprofit Zártkörűen Működő</w:t>
      </w:r>
      <w:r>
        <w:rPr>
          <w:noProof/>
          <w:color w:val="000000"/>
          <w:lang w:val="hu-HU" w:eastAsia="hu-HU"/>
        </w:rPr>
        <w:t xml:space="preserve"> </w:t>
      </w:r>
      <w:r w:rsidRPr="00BB6445">
        <w:rPr>
          <w:noProof/>
          <w:color w:val="000000"/>
          <w:lang w:val="hu-HU" w:eastAsia="hu-HU"/>
        </w:rPr>
        <w:t>Részvénytársaság által kezelt költségvetési támogatásokra vonatkozó, veszélyhelyzet ideje alatt történő</w:t>
      </w:r>
      <w:r>
        <w:rPr>
          <w:noProof/>
          <w:color w:val="000000"/>
          <w:lang w:val="hu-HU" w:eastAsia="hu-HU"/>
        </w:rPr>
        <w:t xml:space="preserve"> </w:t>
      </w:r>
      <w:r w:rsidRPr="00BB6445">
        <w:rPr>
          <w:noProof/>
          <w:color w:val="000000"/>
          <w:lang w:val="hu-HU" w:eastAsia="hu-HU"/>
        </w:rPr>
        <w:t>eltérő alkalmazásáról</w:t>
      </w:r>
    </w:p>
    <w:p w:rsidR="00BB6445" w:rsidRPr="00BB6445" w:rsidRDefault="00BB6445" w:rsidP="00BB6445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BB6445">
        <w:rPr>
          <w:i/>
          <w:noProof/>
          <w:color w:val="000000"/>
          <w:lang w:val="hu-HU" w:eastAsia="hu-HU"/>
        </w:rPr>
        <w:t>(megjelent: 112. számú Magyar Közlönyben)</w:t>
      </w:r>
    </w:p>
    <w:p w:rsidR="00BB6445" w:rsidRDefault="00BB6445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C810EF" w:rsidRDefault="00C810EF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C810EF">
        <w:rPr>
          <w:noProof/>
          <w:color w:val="000000"/>
          <w:lang w:val="hu-HU" w:eastAsia="hu-HU"/>
        </w:rPr>
        <w:lastRenderedPageBreak/>
        <w:t>A Kormány 1355/2023. (VIII. 3.) Korm. határozata</w:t>
      </w:r>
      <w:r>
        <w:rPr>
          <w:noProof/>
          <w:color w:val="000000"/>
          <w:lang w:val="hu-HU" w:eastAsia="hu-HU"/>
        </w:rPr>
        <w:t xml:space="preserve"> </w:t>
      </w:r>
      <w:r w:rsidRPr="00C810EF">
        <w:rPr>
          <w:noProof/>
          <w:color w:val="000000"/>
          <w:lang w:val="hu-HU" w:eastAsia="hu-HU"/>
        </w:rPr>
        <w:t>a közszolgálati ellenőrzések 2023. évi vizsgálati tárgyköreiről és a vizsgálat alá vont szervekről</w:t>
      </w:r>
      <w:r w:rsidRPr="00C810EF">
        <w:rPr>
          <w:noProof/>
          <w:color w:val="000000"/>
          <w:lang w:val="hu-HU" w:eastAsia="hu-HU"/>
        </w:rPr>
        <w:cr/>
      </w:r>
      <w:r w:rsidR="00F80933" w:rsidRPr="00F80933">
        <w:rPr>
          <w:i/>
          <w:noProof/>
          <w:color w:val="000000"/>
          <w:lang w:val="hu-HU" w:eastAsia="hu-HU"/>
        </w:rPr>
        <w:t>(megjelent: 113. számú Magyar Közlönyben)</w:t>
      </w:r>
    </w:p>
    <w:p w:rsidR="00C810EF" w:rsidRDefault="00C810EF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9434F5" w:rsidRDefault="009434F5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9434F5">
        <w:rPr>
          <w:noProof/>
          <w:color w:val="000000"/>
          <w:lang w:val="hu-HU" w:eastAsia="hu-HU"/>
        </w:rPr>
        <w:t>A Kormány 377/2023. (VIII. 10.) Korm. rendelete</w:t>
      </w:r>
      <w:r>
        <w:rPr>
          <w:noProof/>
          <w:color w:val="000000"/>
          <w:lang w:val="hu-HU" w:eastAsia="hu-HU"/>
        </w:rPr>
        <w:t xml:space="preserve"> </w:t>
      </w:r>
      <w:r w:rsidRPr="009434F5">
        <w:rPr>
          <w:noProof/>
          <w:color w:val="000000"/>
          <w:lang w:val="hu-HU" w:eastAsia="hu-HU"/>
        </w:rPr>
        <w:t>a halottvizsgálattal összefüggő kormányrendeletek módosításáról</w:t>
      </w:r>
    </w:p>
    <w:p w:rsidR="009434F5" w:rsidRPr="009434F5" w:rsidRDefault="009434F5" w:rsidP="008E54C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9434F5">
        <w:rPr>
          <w:i/>
          <w:noProof/>
          <w:color w:val="000000"/>
          <w:lang w:val="hu-HU" w:eastAsia="hu-HU"/>
        </w:rPr>
        <w:t>(megjelent: 116. számú Magyar Közlönyben)</w:t>
      </w:r>
    </w:p>
    <w:p w:rsidR="009434F5" w:rsidRDefault="009434F5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9434F5" w:rsidRDefault="00CC766B" w:rsidP="00CC766B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CC766B">
        <w:rPr>
          <w:noProof/>
          <w:color w:val="000000"/>
          <w:lang w:val="hu-HU" w:eastAsia="hu-HU"/>
        </w:rPr>
        <w:t>A Kormány 378/2023. (VIII. 10.) Korm. rendelete</w:t>
      </w:r>
      <w:r>
        <w:rPr>
          <w:noProof/>
          <w:color w:val="000000"/>
          <w:lang w:val="hu-HU" w:eastAsia="hu-HU"/>
        </w:rPr>
        <w:t xml:space="preserve"> </w:t>
      </w:r>
      <w:r w:rsidRPr="00CC766B">
        <w:rPr>
          <w:noProof/>
          <w:color w:val="000000"/>
          <w:lang w:val="hu-HU" w:eastAsia="hu-HU"/>
        </w:rPr>
        <w:t>az országos településrendezési és építési követelményekről szóló 253/1997. (XII. 20.) Korm. rendelet</w:t>
      </w:r>
      <w:r>
        <w:rPr>
          <w:noProof/>
          <w:color w:val="000000"/>
          <w:lang w:val="hu-HU" w:eastAsia="hu-HU"/>
        </w:rPr>
        <w:t xml:space="preserve"> </w:t>
      </w:r>
      <w:r w:rsidRPr="00CC766B">
        <w:rPr>
          <w:noProof/>
          <w:color w:val="000000"/>
          <w:lang w:val="hu-HU" w:eastAsia="hu-HU"/>
        </w:rPr>
        <w:t>módosításáról</w:t>
      </w:r>
    </w:p>
    <w:p w:rsidR="00CC766B" w:rsidRPr="00CC766B" w:rsidRDefault="00CC766B" w:rsidP="00CC766B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CC766B">
        <w:rPr>
          <w:i/>
          <w:noProof/>
          <w:color w:val="000000"/>
          <w:lang w:val="hu-HU" w:eastAsia="hu-HU"/>
        </w:rPr>
        <w:t>(megjelent: 116. számú Magyar Közlönyben)</w:t>
      </w:r>
    </w:p>
    <w:p w:rsidR="009434F5" w:rsidRDefault="009434F5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8157D" w:rsidRDefault="008575FD" w:rsidP="008575FD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8575FD">
        <w:rPr>
          <w:noProof/>
          <w:color w:val="000000"/>
          <w:lang w:val="hu-HU" w:eastAsia="hu-HU"/>
        </w:rPr>
        <w:t>A Kormány 389/2023. (VIII. 14.) Korm. rendelete</w:t>
      </w:r>
      <w:r>
        <w:rPr>
          <w:noProof/>
          <w:color w:val="000000"/>
          <w:lang w:val="hu-HU" w:eastAsia="hu-HU"/>
        </w:rPr>
        <w:t xml:space="preserve"> </w:t>
      </w:r>
      <w:r w:rsidRPr="008575FD">
        <w:rPr>
          <w:noProof/>
          <w:color w:val="000000"/>
          <w:lang w:val="hu-HU" w:eastAsia="hu-HU"/>
        </w:rPr>
        <w:t>a nemzeti köznevelésről szóló törvény végrehajtásáról szóló 229/2012. (VIII. 28.) Korm. rendelet</w:t>
      </w:r>
      <w:r>
        <w:rPr>
          <w:noProof/>
          <w:color w:val="000000"/>
          <w:lang w:val="hu-HU" w:eastAsia="hu-HU"/>
        </w:rPr>
        <w:t xml:space="preserve"> </w:t>
      </w:r>
      <w:r w:rsidRPr="008575FD">
        <w:rPr>
          <w:noProof/>
          <w:color w:val="000000"/>
          <w:lang w:val="hu-HU" w:eastAsia="hu-HU"/>
        </w:rPr>
        <w:t>módosításáról</w:t>
      </w:r>
    </w:p>
    <w:p w:rsidR="008575FD" w:rsidRPr="00EC7C58" w:rsidRDefault="008575FD" w:rsidP="008575FD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EC7C58">
        <w:rPr>
          <w:i/>
          <w:noProof/>
          <w:color w:val="000000"/>
          <w:lang w:val="hu-HU" w:eastAsia="hu-HU"/>
        </w:rPr>
        <w:t>(megjelent: 117. számú Magyar Közlönyben)</w:t>
      </w:r>
    </w:p>
    <w:p w:rsidR="0048157D" w:rsidRDefault="0048157D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58720E" w:rsidRDefault="0058720E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58720E">
        <w:rPr>
          <w:noProof/>
          <w:color w:val="000000"/>
          <w:lang w:val="hu-HU" w:eastAsia="hu-HU"/>
        </w:rPr>
        <w:t>A belügyminiszter 30/2023. (VIII. 22.) BM rendelete</w:t>
      </w:r>
      <w:r>
        <w:rPr>
          <w:noProof/>
          <w:color w:val="000000"/>
          <w:lang w:val="hu-HU" w:eastAsia="hu-HU"/>
        </w:rPr>
        <w:t xml:space="preserve"> </w:t>
      </w:r>
      <w:r w:rsidRPr="0058720E">
        <w:rPr>
          <w:noProof/>
          <w:color w:val="000000"/>
          <w:lang w:val="hu-HU" w:eastAsia="hu-HU"/>
        </w:rPr>
        <w:t>a 2023/2024. tanév rendjéről</w:t>
      </w:r>
      <w:r w:rsidRPr="0058720E">
        <w:rPr>
          <w:noProof/>
          <w:color w:val="000000"/>
          <w:lang w:val="hu-HU" w:eastAsia="hu-HU"/>
        </w:rPr>
        <w:cr/>
      </w:r>
      <w:r w:rsidRPr="0058720E">
        <w:rPr>
          <w:i/>
          <w:noProof/>
          <w:color w:val="000000"/>
          <w:lang w:val="hu-HU" w:eastAsia="hu-HU"/>
        </w:rPr>
        <w:t>(megjelent: 120. számú Magyar Közlönyben)</w:t>
      </w:r>
    </w:p>
    <w:p w:rsidR="0058720E" w:rsidRDefault="0058720E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B467D0" w:rsidRDefault="00B467D0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B467D0">
        <w:rPr>
          <w:noProof/>
          <w:color w:val="000000"/>
          <w:lang w:val="hu-HU" w:eastAsia="hu-HU"/>
        </w:rPr>
        <w:t>A köztársasági elnök 174/2023. (VIII. 24.) KE határozata</w:t>
      </w:r>
      <w:r>
        <w:rPr>
          <w:noProof/>
          <w:color w:val="000000"/>
          <w:lang w:val="hu-HU" w:eastAsia="hu-HU"/>
        </w:rPr>
        <w:t xml:space="preserve"> </w:t>
      </w:r>
      <w:r w:rsidRPr="00B467D0">
        <w:rPr>
          <w:noProof/>
          <w:color w:val="000000"/>
          <w:lang w:val="hu-HU" w:eastAsia="hu-HU"/>
        </w:rPr>
        <w:t>a bírósági ülnökök soron kívüli választása időpontjának kitűzéséről</w:t>
      </w:r>
    </w:p>
    <w:p w:rsidR="00B467D0" w:rsidRPr="00B467D0" w:rsidRDefault="00B467D0" w:rsidP="008E54C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B467D0">
        <w:rPr>
          <w:i/>
          <w:noProof/>
          <w:color w:val="000000"/>
          <w:lang w:val="hu-HU" w:eastAsia="hu-HU"/>
        </w:rPr>
        <w:t>(megjelent: 121. számú Magyar Közlönyben)</w:t>
      </w:r>
    </w:p>
    <w:p w:rsidR="00B467D0" w:rsidRDefault="00B467D0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76D6C" w:rsidRDefault="00676D6C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676D6C">
        <w:rPr>
          <w:noProof/>
          <w:color w:val="000000"/>
          <w:lang w:val="hu-HU" w:eastAsia="hu-HU"/>
        </w:rPr>
        <w:t>A Nemzeti Választási Bizottság 74/2023. (VIII. 29.) NVB határozata</w:t>
      </w:r>
      <w:r w:rsidRPr="00676D6C">
        <w:rPr>
          <w:noProof/>
          <w:color w:val="000000"/>
          <w:lang w:val="hu-HU" w:eastAsia="hu-HU"/>
        </w:rPr>
        <w:cr/>
      </w:r>
      <w:r w:rsidRPr="00676D6C">
        <w:rPr>
          <w:i/>
          <w:noProof/>
          <w:color w:val="000000"/>
          <w:lang w:val="hu-HU" w:eastAsia="hu-HU"/>
        </w:rPr>
        <w:t>(megjelent: 122. számú Magyar Közlönyben)</w:t>
      </w:r>
    </w:p>
    <w:p w:rsidR="00676D6C" w:rsidRDefault="00676D6C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7534AD" w:rsidRDefault="000B0A51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0B0A51">
        <w:rPr>
          <w:noProof/>
          <w:color w:val="000000"/>
          <w:lang w:val="hu-HU" w:eastAsia="hu-HU"/>
        </w:rPr>
        <w:t>A Kormány 401/2023. (VIII. 30.) Korm. rendelete</w:t>
      </w:r>
      <w:r>
        <w:rPr>
          <w:noProof/>
          <w:color w:val="000000"/>
          <w:lang w:val="hu-HU" w:eastAsia="hu-HU"/>
        </w:rPr>
        <w:t xml:space="preserve"> </w:t>
      </w:r>
      <w:r w:rsidRPr="000B0A51">
        <w:rPr>
          <w:noProof/>
          <w:color w:val="000000"/>
          <w:lang w:val="hu-HU" w:eastAsia="hu-HU"/>
        </w:rPr>
        <w:t>a pedagógusok új életpályájáról szóló 2023. évi LII. törvény végrehajtásáról</w:t>
      </w:r>
    </w:p>
    <w:p w:rsidR="00937119" w:rsidRPr="00937119" w:rsidRDefault="00937119" w:rsidP="008E54C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937119">
        <w:rPr>
          <w:i/>
          <w:noProof/>
          <w:color w:val="000000"/>
          <w:lang w:val="hu-HU" w:eastAsia="hu-HU"/>
        </w:rPr>
        <w:t>(megjelent: 123. számú Magyar Közlönyben)</w:t>
      </w:r>
    </w:p>
    <w:p w:rsidR="00937119" w:rsidRDefault="00937119" w:rsidP="008E54C3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937119" w:rsidRDefault="00900F46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900F46">
        <w:rPr>
          <w:noProof/>
          <w:color w:val="000000"/>
          <w:lang w:val="hu-HU" w:eastAsia="hu-HU"/>
        </w:rPr>
        <w:t>A Kormány 402/2023. (VIII. 30.) Korm. rendelete</w:t>
      </w:r>
      <w:r>
        <w:rPr>
          <w:noProof/>
          <w:color w:val="000000"/>
          <w:lang w:val="hu-HU" w:eastAsia="hu-HU"/>
        </w:rPr>
        <w:t xml:space="preserve"> </w:t>
      </w:r>
      <w:r w:rsidRPr="00900F46">
        <w:rPr>
          <w:noProof/>
          <w:color w:val="000000"/>
          <w:lang w:val="hu-HU" w:eastAsia="hu-HU"/>
        </w:rPr>
        <w:t>a pedagógusok új életpályájáról szóló törvény szerinti felzárkózó és kedvezményezett települések listájáról,</w:t>
      </w:r>
      <w:r>
        <w:rPr>
          <w:noProof/>
          <w:color w:val="000000"/>
          <w:lang w:val="hu-HU" w:eastAsia="hu-HU"/>
        </w:rPr>
        <w:t xml:space="preserve"> </w:t>
      </w:r>
      <w:r w:rsidRPr="00900F46">
        <w:rPr>
          <w:noProof/>
          <w:color w:val="000000"/>
          <w:lang w:val="hu-HU" w:eastAsia="hu-HU"/>
        </w:rPr>
        <w:t>valamint egyes közneveléssel összefüggő kormányrendeletek módosításáról</w:t>
      </w:r>
    </w:p>
    <w:p w:rsidR="00900F46" w:rsidRPr="00900F46" w:rsidRDefault="00900F46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900F46">
        <w:rPr>
          <w:i/>
          <w:noProof/>
          <w:color w:val="000000"/>
          <w:lang w:val="hu-HU" w:eastAsia="hu-HU"/>
        </w:rPr>
        <w:t>(megjelent: 123. számú Magyar Közlönyben)</w:t>
      </w:r>
    </w:p>
    <w:p w:rsidR="00900F46" w:rsidRDefault="00900F46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900F46" w:rsidRDefault="00364380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364380">
        <w:rPr>
          <w:noProof/>
          <w:color w:val="000000"/>
          <w:lang w:val="hu-HU" w:eastAsia="hu-HU"/>
        </w:rPr>
        <w:t>A Kormány 406/20</w:t>
      </w:r>
      <w:r>
        <w:rPr>
          <w:noProof/>
          <w:color w:val="000000"/>
          <w:lang w:val="hu-HU" w:eastAsia="hu-HU"/>
        </w:rPr>
        <w:t xml:space="preserve">23. (VIII. 30.) Korm. rendelete </w:t>
      </w:r>
      <w:r w:rsidRPr="00364380">
        <w:rPr>
          <w:noProof/>
          <w:color w:val="000000"/>
          <w:lang w:val="hu-HU" w:eastAsia="hu-HU"/>
        </w:rPr>
        <w:t>egyes családtámogatási tárgyú kormányrendeletek módosításáról</w:t>
      </w:r>
    </w:p>
    <w:p w:rsidR="00364380" w:rsidRPr="00364380" w:rsidRDefault="00364380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364380">
        <w:rPr>
          <w:i/>
          <w:noProof/>
          <w:color w:val="000000"/>
          <w:lang w:val="hu-HU" w:eastAsia="hu-HU"/>
        </w:rPr>
        <w:t>(megjelent: 123. számú Magyar Közlönyben)</w:t>
      </w:r>
    </w:p>
    <w:p w:rsidR="00364380" w:rsidRDefault="00364380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364380" w:rsidRPr="00364380" w:rsidRDefault="00364380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364380">
        <w:rPr>
          <w:noProof/>
          <w:color w:val="000000"/>
          <w:lang w:val="hu-HU" w:eastAsia="hu-HU"/>
        </w:rPr>
        <w:t>A Kormány 407/2023. (VIII. 30.) Korm. rendelete</w:t>
      </w:r>
      <w:r>
        <w:rPr>
          <w:noProof/>
          <w:color w:val="000000"/>
          <w:lang w:val="hu-HU" w:eastAsia="hu-HU"/>
        </w:rPr>
        <w:t xml:space="preserve"> </w:t>
      </w:r>
      <w:r w:rsidRPr="00364380">
        <w:rPr>
          <w:noProof/>
          <w:color w:val="000000"/>
          <w:lang w:val="hu-HU" w:eastAsia="hu-HU"/>
        </w:rPr>
        <w:t>a 2023. évi téli igazgatási szünet elrendeléséről</w:t>
      </w:r>
      <w:r w:rsidRPr="00364380">
        <w:rPr>
          <w:noProof/>
          <w:color w:val="000000"/>
          <w:lang w:val="hu-HU" w:eastAsia="hu-HU"/>
        </w:rPr>
        <w:cr/>
      </w:r>
      <w:r w:rsidRPr="00364380">
        <w:rPr>
          <w:i/>
          <w:noProof/>
          <w:color w:val="000000"/>
          <w:lang w:val="hu-HU" w:eastAsia="hu-HU"/>
        </w:rPr>
        <w:t>(megjelent: 123. számú Magyar Közlönyben)</w:t>
      </w:r>
    </w:p>
    <w:p w:rsidR="00364380" w:rsidRDefault="00364380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364380" w:rsidRPr="008F51B0" w:rsidRDefault="00364380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364380">
        <w:rPr>
          <w:noProof/>
          <w:color w:val="000000"/>
          <w:lang w:val="hu-HU" w:eastAsia="hu-HU"/>
        </w:rPr>
        <w:t>A Kormány 411/2023. (VIII. 30.) Korm. rendelete</w:t>
      </w:r>
      <w:r>
        <w:rPr>
          <w:noProof/>
          <w:color w:val="000000"/>
          <w:lang w:val="hu-HU" w:eastAsia="hu-HU"/>
        </w:rPr>
        <w:t xml:space="preserve"> </w:t>
      </w:r>
      <w:r w:rsidRPr="00364380">
        <w:rPr>
          <w:noProof/>
          <w:color w:val="000000"/>
          <w:lang w:val="hu-HU" w:eastAsia="hu-HU"/>
        </w:rPr>
        <w:t>közbeszerzési tárgyú kormányrendeletek módosításáról</w:t>
      </w:r>
      <w:r w:rsidRPr="00364380">
        <w:rPr>
          <w:noProof/>
          <w:color w:val="000000"/>
          <w:lang w:val="hu-HU" w:eastAsia="hu-HU"/>
        </w:rPr>
        <w:cr/>
      </w:r>
      <w:r w:rsidRPr="008F51B0">
        <w:rPr>
          <w:i/>
          <w:noProof/>
          <w:color w:val="000000"/>
          <w:lang w:val="hu-HU" w:eastAsia="hu-HU"/>
        </w:rPr>
        <w:t>(megjelent: 123. számú Magyar Közlönyben)</w:t>
      </w:r>
    </w:p>
    <w:p w:rsidR="00364380" w:rsidRDefault="00364380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6D7057" w:rsidRDefault="006D7057" w:rsidP="006D7057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6D7057">
        <w:rPr>
          <w:noProof/>
          <w:color w:val="000000"/>
          <w:lang w:val="hu-HU" w:eastAsia="hu-HU"/>
        </w:rPr>
        <w:lastRenderedPageBreak/>
        <w:t>A Kormány 420/2023. (VIII. 31.) Korm. rendelete</w:t>
      </w:r>
      <w:r>
        <w:rPr>
          <w:noProof/>
          <w:color w:val="000000"/>
          <w:lang w:val="hu-HU" w:eastAsia="hu-HU"/>
        </w:rPr>
        <w:t xml:space="preserve"> </w:t>
      </w:r>
      <w:r w:rsidRPr="006D7057">
        <w:rPr>
          <w:noProof/>
          <w:color w:val="000000"/>
          <w:lang w:val="hu-HU" w:eastAsia="hu-HU"/>
        </w:rPr>
        <w:t>az elektronikus ügyintézés részletszabályairól szóló 451/2016. (XII. 19.) Korm. rendelet,</w:t>
      </w:r>
      <w:r>
        <w:rPr>
          <w:noProof/>
          <w:color w:val="000000"/>
          <w:lang w:val="hu-HU" w:eastAsia="hu-HU"/>
        </w:rPr>
        <w:t xml:space="preserve"> </w:t>
      </w:r>
      <w:r w:rsidRPr="006D7057">
        <w:rPr>
          <w:noProof/>
          <w:color w:val="000000"/>
          <w:lang w:val="hu-HU" w:eastAsia="hu-HU"/>
        </w:rPr>
        <w:t>valamint az egyes kormányrendeleteknek a hatósági eljárások korszerűsítését célzó módosításáról szóló</w:t>
      </w:r>
      <w:r>
        <w:rPr>
          <w:noProof/>
          <w:color w:val="000000"/>
          <w:lang w:val="hu-HU" w:eastAsia="hu-HU"/>
        </w:rPr>
        <w:t xml:space="preserve"> </w:t>
      </w:r>
      <w:r w:rsidRPr="006D7057">
        <w:rPr>
          <w:noProof/>
          <w:color w:val="000000"/>
          <w:lang w:val="hu-HU" w:eastAsia="hu-HU"/>
        </w:rPr>
        <w:t>717/2021. (XII. 20.) Korm. rendelet módosításáról</w:t>
      </w:r>
    </w:p>
    <w:p w:rsidR="006D7057" w:rsidRPr="006D7057" w:rsidRDefault="006D7057" w:rsidP="006D7057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6D7057">
        <w:rPr>
          <w:i/>
          <w:noProof/>
          <w:color w:val="000000"/>
          <w:lang w:val="hu-HU" w:eastAsia="hu-HU"/>
        </w:rPr>
        <w:t>(megjelent: 124. számú Magyar Közlönyben)</w:t>
      </w:r>
    </w:p>
    <w:p w:rsidR="006D7057" w:rsidRDefault="006D7057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77603" w:rsidRPr="00477603" w:rsidRDefault="00477603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77603">
        <w:rPr>
          <w:i/>
          <w:noProof/>
          <w:color w:val="000000"/>
          <w:lang w:val="hu-HU" w:eastAsia="hu-HU"/>
        </w:rPr>
        <w:t>A Kormány 424/2023. (IX. 5.) Korm. rendelete a földek vonatkozásában gyakorolható elővásárlási jognak a veszélyhelyzet ideje alatti különös szabályairól</w:t>
      </w:r>
    </w:p>
    <w:p w:rsidR="00477603" w:rsidRPr="00477603" w:rsidRDefault="00477603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77603">
        <w:rPr>
          <w:i/>
          <w:noProof/>
          <w:color w:val="000000"/>
          <w:lang w:val="hu-HU" w:eastAsia="hu-HU"/>
        </w:rPr>
        <w:t>(megjelent: 125. számú Magyar Közlönyben)</w:t>
      </w:r>
    </w:p>
    <w:p w:rsidR="00477603" w:rsidRDefault="00477603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477603" w:rsidRPr="00477603" w:rsidRDefault="00477603" w:rsidP="0047760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77603">
        <w:rPr>
          <w:i/>
          <w:noProof/>
          <w:color w:val="000000"/>
          <w:lang w:val="hu-HU" w:eastAsia="hu-HU"/>
        </w:rPr>
        <w:t>A Kormány 425/2023. (IX. 5.) Korm. rendelete a tömeges bevándorlás okozta válsághelyzet Magyarország egész területére történő elrendeléséről, valamint a válsághelyzet elrendelésével, fennállásával és megszüntetésével összefüggő szabályokról szóló 41/2016. (III. 9.) Korm. rendelet módosításáról</w:t>
      </w:r>
    </w:p>
    <w:p w:rsidR="00477603" w:rsidRPr="00477603" w:rsidRDefault="00477603" w:rsidP="00477603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477603">
        <w:rPr>
          <w:i/>
          <w:noProof/>
          <w:color w:val="000000"/>
          <w:lang w:val="hu-HU" w:eastAsia="hu-HU"/>
        </w:rPr>
        <w:t>(megjelent: 125. számú Magyar Közlönyben)</w:t>
      </w:r>
    </w:p>
    <w:p w:rsidR="00477603" w:rsidRDefault="00477603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AB0233" w:rsidRDefault="00AB0233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  <w:r w:rsidRPr="00AB0233">
        <w:rPr>
          <w:noProof/>
          <w:color w:val="000000"/>
          <w:lang w:val="hu-HU" w:eastAsia="hu-HU"/>
        </w:rPr>
        <w:t>A Kúria közleménye</w:t>
      </w:r>
      <w:r>
        <w:rPr>
          <w:noProof/>
          <w:color w:val="000000"/>
          <w:lang w:val="hu-HU" w:eastAsia="hu-HU"/>
        </w:rPr>
        <w:t xml:space="preserve"> </w:t>
      </w:r>
      <w:r w:rsidRPr="00AB0233">
        <w:rPr>
          <w:noProof/>
          <w:color w:val="000000"/>
          <w:lang w:val="hu-HU" w:eastAsia="hu-HU"/>
        </w:rPr>
        <w:t>a Nemzeti Választási Bizottság határozata helybenhagyásáról</w:t>
      </w:r>
      <w:r>
        <w:rPr>
          <w:noProof/>
          <w:color w:val="000000"/>
          <w:lang w:val="hu-HU" w:eastAsia="hu-HU"/>
        </w:rPr>
        <w:t xml:space="preserve"> (51/2023. számú NVB határozat)</w:t>
      </w:r>
    </w:p>
    <w:p w:rsidR="00AB0233" w:rsidRPr="00AB0233" w:rsidRDefault="00AB0233" w:rsidP="00900F46">
      <w:pPr>
        <w:keepLines/>
        <w:ind w:left="-567"/>
        <w:jc w:val="both"/>
        <w:rPr>
          <w:i/>
          <w:noProof/>
          <w:color w:val="000000"/>
          <w:lang w:val="hu-HU" w:eastAsia="hu-HU"/>
        </w:rPr>
      </w:pPr>
      <w:r w:rsidRPr="00AB0233">
        <w:rPr>
          <w:i/>
          <w:noProof/>
          <w:color w:val="000000"/>
          <w:lang w:val="hu-HU" w:eastAsia="hu-HU"/>
        </w:rPr>
        <w:t>(megjelent: 128. számú Magyar Közlönyben)</w:t>
      </w:r>
    </w:p>
    <w:p w:rsidR="00AB0233" w:rsidRDefault="00AB0233" w:rsidP="00900F46">
      <w:pPr>
        <w:keepLines/>
        <w:ind w:left="-567"/>
        <w:jc w:val="both"/>
        <w:rPr>
          <w:noProof/>
          <w:color w:val="000000"/>
          <w:lang w:val="hu-HU" w:eastAsia="hu-HU"/>
        </w:rPr>
      </w:pPr>
    </w:p>
    <w:p w:rsidR="008E54C3" w:rsidRPr="00EC318D" w:rsidRDefault="002658AA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  <w:r w:rsidRPr="00EC318D">
        <w:rPr>
          <w:b/>
          <w:noProof/>
          <w:color w:val="000000"/>
          <w:lang w:val="hu-HU" w:eastAsia="hu-HU"/>
        </w:rPr>
        <w:t xml:space="preserve">Budapest, </w:t>
      </w:r>
      <w:r w:rsidR="00ED7D93">
        <w:rPr>
          <w:b/>
          <w:noProof/>
          <w:color w:val="000000"/>
          <w:lang w:val="hu-HU" w:eastAsia="hu-HU"/>
        </w:rPr>
        <w:t>202</w:t>
      </w:r>
      <w:r w:rsidR="00C65571">
        <w:rPr>
          <w:b/>
          <w:noProof/>
          <w:color w:val="000000"/>
          <w:lang w:val="hu-HU" w:eastAsia="hu-HU"/>
        </w:rPr>
        <w:t>3</w:t>
      </w:r>
      <w:r w:rsidR="00F15179">
        <w:rPr>
          <w:b/>
          <w:noProof/>
          <w:color w:val="000000"/>
          <w:lang w:val="hu-HU" w:eastAsia="hu-HU"/>
        </w:rPr>
        <w:t>.</w:t>
      </w:r>
      <w:r w:rsidR="003B7F63">
        <w:rPr>
          <w:b/>
          <w:noProof/>
          <w:color w:val="000000"/>
          <w:lang w:val="hu-HU" w:eastAsia="hu-HU"/>
        </w:rPr>
        <w:t xml:space="preserve"> </w:t>
      </w:r>
      <w:r w:rsidR="006D7057">
        <w:rPr>
          <w:b/>
          <w:noProof/>
          <w:color w:val="000000"/>
          <w:lang w:val="hu-HU" w:eastAsia="hu-HU"/>
        </w:rPr>
        <w:t xml:space="preserve">szeptember </w:t>
      </w:r>
      <w:r w:rsidR="005E1B28">
        <w:rPr>
          <w:b/>
          <w:noProof/>
          <w:color w:val="000000"/>
          <w:lang w:val="hu-HU" w:eastAsia="hu-HU"/>
        </w:rPr>
        <w:t>20</w:t>
      </w:r>
      <w:r w:rsidR="007A3CB4">
        <w:rPr>
          <w:b/>
          <w:noProof/>
          <w:color w:val="000000"/>
          <w:lang w:val="hu-HU" w:eastAsia="hu-HU"/>
        </w:rPr>
        <w:t>.</w:t>
      </w:r>
      <w:bookmarkStart w:id="0" w:name="_GoBack"/>
      <w:bookmarkEnd w:id="0"/>
    </w:p>
    <w:p w:rsidR="00F957B1" w:rsidRPr="00EC318D" w:rsidRDefault="00F957B1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ind w:left="-567"/>
        <w:jc w:val="both"/>
        <w:rPr>
          <w:b/>
          <w:noProof/>
          <w:color w:val="000000"/>
          <w:lang w:val="hu-HU" w:eastAsia="hu-HU"/>
        </w:rPr>
      </w:pPr>
    </w:p>
    <w:p w:rsidR="008E54C3" w:rsidRPr="00301165" w:rsidRDefault="008E54C3" w:rsidP="008E54C3">
      <w:pPr>
        <w:keepLines/>
        <w:jc w:val="both"/>
        <w:rPr>
          <w:b/>
          <w:noProof/>
          <w:color w:val="000000"/>
          <w:lang w:val="hu-HU" w:eastAsia="hu-HU"/>
        </w:rPr>
      </w:pPr>
      <w:r w:rsidRPr="00301165">
        <w:rPr>
          <w:b/>
          <w:noProof/>
          <w:color w:val="000000"/>
          <w:lang w:val="hu-HU" w:eastAsia="hu-HU"/>
        </w:rPr>
        <w:t xml:space="preserve">  </w:t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>dr. Szalai Tibor</w:t>
      </w:r>
    </w:p>
    <w:p w:rsidR="001478D6" w:rsidRPr="00301165" w:rsidRDefault="008E54C3" w:rsidP="00D1219F">
      <w:pPr>
        <w:keepLines/>
        <w:jc w:val="both"/>
        <w:rPr>
          <w:lang w:val="hu-HU"/>
        </w:rPr>
      </w:pP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</w:r>
      <w:r w:rsidRPr="00301165">
        <w:rPr>
          <w:b/>
          <w:noProof/>
          <w:color w:val="000000"/>
          <w:lang w:val="hu-HU" w:eastAsia="hu-HU"/>
        </w:rPr>
        <w:tab/>
        <w:t xml:space="preserve">        Jegyző</w:t>
      </w:r>
    </w:p>
    <w:sectPr w:rsidR="001478D6" w:rsidRPr="00301165" w:rsidSect="00651DD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737" w:bottom="1474" w:left="2211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31" w:rsidRDefault="00652931">
      <w:r>
        <w:separator/>
      </w:r>
    </w:p>
  </w:endnote>
  <w:endnote w:type="continuationSeparator" w:id="0">
    <w:p w:rsidR="00652931" w:rsidRDefault="0065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TT">
    <w:altName w:val="Corbel"/>
    <w:charset w:val="00"/>
    <w:family w:val="swiss"/>
    <w:pitch w:val="variable"/>
    <w:sig w:usb0="00000001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0D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701760" behindDoc="1" locked="0" layoutInCell="1" allowOverlap="1" wp14:anchorId="14A332C8" wp14:editId="53DFD8FA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4D93E31C" wp14:editId="3D7C7F6A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D421A" id="Line 20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BRnWJ4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6C30E1F8" wp14:editId="2A59C67B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3A96" id="Line 2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oriGVxcCAAAs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98000D" w:rsidRPr="0094506F" w:rsidRDefault="0098000D" w:rsidP="0098000D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98000D" w:rsidRPr="00916E77" w:rsidRDefault="0098000D" w:rsidP="0098000D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  <w:p w:rsidR="00515474" w:rsidRPr="0098000D" w:rsidRDefault="00515474" w:rsidP="0098000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E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91520" behindDoc="1" locked="0" layoutInCell="1" allowOverlap="1" wp14:anchorId="06E38275" wp14:editId="611084F7">
          <wp:simplePos x="0" y="0"/>
          <wp:positionH relativeFrom="column">
            <wp:posOffset>-737235</wp:posOffset>
          </wp:positionH>
          <wp:positionV relativeFrom="paragraph">
            <wp:posOffset>16510</wp:posOffset>
          </wp:positionV>
          <wp:extent cx="524510" cy="506095"/>
          <wp:effectExtent l="0" t="0" r="8890" b="8255"/>
          <wp:wrapNone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4319"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6510" r="10795" b="1206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AA7E7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" strokecolor="#cdced0" strokeweight="1.5pt"/>
          </w:pict>
        </mc:Fallback>
      </mc:AlternateContent>
    </w:r>
    <w:r w:rsidRPr="00916E77">
      <w:rPr>
        <w:rFonts w:ascii="FrutigerTT" w:hAnsi="FrutigerTT"/>
        <w:b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51C9D5FD" wp14:editId="47233815">
              <wp:simplePos x="0" y="0"/>
              <wp:positionH relativeFrom="column">
                <wp:posOffset>-70486</wp:posOffset>
              </wp:positionH>
              <wp:positionV relativeFrom="paragraph">
                <wp:posOffset>11430</wp:posOffset>
              </wp:positionV>
              <wp:extent cx="9525" cy="552450"/>
              <wp:effectExtent l="0" t="0" r="28575" b="19050"/>
              <wp:wrapNone/>
              <wp:docPr id="1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5524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AEFBA" id="Line 2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-4.8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" strokecolor="#cdced0" strokeweight="1.5pt"/>
          </w:pict>
        </mc:Fallback>
      </mc:AlternateContent>
    </w:r>
    <w:r w:rsidRPr="00916E77">
      <w:rPr>
        <w:rFonts w:ascii="FrutigerTT" w:hAnsi="FrutigerTT"/>
        <w:b/>
        <w:sz w:val="19"/>
        <w:szCs w:val="19"/>
        <w:lang w:val="hu-HU"/>
      </w:rPr>
      <w:t xml:space="preserve">Budapest II. </w:t>
    </w:r>
    <w:r>
      <w:rPr>
        <w:rFonts w:ascii="FrutigerTT" w:hAnsi="FrutigerTT"/>
        <w:b/>
        <w:sz w:val="19"/>
        <w:szCs w:val="19"/>
        <w:lang w:val="hu-HU"/>
      </w:rPr>
      <w:t>k</w:t>
    </w:r>
    <w:r w:rsidRPr="00916E77">
      <w:rPr>
        <w:rFonts w:ascii="FrutigerTT" w:hAnsi="FrutigerTT"/>
        <w:b/>
        <w:sz w:val="19"/>
        <w:szCs w:val="19"/>
        <w:lang w:val="hu-HU"/>
      </w:rPr>
      <w:t>erület</w:t>
    </w:r>
    <w:r>
      <w:rPr>
        <w:rFonts w:ascii="FrutigerTT" w:hAnsi="FrutigerTT"/>
        <w:b/>
        <w:sz w:val="19"/>
        <w:szCs w:val="19"/>
        <w:lang w:val="hu-HU"/>
      </w:rPr>
      <w:t>i</w:t>
    </w:r>
    <w:r w:rsidRPr="00916E77">
      <w:rPr>
        <w:rFonts w:ascii="FrutigerTT" w:hAnsi="FrutigerTT"/>
        <w:b/>
        <w:sz w:val="19"/>
        <w:szCs w:val="19"/>
        <w:lang w:val="hu-HU"/>
      </w:rPr>
      <w:t xml:space="preserve"> </w:t>
    </w:r>
    <w:r>
      <w:rPr>
        <w:rFonts w:ascii="FrutigerTT" w:hAnsi="FrutigerTT"/>
        <w:b/>
        <w:sz w:val="19"/>
        <w:szCs w:val="19"/>
        <w:lang w:val="hu-HU"/>
      </w:rPr>
      <w:t xml:space="preserve">Polgármesteri Hivatal </w:t>
    </w:r>
    <w:r w:rsidRPr="00916E77">
      <w:rPr>
        <w:rFonts w:ascii="FrutigerTT" w:hAnsi="FrutigerTT"/>
        <w:sz w:val="19"/>
        <w:szCs w:val="19"/>
        <w:lang w:val="hu-HU"/>
      </w:rPr>
      <w:t>1024 Budapest, Mechwart liget 1.</w:t>
    </w:r>
  </w:p>
  <w:p w:rsidR="006842CE" w:rsidRPr="0094506F" w:rsidRDefault="006842CE" w:rsidP="006842CE">
    <w:pPr>
      <w:spacing w:line="288" w:lineRule="auto"/>
      <w:rPr>
        <w:rFonts w:ascii="FrutigerTT" w:hAnsi="FrutigerTT"/>
        <w:noProof/>
        <w:sz w:val="19"/>
        <w:szCs w:val="19"/>
        <w:lang w:val="hu-HU"/>
      </w:rPr>
    </w:pPr>
    <w:r>
      <w:rPr>
        <w:rFonts w:ascii="FrutigerTT" w:hAnsi="FrutigerTT"/>
        <w:noProof/>
        <w:sz w:val="19"/>
        <w:szCs w:val="19"/>
        <w:lang w:val="hu-HU"/>
      </w:rPr>
      <w:t>Postacím: 1277 Budapest,</w:t>
    </w:r>
    <w:r w:rsidRPr="00916E77">
      <w:rPr>
        <w:rFonts w:ascii="FrutigerTT" w:hAnsi="FrutigerTT"/>
        <w:noProof/>
        <w:sz w:val="19"/>
        <w:szCs w:val="19"/>
        <w:lang w:val="hu-HU"/>
      </w:rPr>
      <w:t xml:space="preserve"> Pf. 21.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</w:p>
  <w:p w:rsidR="00304D53" w:rsidRPr="00916E77" w:rsidRDefault="006842CE" w:rsidP="006842C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sz w:val="19"/>
        <w:szCs w:val="19"/>
      </w:rPr>
      <w:t>KRID: 603162763</w:t>
    </w:r>
    <w:r>
      <w:rPr>
        <w:rFonts w:ascii="FrutigerTT" w:hAnsi="FrutigerTT"/>
        <w:sz w:val="19"/>
        <w:szCs w:val="19"/>
      </w:rPr>
      <w:tab/>
    </w:r>
    <w:hyperlink r:id="rId2" w:history="1">
      <w:r w:rsidRPr="00B978C6">
        <w:rPr>
          <w:rStyle w:val="Hiperhivatkozs"/>
          <w:rFonts w:ascii="FrutigerTT" w:hAnsi="FrutigerTT"/>
          <w:sz w:val="19"/>
          <w:szCs w:val="19"/>
        </w:rPr>
        <w:t>www.masodikkerulet.hu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31" w:rsidRDefault="00652931">
      <w:r>
        <w:separator/>
      </w:r>
    </w:p>
  </w:footnote>
  <w:footnote w:type="continuationSeparator" w:id="0">
    <w:p w:rsidR="00652931" w:rsidRDefault="0065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00" w:rsidRDefault="00A55E2F">
    <w:pPr>
      <w:pStyle w:val="lfej"/>
    </w:pP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454B61E" wp14:editId="50DB8FB0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E2F" w:rsidRPr="00916E77" w:rsidRDefault="005B23AB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346-5427</w:t>
                          </w:r>
                        </w:p>
                        <w:p w:rsidR="00A55E2F" w:rsidRPr="00916E77" w:rsidRDefault="00A55E2F" w:rsidP="00A55E2F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</w:t>
                          </w:r>
                          <w:r w:rsidR="005B23AB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09</w:t>
                          </w:r>
                        </w:p>
                        <w:p w:rsidR="00A55E2F" w:rsidRPr="00D65329" w:rsidRDefault="005B23AB" w:rsidP="006B3DEA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="006B3DEA"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4B61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16.75pt;margin-top:48.2pt;width:156.45pt;height:54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e2qw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" filled="f" stroked="f">
              <v:textbox inset="0,0,0,0">
                <w:txbxContent>
                  <w:p w:rsidR="00A55E2F" w:rsidRPr="00916E77" w:rsidRDefault="005B23AB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346-5427</w:t>
                    </w:r>
                  </w:p>
                  <w:p w:rsidR="00A55E2F" w:rsidRPr="00916E77" w:rsidRDefault="00A55E2F" w:rsidP="00A55E2F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</w:t>
                    </w:r>
                    <w:r w:rsidR="005B23AB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09</w:t>
                    </w:r>
                  </w:p>
                  <w:p w:rsidR="00A55E2F" w:rsidRPr="00D65329" w:rsidRDefault="005B23AB" w:rsidP="006B3DEA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="006B3DEA"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14019F" wp14:editId="148F1877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20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75691"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8PEwIAACo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D8676EA" wp14:editId="7A8CB044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426" w:rsidRPr="004F5CCB" w:rsidRDefault="000E4426" w:rsidP="000E4426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</w:t>
                          </w:r>
                        </w:p>
                        <w:p w:rsidR="006842CE" w:rsidRPr="004F5CCB" w:rsidRDefault="006D4B9D" w:rsidP="006842CE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Jegyző</w:t>
                          </w:r>
                        </w:p>
                        <w:p w:rsidR="006842CE" w:rsidRDefault="006842CE" w:rsidP="006842CE">
                          <w:pPr>
                            <w:spacing w:line="288" w:lineRule="auto"/>
                          </w:pPr>
                        </w:p>
                        <w:p w:rsidR="00A55E2F" w:rsidRPr="00916E77" w:rsidRDefault="00A55E2F" w:rsidP="00207D0A">
                          <w:pPr>
                            <w:spacing w:line="288" w:lineRule="auto"/>
                            <w:rPr>
                              <w:rFonts w:ascii="FrutigerTT" w:hAnsi="FrutigerTT"/>
                              <w:sz w:val="19"/>
                              <w:szCs w:val="19"/>
                              <w:lang w:val="hu-H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676EA" id="Text Box 14" o:spid="_x0000_s1027" type="#_x0000_t202" style="position:absolute;margin-left:110.55pt;margin-top:48.2pt;width:198.15pt;height:58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" filled="f" stroked="f">
              <v:textbox inset="0,0,0,0">
                <w:txbxContent>
                  <w:p w:rsidR="000E4426" w:rsidRPr="004F5CCB" w:rsidRDefault="000E4426" w:rsidP="000E4426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</w:t>
                    </w:r>
                  </w:p>
                  <w:p w:rsidR="006842CE" w:rsidRPr="004F5CCB" w:rsidRDefault="006D4B9D" w:rsidP="006842CE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Jegyző</w:t>
                    </w:r>
                  </w:p>
                  <w:p w:rsidR="006842CE" w:rsidRDefault="006842CE" w:rsidP="006842CE">
                    <w:pPr>
                      <w:spacing w:line="288" w:lineRule="auto"/>
                    </w:pPr>
                  </w:p>
                  <w:p w:rsidR="00A55E2F" w:rsidRPr="00916E77" w:rsidRDefault="00A55E2F" w:rsidP="00207D0A">
                    <w:pPr>
                      <w:spacing w:line="288" w:lineRule="auto"/>
                      <w:rPr>
                        <w:rFonts w:ascii="FrutigerTT" w:hAnsi="FrutigerTT"/>
                        <w:sz w:val="19"/>
                        <w:szCs w:val="19"/>
                        <w:lang w:val="hu-H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2B4141B" wp14:editId="01743797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07C09" id="Line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K5gM&#10;n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 w:rsidR="00343179">
      <w:rPr>
        <w:noProof/>
        <w:lang w:val="hu-HU" w:eastAsia="hu-HU"/>
      </w:rPr>
      <w:drawing>
        <wp:anchor distT="0" distB="0" distL="114300" distR="114300" simplePos="0" relativeHeight="251688448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62B" w:rsidRDefault="0018562B" w:rsidP="0018562B">
    <w:pPr>
      <w:pStyle w:val="lfej"/>
    </w:pPr>
    <w:r>
      <w:rPr>
        <w:b/>
        <w:noProof/>
        <w:lang w:val="hu-HU" w:eastAsia="hu-HU"/>
      </w:rPr>
      <w:drawing>
        <wp:anchor distT="0" distB="0" distL="114300" distR="114300" simplePos="0" relativeHeight="251698688" behindDoc="1" locked="0" layoutInCell="1" allowOverlap="1" wp14:anchorId="11466435" wp14:editId="547F05FE">
          <wp:simplePos x="0" y="0"/>
          <wp:positionH relativeFrom="page">
            <wp:posOffset>504190</wp:posOffset>
          </wp:positionH>
          <wp:positionV relativeFrom="page">
            <wp:posOffset>431800</wp:posOffset>
          </wp:positionV>
          <wp:extent cx="705600" cy="867600"/>
          <wp:effectExtent l="0" t="0" r="0" b="889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í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2815B8B7" wp14:editId="645C1D58">
              <wp:simplePos x="0" y="0"/>
              <wp:positionH relativeFrom="page">
                <wp:posOffset>5292725</wp:posOffset>
              </wp:positionH>
              <wp:positionV relativeFrom="page">
                <wp:posOffset>612140</wp:posOffset>
              </wp:positionV>
              <wp:extent cx="1987200" cy="687600"/>
              <wp:effectExtent l="0" t="0" r="13335" b="1778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Telefon: 346-5400</w:t>
                          </w:r>
                        </w:p>
                        <w:p w:rsidR="0018562B" w:rsidRPr="00916E77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</w:pPr>
                          <w:r w:rsidRPr="00916E77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Fax: 346-5431</w:t>
                          </w:r>
                        </w:p>
                        <w:p w:rsidR="0018562B" w:rsidRPr="00D65329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szalai.tibor</w:t>
                          </w:r>
                          <w:r w:rsidRPr="00D65329">
                            <w:rPr>
                              <w:rFonts w:ascii="FrutigerTT" w:hAnsi="FrutigerTT"/>
                              <w:noProof/>
                              <w:sz w:val="19"/>
                              <w:szCs w:val="19"/>
                              <w:lang w:val="hu-HU"/>
                            </w:rPr>
                            <w:t>@masodikkerulet.hu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8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6.75pt;margin-top:48.2pt;width:156.45pt;height:54.1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m7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" filled="f" stroked="f">
              <v:textbox inset="0,0,0,0">
                <w:txbxContent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Telefon: 346-5400</w:t>
                    </w:r>
                  </w:p>
                  <w:p w:rsidR="0018562B" w:rsidRPr="00916E77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</w:pPr>
                    <w:r w:rsidRPr="00916E77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Fax: 346-5431</w:t>
                    </w:r>
                  </w:p>
                  <w:p w:rsidR="0018562B" w:rsidRPr="00D65329" w:rsidRDefault="0018562B" w:rsidP="0018562B">
                    <w:pPr>
                      <w:spacing w:line="288" w:lineRule="auto"/>
                      <w:rPr>
                        <w:rFonts w:ascii="FrutigerTT" w:hAnsi="FrutigerTT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szalai.tibor</w:t>
                    </w:r>
                    <w:r w:rsidRPr="00D65329">
                      <w:rPr>
                        <w:rFonts w:ascii="FrutigerTT" w:hAnsi="FrutigerTT"/>
                        <w:noProof/>
                        <w:sz w:val="19"/>
                        <w:szCs w:val="19"/>
                        <w:lang w:val="hu-HU"/>
                      </w:rPr>
                      <w:t>@masodikkerulet.hu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CDEA325" wp14:editId="442584AE">
              <wp:simplePos x="0" y="0"/>
              <wp:positionH relativeFrom="page">
                <wp:posOffset>5184775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3745B" id="Line 1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8.25pt,48.2pt" to="408.2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6E5FD090" wp14:editId="6CD11DD8">
              <wp:simplePos x="0" y="0"/>
              <wp:positionH relativeFrom="page">
                <wp:posOffset>1332230</wp:posOffset>
              </wp:positionH>
              <wp:positionV relativeFrom="page">
                <wp:posOffset>612140</wp:posOffset>
              </wp:positionV>
              <wp:extent cx="0" cy="486000"/>
              <wp:effectExtent l="0" t="0" r="19050" b="28575"/>
              <wp:wrapNone/>
              <wp:docPr id="1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DCE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AAB0C" id="Line 19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9pt,48.2pt" to="104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" strokecolor="#cdced0" strokeweight="1.5pt">
              <w10:wrap anchorx="page" anchory="page"/>
            </v:line>
          </w:pict>
        </mc:Fallback>
      </mc:AlternateContent>
    </w:r>
    <w:r>
      <w:rPr>
        <w:b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2D72D949" wp14:editId="2A069C10">
              <wp:simplePos x="0" y="0"/>
              <wp:positionH relativeFrom="page">
                <wp:posOffset>1403985</wp:posOffset>
              </wp:positionH>
              <wp:positionV relativeFrom="page">
                <wp:posOffset>612140</wp:posOffset>
              </wp:positionV>
              <wp:extent cx="2516400" cy="738000"/>
              <wp:effectExtent l="0" t="0" r="17780" b="508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00" cy="73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62B" w:rsidRPr="004F5CCB" w:rsidRDefault="0018562B" w:rsidP="0018562B">
                          <w:pPr>
                            <w:spacing w:line="288" w:lineRule="auto"/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</w:pP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Budapest II.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k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erület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i</w:t>
                          </w:r>
                          <w:r w:rsidRPr="004F5CCB"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 xml:space="preserve"> </w:t>
                          </w:r>
                          <w:r>
                            <w:rPr>
                              <w:rFonts w:ascii="FrutigerTT" w:hAnsi="FrutigerTT"/>
                              <w:b/>
                              <w:sz w:val="19"/>
                              <w:szCs w:val="19"/>
                              <w:lang w:val="hu-HU"/>
                            </w:rPr>
                            <w:t>Polgármesteri Hivatal Jegyző</w:t>
                          </w:r>
                        </w:p>
                        <w:p w:rsidR="0018562B" w:rsidRDefault="0018562B" w:rsidP="0018562B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72D949" id="_x0000_s1029" type="#_x0000_t202" style="position:absolute;margin-left:110.55pt;margin-top:48.2pt;width:198.15pt;height:58.1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" filled="f" stroked="f">
              <v:textbox inset="0,0,0,0">
                <w:txbxContent>
                  <w:p w:rsidR="0018562B" w:rsidRPr="004F5CCB" w:rsidRDefault="0018562B" w:rsidP="0018562B">
                    <w:pPr>
                      <w:spacing w:line="288" w:lineRule="auto"/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</w:pP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Budapest II.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k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erület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i</w:t>
                    </w:r>
                    <w:r w:rsidRPr="004F5CCB"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 xml:space="preserve"> </w:t>
                    </w:r>
                    <w:r>
                      <w:rPr>
                        <w:rFonts w:ascii="FrutigerTT" w:hAnsi="FrutigerTT"/>
                        <w:b/>
                        <w:sz w:val="19"/>
                        <w:szCs w:val="19"/>
                        <w:lang w:val="hu-HU"/>
                      </w:rPr>
                      <w:t>Polgármesteri Hivatal Jegyző</w:t>
                    </w:r>
                  </w:p>
                  <w:p w:rsidR="0018562B" w:rsidRDefault="0018562B" w:rsidP="0018562B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D4300" w:rsidRPr="0018562B" w:rsidRDefault="003D4300" w:rsidP="001856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57793">
      <o:colormru v:ext="edit" colors="#cdc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0"/>
    <w:rsid w:val="00002ACD"/>
    <w:rsid w:val="0001150A"/>
    <w:rsid w:val="00011CBD"/>
    <w:rsid w:val="00015CFD"/>
    <w:rsid w:val="000170BF"/>
    <w:rsid w:val="00022E81"/>
    <w:rsid w:val="00025FFF"/>
    <w:rsid w:val="00026317"/>
    <w:rsid w:val="000275FA"/>
    <w:rsid w:val="000323A0"/>
    <w:rsid w:val="000327AF"/>
    <w:rsid w:val="00035E83"/>
    <w:rsid w:val="000363F8"/>
    <w:rsid w:val="00041F59"/>
    <w:rsid w:val="00050060"/>
    <w:rsid w:val="000519C9"/>
    <w:rsid w:val="000521BF"/>
    <w:rsid w:val="000531FC"/>
    <w:rsid w:val="00061830"/>
    <w:rsid w:val="000641D3"/>
    <w:rsid w:val="0006423D"/>
    <w:rsid w:val="00066F4D"/>
    <w:rsid w:val="00072BA9"/>
    <w:rsid w:val="0007320D"/>
    <w:rsid w:val="00075FEA"/>
    <w:rsid w:val="00076325"/>
    <w:rsid w:val="00081997"/>
    <w:rsid w:val="000820A6"/>
    <w:rsid w:val="00082B16"/>
    <w:rsid w:val="0008647C"/>
    <w:rsid w:val="0009247C"/>
    <w:rsid w:val="00094309"/>
    <w:rsid w:val="000946DD"/>
    <w:rsid w:val="00094DC0"/>
    <w:rsid w:val="00096B3A"/>
    <w:rsid w:val="000A24E6"/>
    <w:rsid w:val="000A4319"/>
    <w:rsid w:val="000A55AF"/>
    <w:rsid w:val="000A6390"/>
    <w:rsid w:val="000B0A51"/>
    <w:rsid w:val="000B295D"/>
    <w:rsid w:val="000B363E"/>
    <w:rsid w:val="000B7286"/>
    <w:rsid w:val="000B7560"/>
    <w:rsid w:val="000C18AD"/>
    <w:rsid w:val="000C325B"/>
    <w:rsid w:val="000C4EF7"/>
    <w:rsid w:val="000C5256"/>
    <w:rsid w:val="000C67E8"/>
    <w:rsid w:val="000C6AF1"/>
    <w:rsid w:val="000C7713"/>
    <w:rsid w:val="000D07FB"/>
    <w:rsid w:val="000D14FF"/>
    <w:rsid w:val="000D3446"/>
    <w:rsid w:val="000D72B7"/>
    <w:rsid w:val="000E0CD2"/>
    <w:rsid w:val="000E1283"/>
    <w:rsid w:val="000E2B1C"/>
    <w:rsid w:val="000E38B3"/>
    <w:rsid w:val="000E4426"/>
    <w:rsid w:val="000E5574"/>
    <w:rsid w:val="000E5831"/>
    <w:rsid w:val="000E63E9"/>
    <w:rsid w:val="000F10FE"/>
    <w:rsid w:val="000F6770"/>
    <w:rsid w:val="00100D61"/>
    <w:rsid w:val="00102106"/>
    <w:rsid w:val="00114095"/>
    <w:rsid w:val="00117544"/>
    <w:rsid w:val="00121B83"/>
    <w:rsid w:val="001223F6"/>
    <w:rsid w:val="00124706"/>
    <w:rsid w:val="00125E9A"/>
    <w:rsid w:val="00125F5D"/>
    <w:rsid w:val="00131305"/>
    <w:rsid w:val="00133B27"/>
    <w:rsid w:val="0014167C"/>
    <w:rsid w:val="001478D6"/>
    <w:rsid w:val="001566C1"/>
    <w:rsid w:val="00161BAE"/>
    <w:rsid w:val="00166BDA"/>
    <w:rsid w:val="0016793A"/>
    <w:rsid w:val="00171262"/>
    <w:rsid w:val="00172B74"/>
    <w:rsid w:val="00173281"/>
    <w:rsid w:val="001767F2"/>
    <w:rsid w:val="00176AB6"/>
    <w:rsid w:val="0017748F"/>
    <w:rsid w:val="0017762E"/>
    <w:rsid w:val="00181773"/>
    <w:rsid w:val="0018562B"/>
    <w:rsid w:val="00187BBF"/>
    <w:rsid w:val="00192C9B"/>
    <w:rsid w:val="00194EE1"/>
    <w:rsid w:val="001960C4"/>
    <w:rsid w:val="001969BB"/>
    <w:rsid w:val="001A2BF3"/>
    <w:rsid w:val="001A2ED9"/>
    <w:rsid w:val="001A4869"/>
    <w:rsid w:val="001A695F"/>
    <w:rsid w:val="001B760D"/>
    <w:rsid w:val="001C3414"/>
    <w:rsid w:val="001C39D5"/>
    <w:rsid w:val="001C507D"/>
    <w:rsid w:val="001C5F42"/>
    <w:rsid w:val="001D1F53"/>
    <w:rsid w:val="001D24C2"/>
    <w:rsid w:val="001D629B"/>
    <w:rsid w:val="001D71A8"/>
    <w:rsid w:val="001E2505"/>
    <w:rsid w:val="001E31A4"/>
    <w:rsid w:val="001E34C1"/>
    <w:rsid w:val="001E7FB4"/>
    <w:rsid w:val="001F1524"/>
    <w:rsid w:val="001F182C"/>
    <w:rsid w:val="001F3104"/>
    <w:rsid w:val="001F5270"/>
    <w:rsid w:val="001F77BF"/>
    <w:rsid w:val="001F7C7E"/>
    <w:rsid w:val="001F7F8F"/>
    <w:rsid w:val="00201724"/>
    <w:rsid w:val="00201C4A"/>
    <w:rsid w:val="00203528"/>
    <w:rsid w:val="00205A41"/>
    <w:rsid w:val="0020689F"/>
    <w:rsid w:val="00207D0A"/>
    <w:rsid w:val="002111B1"/>
    <w:rsid w:val="00211C08"/>
    <w:rsid w:val="002152CC"/>
    <w:rsid w:val="00220556"/>
    <w:rsid w:val="00221DC5"/>
    <w:rsid w:val="00223D35"/>
    <w:rsid w:val="00224C8B"/>
    <w:rsid w:val="0022625D"/>
    <w:rsid w:val="00230A5A"/>
    <w:rsid w:val="00233803"/>
    <w:rsid w:val="0023652E"/>
    <w:rsid w:val="002431F8"/>
    <w:rsid w:val="0024642D"/>
    <w:rsid w:val="00252E74"/>
    <w:rsid w:val="002553DC"/>
    <w:rsid w:val="00257FAD"/>
    <w:rsid w:val="002602A3"/>
    <w:rsid w:val="00261CAE"/>
    <w:rsid w:val="00262318"/>
    <w:rsid w:val="002655D9"/>
    <w:rsid w:val="002658AA"/>
    <w:rsid w:val="00271858"/>
    <w:rsid w:val="00272EA8"/>
    <w:rsid w:val="00273527"/>
    <w:rsid w:val="002761AC"/>
    <w:rsid w:val="002764F8"/>
    <w:rsid w:val="00277729"/>
    <w:rsid w:val="00280C3A"/>
    <w:rsid w:val="00284E3A"/>
    <w:rsid w:val="00290A8D"/>
    <w:rsid w:val="002965FD"/>
    <w:rsid w:val="00296759"/>
    <w:rsid w:val="00296AFB"/>
    <w:rsid w:val="002A0428"/>
    <w:rsid w:val="002A0C70"/>
    <w:rsid w:val="002A291F"/>
    <w:rsid w:val="002A4936"/>
    <w:rsid w:val="002A4BDB"/>
    <w:rsid w:val="002A52D7"/>
    <w:rsid w:val="002B0A40"/>
    <w:rsid w:val="002B1C79"/>
    <w:rsid w:val="002B222A"/>
    <w:rsid w:val="002C0958"/>
    <w:rsid w:val="002C1A76"/>
    <w:rsid w:val="002C45E9"/>
    <w:rsid w:val="002D0197"/>
    <w:rsid w:val="002D321F"/>
    <w:rsid w:val="002D3D03"/>
    <w:rsid w:val="002D69C5"/>
    <w:rsid w:val="002D6A22"/>
    <w:rsid w:val="002E0C77"/>
    <w:rsid w:val="002E3A95"/>
    <w:rsid w:val="002E4D1A"/>
    <w:rsid w:val="002E7DBE"/>
    <w:rsid w:val="002F154B"/>
    <w:rsid w:val="00301165"/>
    <w:rsid w:val="00301A28"/>
    <w:rsid w:val="00302105"/>
    <w:rsid w:val="003043FA"/>
    <w:rsid w:val="00304D53"/>
    <w:rsid w:val="00310281"/>
    <w:rsid w:val="00316453"/>
    <w:rsid w:val="00316966"/>
    <w:rsid w:val="00322B42"/>
    <w:rsid w:val="00322FFA"/>
    <w:rsid w:val="00323093"/>
    <w:rsid w:val="00323824"/>
    <w:rsid w:val="0032751D"/>
    <w:rsid w:val="00327CAA"/>
    <w:rsid w:val="0033022A"/>
    <w:rsid w:val="00331B15"/>
    <w:rsid w:val="00332CD3"/>
    <w:rsid w:val="0033464B"/>
    <w:rsid w:val="003358D8"/>
    <w:rsid w:val="0033747C"/>
    <w:rsid w:val="0034074D"/>
    <w:rsid w:val="00343179"/>
    <w:rsid w:val="00347F15"/>
    <w:rsid w:val="00350B5A"/>
    <w:rsid w:val="00350BFE"/>
    <w:rsid w:val="00351250"/>
    <w:rsid w:val="0035149E"/>
    <w:rsid w:val="00352125"/>
    <w:rsid w:val="00356242"/>
    <w:rsid w:val="00363923"/>
    <w:rsid w:val="00363EAC"/>
    <w:rsid w:val="00364380"/>
    <w:rsid w:val="00366E22"/>
    <w:rsid w:val="003725C6"/>
    <w:rsid w:val="00372FAF"/>
    <w:rsid w:val="0037475C"/>
    <w:rsid w:val="00374E25"/>
    <w:rsid w:val="00377C58"/>
    <w:rsid w:val="00380CCB"/>
    <w:rsid w:val="00390160"/>
    <w:rsid w:val="0039230A"/>
    <w:rsid w:val="003A10CD"/>
    <w:rsid w:val="003A1E7F"/>
    <w:rsid w:val="003A7458"/>
    <w:rsid w:val="003A7702"/>
    <w:rsid w:val="003A7E9D"/>
    <w:rsid w:val="003B088A"/>
    <w:rsid w:val="003B4BEF"/>
    <w:rsid w:val="003B7F63"/>
    <w:rsid w:val="003C2EF4"/>
    <w:rsid w:val="003C3371"/>
    <w:rsid w:val="003C348E"/>
    <w:rsid w:val="003C5326"/>
    <w:rsid w:val="003C53E3"/>
    <w:rsid w:val="003D1055"/>
    <w:rsid w:val="003D411F"/>
    <w:rsid w:val="003D4300"/>
    <w:rsid w:val="003D5B4E"/>
    <w:rsid w:val="003E0A2C"/>
    <w:rsid w:val="003E3E04"/>
    <w:rsid w:val="003E4FE0"/>
    <w:rsid w:val="003E579A"/>
    <w:rsid w:val="003E5F16"/>
    <w:rsid w:val="003E688F"/>
    <w:rsid w:val="003E764D"/>
    <w:rsid w:val="00400287"/>
    <w:rsid w:val="00400E47"/>
    <w:rsid w:val="004037E2"/>
    <w:rsid w:val="00405735"/>
    <w:rsid w:val="004072E6"/>
    <w:rsid w:val="0040751D"/>
    <w:rsid w:val="00411A6C"/>
    <w:rsid w:val="00411C5F"/>
    <w:rsid w:val="00411EBA"/>
    <w:rsid w:val="00414DD5"/>
    <w:rsid w:val="004244D5"/>
    <w:rsid w:val="004250A8"/>
    <w:rsid w:val="0043177C"/>
    <w:rsid w:val="00432AB2"/>
    <w:rsid w:val="00432F8F"/>
    <w:rsid w:val="004353EE"/>
    <w:rsid w:val="00437471"/>
    <w:rsid w:val="0044021F"/>
    <w:rsid w:val="004455FB"/>
    <w:rsid w:val="0044717A"/>
    <w:rsid w:val="00452580"/>
    <w:rsid w:val="00455994"/>
    <w:rsid w:val="00456CDE"/>
    <w:rsid w:val="0046167B"/>
    <w:rsid w:val="00463FBA"/>
    <w:rsid w:val="00465631"/>
    <w:rsid w:val="00465EAF"/>
    <w:rsid w:val="00466148"/>
    <w:rsid w:val="004710B1"/>
    <w:rsid w:val="0047183B"/>
    <w:rsid w:val="004724DF"/>
    <w:rsid w:val="004745C1"/>
    <w:rsid w:val="0047571F"/>
    <w:rsid w:val="00476D2C"/>
    <w:rsid w:val="00477603"/>
    <w:rsid w:val="0048157D"/>
    <w:rsid w:val="00484981"/>
    <w:rsid w:val="00485767"/>
    <w:rsid w:val="00493A6E"/>
    <w:rsid w:val="00496467"/>
    <w:rsid w:val="00497D90"/>
    <w:rsid w:val="004A22D7"/>
    <w:rsid w:val="004A2E84"/>
    <w:rsid w:val="004A2EE2"/>
    <w:rsid w:val="004A42D7"/>
    <w:rsid w:val="004A4460"/>
    <w:rsid w:val="004A60BA"/>
    <w:rsid w:val="004A63AC"/>
    <w:rsid w:val="004A7919"/>
    <w:rsid w:val="004A7B92"/>
    <w:rsid w:val="004B2CEF"/>
    <w:rsid w:val="004B5CF1"/>
    <w:rsid w:val="004C2D44"/>
    <w:rsid w:val="004D084C"/>
    <w:rsid w:val="004D2C14"/>
    <w:rsid w:val="004D41B9"/>
    <w:rsid w:val="004D50C3"/>
    <w:rsid w:val="004E3244"/>
    <w:rsid w:val="004E3C1C"/>
    <w:rsid w:val="004E435D"/>
    <w:rsid w:val="004E4AB6"/>
    <w:rsid w:val="004E64AA"/>
    <w:rsid w:val="004F266C"/>
    <w:rsid w:val="004F590E"/>
    <w:rsid w:val="004F5ABD"/>
    <w:rsid w:val="004F7CB3"/>
    <w:rsid w:val="00502ABE"/>
    <w:rsid w:val="005035C4"/>
    <w:rsid w:val="00506942"/>
    <w:rsid w:val="005104C9"/>
    <w:rsid w:val="00512B6C"/>
    <w:rsid w:val="00513329"/>
    <w:rsid w:val="00514385"/>
    <w:rsid w:val="005143EC"/>
    <w:rsid w:val="00515474"/>
    <w:rsid w:val="00516D37"/>
    <w:rsid w:val="00520721"/>
    <w:rsid w:val="00520B0A"/>
    <w:rsid w:val="00522794"/>
    <w:rsid w:val="00524596"/>
    <w:rsid w:val="005245BF"/>
    <w:rsid w:val="00526877"/>
    <w:rsid w:val="00531DE5"/>
    <w:rsid w:val="0053693F"/>
    <w:rsid w:val="0054052C"/>
    <w:rsid w:val="00542A1E"/>
    <w:rsid w:val="00543568"/>
    <w:rsid w:val="00552C2A"/>
    <w:rsid w:val="00565D4F"/>
    <w:rsid w:val="00566771"/>
    <w:rsid w:val="00567023"/>
    <w:rsid w:val="00572915"/>
    <w:rsid w:val="00573D38"/>
    <w:rsid w:val="00574172"/>
    <w:rsid w:val="00575877"/>
    <w:rsid w:val="00575A02"/>
    <w:rsid w:val="00576F9A"/>
    <w:rsid w:val="005773CD"/>
    <w:rsid w:val="005773CE"/>
    <w:rsid w:val="0058106D"/>
    <w:rsid w:val="0058264F"/>
    <w:rsid w:val="00583681"/>
    <w:rsid w:val="005847DC"/>
    <w:rsid w:val="0058720E"/>
    <w:rsid w:val="00587DDC"/>
    <w:rsid w:val="0059021C"/>
    <w:rsid w:val="00594786"/>
    <w:rsid w:val="00594D04"/>
    <w:rsid w:val="00597CF8"/>
    <w:rsid w:val="005A3A53"/>
    <w:rsid w:val="005A4B68"/>
    <w:rsid w:val="005A6818"/>
    <w:rsid w:val="005B184E"/>
    <w:rsid w:val="005B23AB"/>
    <w:rsid w:val="005B72FB"/>
    <w:rsid w:val="005C0517"/>
    <w:rsid w:val="005C5A63"/>
    <w:rsid w:val="005D01BE"/>
    <w:rsid w:val="005D239A"/>
    <w:rsid w:val="005D4AF1"/>
    <w:rsid w:val="005D4C21"/>
    <w:rsid w:val="005D5771"/>
    <w:rsid w:val="005D7A93"/>
    <w:rsid w:val="005D7D6A"/>
    <w:rsid w:val="005E1B28"/>
    <w:rsid w:val="005E287F"/>
    <w:rsid w:val="005E2989"/>
    <w:rsid w:val="005E5D23"/>
    <w:rsid w:val="005E60A1"/>
    <w:rsid w:val="00600B2F"/>
    <w:rsid w:val="00605106"/>
    <w:rsid w:val="00613999"/>
    <w:rsid w:val="0061508A"/>
    <w:rsid w:val="006159E5"/>
    <w:rsid w:val="00616A5F"/>
    <w:rsid w:val="00617ACA"/>
    <w:rsid w:val="00620800"/>
    <w:rsid w:val="00625465"/>
    <w:rsid w:val="00625AFF"/>
    <w:rsid w:val="00627DC1"/>
    <w:rsid w:val="00630E20"/>
    <w:rsid w:val="0063648C"/>
    <w:rsid w:val="006415B0"/>
    <w:rsid w:val="00647D61"/>
    <w:rsid w:val="006501EA"/>
    <w:rsid w:val="00650BF0"/>
    <w:rsid w:val="00650ED0"/>
    <w:rsid w:val="006511B0"/>
    <w:rsid w:val="006513BB"/>
    <w:rsid w:val="00651DDF"/>
    <w:rsid w:val="00652931"/>
    <w:rsid w:val="0065340A"/>
    <w:rsid w:val="006577BA"/>
    <w:rsid w:val="00661A2A"/>
    <w:rsid w:val="00661C54"/>
    <w:rsid w:val="0066292B"/>
    <w:rsid w:val="0066658F"/>
    <w:rsid w:val="00666FD8"/>
    <w:rsid w:val="006766FD"/>
    <w:rsid w:val="0067693A"/>
    <w:rsid w:val="00676C37"/>
    <w:rsid w:val="00676D6C"/>
    <w:rsid w:val="00676EEB"/>
    <w:rsid w:val="00682975"/>
    <w:rsid w:val="006842CE"/>
    <w:rsid w:val="00684840"/>
    <w:rsid w:val="00684D53"/>
    <w:rsid w:val="006903E4"/>
    <w:rsid w:val="00693373"/>
    <w:rsid w:val="0069356B"/>
    <w:rsid w:val="006949B1"/>
    <w:rsid w:val="00695A8E"/>
    <w:rsid w:val="006A2122"/>
    <w:rsid w:val="006A393A"/>
    <w:rsid w:val="006A582E"/>
    <w:rsid w:val="006A6B4D"/>
    <w:rsid w:val="006B0E85"/>
    <w:rsid w:val="006B2AF7"/>
    <w:rsid w:val="006B3DEA"/>
    <w:rsid w:val="006B4A75"/>
    <w:rsid w:val="006C5175"/>
    <w:rsid w:val="006C68B5"/>
    <w:rsid w:val="006C730F"/>
    <w:rsid w:val="006D177D"/>
    <w:rsid w:val="006D2E1F"/>
    <w:rsid w:val="006D4B9D"/>
    <w:rsid w:val="006D5C3E"/>
    <w:rsid w:val="006D6C39"/>
    <w:rsid w:val="006D7057"/>
    <w:rsid w:val="006D7DF1"/>
    <w:rsid w:val="006E1065"/>
    <w:rsid w:val="006E19A4"/>
    <w:rsid w:val="006E48C9"/>
    <w:rsid w:val="006E5C9B"/>
    <w:rsid w:val="006E74A4"/>
    <w:rsid w:val="006F0060"/>
    <w:rsid w:val="006F087E"/>
    <w:rsid w:val="006F2CD3"/>
    <w:rsid w:val="006F2D39"/>
    <w:rsid w:val="0070106B"/>
    <w:rsid w:val="0070205A"/>
    <w:rsid w:val="007030D2"/>
    <w:rsid w:val="00710B52"/>
    <w:rsid w:val="00713996"/>
    <w:rsid w:val="00714358"/>
    <w:rsid w:val="0071494C"/>
    <w:rsid w:val="007159ED"/>
    <w:rsid w:val="007164B8"/>
    <w:rsid w:val="007167FA"/>
    <w:rsid w:val="00717E3C"/>
    <w:rsid w:val="00720195"/>
    <w:rsid w:val="0072134F"/>
    <w:rsid w:val="007229F7"/>
    <w:rsid w:val="007250AF"/>
    <w:rsid w:val="00735643"/>
    <w:rsid w:val="00735747"/>
    <w:rsid w:val="00735AB4"/>
    <w:rsid w:val="0073681E"/>
    <w:rsid w:val="00740816"/>
    <w:rsid w:val="00746602"/>
    <w:rsid w:val="0075258A"/>
    <w:rsid w:val="007534AD"/>
    <w:rsid w:val="00754187"/>
    <w:rsid w:val="00754C13"/>
    <w:rsid w:val="00756B72"/>
    <w:rsid w:val="00761087"/>
    <w:rsid w:val="007655BB"/>
    <w:rsid w:val="0076592B"/>
    <w:rsid w:val="0076644D"/>
    <w:rsid w:val="00766AFE"/>
    <w:rsid w:val="007775F1"/>
    <w:rsid w:val="00780CEE"/>
    <w:rsid w:val="007832BC"/>
    <w:rsid w:val="007874DC"/>
    <w:rsid w:val="00793F25"/>
    <w:rsid w:val="0079609D"/>
    <w:rsid w:val="007A1D54"/>
    <w:rsid w:val="007A3CB4"/>
    <w:rsid w:val="007A7A0F"/>
    <w:rsid w:val="007B5198"/>
    <w:rsid w:val="007B6D6B"/>
    <w:rsid w:val="007C09E1"/>
    <w:rsid w:val="007C2254"/>
    <w:rsid w:val="007C27D6"/>
    <w:rsid w:val="007C5174"/>
    <w:rsid w:val="007C58DB"/>
    <w:rsid w:val="007C5947"/>
    <w:rsid w:val="007C6388"/>
    <w:rsid w:val="007C7F2F"/>
    <w:rsid w:val="007D39A5"/>
    <w:rsid w:val="007D580F"/>
    <w:rsid w:val="007D6066"/>
    <w:rsid w:val="007D7414"/>
    <w:rsid w:val="007D7588"/>
    <w:rsid w:val="007E08DE"/>
    <w:rsid w:val="007E5138"/>
    <w:rsid w:val="007E5167"/>
    <w:rsid w:val="007E5F8C"/>
    <w:rsid w:val="007F009A"/>
    <w:rsid w:val="007F04F7"/>
    <w:rsid w:val="007F20FE"/>
    <w:rsid w:val="007F2A40"/>
    <w:rsid w:val="007F3F25"/>
    <w:rsid w:val="007F4887"/>
    <w:rsid w:val="007F519C"/>
    <w:rsid w:val="007F53B8"/>
    <w:rsid w:val="007F53D2"/>
    <w:rsid w:val="007F5F6A"/>
    <w:rsid w:val="007F6F05"/>
    <w:rsid w:val="00800C95"/>
    <w:rsid w:val="008053DE"/>
    <w:rsid w:val="008059DB"/>
    <w:rsid w:val="00806B84"/>
    <w:rsid w:val="008116F7"/>
    <w:rsid w:val="008145AC"/>
    <w:rsid w:val="008232E9"/>
    <w:rsid w:val="00823EDB"/>
    <w:rsid w:val="008262CC"/>
    <w:rsid w:val="00826F0C"/>
    <w:rsid w:val="00834B93"/>
    <w:rsid w:val="00836035"/>
    <w:rsid w:val="008405E8"/>
    <w:rsid w:val="0084132F"/>
    <w:rsid w:val="00843FA1"/>
    <w:rsid w:val="0084487A"/>
    <w:rsid w:val="008450B6"/>
    <w:rsid w:val="00850805"/>
    <w:rsid w:val="00850AFD"/>
    <w:rsid w:val="00854D20"/>
    <w:rsid w:val="0085600D"/>
    <w:rsid w:val="008575E1"/>
    <w:rsid w:val="008575FD"/>
    <w:rsid w:val="00860B31"/>
    <w:rsid w:val="00862DDA"/>
    <w:rsid w:val="00863FCB"/>
    <w:rsid w:val="0087069F"/>
    <w:rsid w:val="00870871"/>
    <w:rsid w:val="00870EDB"/>
    <w:rsid w:val="00875977"/>
    <w:rsid w:val="00875AAD"/>
    <w:rsid w:val="00877131"/>
    <w:rsid w:val="008771DE"/>
    <w:rsid w:val="008821B4"/>
    <w:rsid w:val="00887AF7"/>
    <w:rsid w:val="00890652"/>
    <w:rsid w:val="00890DFE"/>
    <w:rsid w:val="00891907"/>
    <w:rsid w:val="00891CB1"/>
    <w:rsid w:val="008949E1"/>
    <w:rsid w:val="00896E33"/>
    <w:rsid w:val="008A613E"/>
    <w:rsid w:val="008A7182"/>
    <w:rsid w:val="008B29E9"/>
    <w:rsid w:val="008B39A1"/>
    <w:rsid w:val="008B3BDE"/>
    <w:rsid w:val="008B7D09"/>
    <w:rsid w:val="008C61AE"/>
    <w:rsid w:val="008C728F"/>
    <w:rsid w:val="008C77C0"/>
    <w:rsid w:val="008D0B6E"/>
    <w:rsid w:val="008D39BA"/>
    <w:rsid w:val="008E28E7"/>
    <w:rsid w:val="008E3BB9"/>
    <w:rsid w:val="008E46B0"/>
    <w:rsid w:val="008E54C3"/>
    <w:rsid w:val="008F3362"/>
    <w:rsid w:val="008F4EAF"/>
    <w:rsid w:val="008F51B0"/>
    <w:rsid w:val="009001F6"/>
    <w:rsid w:val="00900F46"/>
    <w:rsid w:val="00904A0C"/>
    <w:rsid w:val="00904EA9"/>
    <w:rsid w:val="009056D4"/>
    <w:rsid w:val="00910D22"/>
    <w:rsid w:val="00914C51"/>
    <w:rsid w:val="00916E77"/>
    <w:rsid w:val="00917A9B"/>
    <w:rsid w:val="009248AA"/>
    <w:rsid w:val="00924B0F"/>
    <w:rsid w:val="009256CF"/>
    <w:rsid w:val="00930113"/>
    <w:rsid w:val="00936928"/>
    <w:rsid w:val="00937119"/>
    <w:rsid w:val="00937A13"/>
    <w:rsid w:val="00941DBF"/>
    <w:rsid w:val="009434F5"/>
    <w:rsid w:val="00944C6A"/>
    <w:rsid w:val="00946204"/>
    <w:rsid w:val="00946F6C"/>
    <w:rsid w:val="00947715"/>
    <w:rsid w:val="00950019"/>
    <w:rsid w:val="009521F1"/>
    <w:rsid w:val="00956AE9"/>
    <w:rsid w:val="00960EDE"/>
    <w:rsid w:val="00961D22"/>
    <w:rsid w:val="00962275"/>
    <w:rsid w:val="00962EA6"/>
    <w:rsid w:val="00964840"/>
    <w:rsid w:val="009677A3"/>
    <w:rsid w:val="00967BFB"/>
    <w:rsid w:val="00972092"/>
    <w:rsid w:val="0097311A"/>
    <w:rsid w:val="00976934"/>
    <w:rsid w:val="00977251"/>
    <w:rsid w:val="0098000D"/>
    <w:rsid w:val="00984272"/>
    <w:rsid w:val="009872CB"/>
    <w:rsid w:val="00987B33"/>
    <w:rsid w:val="00991B45"/>
    <w:rsid w:val="0099308C"/>
    <w:rsid w:val="00994C95"/>
    <w:rsid w:val="00996F2E"/>
    <w:rsid w:val="009A2935"/>
    <w:rsid w:val="009A45D6"/>
    <w:rsid w:val="009A4634"/>
    <w:rsid w:val="009A4D63"/>
    <w:rsid w:val="009A56F8"/>
    <w:rsid w:val="009B3CAC"/>
    <w:rsid w:val="009B4A1A"/>
    <w:rsid w:val="009B4A66"/>
    <w:rsid w:val="009B66BA"/>
    <w:rsid w:val="009C2644"/>
    <w:rsid w:val="009C43D1"/>
    <w:rsid w:val="009D0947"/>
    <w:rsid w:val="009D0CDE"/>
    <w:rsid w:val="009D2445"/>
    <w:rsid w:val="009D2A6C"/>
    <w:rsid w:val="009D2E41"/>
    <w:rsid w:val="009D54BB"/>
    <w:rsid w:val="009D5724"/>
    <w:rsid w:val="009E0FF6"/>
    <w:rsid w:val="009E4624"/>
    <w:rsid w:val="009E67D5"/>
    <w:rsid w:val="009F0329"/>
    <w:rsid w:val="009F089C"/>
    <w:rsid w:val="009F0B8D"/>
    <w:rsid w:val="009F61CE"/>
    <w:rsid w:val="009F7946"/>
    <w:rsid w:val="00A0164D"/>
    <w:rsid w:val="00A04B21"/>
    <w:rsid w:val="00A06713"/>
    <w:rsid w:val="00A10998"/>
    <w:rsid w:val="00A11EC8"/>
    <w:rsid w:val="00A134A1"/>
    <w:rsid w:val="00A14705"/>
    <w:rsid w:val="00A1687B"/>
    <w:rsid w:val="00A2575C"/>
    <w:rsid w:val="00A30633"/>
    <w:rsid w:val="00A310A3"/>
    <w:rsid w:val="00A334DF"/>
    <w:rsid w:val="00A33B2F"/>
    <w:rsid w:val="00A40212"/>
    <w:rsid w:val="00A40EDC"/>
    <w:rsid w:val="00A42367"/>
    <w:rsid w:val="00A44262"/>
    <w:rsid w:val="00A50EB0"/>
    <w:rsid w:val="00A54816"/>
    <w:rsid w:val="00A55E2F"/>
    <w:rsid w:val="00A57497"/>
    <w:rsid w:val="00A646C3"/>
    <w:rsid w:val="00A6586B"/>
    <w:rsid w:val="00A6634C"/>
    <w:rsid w:val="00A71218"/>
    <w:rsid w:val="00A733DE"/>
    <w:rsid w:val="00A76A30"/>
    <w:rsid w:val="00A771BC"/>
    <w:rsid w:val="00A77348"/>
    <w:rsid w:val="00A81D75"/>
    <w:rsid w:val="00A82199"/>
    <w:rsid w:val="00A8272E"/>
    <w:rsid w:val="00A85184"/>
    <w:rsid w:val="00A91D78"/>
    <w:rsid w:val="00A92726"/>
    <w:rsid w:val="00A955C6"/>
    <w:rsid w:val="00A974E9"/>
    <w:rsid w:val="00AA2865"/>
    <w:rsid w:val="00AA32E1"/>
    <w:rsid w:val="00AA482C"/>
    <w:rsid w:val="00AA5202"/>
    <w:rsid w:val="00AA78D0"/>
    <w:rsid w:val="00AB0233"/>
    <w:rsid w:val="00AC47F5"/>
    <w:rsid w:val="00AC6A17"/>
    <w:rsid w:val="00AD3A7C"/>
    <w:rsid w:val="00AD70CC"/>
    <w:rsid w:val="00AE01EC"/>
    <w:rsid w:val="00AE5CF0"/>
    <w:rsid w:val="00AE7A23"/>
    <w:rsid w:val="00AF0CCC"/>
    <w:rsid w:val="00AF3FF7"/>
    <w:rsid w:val="00B0480F"/>
    <w:rsid w:val="00B0674A"/>
    <w:rsid w:val="00B1090F"/>
    <w:rsid w:val="00B10E0C"/>
    <w:rsid w:val="00B137F0"/>
    <w:rsid w:val="00B220EB"/>
    <w:rsid w:val="00B261CE"/>
    <w:rsid w:val="00B308FA"/>
    <w:rsid w:val="00B311C8"/>
    <w:rsid w:val="00B32DA9"/>
    <w:rsid w:val="00B34BB6"/>
    <w:rsid w:val="00B35069"/>
    <w:rsid w:val="00B36174"/>
    <w:rsid w:val="00B411C5"/>
    <w:rsid w:val="00B4400E"/>
    <w:rsid w:val="00B44653"/>
    <w:rsid w:val="00B467D0"/>
    <w:rsid w:val="00B50055"/>
    <w:rsid w:val="00B513D9"/>
    <w:rsid w:val="00B51EC9"/>
    <w:rsid w:val="00B54987"/>
    <w:rsid w:val="00B6253D"/>
    <w:rsid w:val="00B64229"/>
    <w:rsid w:val="00B650DF"/>
    <w:rsid w:val="00B65260"/>
    <w:rsid w:val="00B66234"/>
    <w:rsid w:val="00B677A5"/>
    <w:rsid w:val="00B70D04"/>
    <w:rsid w:val="00B71D96"/>
    <w:rsid w:val="00B73611"/>
    <w:rsid w:val="00B84119"/>
    <w:rsid w:val="00B8715D"/>
    <w:rsid w:val="00B942D9"/>
    <w:rsid w:val="00B94CDB"/>
    <w:rsid w:val="00BA4047"/>
    <w:rsid w:val="00BA5B35"/>
    <w:rsid w:val="00BB1971"/>
    <w:rsid w:val="00BB2A0E"/>
    <w:rsid w:val="00BB4BBE"/>
    <w:rsid w:val="00BB6445"/>
    <w:rsid w:val="00BB6934"/>
    <w:rsid w:val="00BB79FF"/>
    <w:rsid w:val="00BC33C5"/>
    <w:rsid w:val="00BC35BC"/>
    <w:rsid w:val="00BC483B"/>
    <w:rsid w:val="00BC4926"/>
    <w:rsid w:val="00BC7577"/>
    <w:rsid w:val="00BD02C5"/>
    <w:rsid w:val="00BD1B29"/>
    <w:rsid w:val="00BD274A"/>
    <w:rsid w:val="00BD6C97"/>
    <w:rsid w:val="00BE1881"/>
    <w:rsid w:val="00BE1B70"/>
    <w:rsid w:val="00BE3495"/>
    <w:rsid w:val="00BF1B3C"/>
    <w:rsid w:val="00BF6770"/>
    <w:rsid w:val="00BF7478"/>
    <w:rsid w:val="00C01BB8"/>
    <w:rsid w:val="00C04CE8"/>
    <w:rsid w:val="00C06FA2"/>
    <w:rsid w:val="00C1304B"/>
    <w:rsid w:val="00C14069"/>
    <w:rsid w:val="00C1631E"/>
    <w:rsid w:val="00C168E3"/>
    <w:rsid w:val="00C177B1"/>
    <w:rsid w:val="00C20C75"/>
    <w:rsid w:val="00C22A90"/>
    <w:rsid w:val="00C243C1"/>
    <w:rsid w:val="00C25D10"/>
    <w:rsid w:val="00C27FF1"/>
    <w:rsid w:val="00C35C7E"/>
    <w:rsid w:val="00C37AE0"/>
    <w:rsid w:val="00C43435"/>
    <w:rsid w:val="00C44380"/>
    <w:rsid w:val="00C5330D"/>
    <w:rsid w:val="00C576C4"/>
    <w:rsid w:val="00C61014"/>
    <w:rsid w:val="00C61D04"/>
    <w:rsid w:val="00C621C7"/>
    <w:rsid w:val="00C6539D"/>
    <w:rsid w:val="00C65571"/>
    <w:rsid w:val="00C66571"/>
    <w:rsid w:val="00C6738E"/>
    <w:rsid w:val="00C725EB"/>
    <w:rsid w:val="00C72E0C"/>
    <w:rsid w:val="00C810EF"/>
    <w:rsid w:val="00C81BBC"/>
    <w:rsid w:val="00C94F93"/>
    <w:rsid w:val="00CA253D"/>
    <w:rsid w:val="00CA6CC0"/>
    <w:rsid w:val="00CB3114"/>
    <w:rsid w:val="00CB515B"/>
    <w:rsid w:val="00CC04CC"/>
    <w:rsid w:val="00CC511B"/>
    <w:rsid w:val="00CC577A"/>
    <w:rsid w:val="00CC766B"/>
    <w:rsid w:val="00CE1231"/>
    <w:rsid w:val="00CE13B0"/>
    <w:rsid w:val="00CE3074"/>
    <w:rsid w:val="00CF0054"/>
    <w:rsid w:val="00CF08B5"/>
    <w:rsid w:val="00CF0C90"/>
    <w:rsid w:val="00CF475E"/>
    <w:rsid w:val="00CF7E13"/>
    <w:rsid w:val="00D107AA"/>
    <w:rsid w:val="00D1219F"/>
    <w:rsid w:val="00D133AE"/>
    <w:rsid w:val="00D133FF"/>
    <w:rsid w:val="00D136AB"/>
    <w:rsid w:val="00D17AA6"/>
    <w:rsid w:val="00D20D2F"/>
    <w:rsid w:val="00D22EEB"/>
    <w:rsid w:val="00D24EBC"/>
    <w:rsid w:val="00D2639B"/>
    <w:rsid w:val="00D31756"/>
    <w:rsid w:val="00D3678F"/>
    <w:rsid w:val="00D371FF"/>
    <w:rsid w:val="00D402B2"/>
    <w:rsid w:val="00D41389"/>
    <w:rsid w:val="00D41530"/>
    <w:rsid w:val="00D4171A"/>
    <w:rsid w:val="00D4453A"/>
    <w:rsid w:val="00D468FF"/>
    <w:rsid w:val="00D47BA8"/>
    <w:rsid w:val="00D52632"/>
    <w:rsid w:val="00D526D7"/>
    <w:rsid w:val="00D54D00"/>
    <w:rsid w:val="00D56885"/>
    <w:rsid w:val="00D56A80"/>
    <w:rsid w:val="00D57DE0"/>
    <w:rsid w:val="00D602AB"/>
    <w:rsid w:val="00D61191"/>
    <w:rsid w:val="00D64722"/>
    <w:rsid w:val="00D64A8B"/>
    <w:rsid w:val="00D65329"/>
    <w:rsid w:val="00D72A39"/>
    <w:rsid w:val="00D72CF5"/>
    <w:rsid w:val="00D7617D"/>
    <w:rsid w:val="00D77741"/>
    <w:rsid w:val="00D81DEA"/>
    <w:rsid w:val="00D87968"/>
    <w:rsid w:val="00D903EB"/>
    <w:rsid w:val="00D92714"/>
    <w:rsid w:val="00D95AF7"/>
    <w:rsid w:val="00D96AFC"/>
    <w:rsid w:val="00D97166"/>
    <w:rsid w:val="00D978EC"/>
    <w:rsid w:val="00D97C13"/>
    <w:rsid w:val="00DA73EC"/>
    <w:rsid w:val="00DB0DC2"/>
    <w:rsid w:val="00DB380F"/>
    <w:rsid w:val="00DB5435"/>
    <w:rsid w:val="00DB5BC2"/>
    <w:rsid w:val="00DB5E01"/>
    <w:rsid w:val="00DC10F8"/>
    <w:rsid w:val="00DC1E87"/>
    <w:rsid w:val="00DC2EEE"/>
    <w:rsid w:val="00DC5DE5"/>
    <w:rsid w:val="00DC791A"/>
    <w:rsid w:val="00DD348B"/>
    <w:rsid w:val="00DD65DF"/>
    <w:rsid w:val="00DE3915"/>
    <w:rsid w:val="00DF0B99"/>
    <w:rsid w:val="00DF1166"/>
    <w:rsid w:val="00DF12FA"/>
    <w:rsid w:val="00DF64FF"/>
    <w:rsid w:val="00E00B9A"/>
    <w:rsid w:val="00E014CA"/>
    <w:rsid w:val="00E01A98"/>
    <w:rsid w:val="00E02948"/>
    <w:rsid w:val="00E043DB"/>
    <w:rsid w:val="00E05043"/>
    <w:rsid w:val="00E05376"/>
    <w:rsid w:val="00E05B21"/>
    <w:rsid w:val="00E13FFC"/>
    <w:rsid w:val="00E20609"/>
    <w:rsid w:val="00E23113"/>
    <w:rsid w:val="00E23C96"/>
    <w:rsid w:val="00E25255"/>
    <w:rsid w:val="00E30BAA"/>
    <w:rsid w:val="00E30C12"/>
    <w:rsid w:val="00E33809"/>
    <w:rsid w:val="00E34920"/>
    <w:rsid w:val="00E34AB8"/>
    <w:rsid w:val="00E35672"/>
    <w:rsid w:val="00E449BB"/>
    <w:rsid w:val="00E53554"/>
    <w:rsid w:val="00E5607E"/>
    <w:rsid w:val="00E565B5"/>
    <w:rsid w:val="00E57839"/>
    <w:rsid w:val="00E62C01"/>
    <w:rsid w:val="00E64F75"/>
    <w:rsid w:val="00E66DA4"/>
    <w:rsid w:val="00E67384"/>
    <w:rsid w:val="00E67F57"/>
    <w:rsid w:val="00E706DC"/>
    <w:rsid w:val="00E756DE"/>
    <w:rsid w:val="00E772FD"/>
    <w:rsid w:val="00E805C4"/>
    <w:rsid w:val="00E80896"/>
    <w:rsid w:val="00E834D7"/>
    <w:rsid w:val="00E83B5A"/>
    <w:rsid w:val="00E91105"/>
    <w:rsid w:val="00E931EC"/>
    <w:rsid w:val="00E9346F"/>
    <w:rsid w:val="00E93DBF"/>
    <w:rsid w:val="00E97694"/>
    <w:rsid w:val="00EA14BE"/>
    <w:rsid w:val="00EA197C"/>
    <w:rsid w:val="00EB087E"/>
    <w:rsid w:val="00EB2AD6"/>
    <w:rsid w:val="00EB6F98"/>
    <w:rsid w:val="00EB7154"/>
    <w:rsid w:val="00EC24BE"/>
    <w:rsid w:val="00EC318D"/>
    <w:rsid w:val="00EC334F"/>
    <w:rsid w:val="00EC4306"/>
    <w:rsid w:val="00EC7C58"/>
    <w:rsid w:val="00ED0F3B"/>
    <w:rsid w:val="00ED2A6C"/>
    <w:rsid w:val="00ED43DC"/>
    <w:rsid w:val="00ED537E"/>
    <w:rsid w:val="00ED7D93"/>
    <w:rsid w:val="00EF16D9"/>
    <w:rsid w:val="00EF2166"/>
    <w:rsid w:val="00EF3078"/>
    <w:rsid w:val="00EF40DC"/>
    <w:rsid w:val="00F017C2"/>
    <w:rsid w:val="00F02228"/>
    <w:rsid w:val="00F055BA"/>
    <w:rsid w:val="00F05EBF"/>
    <w:rsid w:val="00F07B77"/>
    <w:rsid w:val="00F1159B"/>
    <w:rsid w:val="00F126C2"/>
    <w:rsid w:val="00F14109"/>
    <w:rsid w:val="00F15179"/>
    <w:rsid w:val="00F1583B"/>
    <w:rsid w:val="00F15949"/>
    <w:rsid w:val="00F259C1"/>
    <w:rsid w:val="00F263BB"/>
    <w:rsid w:val="00F27437"/>
    <w:rsid w:val="00F27D9F"/>
    <w:rsid w:val="00F30A22"/>
    <w:rsid w:val="00F31428"/>
    <w:rsid w:val="00F31770"/>
    <w:rsid w:val="00F326C5"/>
    <w:rsid w:val="00F40FC2"/>
    <w:rsid w:val="00F4148F"/>
    <w:rsid w:val="00F4322C"/>
    <w:rsid w:val="00F47405"/>
    <w:rsid w:val="00F50A27"/>
    <w:rsid w:val="00F52A83"/>
    <w:rsid w:val="00F5565B"/>
    <w:rsid w:val="00F565BB"/>
    <w:rsid w:val="00F56768"/>
    <w:rsid w:val="00F575B7"/>
    <w:rsid w:val="00F577BC"/>
    <w:rsid w:val="00F61B20"/>
    <w:rsid w:val="00F62CD3"/>
    <w:rsid w:val="00F656B6"/>
    <w:rsid w:val="00F70303"/>
    <w:rsid w:val="00F732E8"/>
    <w:rsid w:val="00F76793"/>
    <w:rsid w:val="00F80405"/>
    <w:rsid w:val="00F80933"/>
    <w:rsid w:val="00F80D4F"/>
    <w:rsid w:val="00F83587"/>
    <w:rsid w:val="00F8750C"/>
    <w:rsid w:val="00F87C5C"/>
    <w:rsid w:val="00F90341"/>
    <w:rsid w:val="00F904AB"/>
    <w:rsid w:val="00F9197D"/>
    <w:rsid w:val="00F9393A"/>
    <w:rsid w:val="00F93F6F"/>
    <w:rsid w:val="00F9515D"/>
    <w:rsid w:val="00F957B1"/>
    <w:rsid w:val="00F974D3"/>
    <w:rsid w:val="00FA17FD"/>
    <w:rsid w:val="00FA2645"/>
    <w:rsid w:val="00FA2AAC"/>
    <w:rsid w:val="00FA35E3"/>
    <w:rsid w:val="00FA73F5"/>
    <w:rsid w:val="00FB2068"/>
    <w:rsid w:val="00FB388B"/>
    <w:rsid w:val="00FB4801"/>
    <w:rsid w:val="00FB68C7"/>
    <w:rsid w:val="00FB798E"/>
    <w:rsid w:val="00FC069F"/>
    <w:rsid w:val="00FC61E9"/>
    <w:rsid w:val="00FC7EFA"/>
    <w:rsid w:val="00FD3426"/>
    <w:rsid w:val="00FD6417"/>
    <w:rsid w:val="00FE04A9"/>
    <w:rsid w:val="00FE38C8"/>
    <w:rsid w:val="00FE5CE3"/>
    <w:rsid w:val="00FE6B1F"/>
    <w:rsid w:val="00FF1E13"/>
    <w:rsid w:val="00FF5A0F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793">
      <o:colormru v:ext="edit" colors="#cdced0"/>
    </o:shapedefaults>
    <o:shapelayout v:ext="edit">
      <o:idmap v:ext="edit" data="1"/>
    </o:shapelayout>
  </w:shapeDefaults>
  <w:decimalSymbol w:val=","/>
  <w:listSeparator w:val=";"/>
  <w15:chartTrackingRefBased/>
  <w15:docId w15:val="{82137C7B-5EDE-4488-A071-980527D9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04B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4300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3D4300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16E77"/>
  </w:style>
  <w:style w:type="paragraph" w:styleId="Buborkszveg">
    <w:name w:val="Balloon Text"/>
    <w:basedOn w:val="Norml"/>
    <w:link w:val="BuborkszvegChar"/>
    <w:uiPriority w:val="99"/>
    <w:semiHidden/>
    <w:unhideWhenUsed/>
    <w:rsid w:val="00B662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234"/>
    <w:rPr>
      <w:rFonts w:ascii="Segoe UI" w:hAnsi="Segoe UI" w:cs="Segoe UI"/>
      <w:sz w:val="18"/>
      <w:szCs w:val="18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684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odikkerulet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4CE9-0721-4080-8DF1-304786B9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1095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Fejléces sablon</vt:lpstr>
    </vt:vector>
  </TitlesOfParts>
  <Company>Home Office</Company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Fejléces sablon</dc:title>
  <dc:subject/>
  <dc:creator>Kájerléber Tamás</dc:creator>
  <cp:keywords>Fejléces;Sablon</cp:keywords>
  <dc:description/>
  <cp:lastModifiedBy>dr. Hársfalvi Gergely</cp:lastModifiedBy>
  <cp:revision>68</cp:revision>
  <cp:lastPrinted>2022-11-16T07:56:00Z</cp:lastPrinted>
  <dcterms:created xsi:type="dcterms:W3CDTF">2023-06-21T05:52:00Z</dcterms:created>
  <dcterms:modified xsi:type="dcterms:W3CDTF">2023-09-20T06:30:00Z</dcterms:modified>
</cp:coreProperties>
</file>