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7BD27" w14:textId="77777777" w:rsidR="002E3644" w:rsidRPr="00617B82" w:rsidRDefault="002E3644" w:rsidP="002E3644">
      <w:pPr>
        <w:ind w:firstLine="708"/>
        <w:jc w:val="right"/>
      </w:pPr>
      <w:r w:rsidRPr="00617B82">
        <w:t>…</w:t>
      </w:r>
      <w:proofErr w:type="gramStart"/>
      <w:r w:rsidRPr="00617B82">
        <w:t>…….………</w:t>
      </w:r>
      <w:proofErr w:type="gramEnd"/>
      <w:r w:rsidRPr="00617B82">
        <w:t>(sz.) napirend</w:t>
      </w:r>
    </w:p>
    <w:p w14:paraId="4EC4AFF3" w14:textId="6A9EE414" w:rsidR="00D35162" w:rsidRPr="00617B82" w:rsidRDefault="00D35162" w:rsidP="001C08CA">
      <w:pPr>
        <w:jc w:val="center"/>
        <w:rPr>
          <w:b/>
        </w:rPr>
      </w:pPr>
      <w:r w:rsidRPr="00617B82">
        <w:tab/>
      </w:r>
    </w:p>
    <w:p w14:paraId="77FBE3BE" w14:textId="77777777" w:rsidR="00B57622" w:rsidRDefault="00B57622" w:rsidP="00D70231">
      <w:pPr>
        <w:rPr>
          <w:b/>
        </w:rPr>
      </w:pPr>
    </w:p>
    <w:p w14:paraId="6FC2CE5A" w14:textId="77777777" w:rsidR="001622DC" w:rsidRPr="000B2DA3" w:rsidRDefault="001622DC" w:rsidP="00D70231">
      <w:pPr>
        <w:rPr>
          <w:b/>
        </w:rPr>
      </w:pPr>
    </w:p>
    <w:p w14:paraId="155CECEF" w14:textId="77777777" w:rsidR="00B57622" w:rsidRPr="000B2DA3" w:rsidRDefault="00B57622" w:rsidP="00D70231">
      <w:pPr>
        <w:rPr>
          <w:b/>
        </w:rPr>
      </w:pPr>
    </w:p>
    <w:p w14:paraId="28FA3882" w14:textId="77777777" w:rsidR="00B57622" w:rsidRPr="000B2DA3" w:rsidRDefault="00B57622" w:rsidP="00D70231">
      <w:pPr>
        <w:rPr>
          <w:b/>
        </w:rPr>
      </w:pPr>
    </w:p>
    <w:p w14:paraId="2256A919" w14:textId="77777777" w:rsidR="00D70231" w:rsidRPr="000B2DA3" w:rsidRDefault="00D70231" w:rsidP="00D7023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DA3">
        <w:rPr>
          <w:rFonts w:eastAsia="Calibri"/>
          <w:b/>
          <w:sz w:val="22"/>
          <w:szCs w:val="22"/>
          <w:lang w:eastAsia="en-US"/>
        </w:rPr>
        <w:t>E L Ő T E R J E S Z T É S</w:t>
      </w:r>
    </w:p>
    <w:p w14:paraId="7E458586" w14:textId="19549EDA" w:rsidR="00D70231" w:rsidRPr="000B2DA3" w:rsidRDefault="00A328A7" w:rsidP="00A328A7">
      <w:pPr>
        <w:jc w:val="center"/>
        <w:rPr>
          <w:b/>
        </w:rPr>
      </w:pPr>
      <w:proofErr w:type="gramStart"/>
      <w:r w:rsidRPr="000B2DA3">
        <w:rPr>
          <w:b/>
          <w:lang w:eastAsia="en-US"/>
        </w:rPr>
        <w:t>a</w:t>
      </w:r>
      <w:proofErr w:type="gramEnd"/>
      <w:r w:rsidRPr="000B2DA3">
        <w:rPr>
          <w:b/>
          <w:lang w:eastAsia="en-US"/>
        </w:rPr>
        <w:t xml:space="preserve"> Képviselő-testület </w:t>
      </w:r>
      <w:r w:rsidR="0056566A" w:rsidRPr="000B2DA3">
        <w:rPr>
          <w:b/>
          <w:lang w:eastAsia="en-US"/>
        </w:rPr>
        <w:t>2022</w:t>
      </w:r>
      <w:r w:rsidRPr="000B2DA3">
        <w:rPr>
          <w:b/>
          <w:lang w:eastAsia="en-US"/>
        </w:rPr>
        <w:t xml:space="preserve">. </w:t>
      </w:r>
      <w:r w:rsidR="000B2DA3" w:rsidRPr="000B2DA3">
        <w:rPr>
          <w:b/>
          <w:lang w:eastAsia="en-US"/>
        </w:rPr>
        <w:t>május</w:t>
      </w:r>
      <w:r w:rsidR="00C53CAC">
        <w:rPr>
          <w:b/>
          <w:lang w:eastAsia="en-US"/>
        </w:rPr>
        <w:t xml:space="preserve"> 31</w:t>
      </w:r>
      <w:r w:rsidR="00AB2864" w:rsidRPr="000B2DA3">
        <w:rPr>
          <w:b/>
          <w:lang w:eastAsia="en-US"/>
        </w:rPr>
        <w:t>-i rendes</w:t>
      </w:r>
      <w:r w:rsidRPr="000B2DA3">
        <w:rPr>
          <w:b/>
          <w:lang w:eastAsia="en-US"/>
        </w:rPr>
        <w:t xml:space="preserve"> ülésére</w:t>
      </w:r>
    </w:p>
    <w:p w14:paraId="4C206B47" w14:textId="77777777" w:rsidR="00D70231" w:rsidRPr="000B2DA3" w:rsidRDefault="00D70231" w:rsidP="00D70231">
      <w:pPr>
        <w:rPr>
          <w:b/>
        </w:rPr>
      </w:pPr>
    </w:p>
    <w:p w14:paraId="77EB0D51" w14:textId="58E626D6" w:rsidR="00D70231" w:rsidRPr="000B2DA3" w:rsidRDefault="00D70231" w:rsidP="00BB59FE">
      <w:pPr>
        <w:pStyle w:val="Cm"/>
        <w:ind w:left="851" w:hanging="851"/>
        <w:jc w:val="both"/>
        <w:rPr>
          <w:b w:val="0"/>
          <w:sz w:val="24"/>
        </w:rPr>
      </w:pPr>
      <w:r w:rsidRPr="000B2DA3">
        <w:rPr>
          <w:sz w:val="24"/>
        </w:rPr>
        <w:t>Tárgy:</w:t>
      </w:r>
      <w:r w:rsidR="00314B80" w:rsidRPr="000B2DA3">
        <w:rPr>
          <w:sz w:val="24"/>
        </w:rPr>
        <w:tab/>
      </w:r>
      <w:r w:rsidR="00BB59FE">
        <w:rPr>
          <w:b w:val="0"/>
          <w:sz w:val="24"/>
          <w:lang w:val="hu-HU"/>
        </w:rPr>
        <w:t>B</w:t>
      </w:r>
      <w:r w:rsidR="00EA243A">
        <w:rPr>
          <w:b w:val="0"/>
          <w:sz w:val="24"/>
          <w:lang w:val="hu-HU"/>
        </w:rPr>
        <w:t>eszámoló a Pasaréti út – Hi</w:t>
      </w:r>
      <w:r w:rsidR="00573281">
        <w:rPr>
          <w:b w:val="0"/>
          <w:sz w:val="24"/>
          <w:lang w:val="hu-HU"/>
        </w:rPr>
        <w:t>dász utca – Hűvösvölgyi út – Ri</w:t>
      </w:r>
      <w:r w:rsidR="00EA243A">
        <w:rPr>
          <w:b w:val="0"/>
          <w:sz w:val="24"/>
          <w:lang w:val="hu-HU"/>
        </w:rPr>
        <w:t>a</w:t>
      </w:r>
      <w:r w:rsidR="00573281">
        <w:rPr>
          <w:b w:val="0"/>
          <w:sz w:val="24"/>
          <w:lang w:val="hu-HU"/>
        </w:rPr>
        <w:t>d</w:t>
      </w:r>
      <w:r w:rsidR="00EA243A">
        <w:rPr>
          <w:b w:val="0"/>
          <w:sz w:val="24"/>
          <w:lang w:val="hu-HU"/>
        </w:rPr>
        <w:t xml:space="preserve">ó utca által határolt terület (Budapest II. </w:t>
      </w:r>
      <w:proofErr w:type="gramStart"/>
      <w:r w:rsidR="00EA243A">
        <w:rPr>
          <w:b w:val="0"/>
          <w:sz w:val="24"/>
          <w:lang w:val="hu-HU"/>
        </w:rPr>
        <w:t>kerület</w:t>
      </w:r>
      <w:proofErr w:type="gramEnd"/>
      <w:r w:rsidR="00EA243A">
        <w:rPr>
          <w:b w:val="0"/>
          <w:sz w:val="24"/>
          <w:lang w:val="hu-HU"/>
        </w:rPr>
        <w:t xml:space="preserve"> AKADÉMIA park)</w:t>
      </w:r>
      <w:r w:rsidR="00573281">
        <w:rPr>
          <w:b w:val="0"/>
          <w:sz w:val="24"/>
          <w:lang w:val="hu-HU"/>
        </w:rPr>
        <w:t xml:space="preserve"> </w:t>
      </w:r>
      <w:r w:rsidR="00EA243A">
        <w:rPr>
          <w:b w:val="0"/>
          <w:sz w:val="24"/>
          <w:lang w:val="hu-HU"/>
        </w:rPr>
        <w:t>fejlesztéséről szóló ötletpályázat</w:t>
      </w:r>
      <w:r w:rsidR="004B4008">
        <w:rPr>
          <w:b w:val="0"/>
          <w:sz w:val="24"/>
          <w:lang w:val="hu-HU"/>
        </w:rPr>
        <w:t xml:space="preserve"> kiírás</w:t>
      </w:r>
      <w:r w:rsidR="00BB59FE">
        <w:rPr>
          <w:b w:val="0"/>
          <w:sz w:val="24"/>
          <w:lang w:val="hu-HU"/>
        </w:rPr>
        <w:t>áról</w:t>
      </w:r>
    </w:p>
    <w:p w14:paraId="0F6AC182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0D8E4D0E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272EC7BD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577AD938" w14:textId="3E579767" w:rsidR="00AB2864" w:rsidRPr="000B2DA3" w:rsidRDefault="00D70231" w:rsidP="00D70231">
      <w:pPr>
        <w:pStyle w:val="Cm"/>
        <w:jc w:val="both"/>
        <w:rPr>
          <w:b w:val="0"/>
          <w:sz w:val="24"/>
          <w:lang w:val="hu-HU"/>
        </w:rPr>
      </w:pPr>
      <w:r w:rsidRPr="000B2DA3">
        <w:rPr>
          <w:bCs w:val="0"/>
          <w:sz w:val="24"/>
          <w:u w:val="single"/>
          <w:lang w:val="hu-HU" w:eastAsia="hu-HU"/>
        </w:rPr>
        <w:t>Készítette</w:t>
      </w:r>
      <w:r w:rsidRPr="000B2DA3">
        <w:rPr>
          <w:b w:val="0"/>
          <w:sz w:val="24"/>
          <w:lang w:val="hu-HU"/>
        </w:rPr>
        <w:t>:</w:t>
      </w:r>
      <w:r w:rsidRPr="000B2DA3">
        <w:rPr>
          <w:b w:val="0"/>
          <w:sz w:val="24"/>
          <w:lang w:val="hu-HU"/>
        </w:rPr>
        <w:tab/>
      </w:r>
      <w:r w:rsidRPr="000B2DA3">
        <w:rPr>
          <w:b w:val="0"/>
          <w:sz w:val="24"/>
          <w:lang w:val="hu-HU"/>
        </w:rPr>
        <w:tab/>
      </w:r>
      <w:proofErr w:type="gramStart"/>
      <w:r w:rsidR="00AB2864" w:rsidRPr="000B2DA3">
        <w:rPr>
          <w:b w:val="0"/>
          <w:sz w:val="24"/>
          <w:lang w:val="hu-HU"/>
        </w:rPr>
        <w:t>………………………………</w:t>
      </w:r>
      <w:proofErr w:type="gramEnd"/>
    </w:p>
    <w:p w14:paraId="48B1533C" w14:textId="1EEC2E3C" w:rsidR="00D70231" w:rsidRPr="000B2DA3" w:rsidRDefault="002E3644" w:rsidP="00EA5019">
      <w:pPr>
        <w:pStyle w:val="Cm"/>
        <w:ind w:left="1416" w:firstLine="708"/>
        <w:jc w:val="both"/>
        <w:rPr>
          <w:b w:val="0"/>
          <w:sz w:val="24"/>
          <w:lang w:val="hu-HU"/>
        </w:rPr>
      </w:pPr>
      <w:r w:rsidRPr="000B2DA3">
        <w:rPr>
          <w:b w:val="0"/>
          <w:sz w:val="24"/>
          <w:lang w:val="hu-HU"/>
        </w:rPr>
        <w:t xml:space="preserve">Trummer Tamás főépítész </w:t>
      </w:r>
    </w:p>
    <w:p w14:paraId="55D2F9C4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19C4AD4C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2938EEF7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41581A5E" w14:textId="2BC5FDE2" w:rsidR="00AB2864" w:rsidRPr="000B2DA3" w:rsidRDefault="00D70231" w:rsidP="00D70231">
      <w:r w:rsidRPr="000B2DA3">
        <w:rPr>
          <w:b/>
          <w:u w:val="single"/>
        </w:rPr>
        <w:t>Egyeztetve:</w:t>
      </w:r>
      <w:r w:rsidRPr="000B2DA3">
        <w:tab/>
      </w:r>
      <w:r w:rsidRPr="000B2DA3">
        <w:tab/>
      </w:r>
      <w:proofErr w:type="gramStart"/>
      <w:r w:rsidR="00AB2864" w:rsidRPr="000B2DA3">
        <w:t>……………………………….</w:t>
      </w:r>
      <w:proofErr w:type="gramEnd"/>
    </w:p>
    <w:p w14:paraId="08342F9C" w14:textId="7B858CB1" w:rsidR="00D70231" w:rsidRPr="000B2DA3" w:rsidRDefault="0055664A" w:rsidP="00EA5019">
      <w:pPr>
        <w:ind w:left="1416" w:firstLine="708"/>
      </w:pPr>
      <w:r w:rsidRPr="000B2DA3">
        <w:t>Szabó Gyula</w:t>
      </w:r>
      <w:r w:rsidR="00C325C7" w:rsidRPr="000B2DA3">
        <w:t xml:space="preserve"> alpolgármester</w:t>
      </w:r>
    </w:p>
    <w:p w14:paraId="551317C9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588468FD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6ABC8C1F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5E5875C6" w14:textId="77777777" w:rsidR="00D70231" w:rsidRPr="000B2DA3" w:rsidRDefault="00D70231" w:rsidP="00D70231">
      <w:pPr>
        <w:rPr>
          <w:b/>
        </w:rPr>
      </w:pPr>
      <w:r w:rsidRPr="000B2DA3">
        <w:rPr>
          <w:b/>
          <w:u w:val="single"/>
        </w:rPr>
        <w:t>Látta:</w:t>
      </w:r>
      <w:r w:rsidRPr="000B2DA3">
        <w:tab/>
      </w:r>
      <w:r w:rsidRPr="000B2DA3">
        <w:rPr>
          <w:b/>
        </w:rPr>
        <w:tab/>
      </w:r>
      <w:r w:rsidRPr="000B2DA3">
        <w:rPr>
          <w:b/>
        </w:rPr>
        <w:tab/>
      </w:r>
      <w:proofErr w:type="gramStart"/>
      <w:r w:rsidRPr="000B2DA3">
        <w:rPr>
          <w:b/>
        </w:rPr>
        <w:t>………………………………..</w:t>
      </w:r>
      <w:proofErr w:type="gramEnd"/>
    </w:p>
    <w:p w14:paraId="02AB1815" w14:textId="77777777" w:rsidR="00D70231" w:rsidRPr="000B2DA3" w:rsidRDefault="00D70231" w:rsidP="00D70231">
      <w:pPr>
        <w:ind w:left="1416" w:firstLine="708"/>
      </w:pPr>
      <w:proofErr w:type="gramStart"/>
      <w:r w:rsidRPr="000B2DA3">
        <w:t>dr.</w:t>
      </w:r>
      <w:proofErr w:type="gramEnd"/>
      <w:r w:rsidRPr="000B2DA3">
        <w:t xml:space="preserve"> Szalai Tibor</w:t>
      </w:r>
      <w:r w:rsidRPr="000B2DA3">
        <w:rPr>
          <w:b/>
        </w:rPr>
        <w:t xml:space="preserve"> </w:t>
      </w:r>
      <w:r w:rsidRPr="000B2DA3">
        <w:t>jegyző</w:t>
      </w:r>
    </w:p>
    <w:p w14:paraId="78C7875C" w14:textId="77777777" w:rsidR="00D70231" w:rsidRPr="000B2DA3" w:rsidRDefault="00D70231" w:rsidP="00D70231"/>
    <w:p w14:paraId="47F5C429" w14:textId="77777777" w:rsidR="00791765" w:rsidRPr="000B2DA3" w:rsidRDefault="00791765" w:rsidP="00D70231"/>
    <w:p w14:paraId="3A7325C6" w14:textId="77777777" w:rsidR="00791765" w:rsidRPr="000B2DA3" w:rsidRDefault="00791765" w:rsidP="00D70231"/>
    <w:p w14:paraId="19A0DB4C" w14:textId="77777777" w:rsidR="00D70231" w:rsidRPr="000B2DA3" w:rsidRDefault="00D70231" w:rsidP="00D70231">
      <w:r w:rsidRPr="000B2DA3">
        <w:tab/>
      </w:r>
      <w:r w:rsidRPr="000B2DA3">
        <w:tab/>
      </w:r>
      <w:r w:rsidRPr="000B2DA3">
        <w:tab/>
        <w:t>………………………………..</w:t>
      </w:r>
    </w:p>
    <w:p w14:paraId="4B09BB5D" w14:textId="24D28444" w:rsidR="00D70231" w:rsidRPr="000B2DA3" w:rsidRDefault="00D70231" w:rsidP="00D70231">
      <w:r w:rsidRPr="000B2DA3">
        <w:tab/>
      </w:r>
      <w:r w:rsidRPr="000B2DA3">
        <w:tab/>
      </w:r>
      <w:r w:rsidRPr="000B2DA3">
        <w:tab/>
      </w:r>
      <w:proofErr w:type="gramStart"/>
      <w:r w:rsidRPr="000B2DA3">
        <w:t>dr.</w:t>
      </w:r>
      <w:proofErr w:type="gramEnd"/>
      <w:r w:rsidRPr="000B2DA3">
        <w:t xml:space="preserve"> </w:t>
      </w:r>
      <w:r w:rsidR="003525B2" w:rsidRPr="000B2DA3">
        <w:t>Silye Tamás</w:t>
      </w:r>
      <w:r w:rsidRPr="000B2DA3">
        <w:t xml:space="preserve"> jegyzői igazgató</w:t>
      </w:r>
    </w:p>
    <w:p w14:paraId="4F65C6EF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0E8DAB19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6BE9A39D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7D36AD73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5E5EDD8C" w14:textId="77777777" w:rsidR="00C53CAC" w:rsidRDefault="00C53CAC" w:rsidP="00AB2864">
      <w:pPr>
        <w:jc w:val="right"/>
        <w:rPr>
          <w:rFonts w:eastAsiaTheme="minorHAnsi"/>
          <w:lang w:eastAsia="en-US"/>
        </w:rPr>
      </w:pPr>
    </w:p>
    <w:p w14:paraId="78662138" w14:textId="77777777" w:rsidR="00C53CAC" w:rsidRDefault="00C53CAC" w:rsidP="00AB2864">
      <w:pPr>
        <w:jc w:val="right"/>
        <w:rPr>
          <w:rFonts w:eastAsiaTheme="minorHAnsi"/>
          <w:lang w:eastAsia="en-US"/>
        </w:rPr>
      </w:pPr>
    </w:p>
    <w:p w14:paraId="011547A0" w14:textId="77777777" w:rsidR="00C53CAC" w:rsidRDefault="00C53CAC" w:rsidP="00AB2864">
      <w:pPr>
        <w:jc w:val="right"/>
        <w:rPr>
          <w:rFonts w:eastAsiaTheme="minorHAnsi"/>
          <w:lang w:eastAsia="en-US"/>
        </w:rPr>
      </w:pPr>
    </w:p>
    <w:p w14:paraId="2869765B" w14:textId="77777777" w:rsidR="00C53CAC" w:rsidRDefault="00C53CAC" w:rsidP="00AB2864">
      <w:pPr>
        <w:jc w:val="right"/>
        <w:rPr>
          <w:rFonts w:eastAsiaTheme="minorHAnsi"/>
          <w:lang w:eastAsia="en-US"/>
        </w:rPr>
      </w:pPr>
    </w:p>
    <w:p w14:paraId="70EE417F" w14:textId="77777777" w:rsidR="00C53CAC" w:rsidRDefault="00C53CAC" w:rsidP="00AB2864">
      <w:pPr>
        <w:jc w:val="right"/>
        <w:rPr>
          <w:rFonts w:eastAsiaTheme="minorHAnsi"/>
          <w:lang w:eastAsia="en-US"/>
        </w:rPr>
      </w:pPr>
    </w:p>
    <w:p w14:paraId="7F539291" w14:textId="77777777" w:rsidR="00C53CAC" w:rsidRDefault="00C53CAC" w:rsidP="00AB2864">
      <w:pPr>
        <w:jc w:val="right"/>
        <w:rPr>
          <w:rFonts w:eastAsiaTheme="minorHAnsi"/>
          <w:lang w:eastAsia="en-US"/>
        </w:rPr>
      </w:pPr>
    </w:p>
    <w:p w14:paraId="442ABCC9" w14:textId="77777777" w:rsidR="00C53CAC" w:rsidRDefault="00C53CAC" w:rsidP="00AB2864">
      <w:pPr>
        <w:jc w:val="right"/>
        <w:rPr>
          <w:rFonts w:eastAsiaTheme="minorHAnsi"/>
          <w:lang w:eastAsia="en-US"/>
        </w:rPr>
      </w:pPr>
    </w:p>
    <w:p w14:paraId="36994B74" w14:textId="77777777" w:rsidR="00C53CAC" w:rsidRDefault="00C53CAC" w:rsidP="00AB2864">
      <w:pPr>
        <w:jc w:val="right"/>
        <w:rPr>
          <w:rFonts w:eastAsiaTheme="minorHAnsi"/>
          <w:lang w:eastAsia="en-US"/>
        </w:rPr>
      </w:pPr>
    </w:p>
    <w:p w14:paraId="31A937BF" w14:textId="77777777" w:rsidR="00AB2864" w:rsidRPr="000B2DA3" w:rsidRDefault="00AB2864" w:rsidP="00AB2864">
      <w:pPr>
        <w:jc w:val="right"/>
        <w:rPr>
          <w:rFonts w:eastAsiaTheme="minorHAnsi"/>
          <w:lang w:eastAsia="en-US"/>
        </w:rPr>
      </w:pPr>
      <w:r w:rsidRPr="000B2DA3">
        <w:rPr>
          <w:rFonts w:eastAsiaTheme="minorHAnsi"/>
          <w:lang w:eastAsia="en-US"/>
        </w:rPr>
        <w:t xml:space="preserve">A napirend tárgyalása zárt ülést nem igényel. </w:t>
      </w:r>
    </w:p>
    <w:p w14:paraId="40A8B722" w14:textId="77777777" w:rsidR="00314B80" w:rsidRPr="000B2DA3" w:rsidRDefault="00314B80">
      <w:pPr>
        <w:rPr>
          <w:b/>
        </w:rPr>
      </w:pPr>
      <w:r w:rsidRPr="000B2DA3">
        <w:rPr>
          <w:b/>
        </w:rPr>
        <w:br w:type="page"/>
      </w:r>
    </w:p>
    <w:p w14:paraId="7F218FFC" w14:textId="31F07237" w:rsidR="00534A81" w:rsidRDefault="00D70231" w:rsidP="005210D1">
      <w:pPr>
        <w:spacing w:before="240" w:after="240"/>
        <w:outlineLvl w:val="0"/>
        <w:rPr>
          <w:b/>
        </w:rPr>
      </w:pPr>
      <w:r w:rsidRPr="00DC4809">
        <w:rPr>
          <w:b/>
        </w:rPr>
        <w:lastRenderedPageBreak/>
        <w:t>Tisztelt Képviselő-testület!</w:t>
      </w:r>
    </w:p>
    <w:p w14:paraId="2E03152B" w14:textId="571AB9D1" w:rsidR="008B6A00" w:rsidRDefault="00BA292C" w:rsidP="00534A81">
      <w:pPr>
        <w:spacing w:after="120" w:line="276" w:lineRule="auto"/>
        <w:jc w:val="both"/>
      </w:pPr>
      <w:r w:rsidRPr="00BA292C">
        <w:t>Bud</w:t>
      </w:r>
      <w:r>
        <w:t xml:space="preserve">apest II. kerület AKADÉMIA park </w:t>
      </w:r>
      <w:r w:rsidRPr="00BA292C">
        <w:t xml:space="preserve">fejlesztéséről </w:t>
      </w:r>
      <w:r w:rsidR="00691949">
        <w:t xml:space="preserve">építési ötletpályázatot írt ki a </w:t>
      </w:r>
      <w:r w:rsidR="00691949" w:rsidRPr="00691949">
        <w:t>BONITÁS ELSŐ INGATLANALAP</w:t>
      </w:r>
      <w:r w:rsidR="00691949">
        <w:t xml:space="preserve">. Az </w:t>
      </w:r>
      <w:r w:rsidRPr="00BA292C">
        <w:t xml:space="preserve">ötletpályázat </w:t>
      </w:r>
      <w:r>
        <w:t xml:space="preserve">a </w:t>
      </w:r>
      <w:r w:rsidRPr="00BA292C">
        <w:rPr>
          <w:i/>
        </w:rPr>
        <w:t>tervpályázati eljárásokról</w:t>
      </w:r>
      <w:r>
        <w:t xml:space="preserve"> szóló 310/2015 (X.28.) Korm. rendelet értelmében tervpályázati kiírással indul. </w:t>
      </w:r>
    </w:p>
    <w:p w14:paraId="577310AD" w14:textId="1E2D1ABA" w:rsidR="00BB59FE" w:rsidRDefault="00BA292C" w:rsidP="00534A81">
      <w:pPr>
        <w:spacing w:after="120" w:line="276" w:lineRule="auto"/>
        <w:jc w:val="both"/>
      </w:pPr>
      <w:r>
        <w:t xml:space="preserve">A BONITÁS ELSŐ INGATLANALAP </w:t>
      </w:r>
      <w:r w:rsidR="00913D6B">
        <w:t>–</w:t>
      </w:r>
      <w:r>
        <w:t xml:space="preserve"> a tervpályázati eljárás ajánlatkérője – felkérte Őrsi Gergely Polgármestert az AKADÉMIA park fejlesztésére kiírt </w:t>
      </w:r>
      <w:r w:rsidR="008B6A00">
        <w:t>nyílt építészeti ötletpályázat b</w:t>
      </w:r>
      <w:r>
        <w:t>írálóbizottsági munkájában történő részvételre</w:t>
      </w:r>
      <w:r w:rsidR="008B6A00">
        <w:t>,</w:t>
      </w:r>
      <w:r>
        <w:t xml:space="preserve"> valamint szakértők delegálására az Önkormányzat részéről</w:t>
      </w:r>
      <w:r w:rsidR="00BB59FE">
        <w:t>. (Delegált tagok: dr. Szalai Tibor jegyző és Trummer Tamás kerületi főépítész).</w:t>
      </w:r>
      <w:r w:rsidR="008B6A00">
        <w:t xml:space="preserve"> </w:t>
      </w:r>
    </w:p>
    <w:p w14:paraId="4A2D5D99" w14:textId="6C92A144" w:rsidR="008B6A00" w:rsidRDefault="008B6A00" w:rsidP="00534A81">
      <w:pPr>
        <w:spacing w:after="120" w:line="276" w:lineRule="auto"/>
        <w:jc w:val="both"/>
      </w:pPr>
      <w:r>
        <w:t>A tervpályázat lebonyolítója – a</w:t>
      </w:r>
      <w:r w:rsidR="004B4008">
        <w:t xml:space="preserve"> MÉK Koordinációs és Logisztikai Közhasznú Nonprofit Kft.</w:t>
      </w:r>
      <w:r>
        <w:t xml:space="preserve"> – részéről Eltér István</w:t>
      </w:r>
      <w:r w:rsidR="004B4008">
        <w:t xml:space="preserve"> ügyvezető</w:t>
      </w:r>
      <w:r>
        <w:t xml:space="preserve"> 2022. május 4-én, elektronikus úton a Polgármesternek megküldte a tervpályázati kiírás módosított tervezetét</w:t>
      </w:r>
      <w:r w:rsidR="00BB59FE">
        <w:t xml:space="preserve"> (az Előterjesztés 1-es melléklete)</w:t>
      </w:r>
      <w:r>
        <w:t>, valamint annak mellékleteként kiadandó, a Közlekedés Kft. által a fejlesztési területre készített közlekedési tanulmányt</w:t>
      </w:r>
      <w:r w:rsidR="00BB59FE" w:rsidRPr="00BB59FE">
        <w:t xml:space="preserve"> </w:t>
      </w:r>
      <w:r w:rsidR="00BB59FE">
        <w:t>(az Előterjesztés 2-es melléklete)</w:t>
      </w:r>
      <w:r>
        <w:t xml:space="preserve">. </w:t>
      </w:r>
    </w:p>
    <w:p w14:paraId="36C99685" w14:textId="718109F4" w:rsidR="0019119C" w:rsidRPr="00C53CAC" w:rsidRDefault="008B6A00" w:rsidP="00C53CAC">
      <w:pPr>
        <w:spacing w:after="120" w:line="276" w:lineRule="auto"/>
        <w:jc w:val="both"/>
      </w:pPr>
      <w:r>
        <w:t xml:space="preserve">Az ötletpályázat </w:t>
      </w:r>
      <w:r w:rsidR="00BB59FE">
        <w:t xml:space="preserve">eredménye jó alapja lehet a </w:t>
      </w:r>
      <w:r w:rsidR="009E3F00">
        <w:t xml:space="preserve">területre vonatkozó KÉSZ </w:t>
      </w:r>
      <w:r w:rsidR="009E3F00" w:rsidRPr="009E3F00">
        <w:t>módosítás</w:t>
      </w:r>
      <w:r w:rsidR="00BB59FE">
        <w:t xml:space="preserve"> előkészítésének azon túlmenően, hogy rendeződhet a terület tervezett funkciója. </w:t>
      </w:r>
    </w:p>
    <w:p w14:paraId="594D8214" w14:textId="3F217F31" w:rsidR="00C53CAC" w:rsidRPr="00C53CAC" w:rsidRDefault="007D640A" w:rsidP="00C53CAC">
      <w:pPr>
        <w:spacing w:before="120" w:after="120"/>
        <w:jc w:val="center"/>
        <w:rPr>
          <w:b/>
        </w:rPr>
      </w:pPr>
      <w:r w:rsidRPr="00BB4756">
        <w:rPr>
          <w:b/>
        </w:rPr>
        <w:t>Határozati javaslat</w:t>
      </w:r>
    </w:p>
    <w:p w14:paraId="7BC51D8A" w14:textId="1519CADC" w:rsidR="00564ADD" w:rsidRPr="009E3F00" w:rsidRDefault="00C53CAC" w:rsidP="00C53CAC">
      <w:pPr>
        <w:pStyle w:val="Listaszerbekezds"/>
        <w:spacing w:after="60"/>
        <w:ind w:left="567" w:right="425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EA5019" w:rsidRPr="00BB4756">
        <w:rPr>
          <w:rFonts w:ascii="Times New Roman" w:hAnsi="Times New Roman"/>
          <w:sz w:val="24"/>
          <w:szCs w:val="24"/>
        </w:rPr>
        <w:t xml:space="preserve"> Képv</w:t>
      </w:r>
      <w:r>
        <w:rPr>
          <w:rFonts w:ascii="Times New Roman" w:hAnsi="Times New Roman"/>
          <w:sz w:val="24"/>
          <w:szCs w:val="24"/>
        </w:rPr>
        <w:t>iselő-testület</w:t>
      </w:r>
      <w:r w:rsidR="001C08CA" w:rsidRPr="00BB4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tudomásul veszi</w:t>
      </w:r>
      <w:r w:rsidR="00EA5019" w:rsidRPr="00BB4756">
        <w:rPr>
          <w:rFonts w:ascii="Times New Roman" w:hAnsi="Times New Roman"/>
          <w:sz w:val="24"/>
          <w:szCs w:val="24"/>
        </w:rPr>
        <w:t xml:space="preserve"> </w:t>
      </w:r>
      <w:r w:rsidR="009E3F00" w:rsidRPr="009E3F00">
        <w:rPr>
          <w:rFonts w:ascii="Times New Roman" w:hAnsi="Times New Roman"/>
          <w:b/>
          <w:sz w:val="24"/>
          <w:szCs w:val="24"/>
        </w:rPr>
        <w:t>a Pasaréti út – Hi</w:t>
      </w:r>
      <w:r w:rsidR="00573281">
        <w:rPr>
          <w:rFonts w:ascii="Times New Roman" w:hAnsi="Times New Roman"/>
          <w:b/>
          <w:sz w:val="24"/>
          <w:szCs w:val="24"/>
        </w:rPr>
        <w:t>dász utca – Hűvösvölgyi út – Ri</w:t>
      </w:r>
      <w:r w:rsidR="009E3F00" w:rsidRPr="009E3F00">
        <w:rPr>
          <w:rFonts w:ascii="Times New Roman" w:hAnsi="Times New Roman"/>
          <w:b/>
          <w:sz w:val="24"/>
          <w:szCs w:val="24"/>
        </w:rPr>
        <w:t>a</w:t>
      </w:r>
      <w:r w:rsidR="00573281">
        <w:rPr>
          <w:rFonts w:ascii="Times New Roman" w:hAnsi="Times New Roman"/>
          <w:b/>
          <w:sz w:val="24"/>
          <w:szCs w:val="24"/>
        </w:rPr>
        <w:t>d</w:t>
      </w:r>
      <w:r w:rsidR="009E3F00" w:rsidRPr="009E3F00">
        <w:rPr>
          <w:rFonts w:ascii="Times New Roman" w:hAnsi="Times New Roman"/>
          <w:b/>
          <w:sz w:val="24"/>
          <w:szCs w:val="24"/>
        </w:rPr>
        <w:t xml:space="preserve">ó utca által határolt terület (Budapest II. kerület AKADÉMIA park) </w:t>
      </w:r>
      <w:r w:rsidR="00573281">
        <w:rPr>
          <w:rFonts w:ascii="Times New Roman" w:hAnsi="Times New Roman"/>
          <w:b/>
          <w:sz w:val="24"/>
          <w:szCs w:val="24"/>
        </w:rPr>
        <w:t xml:space="preserve">rendezési és beépítési javaslat </w:t>
      </w:r>
      <w:r w:rsidR="00573281">
        <w:rPr>
          <w:rFonts w:ascii="Times New Roman" w:hAnsi="Times New Roman"/>
          <w:sz w:val="24"/>
          <w:szCs w:val="24"/>
        </w:rPr>
        <w:t>építészeti</w:t>
      </w:r>
      <w:r w:rsidR="009E3F00" w:rsidRPr="009E3F00">
        <w:rPr>
          <w:rFonts w:ascii="Times New Roman" w:hAnsi="Times New Roman"/>
          <w:sz w:val="24"/>
          <w:szCs w:val="24"/>
        </w:rPr>
        <w:t xml:space="preserve"> ötletpályázat </w:t>
      </w:r>
      <w:r>
        <w:rPr>
          <w:rFonts w:ascii="Times New Roman" w:hAnsi="Times New Roman"/>
          <w:sz w:val="24"/>
          <w:szCs w:val="24"/>
        </w:rPr>
        <w:t>kiírását, egyben felkéri Őrsi Gergely polgármestert, dr. Szalai Tibor jegyzőt és Trummer Tamás kerületi főépítészt a bíráló bizottsági munkában való részvételre.</w:t>
      </w:r>
    </w:p>
    <w:p w14:paraId="7910902C" w14:textId="1D428532" w:rsidR="00EA5019" w:rsidRPr="00BB4756" w:rsidRDefault="00EA5019" w:rsidP="00C53CAC">
      <w:pPr>
        <w:tabs>
          <w:tab w:val="left" w:pos="1276"/>
        </w:tabs>
        <w:spacing w:before="120"/>
        <w:ind w:left="-142" w:right="425"/>
        <w:jc w:val="both"/>
      </w:pPr>
      <w:r w:rsidRPr="00BB4756">
        <w:rPr>
          <w:b/>
        </w:rPr>
        <w:t xml:space="preserve">            Felelős:</w:t>
      </w:r>
      <w:r w:rsidRPr="00BB4756">
        <w:t xml:space="preserve"> Polgármester</w:t>
      </w:r>
      <w:bookmarkStart w:id="0" w:name="_GoBack"/>
      <w:bookmarkEnd w:id="0"/>
    </w:p>
    <w:p w14:paraId="0B77CE6A" w14:textId="50E39A2C" w:rsidR="00EA5019" w:rsidRPr="00BB4756" w:rsidRDefault="00EA5019" w:rsidP="00C53CAC">
      <w:pPr>
        <w:tabs>
          <w:tab w:val="left" w:pos="1276"/>
        </w:tabs>
        <w:spacing w:after="240"/>
        <w:ind w:left="-142" w:right="425"/>
        <w:jc w:val="both"/>
      </w:pPr>
      <w:r w:rsidRPr="00BB4756">
        <w:rPr>
          <w:b/>
        </w:rPr>
        <w:t xml:space="preserve">            Határidő: </w:t>
      </w:r>
      <w:r w:rsidR="00C53CAC">
        <w:t>2022. szeptember 30.</w:t>
      </w:r>
    </w:p>
    <w:p w14:paraId="414A1FBC" w14:textId="5304B50F" w:rsidR="00FA3BE8" w:rsidRPr="00C53CAC" w:rsidRDefault="00EA5019" w:rsidP="00C53CAC">
      <w:pPr>
        <w:ind w:left="567" w:right="425"/>
        <w:jc w:val="both"/>
        <w:rPr>
          <w:bCs/>
          <w:i/>
          <w:lang w:eastAsia="ar-SA"/>
        </w:rPr>
      </w:pPr>
      <w:r w:rsidRPr="00BB4756">
        <w:rPr>
          <w:bCs/>
          <w:i/>
          <w:lang w:eastAsia="ar-SA"/>
        </w:rPr>
        <w:t>A határozat</w:t>
      </w:r>
      <w:r w:rsidR="00C53CAC">
        <w:rPr>
          <w:bCs/>
          <w:i/>
          <w:lang w:eastAsia="ar-SA"/>
        </w:rPr>
        <w:t>i javaslat</w:t>
      </w:r>
      <w:r w:rsidRPr="00BB4756">
        <w:rPr>
          <w:bCs/>
          <w:i/>
          <w:lang w:eastAsia="ar-SA"/>
        </w:rPr>
        <w:t xml:space="preserve"> elfogadásához egyszerű többségű szavazati arány szükséges.</w:t>
      </w:r>
    </w:p>
    <w:p w14:paraId="4614BF11" w14:textId="4F0187BA" w:rsidR="00D70231" w:rsidRPr="00BB4756" w:rsidRDefault="00C53CAC" w:rsidP="00C53CAC">
      <w:pPr>
        <w:spacing w:before="240" w:after="60"/>
        <w:jc w:val="both"/>
      </w:pPr>
      <w:r>
        <w:t xml:space="preserve">        </w:t>
      </w:r>
      <w:r w:rsidR="001C08CA" w:rsidRPr="00BB4756">
        <w:t xml:space="preserve"> </w:t>
      </w:r>
      <w:r w:rsidR="00D70231" w:rsidRPr="00BB4756">
        <w:t xml:space="preserve">Budapest, </w:t>
      </w:r>
      <w:r w:rsidR="0056566A" w:rsidRPr="00BB4756">
        <w:t>2022</w:t>
      </w:r>
      <w:r w:rsidR="00D70231" w:rsidRPr="00BB4756">
        <w:t xml:space="preserve">. </w:t>
      </w:r>
      <w:r w:rsidR="00BB4756" w:rsidRPr="00837416">
        <w:t xml:space="preserve">május </w:t>
      </w:r>
      <w:r>
        <w:t>18.</w:t>
      </w:r>
    </w:p>
    <w:p w14:paraId="24F2BC81" w14:textId="77777777" w:rsidR="00D70231" w:rsidRPr="00BB4756" w:rsidRDefault="00D70231" w:rsidP="00D70231">
      <w:pPr>
        <w:tabs>
          <w:tab w:val="center" w:pos="6804"/>
        </w:tabs>
        <w:jc w:val="both"/>
        <w:rPr>
          <w:b/>
        </w:rPr>
      </w:pPr>
      <w:r w:rsidRPr="00BB4756">
        <w:rPr>
          <w:b/>
        </w:rPr>
        <w:tab/>
        <w:t>Őrsi Gergely</w:t>
      </w:r>
    </w:p>
    <w:p w14:paraId="46192613" w14:textId="08C0D0DA" w:rsidR="00DA3F29" w:rsidRPr="00C53CAC" w:rsidRDefault="00EA5019" w:rsidP="00DA3F29">
      <w:pPr>
        <w:tabs>
          <w:tab w:val="center" w:pos="6804"/>
        </w:tabs>
        <w:jc w:val="both"/>
        <w:rPr>
          <w:b/>
        </w:rPr>
      </w:pPr>
      <w:r w:rsidRPr="00BB4756">
        <w:rPr>
          <w:b/>
        </w:rPr>
        <w:tab/>
        <w:t>Polgármester</w:t>
      </w:r>
      <w:r w:rsidR="00D70231" w:rsidRPr="00BB4756">
        <w:rPr>
          <w:b/>
        </w:rPr>
        <w:tab/>
      </w:r>
    </w:p>
    <w:p w14:paraId="4DD67AE5" w14:textId="7836517D" w:rsidR="00BB4756" w:rsidRDefault="00BB4756">
      <w:pPr>
        <w:rPr>
          <w:b/>
          <w:highlight w:val="cyan"/>
        </w:rPr>
      </w:pPr>
    </w:p>
    <w:p w14:paraId="237F56DA" w14:textId="77777777" w:rsidR="00DA3F29" w:rsidRPr="000B2DA3" w:rsidRDefault="00DA3F29" w:rsidP="00DA3F29">
      <w:pPr>
        <w:tabs>
          <w:tab w:val="center" w:pos="6804"/>
        </w:tabs>
        <w:jc w:val="both"/>
        <w:rPr>
          <w:b/>
          <w:highlight w:val="cyan"/>
        </w:rPr>
      </w:pPr>
    </w:p>
    <w:p w14:paraId="31DDEBCE" w14:textId="47F03270" w:rsidR="00A26BAC" w:rsidRPr="00C53CAC" w:rsidRDefault="00A26BAC" w:rsidP="00C53CAC">
      <w:pPr>
        <w:tabs>
          <w:tab w:val="center" w:pos="6804"/>
        </w:tabs>
        <w:jc w:val="both"/>
      </w:pPr>
      <w:r w:rsidRPr="00AC6C4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335035" wp14:editId="7898C057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F3392" w14:textId="318BB789" w:rsidR="00A26BAC" w:rsidRDefault="00A26BAC" w:rsidP="00C53C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MELLÉKLETE</w:t>
                            </w:r>
                            <w:r w:rsidR="00123246">
                              <w:rPr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35035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-21.15pt;width:450.25pt;height:21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" filled="f" stroked="f">
                <v:textbox style="mso-fit-shape-to-text:t">
                  <w:txbxContent>
                    <w:p w14:paraId="0FFF3392" w14:textId="318BB789" w:rsidR="00A26BAC" w:rsidRDefault="00A26BAC" w:rsidP="00C53C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MELLÉKLETE</w:t>
                      </w:r>
                      <w:r w:rsidR="00123246">
                        <w:rPr>
                          <w:b/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B0674" w14:textId="77777777" w:rsidR="00A26BAC" w:rsidRPr="00BB4756" w:rsidRDefault="00A26BAC" w:rsidP="00A26BAC">
      <w:pPr>
        <w:tabs>
          <w:tab w:val="center" w:pos="6804"/>
        </w:tabs>
        <w:spacing w:after="60"/>
        <w:jc w:val="both"/>
        <w:outlineLvl w:val="0"/>
      </w:pPr>
      <w:proofErr w:type="gramStart"/>
      <w:r w:rsidRPr="00BB4756">
        <w:t>lásd</w:t>
      </w:r>
      <w:proofErr w:type="gramEnd"/>
      <w:r w:rsidRPr="00BB4756">
        <w:t xml:space="preserve">: külön dokumentumban </w:t>
      </w:r>
    </w:p>
    <w:p w14:paraId="2423A165" w14:textId="14C37919" w:rsidR="00446BFF" w:rsidRPr="00BB4756" w:rsidRDefault="00DA3F29" w:rsidP="00DA3F29">
      <w:pPr>
        <w:tabs>
          <w:tab w:val="center" w:pos="4536"/>
        </w:tabs>
        <w:jc w:val="both"/>
      </w:pPr>
      <w:r w:rsidRPr="00BB4756">
        <w:tab/>
      </w:r>
    </w:p>
    <w:p w14:paraId="4AD3963D" w14:textId="1D7D5631" w:rsidR="00446BFF" w:rsidRPr="00573281" w:rsidRDefault="00573281" w:rsidP="00C53CAC">
      <w:pPr>
        <w:pStyle w:val="Listaszerbekezds"/>
        <w:numPr>
          <w:ilvl w:val="0"/>
          <w:numId w:val="64"/>
        </w:numPr>
        <w:tabs>
          <w:tab w:val="center" w:pos="6804"/>
        </w:tabs>
        <w:ind w:left="567"/>
        <w:jc w:val="both"/>
      </w:pPr>
      <w:r w:rsidRPr="00573281">
        <w:rPr>
          <w:rFonts w:ascii="Times New Roman" w:hAnsi="Times New Roman"/>
          <w:sz w:val="24"/>
          <w:szCs w:val="24"/>
        </w:rPr>
        <w:t>Budapest II. kerület AKADÉMIA park, Pasaréti út – Hi</w:t>
      </w:r>
      <w:r>
        <w:rPr>
          <w:rFonts w:ascii="Times New Roman" w:hAnsi="Times New Roman"/>
          <w:sz w:val="24"/>
          <w:szCs w:val="24"/>
        </w:rPr>
        <w:t>dász utca – Hűvösvölgyi út – Ri</w:t>
      </w:r>
      <w:r w:rsidRPr="0057328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 w:rsidRPr="00573281">
        <w:rPr>
          <w:rFonts w:ascii="Times New Roman" w:hAnsi="Times New Roman"/>
          <w:sz w:val="24"/>
          <w:szCs w:val="24"/>
        </w:rPr>
        <w:t>ó utca által határolt terület rendezési és beépítési javaslat</w:t>
      </w:r>
      <w:r w:rsidR="00C53CAC">
        <w:rPr>
          <w:rFonts w:ascii="Times New Roman" w:hAnsi="Times New Roman"/>
          <w:sz w:val="24"/>
          <w:szCs w:val="24"/>
        </w:rPr>
        <w:t>a,</w:t>
      </w:r>
    </w:p>
    <w:p w14:paraId="7C5051C0" w14:textId="216834F0" w:rsidR="00573281" w:rsidRPr="00BB4756" w:rsidRDefault="00573281" w:rsidP="00E35056">
      <w:pPr>
        <w:pStyle w:val="Listaszerbekezds"/>
        <w:numPr>
          <w:ilvl w:val="0"/>
          <w:numId w:val="64"/>
        </w:numPr>
        <w:tabs>
          <w:tab w:val="center" w:pos="6804"/>
        </w:tabs>
        <w:ind w:left="567"/>
        <w:jc w:val="both"/>
      </w:pPr>
      <w:r>
        <w:rPr>
          <w:rFonts w:ascii="Times New Roman" w:hAnsi="Times New Roman"/>
          <w:sz w:val="24"/>
          <w:szCs w:val="24"/>
        </w:rPr>
        <w:t xml:space="preserve">Tervpályázati kiírás melléklete: </w:t>
      </w:r>
      <w:r w:rsidRPr="00573281">
        <w:rPr>
          <w:rFonts w:ascii="Times New Roman" w:hAnsi="Times New Roman"/>
          <w:sz w:val="24"/>
          <w:szCs w:val="24"/>
        </w:rPr>
        <w:t>Budapest II. kerület Hűvösvölgyi út –</w:t>
      </w:r>
      <w:r>
        <w:rPr>
          <w:rFonts w:ascii="Times New Roman" w:hAnsi="Times New Roman"/>
          <w:sz w:val="24"/>
          <w:szCs w:val="24"/>
        </w:rPr>
        <w:t xml:space="preserve"> Ri</w:t>
      </w:r>
      <w:r w:rsidRPr="0057328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 w:rsidRPr="00573281">
        <w:rPr>
          <w:rFonts w:ascii="Times New Roman" w:hAnsi="Times New Roman"/>
          <w:sz w:val="24"/>
          <w:szCs w:val="24"/>
        </w:rPr>
        <w:t>ó utca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281">
        <w:rPr>
          <w:rFonts w:ascii="Times New Roman" w:hAnsi="Times New Roman"/>
          <w:sz w:val="24"/>
          <w:szCs w:val="24"/>
        </w:rPr>
        <w:t>Pasaréti út – Hidász utca által határolt terület</w:t>
      </w:r>
      <w:r>
        <w:rPr>
          <w:rFonts w:ascii="Times New Roman" w:hAnsi="Times New Roman"/>
          <w:sz w:val="24"/>
          <w:szCs w:val="24"/>
        </w:rPr>
        <w:t xml:space="preserve"> és közvetlen környezetének </w:t>
      </w:r>
      <w:r w:rsidR="00C53CAC">
        <w:rPr>
          <w:rFonts w:ascii="Times New Roman" w:hAnsi="Times New Roman"/>
          <w:sz w:val="24"/>
          <w:szCs w:val="24"/>
        </w:rPr>
        <w:t>közlekedési tanulmányterve</w:t>
      </w:r>
      <w:r w:rsidRPr="00573281">
        <w:rPr>
          <w:rFonts w:ascii="Times New Roman" w:hAnsi="Times New Roman"/>
          <w:sz w:val="24"/>
          <w:szCs w:val="24"/>
        </w:rPr>
        <w:t xml:space="preserve"> </w:t>
      </w:r>
    </w:p>
    <w:p w14:paraId="5DC2A38F" w14:textId="77777777" w:rsidR="00446BFF" w:rsidRPr="002E4EA1" w:rsidRDefault="00446BFF" w:rsidP="00207023">
      <w:pPr>
        <w:tabs>
          <w:tab w:val="center" w:pos="6804"/>
        </w:tabs>
        <w:jc w:val="both"/>
      </w:pPr>
    </w:p>
    <w:sectPr w:rsidR="00446BFF" w:rsidRPr="002E4EA1" w:rsidSect="002E4EA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6C2D4" w14:textId="77777777" w:rsidR="00656840" w:rsidRDefault="00656840">
      <w:r>
        <w:separator/>
      </w:r>
    </w:p>
  </w:endnote>
  <w:endnote w:type="continuationSeparator" w:id="0">
    <w:p w14:paraId="2C36D694" w14:textId="77777777" w:rsidR="00656840" w:rsidRDefault="00656840">
      <w:r>
        <w:continuationSeparator/>
      </w:r>
    </w:p>
  </w:endnote>
  <w:endnote w:type="continuationNotice" w:id="1">
    <w:p w14:paraId="01E6172E" w14:textId="77777777" w:rsidR="00656840" w:rsidRDefault="00656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2"/>
        <w:lang w:val="x-none" w:eastAsia="x-none"/>
      </w:rPr>
      <w:id w:val="728885162"/>
      <w:docPartObj>
        <w:docPartGallery w:val="Page Numbers (Bottom of Page)"/>
        <w:docPartUnique/>
      </w:docPartObj>
    </w:sdtPr>
    <w:sdtEndPr>
      <w:rPr>
        <w:i w:val="0"/>
        <w:sz w:val="24"/>
      </w:rPr>
    </w:sdtEndPr>
    <w:sdtContent>
      <w:p w14:paraId="700B6B39" w14:textId="0AEEDF2D" w:rsidR="0019119C" w:rsidRPr="002E4EA1" w:rsidRDefault="0019119C" w:rsidP="002E4EA1">
        <w:pPr>
          <w:spacing w:after="120"/>
          <w:jc w:val="both"/>
          <w:rPr>
            <w:i/>
            <w:sz w:val="20"/>
          </w:rPr>
        </w:pPr>
      </w:p>
      <w:p w14:paraId="011D5888" w14:textId="77777777" w:rsidR="0019119C" w:rsidRDefault="00656840">
        <w:pPr>
          <w:pStyle w:val="llb"/>
          <w:jc w:val="center"/>
        </w:pPr>
      </w:p>
    </w:sdtContent>
  </w:sdt>
  <w:p w14:paraId="5DD9FF65" w14:textId="77777777" w:rsidR="0019119C" w:rsidRPr="005F5FCB" w:rsidRDefault="0019119C" w:rsidP="00EB7E8B">
    <w:pPr>
      <w:pStyle w:val="llb"/>
      <w:jc w:val="center"/>
      <w:rPr>
        <w:lang w:val="hu-H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5E128" w14:textId="77777777" w:rsidR="00656840" w:rsidRDefault="00656840">
      <w:r>
        <w:separator/>
      </w:r>
    </w:p>
  </w:footnote>
  <w:footnote w:type="continuationSeparator" w:id="0">
    <w:p w14:paraId="3B2999DD" w14:textId="77777777" w:rsidR="00656840" w:rsidRDefault="00656840">
      <w:r>
        <w:continuationSeparator/>
      </w:r>
    </w:p>
  </w:footnote>
  <w:footnote w:type="continuationNotice" w:id="1">
    <w:p w14:paraId="1AF6FB8C" w14:textId="77777777" w:rsidR="00656840" w:rsidRDefault="006568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3881F" w14:textId="02D7DB06" w:rsidR="0019119C" w:rsidRPr="005F5FCB" w:rsidRDefault="0019119C" w:rsidP="002E4EA1">
    <w:pPr>
      <w:pStyle w:val="lfej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6DF5AB6"/>
    <w:multiLevelType w:val="multilevel"/>
    <w:tmpl w:val="CA2EC62A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R4alpont"/>
      <w:lvlText w:val="%3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8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9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1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 w15:restartNumberingAfterBreak="0">
    <w:nsid w:val="1A23543C"/>
    <w:multiLevelType w:val="hybridMultilevel"/>
    <w:tmpl w:val="960E1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F91608"/>
    <w:multiLevelType w:val="hybridMultilevel"/>
    <w:tmpl w:val="08420DFE"/>
    <w:lvl w:ilvl="0" w:tplc="0C30E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6C560B"/>
    <w:multiLevelType w:val="hybridMultilevel"/>
    <w:tmpl w:val="CBB20E48"/>
    <w:lvl w:ilvl="0" w:tplc="4E3002F2">
      <w:start w:val="1"/>
      <w:numFmt w:val="decimal"/>
      <w:lvlText w:val="%1.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A22B69"/>
    <w:multiLevelType w:val="hybridMultilevel"/>
    <w:tmpl w:val="B4966B06"/>
    <w:lvl w:ilvl="0" w:tplc="6520E542"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6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8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9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30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C146E55"/>
    <w:multiLevelType w:val="singleLevel"/>
    <w:tmpl w:val="1E32C0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37" w15:restartNumberingAfterBreak="0">
    <w:nsid w:val="4E62595D"/>
    <w:multiLevelType w:val="hybridMultilevel"/>
    <w:tmpl w:val="549A0D40"/>
    <w:lvl w:ilvl="0" w:tplc="64A45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4FE24AE6"/>
    <w:multiLevelType w:val="hybridMultilevel"/>
    <w:tmpl w:val="A6EE722C"/>
    <w:lvl w:ilvl="0" w:tplc="35928FA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736F24"/>
    <w:multiLevelType w:val="hybridMultilevel"/>
    <w:tmpl w:val="2674BD0E"/>
    <w:lvl w:ilvl="0" w:tplc="225C8964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2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EC91A29"/>
    <w:multiLevelType w:val="hybridMultilevel"/>
    <w:tmpl w:val="D00AA534"/>
    <w:lvl w:ilvl="0" w:tplc="31AA8F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50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03455E"/>
    <w:multiLevelType w:val="hybridMultilevel"/>
    <w:tmpl w:val="67F463B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3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54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5" w15:restartNumberingAfterBreak="0">
    <w:nsid w:val="74CE47B7"/>
    <w:multiLevelType w:val="hybridMultilevel"/>
    <w:tmpl w:val="D1809ABC"/>
    <w:lvl w:ilvl="0" w:tplc="AB186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7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8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304E31"/>
    <w:multiLevelType w:val="hybridMultilevel"/>
    <w:tmpl w:val="41B2CA00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5"/>
  </w:num>
  <w:num w:numId="8">
    <w:abstractNumId w:val="31"/>
  </w:num>
  <w:num w:numId="9">
    <w:abstractNumId w:val="20"/>
  </w:num>
  <w:num w:numId="10">
    <w:abstractNumId w:val="47"/>
  </w:num>
  <w:num w:numId="11">
    <w:abstractNumId w:val="30"/>
  </w:num>
  <w:num w:numId="12">
    <w:abstractNumId w:val="52"/>
  </w:num>
  <w:num w:numId="13">
    <w:abstractNumId w:val="49"/>
  </w:num>
  <w:num w:numId="14">
    <w:abstractNumId w:val="34"/>
  </w:num>
  <w:num w:numId="15">
    <w:abstractNumId w:val="56"/>
  </w:num>
  <w:num w:numId="16">
    <w:abstractNumId w:val="19"/>
  </w:num>
  <w:num w:numId="17">
    <w:abstractNumId w:val="10"/>
  </w:num>
  <w:num w:numId="18">
    <w:abstractNumId w:val="27"/>
  </w:num>
  <w:num w:numId="19">
    <w:abstractNumId w:val="4"/>
  </w:num>
  <w:num w:numId="20">
    <w:abstractNumId w:val="42"/>
  </w:num>
  <w:num w:numId="21">
    <w:abstractNumId w:val="54"/>
  </w:num>
  <w:num w:numId="22">
    <w:abstractNumId w:val="3"/>
  </w:num>
  <w:num w:numId="23">
    <w:abstractNumId w:val="1"/>
  </w:num>
  <w:num w:numId="24">
    <w:abstractNumId w:val="14"/>
  </w:num>
  <w:num w:numId="25">
    <w:abstractNumId w:val="8"/>
  </w:num>
  <w:num w:numId="26">
    <w:abstractNumId w:val="41"/>
  </w:num>
  <w:num w:numId="27">
    <w:abstractNumId w:val="23"/>
  </w:num>
  <w:num w:numId="2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61"/>
  </w:num>
  <w:num w:numId="31">
    <w:abstractNumId w:val="29"/>
  </w:num>
  <w:num w:numId="32">
    <w:abstractNumId w:val="7"/>
  </w:num>
  <w:num w:numId="33">
    <w:abstractNumId w:val="50"/>
  </w:num>
  <w:num w:numId="34">
    <w:abstractNumId w:val="33"/>
  </w:num>
  <w:num w:numId="35">
    <w:abstractNumId w:val="38"/>
  </w:num>
  <w:num w:numId="36">
    <w:abstractNumId w:val="6"/>
  </w:num>
  <w:num w:numId="37">
    <w:abstractNumId w:val="2"/>
  </w:num>
  <w:num w:numId="38">
    <w:abstractNumId w:val="44"/>
  </w:num>
  <w:num w:numId="39">
    <w:abstractNumId w:val="32"/>
  </w:num>
  <w:num w:numId="40">
    <w:abstractNumId w:val="0"/>
  </w:num>
  <w:num w:numId="41">
    <w:abstractNumId w:val="57"/>
  </w:num>
  <w:num w:numId="42">
    <w:abstractNumId w:val="9"/>
  </w:num>
  <w:num w:numId="43">
    <w:abstractNumId w:val="25"/>
  </w:num>
  <w:num w:numId="44">
    <w:abstractNumId w:val="12"/>
  </w:num>
  <w:num w:numId="45">
    <w:abstractNumId w:val="28"/>
  </w:num>
  <w:num w:numId="46">
    <w:abstractNumId w:val="22"/>
  </w:num>
  <w:num w:numId="47">
    <w:abstractNumId w:val="26"/>
  </w:num>
  <w:num w:numId="48">
    <w:abstractNumId w:val="59"/>
  </w:num>
  <w:num w:numId="49">
    <w:abstractNumId w:val="58"/>
  </w:num>
  <w:num w:numId="50">
    <w:abstractNumId w:val="39"/>
  </w:num>
  <w:num w:numId="51">
    <w:abstractNumId w:val="21"/>
  </w:num>
  <w:num w:numId="52">
    <w:abstractNumId w:val="40"/>
  </w:num>
  <w:num w:numId="53">
    <w:abstractNumId w:val="55"/>
  </w:num>
  <w:num w:numId="54">
    <w:abstractNumId w:val="36"/>
  </w:num>
  <w:num w:numId="55">
    <w:abstractNumId w:val="5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>
    <w:abstractNumId w:val="5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>
    <w:abstractNumId w:val="24"/>
  </w:num>
  <w:num w:numId="58">
    <w:abstractNumId w:val="60"/>
  </w:num>
  <w:num w:numId="59">
    <w:abstractNumId w:val="5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>
    <w:abstractNumId w:val="43"/>
  </w:num>
  <w:num w:numId="61">
    <w:abstractNumId w:val="37"/>
  </w:num>
  <w:num w:numId="62">
    <w:abstractNumId w:val="17"/>
  </w:num>
  <w:num w:numId="63">
    <w:abstractNumId w:val="51"/>
  </w:num>
  <w:num w:numId="64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747"/>
    <w:rsid w:val="00007C08"/>
    <w:rsid w:val="00010066"/>
    <w:rsid w:val="00012994"/>
    <w:rsid w:val="00017EE8"/>
    <w:rsid w:val="000204DF"/>
    <w:rsid w:val="00021DB6"/>
    <w:rsid w:val="00023B26"/>
    <w:rsid w:val="00030A89"/>
    <w:rsid w:val="00030F92"/>
    <w:rsid w:val="00031517"/>
    <w:rsid w:val="000329B4"/>
    <w:rsid w:val="00034999"/>
    <w:rsid w:val="00036468"/>
    <w:rsid w:val="00040C4B"/>
    <w:rsid w:val="00041DE2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2D71"/>
    <w:rsid w:val="00053472"/>
    <w:rsid w:val="000544C3"/>
    <w:rsid w:val="00055196"/>
    <w:rsid w:val="00055CAD"/>
    <w:rsid w:val="00056228"/>
    <w:rsid w:val="00060DC2"/>
    <w:rsid w:val="00061BAA"/>
    <w:rsid w:val="0006369E"/>
    <w:rsid w:val="00065788"/>
    <w:rsid w:val="00065AFF"/>
    <w:rsid w:val="00065C0F"/>
    <w:rsid w:val="00070DBA"/>
    <w:rsid w:val="00070EEF"/>
    <w:rsid w:val="00072129"/>
    <w:rsid w:val="00073C7D"/>
    <w:rsid w:val="00075648"/>
    <w:rsid w:val="00080579"/>
    <w:rsid w:val="000809EF"/>
    <w:rsid w:val="00081D0B"/>
    <w:rsid w:val="000825FC"/>
    <w:rsid w:val="00082DBA"/>
    <w:rsid w:val="000847DE"/>
    <w:rsid w:val="0008508E"/>
    <w:rsid w:val="000856A7"/>
    <w:rsid w:val="00086415"/>
    <w:rsid w:val="00086CE9"/>
    <w:rsid w:val="00087D60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1E9E"/>
    <w:rsid w:val="000B20E5"/>
    <w:rsid w:val="000B2DA3"/>
    <w:rsid w:val="000B3FCE"/>
    <w:rsid w:val="000B4BC3"/>
    <w:rsid w:val="000B67CB"/>
    <w:rsid w:val="000B6FD5"/>
    <w:rsid w:val="000B7E3A"/>
    <w:rsid w:val="000C0B1D"/>
    <w:rsid w:val="000C1DF7"/>
    <w:rsid w:val="000C74AF"/>
    <w:rsid w:val="000D0717"/>
    <w:rsid w:val="000D1689"/>
    <w:rsid w:val="000D1AEE"/>
    <w:rsid w:val="000D2094"/>
    <w:rsid w:val="000D253A"/>
    <w:rsid w:val="000D2A2C"/>
    <w:rsid w:val="000D3B0A"/>
    <w:rsid w:val="000D4BDF"/>
    <w:rsid w:val="000D6A44"/>
    <w:rsid w:val="000D795D"/>
    <w:rsid w:val="000D7ADA"/>
    <w:rsid w:val="000E13E3"/>
    <w:rsid w:val="000E140B"/>
    <w:rsid w:val="000E2A2E"/>
    <w:rsid w:val="000E2E01"/>
    <w:rsid w:val="000E3B00"/>
    <w:rsid w:val="000E5680"/>
    <w:rsid w:val="000E7B33"/>
    <w:rsid w:val="000F04D9"/>
    <w:rsid w:val="000F0C79"/>
    <w:rsid w:val="000F11ED"/>
    <w:rsid w:val="000F29FE"/>
    <w:rsid w:val="000F7404"/>
    <w:rsid w:val="001010AF"/>
    <w:rsid w:val="00102147"/>
    <w:rsid w:val="00105235"/>
    <w:rsid w:val="001056DC"/>
    <w:rsid w:val="00105C4E"/>
    <w:rsid w:val="00106727"/>
    <w:rsid w:val="0010765C"/>
    <w:rsid w:val="00107F39"/>
    <w:rsid w:val="00110A1C"/>
    <w:rsid w:val="0011354F"/>
    <w:rsid w:val="0011398D"/>
    <w:rsid w:val="001203DE"/>
    <w:rsid w:val="00120499"/>
    <w:rsid w:val="00121CC4"/>
    <w:rsid w:val="001224AD"/>
    <w:rsid w:val="00123246"/>
    <w:rsid w:val="00123C87"/>
    <w:rsid w:val="0012475E"/>
    <w:rsid w:val="001253C4"/>
    <w:rsid w:val="001262A8"/>
    <w:rsid w:val="001270B8"/>
    <w:rsid w:val="00130140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09A5"/>
    <w:rsid w:val="0015301D"/>
    <w:rsid w:val="001531AB"/>
    <w:rsid w:val="00157E2B"/>
    <w:rsid w:val="00161697"/>
    <w:rsid w:val="001622DC"/>
    <w:rsid w:val="001625D4"/>
    <w:rsid w:val="00162D0E"/>
    <w:rsid w:val="00162F7A"/>
    <w:rsid w:val="001644DD"/>
    <w:rsid w:val="00164BA2"/>
    <w:rsid w:val="00164F6B"/>
    <w:rsid w:val="001653B5"/>
    <w:rsid w:val="00177B53"/>
    <w:rsid w:val="00181F5C"/>
    <w:rsid w:val="001854AF"/>
    <w:rsid w:val="00185EA1"/>
    <w:rsid w:val="00186719"/>
    <w:rsid w:val="001872B1"/>
    <w:rsid w:val="0019119C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2851"/>
    <w:rsid w:val="001B5BCF"/>
    <w:rsid w:val="001B7CC4"/>
    <w:rsid w:val="001C085C"/>
    <w:rsid w:val="001C08CA"/>
    <w:rsid w:val="001C1019"/>
    <w:rsid w:val="001C300F"/>
    <w:rsid w:val="001C5E90"/>
    <w:rsid w:val="001C6D34"/>
    <w:rsid w:val="001D066D"/>
    <w:rsid w:val="001D0D0A"/>
    <w:rsid w:val="001D12CA"/>
    <w:rsid w:val="001D1918"/>
    <w:rsid w:val="001D3693"/>
    <w:rsid w:val="001D4598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952"/>
    <w:rsid w:val="00204B37"/>
    <w:rsid w:val="002067EB"/>
    <w:rsid w:val="00207023"/>
    <w:rsid w:val="00207079"/>
    <w:rsid w:val="00207182"/>
    <w:rsid w:val="00211EC2"/>
    <w:rsid w:val="00213413"/>
    <w:rsid w:val="00214930"/>
    <w:rsid w:val="00214DCA"/>
    <w:rsid w:val="00215D59"/>
    <w:rsid w:val="0021755D"/>
    <w:rsid w:val="00217742"/>
    <w:rsid w:val="002220E6"/>
    <w:rsid w:val="00222509"/>
    <w:rsid w:val="00222704"/>
    <w:rsid w:val="002266D2"/>
    <w:rsid w:val="002267E0"/>
    <w:rsid w:val="002275B2"/>
    <w:rsid w:val="00230521"/>
    <w:rsid w:val="00231B12"/>
    <w:rsid w:val="00232490"/>
    <w:rsid w:val="002345AE"/>
    <w:rsid w:val="00236778"/>
    <w:rsid w:val="00241480"/>
    <w:rsid w:val="00241F75"/>
    <w:rsid w:val="00242681"/>
    <w:rsid w:val="002442B5"/>
    <w:rsid w:val="0024453E"/>
    <w:rsid w:val="00244760"/>
    <w:rsid w:val="0024550C"/>
    <w:rsid w:val="00245C28"/>
    <w:rsid w:val="00246F6C"/>
    <w:rsid w:val="00251782"/>
    <w:rsid w:val="00251C69"/>
    <w:rsid w:val="002614CC"/>
    <w:rsid w:val="00262E6E"/>
    <w:rsid w:val="00265243"/>
    <w:rsid w:val="00266B5E"/>
    <w:rsid w:val="0026770A"/>
    <w:rsid w:val="00272CC8"/>
    <w:rsid w:val="00276A2F"/>
    <w:rsid w:val="00277507"/>
    <w:rsid w:val="00280624"/>
    <w:rsid w:val="00282DE9"/>
    <w:rsid w:val="00282FE0"/>
    <w:rsid w:val="002856E6"/>
    <w:rsid w:val="002863EE"/>
    <w:rsid w:val="00286F82"/>
    <w:rsid w:val="00291384"/>
    <w:rsid w:val="00292E69"/>
    <w:rsid w:val="0029425E"/>
    <w:rsid w:val="0029522E"/>
    <w:rsid w:val="002A1B51"/>
    <w:rsid w:val="002A2653"/>
    <w:rsid w:val="002A357E"/>
    <w:rsid w:val="002B0D84"/>
    <w:rsid w:val="002B145E"/>
    <w:rsid w:val="002B477F"/>
    <w:rsid w:val="002B6007"/>
    <w:rsid w:val="002B6427"/>
    <w:rsid w:val="002B75F4"/>
    <w:rsid w:val="002C2867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BE3"/>
    <w:rsid w:val="002E326C"/>
    <w:rsid w:val="002E3644"/>
    <w:rsid w:val="002E4EA1"/>
    <w:rsid w:val="002E555F"/>
    <w:rsid w:val="002F212E"/>
    <w:rsid w:val="002F2E60"/>
    <w:rsid w:val="002F6583"/>
    <w:rsid w:val="00300EF4"/>
    <w:rsid w:val="00301131"/>
    <w:rsid w:val="00301995"/>
    <w:rsid w:val="00304A46"/>
    <w:rsid w:val="00304E88"/>
    <w:rsid w:val="003060E7"/>
    <w:rsid w:val="00306132"/>
    <w:rsid w:val="00306286"/>
    <w:rsid w:val="003063B9"/>
    <w:rsid w:val="00306AD0"/>
    <w:rsid w:val="003071E8"/>
    <w:rsid w:val="00307E18"/>
    <w:rsid w:val="00310A0F"/>
    <w:rsid w:val="00311A4C"/>
    <w:rsid w:val="00314B80"/>
    <w:rsid w:val="00314E2F"/>
    <w:rsid w:val="00316019"/>
    <w:rsid w:val="00317552"/>
    <w:rsid w:val="0032540C"/>
    <w:rsid w:val="00326371"/>
    <w:rsid w:val="003268DF"/>
    <w:rsid w:val="00326B6B"/>
    <w:rsid w:val="0032775D"/>
    <w:rsid w:val="00332592"/>
    <w:rsid w:val="00333229"/>
    <w:rsid w:val="00334892"/>
    <w:rsid w:val="003356D6"/>
    <w:rsid w:val="003378D3"/>
    <w:rsid w:val="00342EE4"/>
    <w:rsid w:val="00343441"/>
    <w:rsid w:val="00346414"/>
    <w:rsid w:val="0034678C"/>
    <w:rsid w:val="0034780C"/>
    <w:rsid w:val="00350DB6"/>
    <w:rsid w:val="003519C3"/>
    <w:rsid w:val="003525B2"/>
    <w:rsid w:val="0035321A"/>
    <w:rsid w:val="003536A1"/>
    <w:rsid w:val="00354A0F"/>
    <w:rsid w:val="00357625"/>
    <w:rsid w:val="00357DD7"/>
    <w:rsid w:val="0036026F"/>
    <w:rsid w:val="00360D8C"/>
    <w:rsid w:val="00362ED2"/>
    <w:rsid w:val="00365C6C"/>
    <w:rsid w:val="003705E1"/>
    <w:rsid w:val="0037081E"/>
    <w:rsid w:val="00370F7F"/>
    <w:rsid w:val="003718EC"/>
    <w:rsid w:val="00373884"/>
    <w:rsid w:val="0037555C"/>
    <w:rsid w:val="00377AFB"/>
    <w:rsid w:val="00382100"/>
    <w:rsid w:val="00382481"/>
    <w:rsid w:val="00382DFB"/>
    <w:rsid w:val="00385B40"/>
    <w:rsid w:val="0038729B"/>
    <w:rsid w:val="00390939"/>
    <w:rsid w:val="003916CE"/>
    <w:rsid w:val="003926E4"/>
    <w:rsid w:val="0039552C"/>
    <w:rsid w:val="00395B39"/>
    <w:rsid w:val="00395FE5"/>
    <w:rsid w:val="00396E86"/>
    <w:rsid w:val="003A04D8"/>
    <w:rsid w:val="003A06B6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6C29"/>
    <w:rsid w:val="003B79D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C7C57"/>
    <w:rsid w:val="003D07A9"/>
    <w:rsid w:val="003D1E0C"/>
    <w:rsid w:val="003D22B9"/>
    <w:rsid w:val="003D2C45"/>
    <w:rsid w:val="003D2CD1"/>
    <w:rsid w:val="003D35D4"/>
    <w:rsid w:val="003D473E"/>
    <w:rsid w:val="003D7831"/>
    <w:rsid w:val="003E05C7"/>
    <w:rsid w:val="003E5646"/>
    <w:rsid w:val="003F1A22"/>
    <w:rsid w:val="003F1B9C"/>
    <w:rsid w:val="003F3EB0"/>
    <w:rsid w:val="003F3F4A"/>
    <w:rsid w:val="003F4165"/>
    <w:rsid w:val="003F5637"/>
    <w:rsid w:val="003F7A4D"/>
    <w:rsid w:val="0040209B"/>
    <w:rsid w:val="00402312"/>
    <w:rsid w:val="00403DE1"/>
    <w:rsid w:val="00404DA8"/>
    <w:rsid w:val="00405D88"/>
    <w:rsid w:val="0040614C"/>
    <w:rsid w:val="00406983"/>
    <w:rsid w:val="004115AB"/>
    <w:rsid w:val="00415CCB"/>
    <w:rsid w:val="00420207"/>
    <w:rsid w:val="0042028A"/>
    <w:rsid w:val="0042188E"/>
    <w:rsid w:val="00426065"/>
    <w:rsid w:val="00427FAC"/>
    <w:rsid w:val="00430DFA"/>
    <w:rsid w:val="004316D5"/>
    <w:rsid w:val="00431A93"/>
    <w:rsid w:val="004322AC"/>
    <w:rsid w:val="00432D07"/>
    <w:rsid w:val="00433034"/>
    <w:rsid w:val="0043309E"/>
    <w:rsid w:val="004333C7"/>
    <w:rsid w:val="004426F4"/>
    <w:rsid w:val="00442C58"/>
    <w:rsid w:val="004463E4"/>
    <w:rsid w:val="004468F5"/>
    <w:rsid w:val="00446BFF"/>
    <w:rsid w:val="004474DC"/>
    <w:rsid w:val="00450A8B"/>
    <w:rsid w:val="00451346"/>
    <w:rsid w:val="004528FE"/>
    <w:rsid w:val="00452B04"/>
    <w:rsid w:val="004530DE"/>
    <w:rsid w:val="004547E0"/>
    <w:rsid w:val="0045552D"/>
    <w:rsid w:val="004556B3"/>
    <w:rsid w:val="00460F49"/>
    <w:rsid w:val="00462882"/>
    <w:rsid w:val="004654EC"/>
    <w:rsid w:val="0046610F"/>
    <w:rsid w:val="00470163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083E"/>
    <w:rsid w:val="004913E6"/>
    <w:rsid w:val="0049454D"/>
    <w:rsid w:val="004950E6"/>
    <w:rsid w:val="0049598C"/>
    <w:rsid w:val="00496FD7"/>
    <w:rsid w:val="00497BA1"/>
    <w:rsid w:val="004A0B98"/>
    <w:rsid w:val="004A33E4"/>
    <w:rsid w:val="004A41F0"/>
    <w:rsid w:val="004A501A"/>
    <w:rsid w:val="004A53CE"/>
    <w:rsid w:val="004A6521"/>
    <w:rsid w:val="004A7844"/>
    <w:rsid w:val="004B305C"/>
    <w:rsid w:val="004B4008"/>
    <w:rsid w:val="004B4B35"/>
    <w:rsid w:val="004B5E68"/>
    <w:rsid w:val="004B773C"/>
    <w:rsid w:val="004B77F1"/>
    <w:rsid w:val="004C01CE"/>
    <w:rsid w:val="004C01D2"/>
    <w:rsid w:val="004C0991"/>
    <w:rsid w:val="004C147D"/>
    <w:rsid w:val="004C6968"/>
    <w:rsid w:val="004D0BC6"/>
    <w:rsid w:val="004D1522"/>
    <w:rsid w:val="004D1B7E"/>
    <w:rsid w:val="004D23B4"/>
    <w:rsid w:val="004D4003"/>
    <w:rsid w:val="004D5641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5269"/>
    <w:rsid w:val="00506D37"/>
    <w:rsid w:val="00510F63"/>
    <w:rsid w:val="00511051"/>
    <w:rsid w:val="00511424"/>
    <w:rsid w:val="005118DD"/>
    <w:rsid w:val="0051225B"/>
    <w:rsid w:val="00512659"/>
    <w:rsid w:val="00520F32"/>
    <w:rsid w:val="005210D1"/>
    <w:rsid w:val="005259DC"/>
    <w:rsid w:val="00527130"/>
    <w:rsid w:val="00533837"/>
    <w:rsid w:val="0053463F"/>
    <w:rsid w:val="00534A81"/>
    <w:rsid w:val="0053611C"/>
    <w:rsid w:val="00541A00"/>
    <w:rsid w:val="00541D81"/>
    <w:rsid w:val="00541EC4"/>
    <w:rsid w:val="00542D8B"/>
    <w:rsid w:val="00544CED"/>
    <w:rsid w:val="0054540F"/>
    <w:rsid w:val="005455CC"/>
    <w:rsid w:val="00547DA0"/>
    <w:rsid w:val="00550608"/>
    <w:rsid w:val="005510F2"/>
    <w:rsid w:val="00552953"/>
    <w:rsid w:val="00553589"/>
    <w:rsid w:val="005556B4"/>
    <w:rsid w:val="0055664A"/>
    <w:rsid w:val="00557930"/>
    <w:rsid w:val="00557BAC"/>
    <w:rsid w:val="00560EF5"/>
    <w:rsid w:val="00561CB3"/>
    <w:rsid w:val="00564ADD"/>
    <w:rsid w:val="0056566A"/>
    <w:rsid w:val="00566F0A"/>
    <w:rsid w:val="005706AF"/>
    <w:rsid w:val="0057192F"/>
    <w:rsid w:val="00571992"/>
    <w:rsid w:val="00571C87"/>
    <w:rsid w:val="0057281C"/>
    <w:rsid w:val="00572E6D"/>
    <w:rsid w:val="00573281"/>
    <w:rsid w:val="00576B14"/>
    <w:rsid w:val="00580A98"/>
    <w:rsid w:val="00584C8C"/>
    <w:rsid w:val="005850A6"/>
    <w:rsid w:val="00587C52"/>
    <w:rsid w:val="0059038E"/>
    <w:rsid w:val="005922FD"/>
    <w:rsid w:val="00593608"/>
    <w:rsid w:val="00597DD4"/>
    <w:rsid w:val="00597E5B"/>
    <w:rsid w:val="005A1CD2"/>
    <w:rsid w:val="005A2013"/>
    <w:rsid w:val="005A442B"/>
    <w:rsid w:val="005A4F5A"/>
    <w:rsid w:val="005A5742"/>
    <w:rsid w:val="005B4ED0"/>
    <w:rsid w:val="005C210A"/>
    <w:rsid w:val="005C2DF4"/>
    <w:rsid w:val="005C473E"/>
    <w:rsid w:val="005D0765"/>
    <w:rsid w:val="005D0D78"/>
    <w:rsid w:val="005D15E6"/>
    <w:rsid w:val="005D21D6"/>
    <w:rsid w:val="005D2855"/>
    <w:rsid w:val="005D28DC"/>
    <w:rsid w:val="005D4148"/>
    <w:rsid w:val="005D70B0"/>
    <w:rsid w:val="005E2226"/>
    <w:rsid w:val="005E3EDD"/>
    <w:rsid w:val="005E4173"/>
    <w:rsid w:val="005E50D7"/>
    <w:rsid w:val="005E7233"/>
    <w:rsid w:val="005F0BE1"/>
    <w:rsid w:val="005F1557"/>
    <w:rsid w:val="005F1B11"/>
    <w:rsid w:val="005F22C3"/>
    <w:rsid w:val="005F251A"/>
    <w:rsid w:val="005F38B9"/>
    <w:rsid w:val="005F5FCB"/>
    <w:rsid w:val="005F6809"/>
    <w:rsid w:val="005F7F0A"/>
    <w:rsid w:val="006015D5"/>
    <w:rsid w:val="006050E5"/>
    <w:rsid w:val="0060704B"/>
    <w:rsid w:val="006132E0"/>
    <w:rsid w:val="00613BCB"/>
    <w:rsid w:val="00615D45"/>
    <w:rsid w:val="00617533"/>
    <w:rsid w:val="006175AE"/>
    <w:rsid w:val="006179A5"/>
    <w:rsid w:val="00617B82"/>
    <w:rsid w:val="00623C09"/>
    <w:rsid w:val="0062408A"/>
    <w:rsid w:val="0062485C"/>
    <w:rsid w:val="0062558C"/>
    <w:rsid w:val="00626FBA"/>
    <w:rsid w:val="006329C0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50D54"/>
    <w:rsid w:val="00653F83"/>
    <w:rsid w:val="0065503A"/>
    <w:rsid w:val="006551C2"/>
    <w:rsid w:val="006553EF"/>
    <w:rsid w:val="00656840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95F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90606"/>
    <w:rsid w:val="00690C32"/>
    <w:rsid w:val="00690E09"/>
    <w:rsid w:val="00691949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443D"/>
    <w:rsid w:val="006A7184"/>
    <w:rsid w:val="006A7CB9"/>
    <w:rsid w:val="006B2A2C"/>
    <w:rsid w:val="006B5815"/>
    <w:rsid w:val="006C08AB"/>
    <w:rsid w:val="006C1A31"/>
    <w:rsid w:val="006C21B4"/>
    <w:rsid w:val="006C289C"/>
    <w:rsid w:val="006C64A6"/>
    <w:rsid w:val="006C7D62"/>
    <w:rsid w:val="006D0650"/>
    <w:rsid w:val="006D10C5"/>
    <w:rsid w:val="006D2C5B"/>
    <w:rsid w:val="006D55F2"/>
    <w:rsid w:val="006D6CDF"/>
    <w:rsid w:val="006D7E5B"/>
    <w:rsid w:val="006E3012"/>
    <w:rsid w:val="006E541C"/>
    <w:rsid w:val="006E65B9"/>
    <w:rsid w:val="006F0A1C"/>
    <w:rsid w:val="006F11DC"/>
    <w:rsid w:val="006F249F"/>
    <w:rsid w:val="006F46F2"/>
    <w:rsid w:val="006F50FE"/>
    <w:rsid w:val="006F6A4E"/>
    <w:rsid w:val="006F7672"/>
    <w:rsid w:val="00701AEA"/>
    <w:rsid w:val="00704322"/>
    <w:rsid w:val="00704625"/>
    <w:rsid w:val="00705871"/>
    <w:rsid w:val="00706F35"/>
    <w:rsid w:val="00706F91"/>
    <w:rsid w:val="007078DF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0B15"/>
    <w:rsid w:val="007310CA"/>
    <w:rsid w:val="00732688"/>
    <w:rsid w:val="00734245"/>
    <w:rsid w:val="0073495D"/>
    <w:rsid w:val="0073561E"/>
    <w:rsid w:val="00735F44"/>
    <w:rsid w:val="00737B02"/>
    <w:rsid w:val="00740019"/>
    <w:rsid w:val="00740F01"/>
    <w:rsid w:val="0074113C"/>
    <w:rsid w:val="00741AC0"/>
    <w:rsid w:val="007447AC"/>
    <w:rsid w:val="00745455"/>
    <w:rsid w:val="00751FDC"/>
    <w:rsid w:val="00752A74"/>
    <w:rsid w:val="00752B72"/>
    <w:rsid w:val="00752BB6"/>
    <w:rsid w:val="0075324E"/>
    <w:rsid w:val="00753A3A"/>
    <w:rsid w:val="007555A3"/>
    <w:rsid w:val="007577BE"/>
    <w:rsid w:val="007645EE"/>
    <w:rsid w:val="00764A52"/>
    <w:rsid w:val="00765A96"/>
    <w:rsid w:val="0076679F"/>
    <w:rsid w:val="00766AEE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7B7D"/>
    <w:rsid w:val="00790CCF"/>
    <w:rsid w:val="00791765"/>
    <w:rsid w:val="007918DB"/>
    <w:rsid w:val="0079468B"/>
    <w:rsid w:val="00795866"/>
    <w:rsid w:val="0079661E"/>
    <w:rsid w:val="0079778D"/>
    <w:rsid w:val="007A0391"/>
    <w:rsid w:val="007A0BE2"/>
    <w:rsid w:val="007A2363"/>
    <w:rsid w:val="007A2819"/>
    <w:rsid w:val="007A40ED"/>
    <w:rsid w:val="007B0042"/>
    <w:rsid w:val="007B4032"/>
    <w:rsid w:val="007B5AFC"/>
    <w:rsid w:val="007B7506"/>
    <w:rsid w:val="007C0ED2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E14D0"/>
    <w:rsid w:val="007E1F65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3DC"/>
    <w:rsid w:val="008076FD"/>
    <w:rsid w:val="0081003D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416"/>
    <w:rsid w:val="00837774"/>
    <w:rsid w:val="00841750"/>
    <w:rsid w:val="00843BE0"/>
    <w:rsid w:val="00844666"/>
    <w:rsid w:val="008453DC"/>
    <w:rsid w:val="0084612D"/>
    <w:rsid w:val="00847DF2"/>
    <w:rsid w:val="0085003A"/>
    <w:rsid w:val="00850EFE"/>
    <w:rsid w:val="00852B63"/>
    <w:rsid w:val="008556C4"/>
    <w:rsid w:val="00856AFE"/>
    <w:rsid w:val="00857EEE"/>
    <w:rsid w:val="00860178"/>
    <w:rsid w:val="00861DF4"/>
    <w:rsid w:val="008627CE"/>
    <w:rsid w:val="00862F39"/>
    <w:rsid w:val="008638C3"/>
    <w:rsid w:val="0086595E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EB"/>
    <w:rsid w:val="00882C11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2116"/>
    <w:rsid w:val="008A4623"/>
    <w:rsid w:val="008A52AA"/>
    <w:rsid w:val="008A5A5C"/>
    <w:rsid w:val="008A5C21"/>
    <w:rsid w:val="008A5C2C"/>
    <w:rsid w:val="008A66B2"/>
    <w:rsid w:val="008A7208"/>
    <w:rsid w:val="008A7393"/>
    <w:rsid w:val="008B0596"/>
    <w:rsid w:val="008B05DB"/>
    <w:rsid w:val="008B1905"/>
    <w:rsid w:val="008B2350"/>
    <w:rsid w:val="008B6A00"/>
    <w:rsid w:val="008C1993"/>
    <w:rsid w:val="008C219D"/>
    <w:rsid w:val="008C262B"/>
    <w:rsid w:val="008D0DAE"/>
    <w:rsid w:val="008D3739"/>
    <w:rsid w:val="008D4C4B"/>
    <w:rsid w:val="008D5BA9"/>
    <w:rsid w:val="008D5C2F"/>
    <w:rsid w:val="008D73B6"/>
    <w:rsid w:val="008E06A5"/>
    <w:rsid w:val="008E2712"/>
    <w:rsid w:val="008E272D"/>
    <w:rsid w:val="008E29BD"/>
    <w:rsid w:val="008E3084"/>
    <w:rsid w:val="008E5BAD"/>
    <w:rsid w:val="008E6DB6"/>
    <w:rsid w:val="008F0254"/>
    <w:rsid w:val="008F2076"/>
    <w:rsid w:val="008F3CBB"/>
    <w:rsid w:val="008F3FDF"/>
    <w:rsid w:val="00900F8A"/>
    <w:rsid w:val="009023D1"/>
    <w:rsid w:val="0090762B"/>
    <w:rsid w:val="00910255"/>
    <w:rsid w:val="00912114"/>
    <w:rsid w:val="009126E2"/>
    <w:rsid w:val="00913D6B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26BD"/>
    <w:rsid w:val="00934E7A"/>
    <w:rsid w:val="00934FA2"/>
    <w:rsid w:val="00936DB8"/>
    <w:rsid w:val="009371EF"/>
    <w:rsid w:val="00940DAB"/>
    <w:rsid w:val="00941E35"/>
    <w:rsid w:val="009438A7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64D0"/>
    <w:rsid w:val="0097667A"/>
    <w:rsid w:val="00977D38"/>
    <w:rsid w:val="00980663"/>
    <w:rsid w:val="009818E5"/>
    <w:rsid w:val="00983B5F"/>
    <w:rsid w:val="00983C80"/>
    <w:rsid w:val="00983EB4"/>
    <w:rsid w:val="00983F1B"/>
    <w:rsid w:val="00983F45"/>
    <w:rsid w:val="00984EC5"/>
    <w:rsid w:val="00991160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2F2C"/>
    <w:rsid w:val="009C5909"/>
    <w:rsid w:val="009C6D5E"/>
    <w:rsid w:val="009D631A"/>
    <w:rsid w:val="009D6523"/>
    <w:rsid w:val="009E289A"/>
    <w:rsid w:val="009E2F3B"/>
    <w:rsid w:val="009E3F00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4B20"/>
    <w:rsid w:val="009F750F"/>
    <w:rsid w:val="00A00317"/>
    <w:rsid w:val="00A00AF7"/>
    <w:rsid w:val="00A00B34"/>
    <w:rsid w:val="00A011D4"/>
    <w:rsid w:val="00A01A34"/>
    <w:rsid w:val="00A022D1"/>
    <w:rsid w:val="00A02EF4"/>
    <w:rsid w:val="00A030A9"/>
    <w:rsid w:val="00A0350E"/>
    <w:rsid w:val="00A03DB2"/>
    <w:rsid w:val="00A05791"/>
    <w:rsid w:val="00A063DB"/>
    <w:rsid w:val="00A0640B"/>
    <w:rsid w:val="00A0664B"/>
    <w:rsid w:val="00A07015"/>
    <w:rsid w:val="00A07B14"/>
    <w:rsid w:val="00A10BE6"/>
    <w:rsid w:val="00A10F10"/>
    <w:rsid w:val="00A11FDA"/>
    <w:rsid w:val="00A12460"/>
    <w:rsid w:val="00A12539"/>
    <w:rsid w:val="00A135C7"/>
    <w:rsid w:val="00A17A4B"/>
    <w:rsid w:val="00A2015A"/>
    <w:rsid w:val="00A227C6"/>
    <w:rsid w:val="00A22BD9"/>
    <w:rsid w:val="00A2349F"/>
    <w:rsid w:val="00A24372"/>
    <w:rsid w:val="00A264BE"/>
    <w:rsid w:val="00A26BAC"/>
    <w:rsid w:val="00A273D1"/>
    <w:rsid w:val="00A3109B"/>
    <w:rsid w:val="00A328A7"/>
    <w:rsid w:val="00A36F1D"/>
    <w:rsid w:val="00A40344"/>
    <w:rsid w:val="00A427B5"/>
    <w:rsid w:val="00A469E0"/>
    <w:rsid w:val="00A46F96"/>
    <w:rsid w:val="00A50F8F"/>
    <w:rsid w:val="00A51643"/>
    <w:rsid w:val="00A51836"/>
    <w:rsid w:val="00A5356B"/>
    <w:rsid w:val="00A53DE6"/>
    <w:rsid w:val="00A55E60"/>
    <w:rsid w:val="00A57CA1"/>
    <w:rsid w:val="00A617F9"/>
    <w:rsid w:val="00A62050"/>
    <w:rsid w:val="00A62C09"/>
    <w:rsid w:val="00A648D3"/>
    <w:rsid w:val="00A66768"/>
    <w:rsid w:val="00A705E3"/>
    <w:rsid w:val="00A7406C"/>
    <w:rsid w:val="00A75CB8"/>
    <w:rsid w:val="00A76768"/>
    <w:rsid w:val="00A77AC1"/>
    <w:rsid w:val="00A81B17"/>
    <w:rsid w:val="00A81B37"/>
    <w:rsid w:val="00A81CF1"/>
    <w:rsid w:val="00A81E22"/>
    <w:rsid w:val="00A81FF9"/>
    <w:rsid w:val="00A86063"/>
    <w:rsid w:val="00A91247"/>
    <w:rsid w:val="00A92525"/>
    <w:rsid w:val="00A93FA9"/>
    <w:rsid w:val="00A97212"/>
    <w:rsid w:val="00A979C0"/>
    <w:rsid w:val="00AA612B"/>
    <w:rsid w:val="00AA69CC"/>
    <w:rsid w:val="00AA6F87"/>
    <w:rsid w:val="00AB10AD"/>
    <w:rsid w:val="00AB1729"/>
    <w:rsid w:val="00AB1CF1"/>
    <w:rsid w:val="00AB2864"/>
    <w:rsid w:val="00AB44E9"/>
    <w:rsid w:val="00AB4DEE"/>
    <w:rsid w:val="00AB56B4"/>
    <w:rsid w:val="00AB5FA7"/>
    <w:rsid w:val="00AC171A"/>
    <w:rsid w:val="00AC5309"/>
    <w:rsid w:val="00AC6C43"/>
    <w:rsid w:val="00AC784E"/>
    <w:rsid w:val="00AD172E"/>
    <w:rsid w:val="00AD2275"/>
    <w:rsid w:val="00AD2907"/>
    <w:rsid w:val="00AD36A0"/>
    <w:rsid w:val="00AD59FC"/>
    <w:rsid w:val="00AD6D90"/>
    <w:rsid w:val="00AE209D"/>
    <w:rsid w:val="00AE308B"/>
    <w:rsid w:val="00AE388D"/>
    <w:rsid w:val="00AE3BE6"/>
    <w:rsid w:val="00AE3F6E"/>
    <w:rsid w:val="00AE46E4"/>
    <w:rsid w:val="00AE62B3"/>
    <w:rsid w:val="00AE7D05"/>
    <w:rsid w:val="00AE7F4B"/>
    <w:rsid w:val="00AF0204"/>
    <w:rsid w:val="00AF0649"/>
    <w:rsid w:val="00AF15C8"/>
    <w:rsid w:val="00AF17CE"/>
    <w:rsid w:val="00AF19AB"/>
    <w:rsid w:val="00AF4EC0"/>
    <w:rsid w:val="00AF5536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241E"/>
    <w:rsid w:val="00B22BF1"/>
    <w:rsid w:val="00B231DB"/>
    <w:rsid w:val="00B2412C"/>
    <w:rsid w:val="00B25F3F"/>
    <w:rsid w:val="00B275B1"/>
    <w:rsid w:val="00B33FDE"/>
    <w:rsid w:val="00B34558"/>
    <w:rsid w:val="00B34ED8"/>
    <w:rsid w:val="00B35817"/>
    <w:rsid w:val="00B42E8B"/>
    <w:rsid w:val="00B4468A"/>
    <w:rsid w:val="00B466E5"/>
    <w:rsid w:val="00B46B00"/>
    <w:rsid w:val="00B46EE0"/>
    <w:rsid w:val="00B476BE"/>
    <w:rsid w:val="00B519F5"/>
    <w:rsid w:val="00B53844"/>
    <w:rsid w:val="00B53B08"/>
    <w:rsid w:val="00B55F45"/>
    <w:rsid w:val="00B56CBB"/>
    <w:rsid w:val="00B57251"/>
    <w:rsid w:val="00B57622"/>
    <w:rsid w:val="00B5777F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292C"/>
    <w:rsid w:val="00BA33C9"/>
    <w:rsid w:val="00BA3F62"/>
    <w:rsid w:val="00BA482D"/>
    <w:rsid w:val="00BA60A5"/>
    <w:rsid w:val="00BA7137"/>
    <w:rsid w:val="00BA7C75"/>
    <w:rsid w:val="00BB13EB"/>
    <w:rsid w:val="00BB1E05"/>
    <w:rsid w:val="00BB23A4"/>
    <w:rsid w:val="00BB45C8"/>
    <w:rsid w:val="00BB4756"/>
    <w:rsid w:val="00BB50CF"/>
    <w:rsid w:val="00BB54FA"/>
    <w:rsid w:val="00BB5633"/>
    <w:rsid w:val="00BB59FE"/>
    <w:rsid w:val="00BB5C64"/>
    <w:rsid w:val="00BB6AA4"/>
    <w:rsid w:val="00BC0EA9"/>
    <w:rsid w:val="00BC21DF"/>
    <w:rsid w:val="00BC336B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F1A1E"/>
    <w:rsid w:val="00BF29E5"/>
    <w:rsid w:val="00BF4642"/>
    <w:rsid w:val="00BF65C7"/>
    <w:rsid w:val="00C0012B"/>
    <w:rsid w:val="00C005B1"/>
    <w:rsid w:val="00C0108B"/>
    <w:rsid w:val="00C03267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6F10"/>
    <w:rsid w:val="00C1799A"/>
    <w:rsid w:val="00C20508"/>
    <w:rsid w:val="00C216FF"/>
    <w:rsid w:val="00C21801"/>
    <w:rsid w:val="00C221A0"/>
    <w:rsid w:val="00C24967"/>
    <w:rsid w:val="00C2675D"/>
    <w:rsid w:val="00C3130F"/>
    <w:rsid w:val="00C325C7"/>
    <w:rsid w:val="00C32A8C"/>
    <w:rsid w:val="00C35194"/>
    <w:rsid w:val="00C36743"/>
    <w:rsid w:val="00C433F2"/>
    <w:rsid w:val="00C439A0"/>
    <w:rsid w:val="00C43AC4"/>
    <w:rsid w:val="00C46366"/>
    <w:rsid w:val="00C46E8D"/>
    <w:rsid w:val="00C503D0"/>
    <w:rsid w:val="00C5160B"/>
    <w:rsid w:val="00C5176D"/>
    <w:rsid w:val="00C52A88"/>
    <w:rsid w:val="00C53CAC"/>
    <w:rsid w:val="00C557E0"/>
    <w:rsid w:val="00C57D4E"/>
    <w:rsid w:val="00C62679"/>
    <w:rsid w:val="00C639B5"/>
    <w:rsid w:val="00C65045"/>
    <w:rsid w:val="00C650AD"/>
    <w:rsid w:val="00C65757"/>
    <w:rsid w:val="00C657AC"/>
    <w:rsid w:val="00C65FF5"/>
    <w:rsid w:val="00C70E64"/>
    <w:rsid w:val="00C71010"/>
    <w:rsid w:val="00C72106"/>
    <w:rsid w:val="00C73D5D"/>
    <w:rsid w:val="00C7442C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4BEF"/>
    <w:rsid w:val="00C94EF8"/>
    <w:rsid w:val="00C96966"/>
    <w:rsid w:val="00C96E85"/>
    <w:rsid w:val="00C96FC6"/>
    <w:rsid w:val="00CA45FA"/>
    <w:rsid w:val="00CA6109"/>
    <w:rsid w:val="00CA619F"/>
    <w:rsid w:val="00CA7247"/>
    <w:rsid w:val="00CA7C97"/>
    <w:rsid w:val="00CB266A"/>
    <w:rsid w:val="00CB4441"/>
    <w:rsid w:val="00CC0E47"/>
    <w:rsid w:val="00CC1978"/>
    <w:rsid w:val="00CC220A"/>
    <w:rsid w:val="00CC3F95"/>
    <w:rsid w:val="00CC4EB4"/>
    <w:rsid w:val="00CC521C"/>
    <w:rsid w:val="00CD307C"/>
    <w:rsid w:val="00CD3247"/>
    <w:rsid w:val="00CD32B6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4B33"/>
    <w:rsid w:val="00CE5113"/>
    <w:rsid w:val="00CE595C"/>
    <w:rsid w:val="00CE6949"/>
    <w:rsid w:val="00CE6BD8"/>
    <w:rsid w:val="00CE6C50"/>
    <w:rsid w:val="00CF3BEA"/>
    <w:rsid w:val="00CF490C"/>
    <w:rsid w:val="00CF644E"/>
    <w:rsid w:val="00CF7410"/>
    <w:rsid w:val="00D03521"/>
    <w:rsid w:val="00D04FC2"/>
    <w:rsid w:val="00D050AB"/>
    <w:rsid w:val="00D06EFB"/>
    <w:rsid w:val="00D1193F"/>
    <w:rsid w:val="00D14148"/>
    <w:rsid w:val="00D148F3"/>
    <w:rsid w:val="00D14CE4"/>
    <w:rsid w:val="00D14D4B"/>
    <w:rsid w:val="00D24C6E"/>
    <w:rsid w:val="00D3117B"/>
    <w:rsid w:val="00D33842"/>
    <w:rsid w:val="00D344AD"/>
    <w:rsid w:val="00D35162"/>
    <w:rsid w:val="00D437E8"/>
    <w:rsid w:val="00D44D28"/>
    <w:rsid w:val="00D44E69"/>
    <w:rsid w:val="00D4593C"/>
    <w:rsid w:val="00D47BC1"/>
    <w:rsid w:val="00D51BAD"/>
    <w:rsid w:val="00D51ECD"/>
    <w:rsid w:val="00D52A69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2CA"/>
    <w:rsid w:val="00D71B27"/>
    <w:rsid w:val="00D72F30"/>
    <w:rsid w:val="00D7415C"/>
    <w:rsid w:val="00D77DB3"/>
    <w:rsid w:val="00D82B86"/>
    <w:rsid w:val="00D84CF5"/>
    <w:rsid w:val="00D84FEC"/>
    <w:rsid w:val="00D85D22"/>
    <w:rsid w:val="00D86BB9"/>
    <w:rsid w:val="00D86D64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3F29"/>
    <w:rsid w:val="00DA4344"/>
    <w:rsid w:val="00DA5204"/>
    <w:rsid w:val="00DA57CC"/>
    <w:rsid w:val="00DA57D3"/>
    <w:rsid w:val="00DA5FAA"/>
    <w:rsid w:val="00DA6BCF"/>
    <w:rsid w:val="00DB022E"/>
    <w:rsid w:val="00DB029B"/>
    <w:rsid w:val="00DB304C"/>
    <w:rsid w:val="00DB5B54"/>
    <w:rsid w:val="00DB660E"/>
    <w:rsid w:val="00DB6E42"/>
    <w:rsid w:val="00DC29A7"/>
    <w:rsid w:val="00DC2AF4"/>
    <w:rsid w:val="00DC2E13"/>
    <w:rsid w:val="00DC33AB"/>
    <w:rsid w:val="00DC424E"/>
    <w:rsid w:val="00DC4809"/>
    <w:rsid w:val="00DC591F"/>
    <w:rsid w:val="00DD11B5"/>
    <w:rsid w:val="00DD12F2"/>
    <w:rsid w:val="00DD1F1B"/>
    <w:rsid w:val="00DD33F9"/>
    <w:rsid w:val="00DD4584"/>
    <w:rsid w:val="00DD4D51"/>
    <w:rsid w:val="00DD4F6E"/>
    <w:rsid w:val="00DE00F4"/>
    <w:rsid w:val="00DE12CF"/>
    <w:rsid w:val="00DE3E1F"/>
    <w:rsid w:val="00DE4749"/>
    <w:rsid w:val="00DE5983"/>
    <w:rsid w:val="00DE6795"/>
    <w:rsid w:val="00DE6A02"/>
    <w:rsid w:val="00DF0311"/>
    <w:rsid w:val="00DF05F8"/>
    <w:rsid w:val="00DF064C"/>
    <w:rsid w:val="00DF26A0"/>
    <w:rsid w:val="00DF33FD"/>
    <w:rsid w:val="00DF5D7D"/>
    <w:rsid w:val="00DF6811"/>
    <w:rsid w:val="00E00112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3A4"/>
    <w:rsid w:val="00E22665"/>
    <w:rsid w:val="00E24E8B"/>
    <w:rsid w:val="00E258CF"/>
    <w:rsid w:val="00E276E3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312C"/>
    <w:rsid w:val="00E45C9F"/>
    <w:rsid w:val="00E510F0"/>
    <w:rsid w:val="00E535FB"/>
    <w:rsid w:val="00E553AD"/>
    <w:rsid w:val="00E555CB"/>
    <w:rsid w:val="00E559FF"/>
    <w:rsid w:val="00E570BB"/>
    <w:rsid w:val="00E6007D"/>
    <w:rsid w:val="00E61395"/>
    <w:rsid w:val="00E618C8"/>
    <w:rsid w:val="00E633F9"/>
    <w:rsid w:val="00E6351F"/>
    <w:rsid w:val="00E639A8"/>
    <w:rsid w:val="00E6728D"/>
    <w:rsid w:val="00E67F1F"/>
    <w:rsid w:val="00E703CE"/>
    <w:rsid w:val="00E74ABD"/>
    <w:rsid w:val="00E752AC"/>
    <w:rsid w:val="00E81141"/>
    <w:rsid w:val="00E81C47"/>
    <w:rsid w:val="00E82B7C"/>
    <w:rsid w:val="00E83C41"/>
    <w:rsid w:val="00E83CA7"/>
    <w:rsid w:val="00E8688F"/>
    <w:rsid w:val="00E86EE8"/>
    <w:rsid w:val="00E87910"/>
    <w:rsid w:val="00E9069F"/>
    <w:rsid w:val="00E90840"/>
    <w:rsid w:val="00E90886"/>
    <w:rsid w:val="00E91003"/>
    <w:rsid w:val="00E93C7D"/>
    <w:rsid w:val="00E93FEF"/>
    <w:rsid w:val="00E9622F"/>
    <w:rsid w:val="00E96C2C"/>
    <w:rsid w:val="00E96D6B"/>
    <w:rsid w:val="00E97F17"/>
    <w:rsid w:val="00EA243A"/>
    <w:rsid w:val="00EA274B"/>
    <w:rsid w:val="00EA3703"/>
    <w:rsid w:val="00EA5019"/>
    <w:rsid w:val="00EB1BF0"/>
    <w:rsid w:val="00EB1DE1"/>
    <w:rsid w:val="00EB2F16"/>
    <w:rsid w:val="00EB3795"/>
    <w:rsid w:val="00EB3944"/>
    <w:rsid w:val="00EB42E6"/>
    <w:rsid w:val="00EB4C11"/>
    <w:rsid w:val="00EB60AD"/>
    <w:rsid w:val="00EB6A22"/>
    <w:rsid w:val="00EB7BF1"/>
    <w:rsid w:val="00EB7D15"/>
    <w:rsid w:val="00EB7E8B"/>
    <w:rsid w:val="00EC11E0"/>
    <w:rsid w:val="00EC3054"/>
    <w:rsid w:val="00EC7CEB"/>
    <w:rsid w:val="00ED0362"/>
    <w:rsid w:val="00ED0651"/>
    <w:rsid w:val="00ED0B84"/>
    <w:rsid w:val="00ED3FC8"/>
    <w:rsid w:val="00ED557D"/>
    <w:rsid w:val="00ED6D74"/>
    <w:rsid w:val="00EE0DCD"/>
    <w:rsid w:val="00EE1E88"/>
    <w:rsid w:val="00EE1FF5"/>
    <w:rsid w:val="00EE37C7"/>
    <w:rsid w:val="00EE38E5"/>
    <w:rsid w:val="00EE3F72"/>
    <w:rsid w:val="00EE433E"/>
    <w:rsid w:val="00EE5610"/>
    <w:rsid w:val="00EF1C06"/>
    <w:rsid w:val="00EF4236"/>
    <w:rsid w:val="00EF4963"/>
    <w:rsid w:val="00EF5B19"/>
    <w:rsid w:val="00F000A7"/>
    <w:rsid w:val="00F0117C"/>
    <w:rsid w:val="00F02283"/>
    <w:rsid w:val="00F02B17"/>
    <w:rsid w:val="00F02BE8"/>
    <w:rsid w:val="00F04F6B"/>
    <w:rsid w:val="00F05A35"/>
    <w:rsid w:val="00F0775A"/>
    <w:rsid w:val="00F078F0"/>
    <w:rsid w:val="00F13072"/>
    <w:rsid w:val="00F1350F"/>
    <w:rsid w:val="00F138FC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62C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441"/>
    <w:rsid w:val="00F51D14"/>
    <w:rsid w:val="00F52B08"/>
    <w:rsid w:val="00F544B5"/>
    <w:rsid w:val="00F553B1"/>
    <w:rsid w:val="00F576F4"/>
    <w:rsid w:val="00F70DE8"/>
    <w:rsid w:val="00F714E8"/>
    <w:rsid w:val="00F71510"/>
    <w:rsid w:val="00F71DB0"/>
    <w:rsid w:val="00F72983"/>
    <w:rsid w:val="00F73562"/>
    <w:rsid w:val="00F7432C"/>
    <w:rsid w:val="00F74C20"/>
    <w:rsid w:val="00F807B7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4AF8"/>
    <w:rsid w:val="00F951BE"/>
    <w:rsid w:val="00F9683C"/>
    <w:rsid w:val="00F9707C"/>
    <w:rsid w:val="00F97868"/>
    <w:rsid w:val="00FA0DBA"/>
    <w:rsid w:val="00FA230D"/>
    <w:rsid w:val="00FA3BE8"/>
    <w:rsid w:val="00FA3DFF"/>
    <w:rsid w:val="00FA5142"/>
    <w:rsid w:val="00FA5C06"/>
    <w:rsid w:val="00FA6A1E"/>
    <w:rsid w:val="00FB2AED"/>
    <w:rsid w:val="00FB30EC"/>
    <w:rsid w:val="00FB3894"/>
    <w:rsid w:val="00FB5E93"/>
    <w:rsid w:val="00FC1858"/>
    <w:rsid w:val="00FC1A54"/>
    <w:rsid w:val="00FC1EA4"/>
    <w:rsid w:val="00FC2368"/>
    <w:rsid w:val="00FC2903"/>
    <w:rsid w:val="00FC3655"/>
    <w:rsid w:val="00FC6BE8"/>
    <w:rsid w:val="00FC7413"/>
    <w:rsid w:val="00FC7422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3B"/>
    <w:rsid w:val="00FE7DE8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AD079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5B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  <w:style w:type="paragraph" w:customStyle="1" w:styleId="R1para1">
    <w:name w:val="R 1. para (1)"/>
    <w:basedOn w:val="Listaszerbekezds"/>
    <w:next w:val="R2bekezdes"/>
    <w:qFormat/>
    <w:rsid w:val="00BB5C64"/>
    <w:pPr>
      <w:numPr>
        <w:numId w:val="55"/>
      </w:numPr>
      <w:tabs>
        <w:tab w:val="left" w:pos="567"/>
      </w:tabs>
      <w:spacing w:before="120" w:after="0"/>
      <w:ind w:left="1134" w:hanging="1134"/>
      <w:contextualSpacing w:val="0"/>
      <w:jc w:val="both"/>
      <w:outlineLvl w:val="3"/>
    </w:pPr>
    <w:rPr>
      <w:rFonts w:asciiTheme="minorHAnsi" w:eastAsiaTheme="minorHAnsi" w:hAnsiTheme="minorHAnsi" w:cstheme="minorBidi"/>
      <w:sz w:val="18"/>
      <w:lang w:eastAsia="hu-HU"/>
    </w:rPr>
  </w:style>
  <w:style w:type="paragraph" w:customStyle="1" w:styleId="R2bekezdes">
    <w:name w:val="R 2. bekezdes"/>
    <w:basedOn w:val="R1para1"/>
    <w:next w:val="R3pont"/>
    <w:link w:val="R2bekezdesChar"/>
    <w:qFormat/>
    <w:rsid w:val="00BB5C64"/>
    <w:pPr>
      <w:numPr>
        <w:ilvl w:val="1"/>
      </w:numPr>
      <w:tabs>
        <w:tab w:val="clear" w:pos="567"/>
      </w:tabs>
      <w:spacing w:line="240" w:lineRule="auto"/>
      <w:outlineLvl w:val="9"/>
    </w:pPr>
    <w:rPr>
      <w:rFonts w:cstheme="minorHAnsi"/>
    </w:rPr>
  </w:style>
  <w:style w:type="paragraph" w:customStyle="1" w:styleId="R3pont">
    <w:name w:val="R 3. pont"/>
    <w:basedOn w:val="R1para1"/>
    <w:link w:val="R3pontChar"/>
    <w:qFormat/>
    <w:rsid w:val="00BB5C64"/>
    <w:pPr>
      <w:numPr>
        <w:ilvl w:val="2"/>
      </w:numPr>
      <w:tabs>
        <w:tab w:val="clear" w:pos="567"/>
      </w:tabs>
      <w:spacing w:before="60" w:line="240" w:lineRule="auto"/>
      <w:ind w:left="1559"/>
      <w:outlineLvl w:val="9"/>
    </w:pPr>
  </w:style>
  <w:style w:type="character" w:customStyle="1" w:styleId="R2bekezdesChar">
    <w:name w:val="R 2. bekezdes Char"/>
    <w:basedOn w:val="Bekezdsalapbettpusa"/>
    <w:link w:val="R2bekezdes"/>
    <w:rsid w:val="00BB5C64"/>
    <w:rPr>
      <w:rFonts w:asciiTheme="minorHAnsi" w:eastAsiaTheme="minorHAnsi" w:hAnsiTheme="minorHAnsi" w:cstheme="minorHAnsi"/>
      <w:sz w:val="18"/>
      <w:szCs w:val="22"/>
    </w:rPr>
  </w:style>
  <w:style w:type="paragraph" w:customStyle="1" w:styleId="R4alpont">
    <w:name w:val="R 4. alpont"/>
    <w:basedOn w:val="R1para1"/>
    <w:link w:val="R4alpontChar"/>
    <w:qFormat/>
    <w:rsid w:val="00BB5C64"/>
    <w:pPr>
      <w:numPr>
        <w:ilvl w:val="3"/>
      </w:numPr>
      <w:tabs>
        <w:tab w:val="clear" w:pos="567"/>
      </w:tabs>
      <w:spacing w:before="60" w:line="240" w:lineRule="auto"/>
      <w:ind w:left="1984"/>
      <w:contextualSpacing/>
      <w:outlineLvl w:val="9"/>
    </w:pPr>
  </w:style>
  <w:style w:type="character" w:customStyle="1" w:styleId="R3pontChar">
    <w:name w:val="R 3. pont Char"/>
    <w:basedOn w:val="Bekezdsalapbettpusa"/>
    <w:link w:val="R3pont"/>
    <w:rsid w:val="00BB5C64"/>
    <w:rPr>
      <w:rFonts w:asciiTheme="minorHAnsi" w:eastAsiaTheme="minorHAnsi" w:hAnsiTheme="minorHAnsi" w:cstheme="minorBidi"/>
      <w:sz w:val="18"/>
      <w:szCs w:val="22"/>
    </w:rPr>
  </w:style>
  <w:style w:type="character" w:customStyle="1" w:styleId="R4alpontChar">
    <w:name w:val="R 4. alpont Char"/>
    <w:basedOn w:val="Bekezdsalapbettpusa"/>
    <w:link w:val="R4alpont"/>
    <w:rsid w:val="00BB5C64"/>
    <w:rPr>
      <w:rFonts w:asciiTheme="minorHAnsi" w:eastAsiaTheme="minorHAnsi" w:hAnsiTheme="minorHAnsi" w:cstheme="min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2407-A7BF-4857-A848-3DE386A458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C7C97-4285-476F-8054-8645E0A4A9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5B40E8-C06E-4B2C-BAB7-C09BD0074B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9AD4FD-B374-44A1-AB3B-DA21EDD9A7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F6F424-0D20-462F-B5F1-7F265057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350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9</cp:revision>
  <cp:lastPrinted>2022-05-18T07:20:00Z</cp:lastPrinted>
  <dcterms:created xsi:type="dcterms:W3CDTF">2022-05-16T07:58:00Z</dcterms:created>
  <dcterms:modified xsi:type="dcterms:W3CDTF">2022-05-18T07:44:00Z</dcterms:modified>
</cp:coreProperties>
</file>