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7795" w14:textId="55339B55" w:rsidR="00A02691" w:rsidRPr="007D7706" w:rsidRDefault="00A02691" w:rsidP="002B6CC8">
      <w:pPr>
        <w:ind w:left="720"/>
        <w:jc w:val="both"/>
        <w:rPr>
          <w:rFonts w:ascii="Times New Roman" w:hAnsi="Times New Roman" w:cs="Times New Roman"/>
          <w:sz w:val="32"/>
          <w:szCs w:val="32"/>
          <w:u w:color="000000"/>
        </w:rPr>
      </w:pPr>
    </w:p>
    <w:p w14:paraId="05CD30A6" w14:textId="77777777" w:rsidR="002B6CC8" w:rsidRDefault="00A02691" w:rsidP="002B6CC8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 xml:space="preserve">Beszámoló a </w:t>
      </w:r>
      <w:r w:rsidR="007D7706"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KÉPEZŐ művészeti közösségi tér</w:t>
      </w:r>
      <w:r w:rsidR="002B6CC8">
        <w:rPr>
          <w:rFonts w:ascii="Times New Roman" w:hAnsi="Times New Roman" w:cs="Times New Roman"/>
          <w:b/>
          <w:bCs/>
          <w:sz w:val="32"/>
          <w:szCs w:val="32"/>
          <w:u w:color="000000"/>
        </w:rPr>
        <w:t xml:space="preserve"> </w:t>
      </w:r>
    </w:p>
    <w:p w14:paraId="5C5732A4" w14:textId="2BCFF698" w:rsidR="00A02691" w:rsidRPr="007D7706" w:rsidRDefault="00A02691" w:rsidP="002B6CC8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2021. évben megvalósult kulturális tevékenység</w:t>
      </w:r>
      <w:r w:rsid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é</w:t>
      </w: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ről</w:t>
      </w:r>
    </w:p>
    <w:p w14:paraId="38C7418E" w14:textId="0F0F6F34" w:rsidR="00A02691" w:rsidRDefault="00A02691" w:rsidP="002B6CC8">
      <w:pPr>
        <w:ind w:left="720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5E29DF87" w14:textId="77777777" w:rsidR="007D7706" w:rsidRPr="00BA6575" w:rsidRDefault="007D7706" w:rsidP="002B6CC8">
      <w:pPr>
        <w:ind w:left="720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03FCA07E" w14:textId="77777777" w:rsidR="00E071CE" w:rsidRPr="00BA6575" w:rsidRDefault="00E071CE" w:rsidP="002B6CC8">
      <w:pPr>
        <w:ind w:left="720"/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58948B62" w14:textId="4EDCAB84" w:rsidR="00E071CE" w:rsidRPr="00BA6575" w:rsidRDefault="00C016C6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575">
        <w:rPr>
          <w:rFonts w:ascii="Times New Roman" w:hAnsi="Times New Roman" w:cs="Times New Roman"/>
          <w:b/>
          <w:bCs/>
          <w:sz w:val="24"/>
          <w:szCs w:val="24"/>
        </w:rPr>
        <w:t>Előzmény</w:t>
      </w:r>
      <w:r w:rsidR="00E071CE" w:rsidRPr="00BA6575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14:paraId="02ACBF4C" w14:textId="77777777" w:rsidR="00D16D9F" w:rsidRPr="00BA6575" w:rsidRDefault="00D16D9F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33FC8" w14:textId="6E0F9D65" w:rsidR="00E071CE" w:rsidRPr="00BA6575" w:rsidRDefault="0030299C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 xml:space="preserve">A KÉPEZŐ Művészeti Kft. </w:t>
      </w:r>
      <w:r w:rsidR="00E071CE" w:rsidRPr="00BA6575">
        <w:rPr>
          <w:rFonts w:ascii="Times New Roman" w:hAnsi="Times New Roman" w:cs="Times New Roman"/>
          <w:sz w:val="24"/>
          <w:szCs w:val="24"/>
        </w:rPr>
        <w:t>2020. november 30-án nyújtott</w:t>
      </w:r>
      <w:r w:rsidRPr="00BA6575">
        <w:rPr>
          <w:rFonts w:ascii="Times New Roman" w:hAnsi="Times New Roman" w:cs="Times New Roman"/>
          <w:sz w:val="24"/>
          <w:szCs w:val="24"/>
        </w:rPr>
        <w:t>a</w:t>
      </w:r>
      <w:r w:rsidR="00E071CE" w:rsidRPr="00BA6575">
        <w:rPr>
          <w:rFonts w:ascii="Times New Roman" w:hAnsi="Times New Roman" w:cs="Times New Roman"/>
          <w:sz w:val="24"/>
          <w:szCs w:val="24"/>
        </w:rPr>
        <w:t xml:space="preserve"> be pályázat</w:t>
      </w:r>
      <w:r w:rsidRPr="00BA6575">
        <w:rPr>
          <w:rFonts w:ascii="Times New Roman" w:hAnsi="Times New Roman" w:cs="Times New Roman"/>
          <w:sz w:val="24"/>
          <w:szCs w:val="24"/>
        </w:rPr>
        <w:t>á</w:t>
      </w:r>
      <w:r w:rsidR="00E071CE" w:rsidRPr="00BA6575">
        <w:rPr>
          <w:rFonts w:ascii="Times New Roman" w:hAnsi="Times New Roman" w:cs="Times New Roman"/>
          <w:sz w:val="24"/>
          <w:szCs w:val="24"/>
        </w:rPr>
        <w:t>t a Budapest Főváros II. Kerületi Önkormányzat tulajdonában álló, nem lakás céljára szolgáló</w:t>
      </w:r>
      <w:r w:rsidRPr="00BA6575">
        <w:rPr>
          <w:rFonts w:ascii="Times New Roman" w:hAnsi="Times New Roman" w:cs="Times New Roman"/>
          <w:sz w:val="24"/>
          <w:szCs w:val="24"/>
        </w:rPr>
        <w:t xml:space="preserve">, </w:t>
      </w:r>
      <w:r w:rsidR="00E071CE" w:rsidRPr="00BA6575">
        <w:rPr>
          <w:rFonts w:ascii="Times New Roman" w:hAnsi="Times New Roman" w:cs="Times New Roman"/>
          <w:sz w:val="24"/>
          <w:szCs w:val="24"/>
        </w:rPr>
        <w:t>az Önkormányzat hivatalos honlapján bérbeadás útján történő hasznosításra nyilvánosan meghirdet</w:t>
      </w:r>
      <w:r w:rsidRPr="00BA6575">
        <w:rPr>
          <w:rFonts w:ascii="Times New Roman" w:hAnsi="Times New Roman" w:cs="Times New Roman"/>
          <w:sz w:val="24"/>
          <w:szCs w:val="24"/>
        </w:rPr>
        <w:t>ett kiírására.</w:t>
      </w:r>
      <w:r w:rsidR="00C016C6" w:rsidRPr="00BA6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60FDE" w14:textId="3AB7FCF9" w:rsidR="0005487F" w:rsidRPr="00BA6575" w:rsidRDefault="0005487F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 xml:space="preserve">Megpályázott ingatlan címe: </w:t>
      </w:r>
      <w:r w:rsidRPr="00CB3A7A">
        <w:rPr>
          <w:rFonts w:ascii="Times New Roman" w:hAnsi="Times New Roman" w:cs="Times New Roman"/>
          <w:b/>
          <w:sz w:val="24"/>
          <w:szCs w:val="24"/>
        </w:rPr>
        <w:t>1024 Budapest, Keleti Károly u. 13/</w:t>
      </w:r>
      <w:proofErr w:type="gramStart"/>
      <w:r w:rsidRPr="00CB3A7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14:paraId="3FA85B32" w14:textId="5E255E66" w:rsidR="0030299C" w:rsidRPr="00BA6575" w:rsidRDefault="0005487F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 xml:space="preserve">A pályázat 2021. </w:t>
      </w:r>
      <w:r w:rsidR="002D4C2A" w:rsidRPr="00BA6575">
        <w:rPr>
          <w:rFonts w:ascii="Times New Roman" w:hAnsi="Times New Roman" w:cs="Times New Roman"/>
          <w:sz w:val="24"/>
          <w:szCs w:val="24"/>
        </w:rPr>
        <w:t xml:space="preserve">februárban </w:t>
      </w:r>
      <w:r w:rsidRPr="00BA6575">
        <w:rPr>
          <w:rFonts w:ascii="Times New Roman" w:hAnsi="Times New Roman" w:cs="Times New Roman"/>
          <w:sz w:val="24"/>
          <w:szCs w:val="24"/>
        </w:rPr>
        <w:t>került elbírálásra. A pályázatott ingatlan bérleti lehetőségét elnyertük.</w:t>
      </w:r>
    </w:p>
    <w:p w14:paraId="61A8EF87" w14:textId="77777777" w:rsidR="0005487F" w:rsidRPr="00BA6575" w:rsidRDefault="0005487F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7A">
        <w:rPr>
          <w:rFonts w:ascii="Times New Roman" w:hAnsi="Times New Roman" w:cs="Times New Roman"/>
          <w:b/>
          <w:sz w:val="24"/>
          <w:szCs w:val="24"/>
        </w:rPr>
        <w:t>2021. február 26-án feladat-ellátási szerződést kötöttünk</w:t>
      </w:r>
      <w:r w:rsidRPr="00BA6575">
        <w:rPr>
          <w:rFonts w:ascii="Times New Roman" w:hAnsi="Times New Roman" w:cs="Times New Roman"/>
          <w:sz w:val="24"/>
          <w:szCs w:val="24"/>
        </w:rPr>
        <w:t xml:space="preserve"> a Budapest Főváros II. Kerületi Önkormányzattal.</w:t>
      </w:r>
    </w:p>
    <w:p w14:paraId="0BCE77AE" w14:textId="0387BFE6" w:rsidR="0005487F" w:rsidRPr="00BA6575" w:rsidRDefault="0005487F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7A">
        <w:rPr>
          <w:rFonts w:ascii="Times New Roman" w:hAnsi="Times New Roman" w:cs="Times New Roman"/>
          <w:b/>
          <w:sz w:val="24"/>
          <w:szCs w:val="24"/>
        </w:rPr>
        <w:t xml:space="preserve">2021. március 11-én </w:t>
      </w:r>
      <w:r w:rsidR="002D4C2A" w:rsidRPr="00CB3A7A">
        <w:rPr>
          <w:rFonts w:ascii="Times New Roman" w:hAnsi="Times New Roman" w:cs="Times New Roman"/>
          <w:b/>
          <w:sz w:val="24"/>
          <w:szCs w:val="24"/>
        </w:rPr>
        <w:t xml:space="preserve">aláírtuk </w:t>
      </w:r>
      <w:r w:rsidRPr="00CB3A7A">
        <w:rPr>
          <w:rFonts w:ascii="Times New Roman" w:hAnsi="Times New Roman" w:cs="Times New Roman"/>
          <w:b/>
          <w:sz w:val="24"/>
          <w:szCs w:val="24"/>
        </w:rPr>
        <w:t>a bérleti szerződést</w:t>
      </w:r>
      <w:r w:rsidRPr="00BA6575">
        <w:rPr>
          <w:rFonts w:ascii="Times New Roman" w:hAnsi="Times New Roman" w:cs="Times New Roman"/>
          <w:sz w:val="24"/>
          <w:szCs w:val="24"/>
        </w:rPr>
        <w:t>.</w:t>
      </w:r>
    </w:p>
    <w:p w14:paraId="1CD5C2B3" w14:textId="29D2BACD" w:rsidR="00E071CE" w:rsidRPr="00BA6575" w:rsidRDefault="0005487F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7A">
        <w:rPr>
          <w:rFonts w:ascii="Times New Roman" w:hAnsi="Times New Roman" w:cs="Times New Roman"/>
          <w:b/>
          <w:sz w:val="24"/>
          <w:szCs w:val="24"/>
        </w:rPr>
        <w:t>2021. március 12-én birtokba vettük a helyiséget</w:t>
      </w:r>
      <w:r w:rsidRPr="00BA6575">
        <w:rPr>
          <w:rFonts w:ascii="Times New Roman" w:hAnsi="Times New Roman" w:cs="Times New Roman"/>
          <w:sz w:val="24"/>
          <w:szCs w:val="24"/>
        </w:rPr>
        <w:t xml:space="preserve"> és elkezdtük a felújítási munkálatokat.</w:t>
      </w:r>
    </w:p>
    <w:p w14:paraId="4F01F2D6" w14:textId="6B01ACB8" w:rsidR="003330BA" w:rsidRPr="00BA6575" w:rsidRDefault="0005487F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7A">
        <w:rPr>
          <w:rFonts w:ascii="Times New Roman" w:hAnsi="Times New Roman" w:cs="Times New Roman"/>
          <w:b/>
          <w:sz w:val="24"/>
          <w:szCs w:val="24"/>
        </w:rPr>
        <w:t xml:space="preserve">2021. </w:t>
      </w:r>
      <w:r w:rsidR="003330BA" w:rsidRPr="00CB3A7A">
        <w:rPr>
          <w:rFonts w:ascii="Times New Roman" w:hAnsi="Times New Roman" w:cs="Times New Roman"/>
          <w:b/>
          <w:sz w:val="24"/>
          <w:szCs w:val="24"/>
        </w:rPr>
        <w:t>augusztus 09-én a felújítási munkálatokat befejeztük</w:t>
      </w:r>
      <w:r w:rsidR="003330BA" w:rsidRPr="00BA6575">
        <w:rPr>
          <w:rFonts w:ascii="Times New Roman" w:hAnsi="Times New Roman" w:cs="Times New Roman"/>
          <w:sz w:val="24"/>
          <w:szCs w:val="24"/>
        </w:rPr>
        <w:t>.</w:t>
      </w:r>
    </w:p>
    <w:p w14:paraId="45D1EF54" w14:textId="77777777" w:rsidR="003330BA" w:rsidRPr="00BA6575" w:rsidRDefault="003330BA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>2021. augusztus és szeptember hónapban a belső terek kialakításán és berendezésén dolgoztunk.</w:t>
      </w:r>
    </w:p>
    <w:p w14:paraId="23413F73" w14:textId="5D2C84A4" w:rsidR="00E071CE" w:rsidRPr="00BA6575" w:rsidRDefault="003330BA" w:rsidP="002B6CC8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A7A">
        <w:rPr>
          <w:rFonts w:ascii="Times New Roman" w:hAnsi="Times New Roman" w:cs="Times New Roman"/>
          <w:b/>
          <w:sz w:val="24"/>
          <w:szCs w:val="24"/>
        </w:rPr>
        <w:t>2021. szeptember 28-án a KÉPEZŐ művészeti közösségi tér megnyitotta kapuit</w:t>
      </w:r>
      <w:r w:rsidRPr="00BA6575">
        <w:rPr>
          <w:rFonts w:ascii="Times New Roman" w:hAnsi="Times New Roman" w:cs="Times New Roman"/>
          <w:sz w:val="24"/>
          <w:szCs w:val="24"/>
        </w:rPr>
        <w:t xml:space="preserve"> a közönség előtt.</w:t>
      </w:r>
      <w:r w:rsidR="00C016C6" w:rsidRPr="00BA6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84E8D" w14:textId="77777777" w:rsidR="00E071CE" w:rsidRPr="00BA6575" w:rsidRDefault="00E071CE" w:rsidP="002B6CC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5A8304" w14:textId="77777777" w:rsidR="007D7706" w:rsidRDefault="007D7706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52189" w14:textId="07711C62" w:rsidR="002D4C2A" w:rsidRPr="00BA6575" w:rsidRDefault="00C016C6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b/>
          <w:bCs/>
          <w:sz w:val="24"/>
          <w:szCs w:val="24"/>
        </w:rPr>
        <w:t>Koncepció: </w:t>
      </w:r>
      <w:r w:rsidRPr="00BA6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525A7" w14:textId="77777777" w:rsidR="002D4C2A" w:rsidRPr="00BA6575" w:rsidRDefault="002D4C2A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B894C" w14:textId="77777777" w:rsidR="00800410" w:rsidRDefault="002D4C2A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>Pályázatunk célja egy művészeti közösségi tér létrehozása volt, mely mind koncepciójában, mind magas színvonalú szolgáltatásában illeszkedik a kerület „Margit-negyed kulturális és közösségi városrész” létrehozására irányuló terveihez</w:t>
      </w:r>
      <w:r w:rsidR="00BA6575" w:rsidRPr="00BA65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3F816" w14:textId="77777777" w:rsidR="002B6CC8" w:rsidRDefault="002B6CC8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5A6FA" w14:textId="353514A2" w:rsidR="002D4C2A" w:rsidRPr="00BA6575" w:rsidRDefault="00800410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KÉPEZŐ célja</w:t>
      </w:r>
      <w:r w:rsidR="00BA6575" w:rsidRPr="00BA6575">
        <w:rPr>
          <w:rFonts w:ascii="Times New Roman" w:hAnsi="Times New Roman" w:cs="Times New Roman"/>
          <w:sz w:val="24"/>
          <w:szCs w:val="24"/>
        </w:rPr>
        <w:t>,</w:t>
      </w:r>
      <w:r w:rsidR="002D4C2A" w:rsidRPr="00BA6575">
        <w:rPr>
          <w:rFonts w:ascii="Times New Roman" w:hAnsi="Times New Roman" w:cs="Times New Roman"/>
          <w:sz w:val="24"/>
          <w:szCs w:val="24"/>
        </w:rPr>
        <w:t xml:space="preserve"> hogy </w:t>
      </w:r>
      <w:r w:rsidR="002D4C2A" w:rsidRPr="002B6CC8">
        <w:rPr>
          <w:rFonts w:ascii="Times New Roman" w:hAnsi="Times New Roman" w:cs="Times New Roman"/>
          <w:b/>
          <w:sz w:val="24"/>
          <w:szCs w:val="24"/>
        </w:rPr>
        <w:t>a kerület minden művészetet kedvelő lakosa megtalálja a korosztályának megfelelő képzőművészet-alapú programokat, foglalkozásokat, akár egyénileg, akár kis- és nagycsoportos foglalkozások keretein belül</w:t>
      </w:r>
      <w:r w:rsidR="002D4C2A" w:rsidRPr="00BA6575">
        <w:rPr>
          <w:rFonts w:ascii="Times New Roman" w:hAnsi="Times New Roman" w:cs="Times New Roman"/>
          <w:sz w:val="24"/>
          <w:szCs w:val="24"/>
        </w:rPr>
        <w:t>.</w:t>
      </w:r>
    </w:p>
    <w:p w14:paraId="1989A43E" w14:textId="77777777" w:rsidR="00D16D9F" w:rsidRPr="00BA6575" w:rsidRDefault="00D16D9F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4B120" w14:textId="6E40A8D3" w:rsidR="00800410" w:rsidRDefault="00D16D9F" w:rsidP="002B6CC8">
      <w:pPr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A 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KÉPEZŐ Művészeti Kft.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és az Önkormányzat együttműk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désének célja, hogy eszk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zeikhez és lehetőségeikhez mérten támogatják a helyi k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zművelődési tevékenység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et és 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a 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KÉPEZŐ Kft. a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es-ES_tradnl"/>
        </w:rPr>
        <w:t xml:space="preserve"> 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z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proofErr w:type="spellStart"/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sségi</w:t>
      </w:r>
      <w:proofErr w:type="spellEnd"/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tevékenység</w:t>
      </w:r>
      <w:r w:rsidR="0024421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e során népszerűsíti</w:t>
      </w:r>
      <w:r w:rsidR="00BB7D90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és k</w:t>
      </w:r>
      <w:r w:rsidR="00BB7D90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proofErr w:type="spellStart"/>
      <w:r w:rsidR="0024421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zelebb</w:t>
      </w:r>
      <w:proofErr w:type="spellEnd"/>
      <w:r w:rsidR="00244213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viszi</w:t>
      </w:r>
      <w:r w:rsidR="00BB7D90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a lakossághoz a képzőművészetet. </w:t>
      </w:r>
    </w:p>
    <w:p w14:paraId="787DE3C8" w14:textId="77777777" w:rsidR="00800410" w:rsidRDefault="00800410" w:rsidP="002B6CC8">
      <w:pPr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105B1973" w14:textId="1BCBE787" w:rsidR="00800410" w:rsidRPr="00BA6575" w:rsidRDefault="00800410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 xml:space="preserve">A benyújtott pályázatunk, illetve a II. kerületi Önkormányzattal kötött feladatellátási megállapodás szerint a KÉPEZŐ vállalja </w:t>
      </w:r>
      <w:r w:rsidRPr="00BA6575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r w:rsidRPr="002B6CC8">
        <w:rPr>
          <w:rFonts w:ascii="Times New Roman" w:hAnsi="Times New Roman" w:cs="Times New Roman"/>
          <w:b/>
          <w:sz w:val="24"/>
          <w:szCs w:val="24"/>
          <w:u w:color="000000"/>
        </w:rPr>
        <w:t>kerületi gyermekek, iskolák részé</w:t>
      </w:r>
      <w:r w:rsidRPr="002B6CC8">
        <w:rPr>
          <w:rFonts w:ascii="Times New Roman" w:hAnsi="Times New Roman" w:cs="Times New Roman"/>
          <w:b/>
          <w:sz w:val="24"/>
          <w:szCs w:val="24"/>
          <w:u w:color="000000"/>
          <w:lang w:val="da-DK"/>
        </w:rPr>
        <w:t>re k</w:t>
      </w:r>
      <w:r w:rsidRPr="002B6CC8">
        <w:rPr>
          <w:rFonts w:ascii="Times New Roman" w:hAnsi="Times New Roman" w:cs="Times New Roman"/>
          <w:b/>
          <w:sz w:val="24"/>
          <w:szCs w:val="24"/>
          <w:u w:color="000000"/>
        </w:rPr>
        <w:t>épzőművészeti alapú ismeretterjesztő foglalkozások, tanfolyamok, rendezvények és kiállítások szervezését és lebonyolítását</w:t>
      </w:r>
      <w:r w:rsidRPr="00BA6575">
        <w:rPr>
          <w:rFonts w:ascii="Times New Roman" w:hAnsi="Times New Roman" w:cs="Times New Roman"/>
          <w:sz w:val="24"/>
          <w:szCs w:val="24"/>
          <w:u w:color="000000"/>
        </w:rPr>
        <w:t xml:space="preserve">.  </w:t>
      </w:r>
    </w:p>
    <w:p w14:paraId="63340F2E" w14:textId="77777777" w:rsidR="007D7706" w:rsidRDefault="007D7706" w:rsidP="002B6C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642CB79E" w14:textId="77777777" w:rsidR="007D7706" w:rsidRDefault="007D7706" w:rsidP="002B6C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33F856F2" w14:textId="5F373658" w:rsidR="00D16D9F" w:rsidRPr="00BA6575" w:rsidRDefault="00BB7D90" w:rsidP="002B6C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lastRenderedPageBreak/>
        <w:t>Ezek a tevékenységek a következők :</w:t>
      </w:r>
    </w:p>
    <w:p w14:paraId="2F7F715F" w14:textId="587CEB33" w:rsidR="006C77A1" w:rsidRPr="00BA6575" w:rsidRDefault="00BB7D90" w:rsidP="002B6CC8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A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z általa kidolgozott tematikába foglaltak szerint képzőművészet-alapú ismeretterjesztő foglalkozásokat tart kis létszámban a kerületi iskolákkal együttműk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dve, tehetséggondozással egybek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tve. </w:t>
      </w:r>
    </w:p>
    <w:p w14:paraId="6BD7165E" w14:textId="77777777" w:rsidR="00BB7D90" w:rsidRPr="00BA6575" w:rsidRDefault="00BB7D90" w:rsidP="002B6CC8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épzőművészeti és kulturális oktatási igények szerint 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sv-SE"/>
        </w:rPr>
        <w:t>ö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náll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es-ES_tradnl"/>
        </w:rPr>
        <w:t xml:space="preserve">ó 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alkot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val="es-ES_tradnl"/>
        </w:rPr>
        <w:t>ó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- és műhelyfoglalkozásokat</w:t>
      </w: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tart.</w:t>
      </w:r>
    </w:p>
    <w:p w14:paraId="472D1C75" w14:textId="797F9F29" w:rsidR="006C77A1" w:rsidRPr="00BA6575" w:rsidRDefault="00BB7D90" w:rsidP="002B6CC8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Képzőművészet-alapú előadásokat,</w:t>
      </w:r>
      <w:r w:rsidR="006C77A1"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szalonesteket tart. </w:t>
      </w:r>
    </w:p>
    <w:p w14:paraId="3009ED58" w14:textId="25943286" w:rsidR="00BA6575" w:rsidRPr="00BA6575" w:rsidRDefault="00BA6575" w:rsidP="002B6CC8">
      <w:pPr>
        <w:pStyle w:val="Default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BA6575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Képzőművészeti kiállításokat rendez.</w:t>
      </w:r>
    </w:p>
    <w:p w14:paraId="26418DD4" w14:textId="79452BF7" w:rsidR="006C77A1" w:rsidRDefault="006C77A1" w:rsidP="002B6C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6DB4906C" w14:textId="57D7CDDA" w:rsidR="00800410" w:rsidRDefault="00800410" w:rsidP="002B6C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A fenti feladatok</w:t>
      </w:r>
      <w:r w:rsidR="00A8203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és tevékenységek</w:t>
      </w:r>
      <w:r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közül az alábbi</w:t>
      </w:r>
      <w:r w:rsidR="00A8203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programok</w:t>
      </w:r>
      <w:r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valósultak meg 2021. szeptember 28-december 31-i időszak alatt :</w:t>
      </w:r>
    </w:p>
    <w:p w14:paraId="3B4041A7" w14:textId="77777777" w:rsidR="00800410" w:rsidRPr="00301DCB" w:rsidRDefault="00800410" w:rsidP="002B6CC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08C54FE6" w14:textId="6A8FA25A" w:rsidR="00D54F03" w:rsidRPr="00C75A04" w:rsidRDefault="00D54F03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5A04">
        <w:rPr>
          <w:rFonts w:ascii="Times New Roman" w:hAnsi="Times New Roman" w:cs="Times New Roman"/>
          <w:b/>
          <w:bCs/>
          <w:sz w:val="24"/>
          <w:szCs w:val="24"/>
          <w:u w:val="single"/>
        </w:rPr>
        <w:t>Kiállítások:</w:t>
      </w:r>
    </w:p>
    <w:p w14:paraId="2354472A" w14:textId="733AE262" w:rsidR="005427BB" w:rsidRPr="00301DCB" w:rsidRDefault="005427BB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BB86C" w14:textId="3B671FF4" w:rsidR="005427BB" w:rsidRPr="00301DCB" w:rsidRDefault="005427BB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DCB">
        <w:rPr>
          <w:rFonts w:ascii="Times New Roman" w:hAnsi="Times New Roman" w:cs="Times New Roman"/>
          <w:b/>
          <w:bCs/>
          <w:sz w:val="24"/>
          <w:szCs w:val="24"/>
        </w:rPr>
        <w:t>Felfedezők 4.0</w:t>
      </w:r>
    </w:p>
    <w:p w14:paraId="73E93D9C" w14:textId="77777777" w:rsidR="00301DCB" w:rsidRPr="00301DCB" w:rsidRDefault="00301DCB" w:rsidP="002B6CC8">
      <w:pPr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1FEA0525" w14:textId="5BEB7B62" w:rsidR="005427BB" w:rsidRPr="00301DCB" w:rsidRDefault="005427BB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5427B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Időszak: 2021. szeptember 29-től november 27-ig</w:t>
      </w:r>
      <w:r w:rsidRPr="00301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6D521" w14:textId="77777777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6AB7A7AA" w14:textId="55ED6FCC" w:rsidR="005427B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Kiállító művészek: </w:t>
      </w:r>
      <w:r w:rsidR="005427BB" w:rsidRPr="005427B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a Budapest Art Mentor program évvégi összefoglaló kiállításaként, ahol a 14 fiatal képzőművész mutatkoz</w:t>
      </w: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ott</w:t>
      </w:r>
      <w:r w:rsidR="005427BB" w:rsidRPr="005427B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be, legfrissebb munkái</w:t>
      </w: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kk</w:t>
      </w:r>
      <w:r w:rsidR="005427BB" w:rsidRPr="005427B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al.</w:t>
      </w:r>
    </w:p>
    <w:p w14:paraId="5B844B30" w14:textId="45DA1F31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0026FF"/>
          <w:sz w:val="24"/>
          <w:szCs w:val="24"/>
        </w:rPr>
      </w:pP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Becskei Andor, </w:t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Czinder</w:t>
      </w:r>
      <w:proofErr w:type="spellEnd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Fanni, Cseh Lili, Farkas-Pap Éva, Juhász Kinga,</w:t>
      </w:r>
      <w:r w:rsidRPr="00301DCB">
        <w:rPr>
          <w:rFonts w:ascii="Times New Roman" w:eastAsia="Times New Roman" w:hAnsi="Times New Roman" w:cs="Times New Roman"/>
          <w:color w:val="0026FF"/>
          <w:sz w:val="24"/>
          <w:szCs w:val="24"/>
        </w:rPr>
        <w:br/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Kusovszky</w:t>
      </w:r>
      <w:proofErr w:type="spellEnd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Bea, </w:t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Metzing</w:t>
      </w:r>
      <w:proofErr w:type="spellEnd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Eszter, Murányi Marcell, Palman Zsuzsi,</w:t>
      </w:r>
      <w:r w:rsidRPr="00301DCB">
        <w:rPr>
          <w:rFonts w:ascii="Times New Roman" w:eastAsia="Times New Roman" w:hAnsi="Times New Roman" w:cs="Times New Roman"/>
          <w:color w:val="0026FF"/>
          <w:sz w:val="24"/>
          <w:szCs w:val="24"/>
        </w:rPr>
        <w:br/>
      </w: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Sárréti Gergely, Tóth Annamária Rita, Tóth Anna Eszter, Tóth Lea, Wirth </w:t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Abigail</w:t>
      </w:r>
      <w:proofErr w:type="spellEnd"/>
    </w:p>
    <w:p w14:paraId="2DB1504E" w14:textId="77777777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bdr w:val="none" w:sz="0" w:space="0" w:color="auto" w:frame="1"/>
        </w:rPr>
      </w:pPr>
    </w:p>
    <w:p w14:paraId="7D454E05" w14:textId="028B1BAC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0026FF"/>
          <w:sz w:val="24"/>
          <w:szCs w:val="24"/>
        </w:rPr>
      </w:pP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Kurátorok: </w:t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Czinder</w:t>
      </w:r>
      <w:proofErr w:type="spellEnd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Fanni, </w:t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Kusovkszy</w:t>
      </w:r>
      <w:proofErr w:type="spellEnd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Bea, Tóth Lea</w:t>
      </w:r>
    </w:p>
    <w:p w14:paraId="7A545812" w14:textId="575229B8" w:rsidR="005427BB" w:rsidRDefault="005427B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06174CBE" w14:textId="4CE41F65" w:rsidR="007D7706" w:rsidRDefault="007D7706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Kiállításhoz kapcsolódó program:</w:t>
      </w:r>
    </w:p>
    <w:p w14:paraId="66954D04" w14:textId="79E8A52B" w:rsidR="007D7706" w:rsidRDefault="007D7706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Megnyitó: 2021. szeptember 29.</w:t>
      </w:r>
    </w:p>
    <w:p w14:paraId="6D155F4D" w14:textId="3F711EFB" w:rsidR="007D7706" w:rsidRPr="00301DCB" w:rsidRDefault="007D7706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Tárlatvezetések: folyamatosan minden 2. pénteken este</w:t>
      </w:r>
    </w:p>
    <w:p w14:paraId="0B9FFBF1" w14:textId="77777777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3D3DAF90" w14:textId="45959262" w:rsidR="005427BB" w:rsidRPr="00301DCB" w:rsidRDefault="005427B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bdr w:val="none" w:sz="0" w:space="0" w:color="auto" w:frame="1"/>
        </w:rPr>
      </w:pPr>
      <w:r w:rsidRPr="00301DCB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bdr w:val="none" w:sz="0" w:space="0" w:color="auto" w:frame="1"/>
        </w:rPr>
        <w:t>Monoszlóról hazafelé</w:t>
      </w:r>
    </w:p>
    <w:p w14:paraId="0D631450" w14:textId="77777777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15F788CB" w14:textId="56675F7E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Időszak: </w:t>
      </w:r>
      <w:r w:rsidRPr="00301DC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2021. december 2-től 2022. március 11-ig</w:t>
      </w:r>
    </w:p>
    <w:p w14:paraId="57F8BD6B" w14:textId="77777777" w:rsidR="00301DCB" w:rsidRPr="005427B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0026FF"/>
          <w:sz w:val="24"/>
          <w:szCs w:val="24"/>
        </w:rPr>
      </w:pPr>
    </w:p>
    <w:p w14:paraId="161D95D7" w14:textId="4251505A" w:rsidR="005427BB" w:rsidRPr="00301DCB" w:rsidRDefault="005427B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Kiállító művész: </w:t>
      </w:r>
      <w:proofErr w:type="spellStart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Bodolóczki</w:t>
      </w:r>
      <w:proofErr w:type="spellEnd"/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Linda</w:t>
      </w:r>
    </w:p>
    <w:p w14:paraId="44846CD4" w14:textId="77777777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34EDA7D8" w14:textId="5396268A" w:rsidR="00301DCB" w:rsidRP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301DC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Kurátor: Schneller János</w:t>
      </w:r>
    </w:p>
    <w:p w14:paraId="342F4821" w14:textId="148DB1E9" w:rsidR="00301DCB" w:rsidRDefault="00301DC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74EB310D" w14:textId="77777777" w:rsidR="007D7706" w:rsidRDefault="00914ED9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Kiállításhoz kapcsolódó program</w:t>
      </w:r>
      <w:r w:rsidR="007D770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:</w:t>
      </w:r>
    </w:p>
    <w:p w14:paraId="6A1DF3B6" w14:textId="34ACF5AE" w:rsidR="007D7706" w:rsidRDefault="007D7706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Megnyitó: 2021. december 02.</w:t>
      </w:r>
    </w:p>
    <w:p w14:paraId="419985E3" w14:textId="09DC314B" w:rsidR="00244213" w:rsidRDefault="00244213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40349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Karácsonyi alkotói </w:t>
      </w:r>
      <w:proofErr w:type="spellStart"/>
      <w:r w:rsidRPr="0040349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workshop</w:t>
      </w:r>
      <w:proofErr w:type="spellEnd"/>
      <w:r w:rsidRPr="0040349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0349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Bodolóczki</w:t>
      </w:r>
      <w:proofErr w:type="spellEnd"/>
      <w:r w:rsidRPr="0040349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Lindával: 2021. december 11.</w:t>
      </w:r>
    </w:p>
    <w:p w14:paraId="2F555E9F" w14:textId="0D010A07" w:rsidR="00914ED9" w:rsidRDefault="00914ED9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Irodalmi est</w:t>
      </w:r>
      <w:r w:rsidR="007D770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: 2021. december 14.</w:t>
      </w:r>
    </w:p>
    <w:p w14:paraId="7BEA5C3F" w14:textId="68E1D572" w:rsidR="00A8203E" w:rsidRDefault="00A8203E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3AC65A4B" w14:textId="77777777" w:rsidR="00A8203E" w:rsidRPr="00301DCB" w:rsidRDefault="00A8203E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14:paraId="22A83C34" w14:textId="02EF0A00" w:rsidR="005427BB" w:rsidRPr="005427BB" w:rsidRDefault="005427BB" w:rsidP="002B6CC8">
      <w:pPr>
        <w:shd w:val="clear" w:color="auto" w:fill="F9F9F9"/>
        <w:jc w:val="both"/>
        <w:textAlignment w:val="baseline"/>
        <w:rPr>
          <w:rFonts w:ascii="Times New Roman" w:eastAsia="Times New Roman" w:hAnsi="Times New Roman" w:cs="Times New Roman"/>
          <w:color w:val="0026FF"/>
          <w:sz w:val="24"/>
          <w:szCs w:val="24"/>
        </w:rPr>
      </w:pPr>
    </w:p>
    <w:p w14:paraId="0EE860FE" w14:textId="77777777" w:rsidR="00C75A04" w:rsidRPr="00C75A04" w:rsidRDefault="00301DCB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5A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Budapesti Őszi Fesztivál </w:t>
      </w:r>
    </w:p>
    <w:p w14:paraId="14925CE6" w14:textId="77777777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53D07" w14:textId="586551AB" w:rsidR="005427BB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Időszak: </w:t>
      </w:r>
      <w:r w:rsidR="00301DCB">
        <w:rPr>
          <w:rFonts w:ascii="Times New Roman" w:hAnsi="Times New Roman" w:cs="Times New Roman"/>
          <w:sz w:val="24"/>
          <w:szCs w:val="24"/>
        </w:rPr>
        <w:t>2021. október 01 - október 10.</w:t>
      </w:r>
    </w:p>
    <w:p w14:paraId="46DF75BE" w14:textId="7690C46D" w:rsidR="00D54F03" w:rsidRDefault="00301DCB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Programok</w:t>
      </w:r>
      <w:r w:rsidR="00C75A04">
        <w:rPr>
          <w:rFonts w:ascii="Times New Roman" w:hAnsi="Times New Roman" w:cs="Times New Roman"/>
          <w:sz w:val="24"/>
          <w:szCs w:val="24"/>
        </w:rPr>
        <w:t>on való részvétel ingyenes volt.</w:t>
      </w:r>
    </w:p>
    <w:p w14:paraId="7721A3F6" w14:textId="5AE2F3DE" w:rsidR="00301DCB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Alábbi programok valósultak meg:</w:t>
      </w:r>
    </w:p>
    <w:p w14:paraId="4FB25FF1" w14:textId="77777777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685EB" w14:textId="29E04081" w:rsidR="00301DCB" w:rsidRDefault="007510A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Bábelőadás: 2021. október </w:t>
      </w:r>
      <w:r w:rsidR="00244213">
        <w:rPr>
          <w:rFonts w:ascii="Times New Roman" w:hAnsi="Times New Roman" w:cs="Times New Roman"/>
          <w:sz w:val="24"/>
          <w:szCs w:val="24"/>
        </w:rPr>
        <w:t>2-á</w:t>
      </w:r>
      <w:r w:rsidR="00301DCB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301DCB">
        <w:rPr>
          <w:rFonts w:ascii="Times New Roman" w:hAnsi="Times New Roman" w:cs="Times New Roman"/>
          <w:sz w:val="24"/>
          <w:szCs w:val="24"/>
        </w:rPr>
        <w:t>9-én délelőtt</w:t>
      </w:r>
    </w:p>
    <w:p w14:paraId="528A658A" w14:textId="226634C7" w:rsidR="00301DCB" w:rsidRDefault="00301DCB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BBC01" w14:textId="6D607CAA" w:rsidR="00C75A04" w:rsidRDefault="007510A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Művészetterápia: 2021. október </w:t>
      </w:r>
      <w:r w:rsidR="00C75A04">
        <w:rPr>
          <w:rFonts w:ascii="Times New Roman" w:hAnsi="Times New Roman" w:cs="Times New Roman"/>
          <w:sz w:val="24"/>
          <w:szCs w:val="24"/>
        </w:rPr>
        <w:t>2-án délután</w:t>
      </w:r>
    </w:p>
    <w:p w14:paraId="1C1D397D" w14:textId="77777777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3815F" w14:textId="0F33545A" w:rsidR="00301DCB" w:rsidRDefault="0040349F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Alkotó</w:t>
      </w:r>
      <w:r w:rsidR="0030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DC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301DCB">
        <w:rPr>
          <w:rFonts w:ascii="Times New Roman" w:hAnsi="Times New Roman" w:cs="Times New Roman"/>
          <w:sz w:val="24"/>
          <w:szCs w:val="24"/>
        </w:rPr>
        <w:t xml:space="preserve"> shop</w:t>
      </w:r>
      <w:r w:rsidR="007510A4">
        <w:rPr>
          <w:rFonts w:ascii="Times New Roman" w:hAnsi="Times New Roman" w:cs="Times New Roman"/>
          <w:sz w:val="24"/>
          <w:szCs w:val="24"/>
        </w:rPr>
        <w:t xml:space="preserve">: 2021. október </w:t>
      </w:r>
      <w:r w:rsidR="00C75A04">
        <w:rPr>
          <w:rFonts w:ascii="Times New Roman" w:hAnsi="Times New Roman" w:cs="Times New Roman"/>
          <w:sz w:val="24"/>
          <w:szCs w:val="24"/>
        </w:rPr>
        <w:t>9-én délután</w:t>
      </w:r>
    </w:p>
    <w:p w14:paraId="10F4AA92" w14:textId="28332097" w:rsidR="00301DCB" w:rsidRDefault="00301DCB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612D4" w14:textId="3A75C3FA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Meseterápia: 2021. október 10-én délután</w:t>
      </w:r>
    </w:p>
    <w:p w14:paraId="52EC1441" w14:textId="45D1D190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153E3" w14:textId="6DE6F79F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Tárlatvezetés</w:t>
      </w:r>
      <w:r w:rsidR="007D7706">
        <w:rPr>
          <w:rFonts w:ascii="Times New Roman" w:hAnsi="Times New Roman" w:cs="Times New Roman"/>
          <w:sz w:val="24"/>
          <w:szCs w:val="24"/>
        </w:rPr>
        <w:t xml:space="preserve"> az aktuális kiállításban</w:t>
      </w:r>
      <w:r>
        <w:rPr>
          <w:rFonts w:ascii="Times New Roman" w:hAnsi="Times New Roman" w:cs="Times New Roman"/>
          <w:sz w:val="24"/>
          <w:szCs w:val="24"/>
        </w:rPr>
        <w:t xml:space="preserve">: 2021. október 1-jén, október 8-án este </w:t>
      </w:r>
    </w:p>
    <w:p w14:paraId="3605A20D" w14:textId="02ACFC5C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A109E" w14:textId="373C43E9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60934" w14:textId="460E8FC8" w:rsidR="00C75A04" w:rsidRPr="00C75A04" w:rsidRDefault="00C75A04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5A04">
        <w:rPr>
          <w:rFonts w:ascii="Times New Roman" w:hAnsi="Times New Roman" w:cs="Times New Roman"/>
          <w:b/>
          <w:bCs/>
          <w:sz w:val="24"/>
          <w:szCs w:val="24"/>
          <w:u w:val="single"/>
        </w:rPr>
        <w:t>Rendszeres foglalkozásaink:</w:t>
      </w:r>
    </w:p>
    <w:p w14:paraId="37AEC3D9" w14:textId="469C2DA7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046FE" w14:textId="3689AB3D" w:rsidR="00C75A04" w:rsidRPr="00C75A04" w:rsidRDefault="00C75A04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04">
        <w:rPr>
          <w:rFonts w:ascii="Times New Roman" w:hAnsi="Times New Roman" w:cs="Times New Roman"/>
          <w:b/>
          <w:bCs/>
          <w:sz w:val="24"/>
          <w:szCs w:val="24"/>
        </w:rPr>
        <w:t xml:space="preserve">Lehet </w:t>
      </w:r>
      <w:proofErr w:type="spellStart"/>
      <w:r w:rsidRPr="00C75A04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spellEnd"/>
      <w:r w:rsidRPr="00C75A04">
        <w:rPr>
          <w:rFonts w:ascii="Times New Roman" w:hAnsi="Times New Roman" w:cs="Times New Roman"/>
          <w:b/>
          <w:bCs/>
          <w:sz w:val="24"/>
          <w:szCs w:val="24"/>
        </w:rPr>
        <w:t xml:space="preserve"> – kreativitást fejlesztő szakkör felnőtteknek</w:t>
      </w:r>
    </w:p>
    <w:p w14:paraId="5A7B0B3D" w14:textId="6B8FEE46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Időszak: október, november, december hónapokban szerdánként este</w:t>
      </w:r>
    </w:p>
    <w:p w14:paraId="20DA5A9C" w14:textId="73D2C612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5919A" w14:textId="16E6FD21" w:rsidR="00C75A04" w:rsidRPr="00C75A04" w:rsidRDefault="00C75A04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04">
        <w:rPr>
          <w:rFonts w:ascii="Times New Roman" w:hAnsi="Times New Roman" w:cs="Times New Roman"/>
          <w:b/>
          <w:bCs/>
          <w:sz w:val="24"/>
          <w:szCs w:val="24"/>
        </w:rPr>
        <w:t>Művészetterápia - felnőtteknek</w:t>
      </w:r>
    </w:p>
    <w:p w14:paraId="3D51BFE9" w14:textId="128A60BE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Időszak: október, november, december hónapokban hétfőnként este</w:t>
      </w:r>
    </w:p>
    <w:p w14:paraId="60E5C624" w14:textId="69EF3AA0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90D61" w14:textId="10AF8FDF" w:rsidR="00C75A04" w:rsidRPr="00C75A04" w:rsidRDefault="0040349F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MA-KI fest? - </w:t>
      </w:r>
      <w:r w:rsidR="00C75A04" w:rsidRPr="00C75A04">
        <w:rPr>
          <w:rFonts w:ascii="Times New Roman" w:hAnsi="Times New Roman" w:cs="Times New Roman"/>
          <w:b/>
          <w:bCs/>
          <w:sz w:val="24"/>
          <w:szCs w:val="24"/>
        </w:rPr>
        <w:t xml:space="preserve">Bábelőadás gyerekeknek </w:t>
      </w:r>
    </w:p>
    <w:p w14:paraId="678F6876" w14:textId="77777777" w:rsidR="0040349F" w:rsidRDefault="0040349F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Időszak: október és november hónapokban szombatonként délelőtt (decemberben a járványhelyzet miatt már elmaradtak az előadások) </w:t>
      </w:r>
    </w:p>
    <w:p w14:paraId="3D917ED8" w14:textId="11BC061A" w:rsidR="0040349F" w:rsidRDefault="0040349F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B9088" w14:textId="3D429D1D" w:rsidR="0040349F" w:rsidRPr="0040349F" w:rsidRDefault="0040349F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49F">
        <w:rPr>
          <w:rFonts w:ascii="Times New Roman" w:hAnsi="Times New Roman" w:cs="Times New Roman"/>
          <w:b/>
          <w:bCs/>
          <w:sz w:val="24"/>
          <w:szCs w:val="24"/>
        </w:rPr>
        <w:t xml:space="preserve">KÉP-SZÍN-JÁTÉK -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0349F">
        <w:rPr>
          <w:rFonts w:ascii="Times New Roman" w:hAnsi="Times New Roman" w:cs="Times New Roman"/>
          <w:b/>
          <w:bCs/>
          <w:sz w:val="24"/>
          <w:szCs w:val="24"/>
        </w:rPr>
        <w:t xml:space="preserve">rámajáték festményekkel gyerekeknek </w:t>
      </w:r>
    </w:p>
    <w:p w14:paraId="45377CC5" w14:textId="467B4B94" w:rsidR="0040349F" w:rsidRDefault="0040349F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Időszak: havi egyszer szombatonként délelőtt (decemberben a járványhelyzet miatt már elmaradt a foglalkozás) </w:t>
      </w:r>
    </w:p>
    <w:p w14:paraId="7542E0EB" w14:textId="77777777" w:rsidR="0040349F" w:rsidRDefault="0040349F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A1BCB" w14:textId="66EA2D34" w:rsidR="00C75A04" w:rsidRPr="00914ED9" w:rsidRDefault="00C75A04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D9">
        <w:rPr>
          <w:rFonts w:ascii="Times New Roman" w:hAnsi="Times New Roman" w:cs="Times New Roman"/>
          <w:b/>
          <w:bCs/>
          <w:sz w:val="24"/>
          <w:szCs w:val="24"/>
        </w:rPr>
        <w:t>Művészettörténeti előadás felnőtteknek</w:t>
      </w:r>
    </w:p>
    <w:p w14:paraId="40D51ACD" w14:textId="5089086B" w:rsidR="00C75A04" w:rsidRDefault="00C75A04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2022. november </w:t>
      </w:r>
      <w:r w:rsidR="00914ED9">
        <w:rPr>
          <w:rFonts w:ascii="Times New Roman" w:hAnsi="Times New Roman" w:cs="Times New Roman"/>
          <w:sz w:val="24"/>
          <w:szCs w:val="24"/>
        </w:rPr>
        <w:t xml:space="preserve">25. </w:t>
      </w:r>
    </w:p>
    <w:p w14:paraId="3414D80C" w14:textId="17312C83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(járványhelyzet miatt a decemberi előadás elmaradt)</w:t>
      </w:r>
    </w:p>
    <w:p w14:paraId="435CEB2C" w14:textId="77777777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FB450" w14:textId="22015289" w:rsidR="00914ED9" w:rsidRPr="00914ED9" w:rsidRDefault="00914ED9" w:rsidP="002B6C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D9">
        <w:rPr>
          <w:rFonts w:ascii="Times New Roman" w:hAnsi="Times New Roman" w:cs="Times New Roman"/>
          <w:b/>
          <w:bCs/>
          <w:sz w:val="24"/>
          <w:szCs w:val="24"/>
        </w:rPr>
        <w:t>Szalonest – összművészeti előadás felnőtteknek</w:t>
      </w:r>
    </w:p>
    <w:p w14:paraId="2F2FA69F" w14:textId="43B8F8AD" w:rsidR="00C75A04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2022. november 26.</w:t>
      </w:r>
    </w:p>
    <w:p w14:paraId="2A28DE9D" w14:textId="54855C74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(járványhelyzet miatt a decemberi előadás elmaradt)</w:t>
      </w:r>
    </w:p>
    <w:p w14:paraId="1B38B731" w14:textId="69D89F9A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FB7C1" w14:textId="63E99F35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914ED9">
        <w:rPr>
          <w:rFonts w:ascii="Times New Roman" w:hAnsi="Times New Roman" w:cs="Times New Roman"/>
          <w:b/>
          <w:bCs/>
          <w:sz w:val="24"/>
          <w:szCs w:val="24"/>
        </w:rPr>
        <w:t>Innovatív szalon</w:t>
      </w:r>
      <w:r>
        <w:rPr>
          <w:rFonts w:ascii="Times New Roman" w:hAnsi="Times New Roman" w:cs="Times New Roman"/>
          <w:sz w:val="24"/>
          <w:szCs w:val="24"/>
        </w:rPr>
        <w:t xml:space="preserve"> – innovatív iskolák igazgatóinak és az oktatás megreformálása iránt elhivatott előadók részvételével</w:t>
      </w:r>
    </w:p>
    <w:p w14:paraId="0A1B62C3" w14:textId="50B67231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2022. október 08.</w:t>
      </w:r>
    </w:p>
    <w:p w14:paraId="02479D24" w14:textId="106431AB" w:rsidR="007D7706" w:rsidRDefault="007D7706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21A74" w14:textId="2C238B2F" w:rsidR="007D7706" w:rsidRDefault="007D7706" w:rsidP="002B6C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706">
        <w:rPr>
          <w:rFonts w:ascii="Times New Roman" w:hAnsi="Times New Roman" w:cs="Times New Roman"/>
          <w:b/>
          <w:bCs/>
          <w:sz w:val="24"/>
          <w:szCs w:val="24"/>
        </w:rPr>
        <w:t>Óvódás és iskolás csoportos foglalkozások</w:t>
      </w:r>
      <w:r>
        <w:rPr>
          <w:rFonts w:ascii="Times New Roman" w:hAnsi="Times New Roman" w:cs="Times New Roman"/>
          <w:sz w:val="24"/>
          <w:szCs w:val="24"/>
        </w:rPr>
        <w:t xml:space="preserve"> októbertől decemberig nem valósulhattak meg a járványhelyzet miatt.</w:t>
      </w:r>
    </w:p>
    <w:p w14:paraId="6A9F5B12" w14:textId="77777777" w:rsidR="007D7706" w:rsidRDefault="007D7706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015BA" w14:textId="6FC0C026" w:rsidR="00914ED9" w:rsidRDefault="00914ED9" w:rsidP="002B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8CC0A" w14:textId="77777777" w:rsidR="002B6CC8" w:rsidRDefault="00A8203E" w:rsidP="002B6CC8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lastRenderedPageBreak/>
        <w:t>KÉPEZŐ művészeti közösségi tér</w:t>
      </w:r>
      <w:r w:rsidR="002B6CC8">
        <w:rPr>
          <w:rFonts w:ascii="Times New Roman" w:hAnsi="Times New Roman" w:cs="Times New Roman"/>
          <w:b/>
          <w:bCs/>
          <w:sz w:val="32"/>
          <w:szCs w:val="32"/>
          <w:u w:color="000000"/>
        </w:rPr>
        <w:t xml:space="preserve"> </w:t>
      </w:r>
    </w:p>
    <w:p w14:paraId="0904ECE1" w14:textId="435855B4" w:rsidR="00A8203E" w:rsidRPr="007D7706" w:rsidRDefault="00A8203E" w:rsidP="002B6CC8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u w:color="000000"/>
        </w:rPr>
      </w:pPr>
      <w:bookmarkStart w:id="0" w:name="_GoBack"/>
      <w:bookmarkEnd w:id="0"/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  <w:u w:color="000000"/>
        </w:rPr>
        <w:t>2</w:t>
      </w: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. év</w:t>
      </w:r>
      <w:r>
        <w:rPr>
          <w:rFonts w:ascii="Times New Roman" w:hAnsi="Times New Roman" w:cs="Times New Roman"/>
          <w:b/>
          <w:bCs/>
          <w:sz w:val="32"/>
          <w:szCs w:val="32"/>
          <w:u w:color="000000"/>
        </w:rPr>
        <w:t xml:space="preserve">ben tervezett </w:t>
      </w: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kulturális tevékenység</w:t>
      </w:r>
      <w:r>
        <w:rPr>
          <w:rFonts w:ascii="Times New Roman" w:hAnsi="Times New Roman" w:cs="Times New Roman"/>
          <w:b/>
          <w:bCs/>
          <w:sz w:val="32"/>
          <w:szCs w:val="32"/>
          <w:u w:color="000000"/>
        </w:rPr>
        <w:t>é</w:t>
      </w:r>
      <w:r w:rsidRPr="007D7706">
        <w:rPr>
          <w:rFonts w:ascii="Times New Roman" w:hAnsi="Times New Roman" w:cs="Times New Roman"/>
          <w:b/>
          <w:bCs/>
          <w:sz w:val="32"/>
          <w:szCs w:val="32"/>
          <w:u w:color="000000"/>
        </w:rPr>
        <w:t>ről</w:t>
      </w:r>
    </w:p>
    <w:p w14:paraId="3AF467A4" w14:textId="7B48ADC7" w:rsidR="00800410" w:rsidRDefault="00800410" w:rsidP="002B6CC8">
      <w:pPr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2E3FA846" w14:textId="77777777" w:rsidR="00A8203E" w:rsidRDefault="00A8203E" w:rsidP="002B6CC8">
      <w:pPr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5915BEEC" w14:textId="77777777" w:rsidR="00800410" w:rsidRPr="00BA6575" w:rsidRDefault="00800410" w:rsidP="002B6CC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5C2D4B" w14:textId="7F050D80" w:rsidR="00A8203E" w:rsidRPr="0040349F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0410" w:rsidRPr="00BA6575">
        <w:rPr>
          <w:rFonts w:ascii="Times New Roman" w:hAnsi="Times New Roman" w:cs="Times New Roman"/>
          <w:sz w:val="24"/>
          <w:szCs w:val="24"/>
        </w:rPr>
        <w:t xml:space="preserve">épzőművészeti alapú </w:t>
      </w:r>
      <w:r w:rsidR="00800410" w:rsidRPr="0040349F">
        <w:rPr>
          <w:rFonts w:ascii="Times New Roman" w:hAnsi="Times New Roman" w:cs="Times New Roman"/>
          <w:sz w:val="24"/>
          <w:szCs w:val="24"/>
        </w:rPr>
        <w:t xml:space="preserve">ismeretterjesztő </w:t>
      </w:r>
      <w:r w:rsidR="007510A4" w:rsidRPr="0040349F">
        <w:rPr>
          <w:rFonts w:ascii="Times New Roman" w:hAnsi="Times New Roman" w:cs="Times New Roman"/>
          <w:sz w:val="24"/>
          <w:szCs w:val="24"/>
        </w:rPr>
        <w:t xml:space="preserve">és alkotó </w:t>
      </w:r>
      <w:r w:rsidR="00800410" w:rsidRPr="0040349F">
        <w:rPr>
          <w:rFonts w:ascii="Times New Roman" w:hAnsi="Times New Roman" w:cs="Times New Roman"/>
          <w:sz w:val="24"/>
          <w:szCs w:val="24"/>
        </w:rPr>
        <w:t>foglalkozások</w:t>
      </w:r>
      <w:r w:rsidR="00A8203E" w:rsidRPr="0040349F">
        <w:rPr>
          <w:rFonts w:ascii="Times New Roman" w:hAnsi="Times New Roman" w:cs="Times New Roman"/>
          <w:sz w:val="24"/>
          <w:szCs w:val="24"/>
        </w:rPr>
        <w:t xml:space="preserve"> gyerekeknek (kedd délutánonként)</w:t>
      </w:r>
    </w:p>
    <w:p w14:paraId="3C8AC5B1" w14:textId="647EFEAC" w:rsidR="00A8203E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8203E" w:rsidRPr="0040349F">
        <w:rPr>
          <w:rFonts w:ascii="Times New Roman" w:hAnsi="Times New Roman" w:cs="Times New Roman"/>
          <w:sz w:val="24"/>
          <w:szCs w:val="24"/>
        </w:rPr>
        <w:t xml:space="preserve">épzőművészeti alapú ismeretterjesztő </w:t>
      </w:r>
      <w:r w:rsidR="007510A4" w:rsidRPr="0040349F">
        <w:rPr>
          <w:rFonts w:ascii="Times New Roman" w:hAnsi="Times New Roman" w:cs="Times New Roman"/>
          <w:sz w:val="24"/>
          <w:szCs w:val="24"/>
        </w:rPr>
        <w:t xml:space="preserve">és alkotó </w:t>
      </w:r>
      <w:r w:rsidR="00A8203E" w:rsidRPr="0040349F">
        <w:rPr>
          <w:rFonts w:ascii="Times New Roman" w:hAnsi="Times New Roman" w:cs="Times New Roman"/>
          <w:sz w:val="24"/>
          <w:szCs w:val="24"/>
        </w:rPr>
        <w:t>foglalkozások</w:t>
      </w:r>
      <w:r w:rsidR="00A8203E">
        <w:rPr>
          <w:rFonts w:ascii="Times New Roman" w:hAnsi="Times New Roman" w:cs="Times New Roman"/>
          <w:sz w:val="24"/>
          <w:szCs w:val="24"/>
        </w:rPr>
        <w:t xml:space="preserve"> gyerekeknek angol nyelven (péntek délutánonként)</w:t>
      </w:r>
    </w:p>
    <w:p w14:paraId="65093971" w14:textId="609DFE7E" w:rsidR="00A8203E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8203E" w:rsidRPr="00BA6575">
        <w:rPr>
          <w:rFonts w:ascii="Times New Roman" w:hAnsi="Times New Roman" w:cs="Times New Roman"/>
          <w:sz w:val="24"/>
          <w:szCs w:val="24"/>
        </w:rPr>
        <w:t>épzőművészeti alapú</w:t>
      </w:r>
      <w:r w:rsidR="00A8203E">
        <w:rPr>
          <w:rFonts w:ascii="Times New Roman" w:hAnsi="Times New Roman" w:cs="Times New Roman"/>
          <w:sz w:val="24"/>
          <w:szCs w:val="24"/>
        </w:rPr>
        <w:t>, komplex tehetséggondozó</w:t>
      </w:r>
      <w:r w:rsidR="00A8203E" w:rsidRPr="00BA6575">
        <w:rPr>
          <w:rFonts w:ascii="Times New Roman" w:hAnsi="Times New Roman" w:cs="Times New Roman"/>
          <w:sz w:val="24"/>
          <w:szCs w:val="24"/>
        </w:rPr>
        <w:t xml:space="preserve"> foglalkozások</w:t>
      </w:r>
      <w:r w:rsidR="00A8203E">
        <w:rPr>
          <w:rFonts w:ascii="Times New Roman" w:hAnsi="Times New Roman" w:cs="Times New Roman"/>
          <w:sz w:val="24"/>
          <w:szCs w:val="24"/>
        </w:rPr>
        <w:t xml:space="preserve"> kerületi általános iskolás gyerekeknek (hétfő és szerda délutánonként)</w:t>
      </w:r>
    </w:p>
    <w:p w14:paraId="0CD9EFAF" w14:textId="31698E65" w:rsidR="00A8203E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8203E">
        <w:rPr>
          <w:rFonts w:ascii="Times New Roman" w:hAnsi="Times New Roman" w:cs="Times New Roman"/>
          <w:sz w:val="24"/>
          <w:szCs w:val="24"/>
        </w:rPr>
        <w:t xml:space="preserve">épzőművészet alapú </w:t>
      </w:r>
      <w:r w:rsidR="00800410" w:rsidRPr="00BA6575">
        <w:rPr>
          <w:rFonts w:ascii="Times New Roman" w:hAnsi="Times New Roman" w:cs="Times New Roman"/>
          <w:sz w:val="24"/>
          <w:szCs w:val="24"/>
        </w:rPr>
        <w:t>előadások</w:t>
      </w:r>
      <w:r w:rsidR="00A8203E">
        <w:rPr>
          <w:rFonts w:ascii="Times New Roman" w:hAnsi="Times New Roman" w:cs="Times New Roman"/>
          <w:sz w:val="24"/>
          <w:szCs w:val="24"/>
        </w:rPr>
        <w:t xml:space="preserve"> felnőtteknek (minden hónap utolsó csütörtökjén)</w:t>
      </w:r>
    </w:p>
    <w:p w14:paraId="1A2B0A7E" w14:textId="4393294F" w:rsidR="00800410" w:rsidRPr="00BA6575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0410" w:rsidRPr="00BA6575">
        <w:rPr>
          <w:rFonts w:ascii="Times New Roman" w:hAnsi="Times New Roman" w:cs="Times New Roman"/>
          <w:sz w:val="24"/>
          <w:szCs w:val="24"/>
        </w:rPr>
        <w:t>épzőművészeti alapú ismeretterjesztő foglalkozások iskolai osztályok részére</w:t>
      </w:r>
      <w:r w:rsidR="00A82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8203E">
        <w:rPr>
          <w:rFonts w:ascii="Times New Roman" w:hAnsi="Times New Roman" w:cs="Times New Roman"/>
          <w:sz w:val="24"/>
          <w:szCs w:val="24"/>
        </w:rPr>
        <w:t>ArtKoffe</w:t>
      </w:r>
      <w:r w:rsidR="007E1E5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E1E51">
        <w:rPr>
          <w:rFonts w:ascii="Times New Roman" w:hAnsi="Times New Roman" w:cs="Times New Roman"/>
          <w:sz w:val="24"/>
          <w:szCs w:val="24"/>
        </w:rPr>
        <w:t xml:space="preserve"> és</w:t>
      </w:r>
      <w:r w:rsidR="00A8203E">
        <w:rPr>
          <w:rFonts w:ascii="Times New Roman" w:hAnsi="Times New Roman" w:cs="Times New Roman"/>
          <w:sz w:val="24"/>
          <w:szCs w:val="24"/>
        </w:rPr>
        <w:t xml:space="preserve"> Képező Koffer foglalkozások)</w:t>
      </w:r>
      <w:r w:rsidR="00800410" w:rsidRPr="00BA6575">
        <w:rPr>
          <w:rFonts w:ascii="Times New Roman" w:hAnsi="Times New Roman" w:cs="Times New Roman"/>
          <w:sz w:val="24"/>
          <w:szCs w:val="24"/>
        </w:rPr>
        <w:t>,</w:t>
      </w:r>
      <w:r w:rsidR="007E1E51">
        <w:rPr>
          <w:rFonts w:ascii="Times New Roman" w:hAnsi="Times New Roman" w:cs="Times New Roman"/>
          <w:sz w:val="24"/>
          <w:szCs w:val="24"/>
        </w:rPr>
        <w:t xml:space="preserve"> és óvodások részére („Képező ovi”)</w:t>
      </w:r>
    </w:p>
    <w:p w14:paraId="1BB57F77" w14:textId="0F2D66EB" w:rsidR="007E1E51" w:rsidRDefault="0040349F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MA-KI fest? - </w:t>
      </w:r>
      <w:r w:rsidR="007E1E51">
        <w:rPr>
          <w:rFonts w:ascii="Times New Roman" w:hAnsi="Times New Roman" w:cs="Times New Roman"/>
          <w:sz w:val="24"/>
          <w:szCs w:val="24"/>
        </w:rPr>
        <w:t>bábelőadások (havonta kétszer szombat délelőttönként)</w:t>
      </w:r>
    </w:p>
    <w:p w14:paraId="0A800BAA" w14:textId="15ACF658" w:rsidR="007510A4" w:rsidRPr="0040349F" w:rsidRDefault="0040349F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49F">
        <w:rPr>
          <w:rFonts w:ascii="Times New Roman" w:hAnsi="Times New Roman" w:cs="Times New Roman"/>
          <w:sz w:val="24"/>
          <w:szCs w:val="24"/>
        </w:rPr>
        <w:t xml:space="preserve">KÉP-SZÍN-JÁTÉK - </w:t>
      </w:r>
      <w:r w:rsidR="007510A4" w:rsidRPr="0040349F">
        <w:rPr>
          <w:rFonts w:ascii="Times New Roman" w:hAnsi="Times New Roman" w:cs="Times New Roman"/>
          <w:sz w:val="24"/>
          <w:szCs w:val="24"/>
        </w:rPr>
        <w:t xml:space="preserve">drámajáték festményekkel gyerekeknek </w:t>
      </w:r>
    </w:p>
    <w:p w14:paraId="6DDD43CA" w14:textId="1B7FA2CD" w:rsidR="00800410" w:rsidRPr="00BA6575" w:rsidRDefault="00800410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575">
        <w:rPr>
          <w:rFonts w:ascii="Times New Roman" w:hAnsi="Times New Roman" w:cs="Times New Roman"/>
          <w:sz w:val="24"/>
          <w:szCs w:val="24"/>
        </w:rPr>
        <w:t>kis létszámú meghívottak részére képzőművészeti témájú „szalonestek” megrendezése</w:t>
      </w:r>
      <w:r w:rsidR="007E1E51">
        <w:rPr>
          <w:rFonts w:ascii="Times New Roman" w:hAnsi="Times New Roman" w:cs="Times New Roman"/>
          <w:sz w:val="24"/>
          <w:szCs w:val="24"/>
        </w:rPr>
        <w:t xml:space="preserve"> (havonta egyszer csütörtökön)</w:t>
      </w:r>
      <w:r w:rsidRPr="00BA6575">
        <w:rPr>
          <w:rFonts w:ascii="Times New Roman" w:hAnsi="Times New Roman" w:cs="Times New Roman"/>
          <w:sz w:val="24"/>
          <w:szCs w:val="24"/>
        </w:rPr>
        <w:t>,</w:t>
      </w:r>
    </w:p>
    <w:p w14:paraId="7F9AAE70" w14:textId="64C7DA09" w:rsidR="00800410" w:rsidRPr="00BA6575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Képzőművészeti k</w:t>
      </w:r>
      <w:r w:rsidR="00800410" w:rsidRPr="00BA6575">
        <w:rPr>
          <w:rFonts w:ascii="Times New Roman" w:hAnsi="Times New Roman" w:cs="Times New Roman"/>
          <w:sz w:val="24"/>
          <w:szCs w:val="24"/>
        </w:rPr>
        <w:t>iállítások szervezése, és az ehhez kapcsolódó események (előadások, kézműves foglalkozások</w:t>
      </w:r>
      <w:r w:rsidR="007E1E51">
        <w:rPr>
          <w:rFonts w:ascii="Times New Roman" w:hAnsi="Times New Roman" w:cs="Times New Roman"/>
          <w:sz w:val="24"/>
          <w:szCs w:val="24"/>
        </w:rPr>
        <w:t>, kerekasztalbeszélgetések, tárlatvezetések, irodalmi és más összművészeti programok – 6 kiállítást tervezünk 2022. évre 6-8 hetes váltásban</w:t>
      </w:r>
      <w:r w:rsidR="00800410" w:rsidRPr="00BA6575">
        <w:rPr>
          <w:rFonts w:ascii="Times New Roman" w:hAnsi="Times New Roman" w:cs="Times New Roman"/>
          <w:sz w:val="24"/>
          <w:szCs w:val="24"/>
        </w:rPr>
        <w:t>),</w:t>
      </w:r>
    </w:p>
    <w:p w14:paraId="7E191A5E" w14:textId="63283579" w:rsidR="007E1E51" w:rsidRDefault="00556076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0410" w:rsidRPr="00BA6575">
        <w:rPr>
          <w:rFonts w:ascii="Times New Roman" w:hAnsi="Times New Roman" w:cs="Times New Roman"/>
          <w:sz w:val="24"/>
          <w:szCs w:val="24"/>
        </w:rPr>
        <w:t xml:space="preserve">épzőművészet-alapú (elméleti és gyakorlati) tanfolyamok </w:t>
      </w:r>
      <w:r w:rsidR="007E1E51">
        <w:rPr>
          <w:rFonts w:ascii="Times New Roman" w:hAnsi="Times New Roman" w:cs="Times New Roman"/>
          <w:sz w:val="24"/>
          <w:szCs w:val="24"/>
        </w:rPr>
        <w:t>(művészetterápia és kreativitást fejlesztő kurzusok felnőtteknek és kismamáknak)</w:t>
      </w:r>
    </w:p>
    <w:p w14:paraId="4F816B0A" w14:textId="3235B460" w:rsidR="007510A4" w:rsidRDefault="0040349F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Budapesti T</w:t>
      </w:r>
      <w:r w:rsidR="007510A4" w:rsidRPr="0040349F">
        <w:rPr>
          <w:rFonts w:ascii="Times New Roman" w:hAnsi="Times New Roman" w:cs="Times New Roman"/>
          <w:sz w:val="24"/>
          <w:szCs w:val="24"/>
        </w:rPr>
        <w:t xml:space="preserve">avaszi </w:t>
      </w:r>
      <w:r w:rsidR="00556076">
        <w:rPr>
          <w:rFonts w:ascii="Times New Roman" w:hAnsi="Times New Roman" w:cs="Times New Roman"/>
          <w:sz w:val="24"/>
          <w:szCs w:val="24"/>
        </w:rPr>
        <w:t xml:space="preserve">és Őszi </w:t>
      </w:r>
      <w:r w:rsidR="007510A4" w:rsidRPr="0040349F">
        <w:rPr>
          <w:rFonts w:ascii="Times New Roman" w:hAnsi="Times New Roman" w:cs="Times New Roman"/>
          <w:sz w:val="24"/>
          <w:szCs w:val="24"/>
        </w:rPr>
        <w:t>fesztivál</w:t>
      </w:r>
    </w:p>
    <w:p w14:paraId="5FEA9753" w14:textId="3A58679F" w:rsidR="007510A4" w:rsidRPr="0040349F" w:rsidRDefault="0040349F" w:rsidP="002B6CC8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0A4" w:rsidRPr="0040349F">
        <w:rPr>
          <w:rFonts w:ascii="Times New Roman" w:hAnsi="Times New Roman" w:cs="Times New Roman"/>
          <w:sz w:val="24"/>
          <w:szCs w:val="24"/>
        </w:rPr>
        <w:t>yári táborok</w:t>
      </w:r>
      <w:r>
        <w:rPr>
          <w:rFonts w:ascii="Times New Roman" w:hAnsi="Times New Roman" w:cs="Times New Roman"/>
          <w:sz w:val="24"/>
          <w:szCs w:val="24"/>
        </w:rPr>
        <w:t xml:space="preserve"> gyerekeknek</w:t>
      </w:r>
    </w:p>
    <w:p w14:paraId="16411029" w14:textId="77777777" w:rsidR="00800410" w:rsidRPr="00800410" w:rsidRDefault="00800410" w:rsidP="002B6CC8">
      <w:pPr>
        <w:jc w:val="both"/>
        <w:rPr>
          <w:rFonts w:ascii="Times New Roman" w:hAnsi="Times New Roman" w:cs="Times New Roman"/>
          <w:sz w:val="24"/>
          <w:szCs w:val="24"/>
          <w:u w:color="000000"/>
        </w:rPr>
      </w:pPr>
    </w:p>
    <w:p w14:paraId="3BDDAA05" w14:textId="682C5C93" w:rsidR="00C016C6" w:rsidRPr="00BA6575" w:rsidRDefault="00C016C6" w:rsidP="002B6CC8">
      <w:pPr>
        <w:pStyle w:val="Norm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016C6" w:rsidRPr="00BA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3C1"/>
    <w:multiLevelType w:val="hybridMultilevel"/>
    <w:tmpl w:val="A3BC1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1E88"/>
    <w:multiLevelType w:val="multilevel"/>
    <w:tmpl w:val="FD7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FB4087"/>
    <w:multiLevelType w:val="multilevel"/>
    <w:tmpl w:val="5A2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155FF3"/>
    <w:multiLevelType w:val="hybridMultilevel"/>
    <w:tmpl w:val="79866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117E"/>
    <w:multiLevelType w:val="multilevel"/>
    <w:tmpl w:val="849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466F02"/>
    <w:multiLevelType w:val="hybridMultilevel"/>
    <w:tmpl w:val="22EAD3EA"/>
    <w:lvl w:ilvl="0" w:tplc="EEC23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36ADB"/>
    <w:multiLevelType w:val="multilevel"/>
    <w:tmpl w:val="3A68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0C4BD3"/>
    <w:multiLevelType w:val="hybridMultilevel"/>
    <w:tmpl w:val="35C08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DE3"/>
    <w:multiLevelType w:val="multilevel"/>
    <w:tmpl w:val="DE4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264CD0"/>
    <w:multiLevelType w:val="multilevel"/>
    <w:tmpl w:val="2AA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072294"/>
    <w:multiLevelType w:val="hybridMultilevel"/>
    <w:tmpl w:val="9372E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84E"/>
    <w:multiLevelType w:val="hybridMultilevel"/>
    <w:tmpl w:val="E788EA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C6"/>
    <w:rsid w:val="0005487F"/>
    <w:rsid w:val="00244213"/>
    <w:rsid w:val="002B6CC8"/>
    <w:rsid w:val="002D4C2A"/>
    <w:rsid w:val="00301DCB"/>
    <w:rsid w:val="0030299C"/>
    <w:rsid w:val="003330BA"/>
    <w:rsid w:val="0040349F"/>
    <w:rsid w:val="005427BB"/>
    <w:rsid w:val="00556076"/>
    <w:rsid w:val="006C77A1"/>
    <w:rsid w:val="007510A4"/>
    <w:rsid w:val="007D7706"/>
    <w:rsid w:val="007E1E51"/>
    <w:rsid w:val="007E33CD"/>
    <w:rsid w:val="00800410"/>
    <w:rsid w:val="00914ED9"/>
    <w:rsid w:val="00A02691"/>
    <w:rsid w:val="00A8203E"/>
    <w:rsid w:val="00BA6575"/>
    <w:rsid w:val="00BB7D90"/>
    <w:rsid w:val="00BE4C6E"/>
    <w:rsid w:val="00C016C6"/>
    <w:rsid w:val="00C75A04"/>
    <w:rsid w:val="00CB3A7A"/>
    <w:rsid w:val="00D16D9F"/>
    <w:rsid w:val="00D54F03"/>
    <w:rsid w:val="00E0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B2BC"/>
  <w15:docId w15:val="{CC6188D3-B96C-4845-A115-C05E9AB3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6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016C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016C6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071CE"/>
    <w:pPr>
      <w:ind w:left="720"/>
      <w:contextualSpacing/>
    </w:pPr>
  </w:style>
  <w:style w:type="paragraph" w:customStyle="1" w:styleId="Default">
    <w:name w:val="Default"/>
    <w:rsid w:val="00D16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hu-HU"/>
    </w:rPr>
  </w:style>
  <w:style w:type="character" w:styleId="Kiemels2">
    <w:name w:val="Strong"/>
    <w:basedOn w:val="Bekezdsalapbettpusa"/>
    <w:uiPriority w:val="22"/>
    <w:qFormat/>
    <w:rsid w:val="00301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Bada</dc:creator>
  <cp:lastModifiedBy>Kerényi Gyula</cp:lastModifiedBy>
  <cp:revision>4</cp:revision>
  <dcterms:created xsi:type="dcterms:W3CDTF">2022-03-09T10:43:00Z</dcterms:created>
  <dcterms:modified xsi:type="dcterms:W3CDTF">2022-03-10T10:45:00Z</dcterms:modified>
</cp:coreProperties>
</file>