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F702F" w14:textId="77777777" w:rsidR="005617C5" w:rsidRPr="005617C5" w:rsidRDefault="005617C5" w:rsidP="005617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17C5">
        <w:rPr>
          <w:rFonts w:ascii="Times New Roman" w:hAnsi="Times New Roman" w:cs="Times New Roman"/>
          <w:i/>
          <w:sz w:val="24"/>
          <w:szCs w:val="24"/>
        </w:rPr>
        <w:t>.................( sz.) napirend</w:t>
      </w:r>
    </w:p>
    <w:p w14:paraId="2B5F718C" w14:textId="77777777" w:rsidR="005617C5" w:rsidRPr="005617C5" w:rsidRDefault="005617C5" w:rsidP="00561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7C5">
        <w:rPr>
          <w:rFonts w:ascii="Times New Roman" w:hAnsi="Times New Roman" w:cs="Times New Roman"/>
          <w:sz w:val="24"/>
          <w:szCs w:val="24"/>
        </w:rPr>
        <w:t xml:space="preserve">Előterjesztve: a Közoktatási, Közművelődési, Sport </w:t>
      </w:r>
    </w:p>
    <w:p w14:paraId="0793E3BA" w14:textId="77777777" w:rsidR="005617C5" w:rsidRPr="005617C5" w:rsidRDefault="005617C5" w:rsidP="00561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7C5">
        <w:rPr>
          <w:rFonts w:ascii="Times New Roman" w:hAnsi="Times New Roman" w:cs="Times New Roman"/>
          <w:sz w:val="24"/>
          <w:szCs w:val="24"/>
        </w:rPr>
        <w:t>Egészségügyi, Szociális és Lakásügyi Bizottsághoz</w:t>
      </w:r>
    </w:p>
    <w:p w14:paraId="4F93FE35" w14:textId="77777777" w:rsidR="001032F7" w:rsidRDefault="001032F7" w:rsidP="001032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8C1476" w14:textId="77777777" w:rsidR="001032F7" w:rsidRDefault="001032F7" w:rsidP="001032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F9F192" w14:textId="77777777" w:rsidR="001032F7" w:rsidRDefault="001032F7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5AB54DDF" w14:textId="5E6E2883" w:rsidR="001032F7" w:rsidRDefault="004A73FA" w:rsidP="00C13AC8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Képvi</w:t>
      </w:r>
      <w:r w:rsidR="0074383B">
        <w:rPr>
          <w:rFonts w:ascii="Times New Roman" w:hAnsi="Times New Roman" w:cs="Times New Roman"/>
          <w:b/>
          <w:sz w:val="24"/>
          <w:szCs w:val="24"/>
        </w:rPr>
        <w:t xml:space="preserve">selő-testület </w:t>
      </w:r>
      <w:r w:rsidR="00F67339">
        <w:rPr>
          <w:rFonts w:ascii="Times New Roman" w:hAnsi="Times New Roman" w:cs="Times New Roman"/>
          <w:b/>
          <w:sz w:val="24"/>
          <w:szCs w:val="24"/>
        </w:rPr>
        <w:t xml:space="preserve">2022. </w:t>
      </w:r>
      <w:r w:rsidR="00FC7FA9">
        <w:rPr>
          <w:rFonts w:ascii="Times New Roman" w:hAnsi="Times New Roman" w:cs="Times New Roman"/>
          <w:b/>
          <w:sz w:val="24"/>
          <w:szCs w:val="24"/>
        </w:rPr>
        <w:t>április 28-</w:t>
      </w:r>
      <w:r w:rsidR="0074383B">
        <w:rPr>
          <w:rFonts w:ascii="Times New Roman" w:hAnsi="Times New Roman" w:cs="Times New Roman"/>
          <w:b/>
          <w:sz w:val="24"/>
          <w:szCs w:val="24"/>
        </w:rPr>
        <w:t>i</w:t>
      </w:r>
      <w:r w:rsidR="001032F7">
        <w:rPr>
          <w:rFonts w:ascii="Times New Roman" w:hAnsi="Times New Roman" w:cs="Times New Roman"/>
          <w:b/>
          <w:sz w:val="24"/>
          <w:szCs w:val="24"/>
        </w:rPr>
        <w:t xml:space="preserve"> rendes ülésére</w:t>
      </w:r>
    </w:p>
    <w:p w14:paraId="78794A10" w14:textId="77777777" w:rsidR="001032F7" w:rsidRDefault="001032F7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B30C9" w14:textId="77777777" w:rsidR="005617C5" w:rsidRDefault="005617C5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B7B4B" w14:textId="3AEB8248" w:rsidR="001032F7" w:rsidRPr="004217F0" w:rsidRDefault="001032F7" w:rsidP="00C13AC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Javaslat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2F7">
        <w:rPr>
          <w:rFonts w:ascii="Times New Roman" w:hAnsi="Times New Roman" w:cs="Times New Roman"/>
          <w:sz w:val="24"/>
          <w:szCs w:val="24"/>
        </w:rPr>
        <w:t>a Budapest</w:t>
      </w:r>
      <w:r>
        <w:rPr>
          <w:rFonts w:ascii="Times New Roman" w:hAnsi="Times New Roman" w:cs="Times New Roman"/>
          <w:sz w:val="24"/>
          <w:szCs w:val="24"/>
        </w:rPr>
        <w:t xml:space="preserve"> Főváros II. Kerületi Önkormányzat Képviselő-testületének </w:t>
      </w:r>
      <w:r w:rsidRPr="004217F0">
        <w:rPr>
          <w:rFonts w:ascii="Times New Roman" w:hAnsi="Times New Roman" w:cs="Times New Roman"/>
          <w:sz w:val="24"/>
          <w:szCs w:val="24"/>
        </w:rPr>
        <w:t>az egészségügyi alapellátás</w:t>
      </w:r>
      <w:r w:rsidR="00D502E8">
        <w:rPr>
          <w:rFonts w:ascii="Times New Roman" w:hAnsi="Times New Roman" w:cs="Times New Roman"/>
          <w:sz w:val="24"/>
          <w:szCs w:val="24"/>
        </w:rPr>
        <w:t>ok</w:t>
      </w:r>
      <w:r w:rsidRPr="004217F0">
        <w:rPr>
          <w:rFonts w:ascii="Times New Roman" w:hAnsi="Times New Roman" w:cs="Times New Roman"/>
          <w:sz w:val="24"/>
          <w:szCs w:val="24"/>
        </w:rPr>
        <w:t xml:space="preserve"> körzetei</w:t>
      </w:r>
      <w:r w:rsidR="00D502E8">
        <w:rPr>
          <w:rFonts w:ascii="Times New Roman" w:hAnsi="Times New Roman" w:cs="Times New Roman"/>
          <w:sz w:val="24"/>
          <w:szCs w:val="24"/>
        </w:rPr>
        <w:t>ről</w:t>
      </w:r>
      <w:r w:rsidRPr="00421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szóló 1/2019.</w:t>
      </w:r>
      <w:r w:rsidR="00FA0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(I.30) önkormányzati rendelet módosítására </w:t>
      </w:r>
    </w:p>
    <w:p w14:paraId="3525B1C8" w14:textId="77777777"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20EB7" w14:textId="77777777"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B39C6" w14:textId="77777777" w:rsidR="00C13AC8" w:rsidRPr="005617C5" w:rsidRDefault="001032F7" w:rsidP="00C13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C5">
        <w:rPr>
          <w:rFonts w:ascii="Times New Roman" w:hAnsi="Times New Roman" w:cs="Times New Roman"/>
          <w:b/>
          <w:sz w:val="24"/>
          <w:szCs w:val="24"/>
        </w:rPr>
        <w:t xml:space="preserve">Készítette: </w:t>
      </w:r>
      <w:r w:rsidR="00C13AC8" w:rsidRPr="005617C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1046315" w14:textId="77777777" w:rsidR="005617C5" w:rsidRDefault="001032F7" w:rsidP="00C13AC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7C5">
        <w:rPr>
          <w:rFonts w:ascii="Times New Roman" w:hAnsi="Times New Roman" w:cs="Times New Roman"/>
          <w:sz w:val="24"/>
          <w:szCs w:val="24"/>
        </w:rPr>
        <w:t xml:space="preserve">Ötvös Zoltán </w:t>
      </w:r>
    </w:p>
    <w:p w14:paraId="1059FAAB" w14:textId="77777777" w:rsidR="00C13AC8" w:rsidRPr="005617C5" w:rsidRDefault="001032F7" w:rsidP="00C13AC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7C5">
        <w:rPr>
          <w:rFonts w:ascii="Times New Roman" w:hAnsi="Times New Roman" w:cs="Times New Roman"/>
          <w:sz w:val="24"/>
          <w:szCs w:val="24"/>
        </w:rPr>
        <w:t>Intézményirányítási Osztály</w:t>
      </w:r>
      <w:r w:rsidR="00C13AC8">
        <w:rPr>
          <w:rFonts w:ascii="Times New Roman" w:hAnsi="Times New Roman" w:cs="Times New Roman"/>
          <w:sz w:val="24"/>
          <w:szCs w:val="24"/>
        </w:rPr>
        <w:t xml:space="preserve"> vezetője s.k.</w:t>
      </w:r>
    </w:p>
    <w:p w14:paraId="66F22405" w14:textId="77777777" w:rsidR="001032F7" w:rsidRPr="005617C5" w:rsidRDefault="001032F7" w:rsidP="00C13AC8">
      <w:pPr>
        <w:spacing w:after="0" w:line="240" w:lineRule="auto"/>
        <w:ind w:left="1418"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725CD2F8" w14:textId="77777777" w:rsidR="001032F7" w:rsidRPr="005617C5" w:rsidRDefault="001032F7" w:rsidP="0056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6574C" w14:textId="77777777" w:rsidR="005617C5" w:rsidRPr="005617C5" w:rsidRDefault="005617C5" w:rsidP="005617C5">
      <w:pPr>
        <w:tabs>
          <w:tab w:val="center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02"/>
        <w:gridCol w:w="4536"/>
        <w:gridCol w:w="60"/>
      </w:tblGrid>
      <w:tr w:rsidR="005617C5" w:rsidRPr="005617C5" w14:paraId="4214AAD6" w14:textId="77777777" w:rsidTr="003A502F">
        <w:tc>
          <w:tcPr>
            <w:tcW w:w="1402" w:type="dxa"/>
            <w:shd w:val="clear" w:color="auto" w:fill="auto"/>
          </w:tcPr>
          <w:p w14:paraId="6A1FEB54" w14:textId="77777777" w:rsidR="005617C5" w:rsidRPr="005617C5" w:rsidRDefault="005617C5" w:rsidP="005617C5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shd w:val="clear" w:color="auto" w:fill="auto"/>
          </w:tcPr>
          <w:p w14:paraId="6593E4EF" w14:textId="77777777" w:rsidR="005617C5" w:rsidRPr="005617C5" w:rsidRDefault="005617C5" w:rsidP="005617C5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2827B" w14:textId="77777777" w:rsidR="005617C5" w:rsidRPr="005617C5" w:rsidRDefault="005617C5" w:rsidP="005617C5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73" w:rsidRPr="00C372FA" w14:paraId="162510B8" w14:textId="77777777" w:rsidTr="00C372FA">
        <w:trPr>
          <w:gridAfter w:val="1"/>
          <w:wAfter w:w="60" w:type="dxa"/>
        </w:trPr>
        <w:tc>
          <w:tcPr>
            <w:tcW w:w="1402" w:type="dxa"/>
            <w:shd w:val="clear" w:color="auto" w:fill="auto"/>
          </w:tcPr>
          <w:p w14:paraId="4609CA0E" w14:textId="4E40700B" w:rsidR="009B2073" w:rsidRPr="0081212F" w:rsidRDefault="0081212F" w:rsidP="0081212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Egyeztetve: </w:t>
            </w:r>
          </w:p>
        </w:tc>
        <w:tc>
          <w:tcPr>
            <w:tcW w:w="4536" w:type="dxa"/>
            <w:shd w:val="clear" w:color="auto" w:fill="auto"/>
            <w:hideMark/>
          </w:tcPr>
          <w:p w14:paraId="19173994" w14:textId="260B6441" w:rsidR="0081212F" w:rsidRDefault="0081212F" w:rsidP="0081212F">
            <w:pPr>
              <w:tabs>
                <w:tab w:val="center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00995A2D" w14:textId="77777777" w:rsidR="009B2073" w:rsidRPr="00C372FA" w:rsidRDefault="009B2073" w:rsidP="00C372FA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A">
              <w:rPr>
                <w:rFonts w:ascii="Times New Roman" w:hAnsi="Times New Roman" w:cs="Times New Roman"/>
                <w:sz w:val="24"/>
                <w:szCs w:val="24"/>
              </w:rPr>
              <w:t>Vargáné Luketics Gabriella</w:t>
            </w:r>
          </w:p>
        </w:tc>
      </w:tr>
      <w:tr w:rsidR="009B2073" w:rsidRPr="00C372FA" w14:paraId="6C821F29" w14:textId="77777777" w:rsidTr="00C372FA">
        <w:trPr>
          <w:gridAfter w:val="1"/>
          <w:wAfter w:w="60" w:type="dxa"/>
        </w:trPr>
        <w:tc>
          <w:tcPr>
            <w:tcW w:w="1402" w:type="dxa"/>
            <w:shd w:val="clear" w:color="auto" w:fill="auto"/>
          </w:tcPr>
          <w:p w14:paraId="26FF284E" w14:textId="77777777" w:rsidR="009B2073" w:rsidRPr="00C372FA" w:rsidRDefault="009B2073" w:rsidP="00C372FA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5BA05ED" w14:textId="77777777" w:rsidR="009B2073" w:rsidRPr="00C372FA" w:rsidRDefault="009B2073" w:rsidP="00C372FA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A">
              <w:rPr>
                <w:rFonts w:ascii="Times New Roman" w:hAnsi="Times New Roman" w:cs="Times New Roman"/>
                <w:sz w:val="24"/>
                <w:szCs w:val="24"/>
              </w:rPr>
              <w:t>igazgató s.k.</w:t>
            </w:r>
          </w:p>
        </w:tc>
      </w:tr>
    </w:tbl>
    <w:p w14:paraId="38F8CDB0" w14:textId="77777777" w:rsidR="007265B3" w:rsidRPr="005617C5" w:rsidRDefault="007265B3" w:rsidP="005617C5">
      <w:pPr>
        <w:tabs>
          <w:tab w:val="center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C006A" w14:textId="77777777" w:rsidR="005617C5" w:rsidRDefault="005617C5" w:rsidP="005617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C0F9C" w14:textId="77777777" w:rsidR="007265B3" w:rsidRPr="005617C5" w:rsidRDefault="007265B3" w:rsidP="005617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536"/>
      </w:tblGrid>
      <w:tr w:rsidR="005617C5" w:rsidRPr="005617C5" w14:paraId="3F98ED0D" w14:textId="77777777" w:rsidTr="004A73FA">
        <w:tc>
          <w:tcPr>
            <w:tcW w:w="1384" w:type="dxa"/>
            <w:shd w:val="clear" w:color="auto" w:fill="auto"/>
            <w:hideMark/>
          </w:tcPr>
          <w:p w14:paraId="41A8BF92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Látta:</w:t>
            </w:r>
          </w:p>
        </w:tc>
        <w:tc>
          <w:tcPr>
            <w:tcW w:w="4536" w:type="dxa"/>
            <w:shd w:val="clear" w:color="auto" w:fill="auto"/>
            <w:hideMark/>
          </w:tcPr>
          <w:p w14:paraId="01CA0E72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C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5617C5" w:rsidRPr="005617C5" w14:paraId="5B0164AC" w14:textId="77777777" w:rsidTr="004A73FA">
        <w:tc>
          <w:tcPr>
            <w:tcW w:w="1384" w:type="dxa"/>
            <w:shd w:val="clear" w:color="auto" w:fill="auto"/>
          </w:tcPr>
          <w:p w14:paraId="68CAEA0F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B82263A" w14:textId="77777777" w:rsidR="005617C5" w:rsidRPr="005617C5" w:rsidRDefault="005617C5" w:rsidP="0056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C5">
              <w:rPr>
                <w:rFonts w:ascii="Times New Roman" w:hAnsi="Times New Roman" w:cs="Times New Roman"/>
                <w:bCs/>
                <w:sz w:val="24"/>
                <w:szCs w:val="24"/>
              </w:rPr>
              <w:t>dr. Szalai Tibor</w:t>
            </w:r>
          </w:p>
        </w:tc>
      </w:tr>
      <w:tr w:rsidR="005617C5" w:rsidRPr="005617C5" w14:paraId="64822FFC" w14:textId="77777777" w:rsidTr="004A73FA">
        <w:tc>
          <w:tcPr>
            <w:tcW w:w="1384" w:type="dxa"/>
            <w:shd w:val="clear" w:color="auto" w:fill="auto"/>
          </w:tcPr>
          <w:p w14:paraId="5F800003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C8D51A6" w14:textId="77777777" w:rsidR="005617C5" w:rsidRPr="005617C5" w:rsidRDefault="005617C5" w:rsidP="0056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C5">
              <w:rPr>
                <w:rFonts w:ascii="Times New Roman" w:hAnsi="Times New Roman" w:cs="Times New Roman"/>
                <w:bCs/>
                <w:sz w:val="24"/>
                <w:szCs w:val="24"/>
              </w:rPr>
              <w:t>jegyző</w:t>
            </w:r>
          </w:p>
        </w:tc>
      </w:tr>
      <w:tr w:rsidR="005617C5" w:rsidRPr="005617C5" w14:paraId="7FF8DF52" w14:textId="77777777" w:rsidTr="004A73FA">
        <w:tc>
          <w:tcPr>
            <w:tcW w:w="1384" w:type="dxa"/>
            <w:shd w:val="clear" w:color="auto" w:fill="auto"/>
          </w:tcPr>
          <w:p w14:paraId="7177B8DA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8FB6907" w14:textId="77777777" w:rsidR="005617C5" w:rsidRPr="005617C5" w:rsidRDefault="005617C5" w:rsidP="0056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7C5" w:rsidRPr="005617C5" w14:paraId="4D728D07" w14:textId="77777777" w:rsidTr="004A73FA">
        <w:tc>
          <w:tcPr>
            <w:tcW w:w="1384" w:type="dxa"/>
            <w:shd w:val="clear" w:color="auto" w:fill="auto"/>
          </w:tcPr>
          <w:p w14:paraId="099C4C52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C289F42" w14:textId="77777777" w:rsidR="005617C5" w:rsidRPr="005617C5" w:rsidRDefault="005617C5" w:rsidP="0056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7C5" w:rsidRPr="005617C5" w14:paraId="5FE718BB" w14:textId="77777777" w:rsidTr="004A73FA">
        <w:tc>
          <w:tcPr>
            <w:tcW w:w="1384" w:type="dxa"/>
            <w:shd w:val="clear" w:color="auto" w:fill="auto"/>
          </w:tcPr>
          <w:p w14:paraId="3E992E85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59A6A27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C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5617C5" w:rsidRPr="005617C5" w14:paraId="29AA2F90" w14:textId="77777777" w:rsidTr="004A73FA">
        <w:tc>
          <w:tcPr>
            <w:tcW w:w="1384" w:type="dxa"/>
            <w:shd w:val="clear" w:color="auto" w:fill="auto"/>
          </w:tcPr>
          <w:p w14:paraId="3FACB179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20"/>
            </w:tblGrid>
            <w:tr w:rsidR="005617C5" w:rsidRPr="005617C5" w14:paraId="1B76C5D6" w14:textId="77777777" w:rsidTr="004A73FA">
              <w:tc>
                <w:tcPr>
                  <w:tcW w:w="4320" w:type="dxa"/>
                  <w:shd w:val="clear" w:color="auto" w:fill="auto"/>
                  <w:hideMark/>
                </w:tcPr>
                <w:p w14:paraId="5F214C3E" w14:textId="77777777" w:rsidR="005617C5" w:rsidRPr="005617C5" w:rsidRDefault="005617C5" w:rsidP="005617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17C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dr. Silye Tamás</w:t>
                  </w:r>
                </w:p>
              </w:tc>
            </w:tr>
            <w:tr w:rsidR="005617C5" w:rsidRPr="005617C5" w14:paraId="5A8D70E9" w14:textId="77777777" w:rsidTr="004A73FA">
              <w:tc>
                <w:tcPr>
                  <w:tcW w:w="4320" w:type="dxa"/>
                  <w:shd w:val="clear" w:color="auto" w:fill="auto"/>
                  <w:hideMark/>
                </w:tcPr>
                <w:p w14:paraId="36905804" w14:textId="77777777" w:rsidR="005617C5" w:rsidRPr="005617C5" w:rsidRDefault="005617C5" w:rsidP="005617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17C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jegyzői igazgató</w:t>
                  </w:r>
                </w:p>
              </w:tc>
            </w:tr>
          </w:tbl>
          <w:p w14:paraId="7F318437" w14:textId="77777777" w:rsidR="005617C5" w:rsidRPr="005617C5" w:rsidRDefault="005617C5" w:rsidP="0056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EF6B47" w14:textId="77777777" w:rsidR="00C13AC8" w:rsidRDefault="00C13AC8" w:rsidP="00C13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F32C9A" w14:textId="77777777" w:rsidR="00C13AC8" w:rsidRDefault="00C13AC8" w:rsidP="00C13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02F76C" w14:textId="77777777" w:rsidR="00C13AC8" w:rsidRDefault="00C13AC8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AC9C4" w14:textId="77777777" w:rsidR="001849A2" w:rsidRDefault="001849A2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7B54C0" w14:textId="77777777" w:rsidR="001849A2" w:rsidRDefault="001849A2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6EF6A1" w14:textId="77777777" w:rsidR="001849A2" w:rsidRDefault="001849A2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F87720" w14:textId="77777777" w:rsidR="001849A2" w:rsidRDefault="001849A2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FECB2F" w14:textId="77777777" w:rsidR="001849A2" w:rsidRDefault="001849A2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C5ABA1" w14:textId="77777777" w:rsidR="001032F7" w:rsidRDefault="001032F7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tá</w:t>
      </w:r>
      <w:r w:rsidR="00C13AC8">
        <w:rPr>
          <w:rFonts w:ascii="Times New Roman" w:hAnsi="Times New Roman" w:cs="Times New Roman"/>
          <w:sz w:val="24"/>
          <w:szCs w:val="24"/>
        </w:rPr>
        <w:t>rgyalása zárt ülést nem igényel</w:t>
      </w:r>
    </w:p>
    <w:p w14:paraId="79562C81" w14:textId="77777777" w:rsidR="003A502F" w:rsidRDefault="003A502F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A502F" w:rsidSect="009D5079">
          <w:footerReference w:type="default" r:id="rId8"/>
          <w:pgSz w:w="11906" w:h="16838"/>
          <w:pgMar w:top="851" w:right="1417" w:bottom="426" w:left="1417" w:header="708" w:footer="0" w:gutter="0"/>
          <w:cols w:space="708"/>
          <w:titlePg/>
          <w:docGrid w:linePitch="360"/>
        </w:sectPr>
      </w:pPr>
    </w:p>
    <w:p w14:paraId="79F65C14" w14:textId="77777777" w:rsidR="003A502F" w:rsidRDefault="003A502F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3757FC" w14:textId="77777777" w:rsidR="001032F7" w:rsidRPr="00FC6B35" w:rsidRDefault="004A73FA" w:rsidP="00103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1032F7" w:rsidRPr="00FC6B35">
        <w:rPr>
          <w:rFonts w:ascii="Times New Roman" w:hAnsi="Times New Roman" w:cs="Times New Roman"/>
          <w:b/>
          <w:sz w:val="24"/>
          <w:szCs w:val="24"/>
        </w:rPr>
        <w:t>!</w:t>
      </w:r>
    </w:p>
    <w:p w14:paraId="15374DF8" w14:textId="77777777" w:rsidR="001032F7" w:rsidRDefault="001032F7" w:rsidP="001032F7">
      <w:r w:rsidRPr="001032F7">
        <w:t xml:space="preserve"> </w:t>
      </w:r>
    </w:p>
    <w:p w14:paraId="05B6DA78" w14:textId="77777777" w:rsidR="00296CC4" w:rsidRPr="00296CC4" w:rsidRDefault="00296CC4" w:rsidP="0029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C4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13. § (1) bekezdés 4. pontja, valamint a 23. § (5) bekezdés 9. pontja a települési önkormányzat feladataként határozza meg az egészségügyi alapellátás biztosítását.</w:t>
      </w:r>
    </w:p>
    <w:p w14:paraId="52E7E9FC" w14:textId="77777777" w:rsidR="00296CC4" w:rsidRPr="00296CC4" w:rsidRDefault="00296CC4" w:rsidP="00296CC4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851D3" w14:textId="77777777" w:rsidR="00296CC4" w:rsidRPr="00296CC4" w:rsidRDefault="00296CC4" w:rsidP="00296C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5A3B">
        <w:rPr>
          <w:rFonts w:ascii="Times New Roman" w:hAnsi="Times New Roman" w:cs="Times New Roman"/>
          <w:sz w:val="24"/>
          <w:szCs w:val="24"/>
        </w:rPr>
        <w:t xml:space="preserve">Az egészségügyi alapellátásról szóló 2015. évi CXXIII. törvény (továbbiakban: </w:t>
      </w:r>
      <w:r w:rsidR="00CC5A3B" w:rsidRPr="00CC5A3B">
        <w:rPr>
          <w:rFonts w:ascii="Times New Roman" w:hAnsi="Times New Roman" w:cs="Times New Roman"/>
          <w:sz w:val="24"/>
          <w:szCs w:val="24"/>
        </w:rPr>
        <w:t>Eatv.) az</w:t>
      </w:r>
      <w:r w:rsidR="00CC5A3B">
        <w:rPr>
          <w:rFonts w:ascii="Times New Roman" w:hAnsi="Times New Roman" w:cs="Times New Roman"/>
          <w:sz w:val="24"/>
          <w:szCs w:val="24"/>
        </w:rPr>
        <w:t xml:space="preserve"> </w:t>
      </w:r>
      <w:r w:rsidR="00CC5A3B" w:rsidRPr="00CC5A3B">
        <w:rPr>
          <w:rFonts w:ascii="Times New Roman" w:hAnsi="Times New Roman" w:cs="Times New Roman"/>
          <w:sz w:val="24"/>
          <w:szCs w:val="24"/>
        </w:rPr>
        <w:t>önkormányzatok egészségügyi alapellátással kapcsolatos feladatait az alábbiak szerint</w:t>
      </w:r>
      <w:r w:rsidR="00CC5A3B" w:rsidRPr="00296CC4">
        <w:rPr>
          <w:rFonts w:ascii="Times New Roman" w:hAnsi="Times New Roman" w:cs="Times New Roman"/>
          <w:sz w:val="24"/>
          <w:szCs w:val="24"/>
        </w:rPr>
        <w:t xml:space="preserve"> állapítja meg:</w:t>
      </w:r>
      <w:r w:rsidR="00CC5A3B" w:rsidRPr="00296CC4">
        <w:rPr>
          <w:rFonts w:ascii="Times New Roman" w:hAnsi="Times New Roman" w:cs="Times New Roman"/>
          <w:i/>
          <w:iCs/>
          <w:sz w:val="24"/>
          <w:szCs w:val="24"/>
        </w:rPr>
        <w:t xml:space="preserve"> „5. § (1) A települési önkormányzat </w:t>
      </w:r>
      <w:r w:rsidRPr="00296CC4">
        <w:rPr>
          <w:rFonts w:ascii="Times New Roman" w:hAnsi="Times New Roman" w:cs="Times New Roman"/>
          <w:i/>
          <w:iCs/>
          <w:sz w:val="24"/>
          <w:szCs w:val="24"/>
        </w:rPr>
        <w:t xml:space="preserve">egészségügyi alapellátás körében gondoskodik: </w:t>
      </w:r>
    </w:p>
    <w:p w14:paraId="2837C6FF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i/>
          <w:iCs/>
          <w:sz w:val="24"/>
          <w:szCs w:val="24"/>
        </w:rPr>
        <w:t>a) a háziorvosi, házi gyermekorvosi ellátásról,</w:t>
      </w:r>
    </w:p>
    <w:p w14:paraId="7ED9F914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i/>
          <w:iCs/>
          <w:sz w:val="24"/>
          <w:szCs w:val="24"/>
        </w:rPr>
        <w:t>b) a fogorvosi alapellátásról,</w:t>
      </w:r>
    </w:p>
    <w:p w14:paraId="0B35694F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i/>
          <w:iCs/>
          <w:sz w:val="24"/>
          <w:szCs w:val="24"/>
        </w:rPr>
        <w:t>c) az alapellátáshoz kapcsolódó háziorvosi, házi gyermekorvosi és fogorvosi ügyeleti ellátásról,</w:t>
      </w:r>
    </w:p>
    <w:p w14:paraId="1B15A4B0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i/>
          <w:iCs/>
          <w:sz w:val="24"/>
          <w:szCs w:val="24"/>
        </w:rPr>
        <w:t>d) a védőnői ellátásról, és</w:t>
      </w:r>
    </w:p>
    <w:p w14:paraId="285BB520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i/>
          <w:iCs/>
          <w:sz w:val="24"/>
          <w:szCs w:val="24"/>
        </w:rPr>
        <w:t>e) az iskola-egészségügyi ellátásról.”</w:t>
      </w:r>
    </w:p>
    <w:p w14:paraId="61406783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0545D" w14:textId="65C98016" w:rsidR="00825A09" w:rsidRPr="002134B1" w:rsidRDefault="002134B1" w:rsidP="00825A09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34B1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március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21. napjától a 1027 Budapest, Fazekas utca 19-23. szám alatt található új háziorvosi rendelőben működik a felnőtt lakosságot ellátó 3. és 6. </w:t>
      </w:r>
      <w:r w:rsidR="00C40B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háziorvosi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körzet, valamint a Kapás u</w:t>
      </w:r>
      <w:r w:rsidR="00FA0B9A">
        <w:rPr>
          <w:rFonts w:ascii="Times New Roman" w:eastAsia="Times New Roman" w:hAnsi="Times New Roman" w:cs="Times New Roman"/>
          <w:sz w:val="24"/>
          <w:szCs w:val="24"/>
          <w:lang w:eastAsia="hu-HU"/>
        </w:rPr>
        <w:t>tca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22. szám alatti telephelyről ide költöztek a felnőtteket ellátó fogorvosok (1-4. körzet). Az érintett orvosok feladat-ellátási szerződései a telephelyek változása miatt módosításra kerültek.</w:t>
      </w:r>
    </w:p>
    <w:p w14:paraId="34815B69" w14:textId="77777777" w:rsidR="00825A09" w:rsidRPr="00EB7F4B" w:rsidRDefault="00825A09" w:rsidP="00EB7F4B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8C76C2" w14:textId="527029A0" w:rsidR="00104B7F" w:rsidRPr="00EB7F4B" w:rsidRDefault="00EB7F4B" w:rsidP="00EB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telephelyek változása miatt </w:t>
      </w:r>
      <w:r w:rsidRPr="004217F0">
        <w:rPr>
          <w:rFonts w:ascii="Times New Roman" w:hAnsi="Times New Roman" w:cs="Times New Roman"/>
          <w:sz w:val="24"/>
          <w:szCs w:val="24"/>
        </w:rPr>
        <w:t>az egészségügyi alapellátás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4217F0">
        <w:rPr>
          <w:rFonts w:ascii="Times New Roman" w:hAnsi="Times New Roman" w:cs="Times New Roman"/>
          <w:sz w:val="24"/>
          <w:szCs w:val="24"/>
        </w:rPr>
        <w:t xml:space="preserve"> körzetei</w:t>
      </w:r>
      <w:r>
        <w:rPr>
          <w:rFonts w:ascii="Times New Roman" w:hAnsi="Times New Roman" w:cs="Times New Roman"/>
          <w:sz w:val="24"/>
          <w:szCs w:val="24"/>
        </w:rPr>
        <w:t>ről</w:t>
      </w:r>
      <w:r w:rsidRPr="00421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szóló 1/2019.(I.30) önkormányzati rendelet mellékleteinek módosítása szükséges:</w:t>
      </w:r>
    </w:p>
    <w:p w14:paraId="6A385D4E" w14:textId="77777777" w:rsidR="00D5670C" w:rsidRPr="00C17656" w:rsidRDefault="00D5670C" w:rsidP="00375D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195E5C"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sz. melléklet</w:t>
      </w:r>
      <w:r w:rsidR="00CF55CA"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0F6058B9" w14:textId="77777777" w:rsidR="00195E5C" w:rsidRPr="00C17656" w:rsidRDefault="00D5670C" w:rsidP="00375DC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II. kerület </w:t>
      </w:r>
      <w:r w:rsidR="00B43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közigazgatási 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területén lévő, felnőtteket ellátó háziorvosi körzetek utcajegyzéke</w:t>
      </w:r>
    </w:p>
    <w:p w14:paraId="02303290" w14:textId="77777777" w:rsidR="00195E5C" w:rsidRPr="00C17656" w:rsidRDefault="00195E5C" w:rsidP="00375D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3. sz. melléklete:</w:t>
      </w:r>
    </w:p>
    <w:p w14:paraId="0E10729E" w14:textId="4AEED338" w:rsidR="00195E5C" w:rsidRPr="00C17656" w:rsidRDefault="00195E5C" w:rsidP="00375DC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II. </w:t>
      </w:r>
      <w:r w:rsid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erület </w:t>
      </w:r>
      <w:r w:rsidR="00B43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közigazgatási 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területén lévő, felnőtteket ellátó fogorvosi körzetek utcajegyzéke</w:t>
      </w:r>
    </w:p>
    <w:p w14:paraId="2809C2A3" w14:textId="77777777" w:rsidR="00D5670C" w:rsidRPr="00C17656" w:rsidRDefault="00D5670C" w:rsidP="00375D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r w:rsidR="00195E5C"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sz. melléklet</w:t>
      </w:r>
      <w:r w:rsidR="00CF55CA"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197CAA47" w14:textId="77777777" w:rsidR="00D5670C" w:rsidRPr="00C17656" w:rsidRDefault="00D5670C" w:rsidP="00375DCC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II. kerület közigazgatási területén lévő gyermekeket ellátó </w:t>
      </w:r>
      <w:r w:rsidR="0074383B"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fogorvosi körzetek utcajegyzéke</w:t>
      </w:r>
    </w:p>
    <w:p w14:paraId="3A9ACCF4" w14:textId="77777777" w:rsidR="009975AA" w:rsidRPr="00C17656" w:rsidRDefault="009975AA" w:rsidP="009F282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4A70CD3" w14:textId="7BE9E945" w:rsidR="00B0485C" w:rsidRPr="00EB7F4B" w:rsidRDefault="002134B1" w:rsidP="00805CEC">
      <w:pPr>
        <w:pStyle w:val="Style4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  <w:r w:rsidRPr="00EB7F4B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>A gyermekeket ellátó fogorvosi körzeteket tartalmazó 4. sz. melléklet módosítására egy technikai pon</w:t>
      </w:r>
      <w:r w:rsidR="00EB7F4B" w:rsidRPr="00EB7F4B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tosítás miatt van szükség: a 2. sz. körzetnél tévedésből törlésre került az előző módosításkor az „Őzgida utca” melyet a körzet orvosa lát el. </w:t>
      </w:r>
    </w:p>
    <w:p w14:paraId="44801FFB" w14:textId="77777777" w:rsidR="002134B1" w:rsidRPr="00C17656" w:rsidRDefault="002134B1" w:rsidP="00805CEC">
      <w:pPr>
        <w:pStyle w:val="Style4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14:paraId="1321FCEF" w14:textId="77777777" w:rsidR="00805CEC" w:rsidRPr="00C17656" w:rsidRDefault="00805CEC" w:rsidP="00805CEC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17656">
        <w:rPr>
          <w:rFonts w:ascii="Times New Roman" w:eastAsia="Arial Unicode MS" w:hAnsi="Times New Roman" w:cs="Times New Roman"/>
          <w:sz w:val="24"/>
          <w:szCs w:val="24"/>
        </w:rPr>
        <w:t>Kérem a Tisztelt Képviselő-testületet az előterjesztés megtárgyalására, és a rendelet</w:t>
      </w:r>
      <w:r w:rsidR="00377CE5" w:rsidRPr="00C17656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C17656">
        <w:rPr>
          <w:rFonts w:ascii="Times New Roman" w:eastAsia="Arial Unicode MS" w:hAnsi="Times New Roman" w:cs="Times New Roman"/>
          <w:sz w:val="24"/>
          <w:szCs w:val="24"/>
        </w:rPr>
        <w:t>módosítási javaslat elfogadására!</w:t>
      </w:r>
    </w:p>
    <w:p w14:paraId="516511B6" w14:textId="2DC9F7F4" w:rsidR="00973EDA" w:rsidRPr="00973EDA" w:rsidRDefault="00805CEC" w:rsidP="0090351E">
      <w:pPr>
        <w:pStyle w:val="Cm"/>
        <w:tabs>
          <w:tab w:val="left" w:pos="142"/>
        </w:tabs>
        <w:jc w:val="both"/>
      </w:pPr>
      <w:r w:rsidRPr="00C17656">
        <w:rPr>
          <w:b w:val="0"/>
          <w:sz w:val="24"/>
          <w:szCs w:val="24"/>
        </w:rPr>
        <w:t>A rendelet módosítás</w:t>
      </w:r>
      <w:r w:rsidRPr="00C17656">
        <w:rPr>
          <w:b w:val="0"/>
          <w:color w:val="FF0000"/>
          <w:sz w:val="24"/>
          <w:szCs w:val="24"/>
        </w:rPr>
        <w:t xml:space="preserve"> </w:t>
      </w:r>
      <w:r w:rsidRPr="00C17656">
        <w:rPr>
          <w:b w:val="0"/>
          <w:sz w:val="24"/>
          <w:szCs w:val="24"/>
        </w:rPr>
        <w:t>elfogadásához minősített többségű szavazati arány szükséges!</w:t>
      </w:r>
    </w:p>
    <w:p w14:paraId="1E2AF05A" w14:textId="77777777" w:rsidR="00B0485C" w:rsidRPr="009F2820" w:rsidRDefault="00B0485C" w:rsidP="009F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5178A7" w14:textId="7D9316D0" w:rsidR="009F2820" w:rsidRPr="008E4294" w:rsidRDefault="00157A3D" w:rsidP="001D0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r w:rsidRPr="008E4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</w:t>
      </w:r>
      <w:r w:rsidR="00805CEC" w:rsidRPr="008E4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t, </w:t>
      </w:r>
      <w:r w:rsidR="00EB7F4B" w:rsidRPr="008E4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 április</w:t>
      </w:r>
      <w:r w:rsidR="008E4294" w:rsidRPr="008E4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19</w:t>
      </w:r>
      <w:r w:rsidR="001C5F6B" w:rsidRPr="008E4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bookmarkEnd w:id="0"/>
    <w:p w14:paraId="078E5213" w14:textId="77777777" w:rsidR="00104B7F" w:rsidRDefault="00D5670C" w:rsidP="00D5670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67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</w:t>
      </w:r>
    </w:p>
    <w:p w14:paraId="0948824E" w14:textId="77777777" w:rsidR="001C5F6B" w:rsidRDefault="001C5F6B" w:rsidP="00D5670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BB992B" w14:textId="77777777" w:rsidR="001C5F6B" w:rsidRPr="00D5670C" w:rsidRDefault="001C5F6B" w:rsidP="00D5670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EF473D" w14:textId="77777777" w:rsidR="00104B7F" w:rsidRDefault="00104B7F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16A9C" w14:textId="2673D811" w:rsidR="00D67DF5" w:rsidRPr="00805CEC" w:rsidRDefault="00805CEC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="0081212F">
        <w:rPr>
          <w:rFonts w:ascii="Times New Roman" w:hAnsi="Times New Roman" w:cs="Times New Roman"/>
          <w:b/>
          <w:sz w:val="24"/>
          <w:szCs w:val="24"/>
        </w:rPr>
        <w:t xml:space="preserve">  Kovács Márton</w:t>
      </w:r>
    </w:p>
    <w:p w14:paraId="5233CA39" w14:textId="3688500D" w:rsidR="00805CEC" w:rsidRPr="0081212F" w:rsidRDefault="00805CEC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="00110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12F" w:rsidRPr="0081212F">
        <w:rPr>
          <w:rFonts w:ascii="Times New Roman" w:hAnsi="Times New Roman" w:cs="Times New Roman"/>
          <w:sz w:val="24"/>
          <w:szCs w:val="24"/>
        </w:rPr>
        <w:t>al</w:t>
      </w:r>
      <w:r w:rsidRPr="0081212F">
        <w:rPr>
          <w:rFonts w:ascii="Times New Roman" w:hAnsi="Times New Roman" w:cs="Times New Roman"/>
          <w:sz w:val="24"/>
          <w:szCs w:val="24"/>
        </w:rPr>
        <w:t>polgármester</w:t>
      </w:r>
      <w:r w:rsidR="0081212F">
        <w:rPr>
          <w:rFonts w:ascii="Times New Roman" w:hAnsi="Times New Roman" w:cs="Times New Roman"/>
          <w:sz w:val="24"/>
          <w:szCs w:val="24"/>
        </w:rPr>
        <w:t xml:space="preserve"> s.k.</w:t>
      </w:r>
      <w:r w:rsidRPr="0081212F">
        <w:rPr>
          <w:rFonts w:ascii="Times New Roman" w:hAnsi="Times New Roman" w:cs="Times New Roman"/>
          <w:sz w:val="24"/>
          <w:szCs w:val="24"/>
        </w:rPr>
        <w:tab/>
      </w:r>
    </w:p>
    <w:p w14:paraId="578E4633" w14:textId="77777777" w:rsidR="00EB7F4B" w:rsidRDefault="00EB7F4B" w:rsidP="0029722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B7F4B" w:rsidSect="009D5079">
          <w:footerReference w:type="default" r:id="rId9"/>
          <w:pgSz w:w="11906" w:h="16838"/>
          <w:pgMar w:top="851" w:right="1417" w:bottom="426" w:left="1417" w:header="708" w:footer="0" w:gutter="0"/>
          <w:pgNumType w:start="1"/>
          <w:cols w:space="708"/>
          <w:docGrid w:linePitch="360"/>
        </w:sectPr>
      </w:pPr>
    </w:p>
    <w:p w14:paraId="37E00317" w14:textId="2BC24999" w:rsidR="009B2073" w:rsidRDefault="009B2073" w:rsidP="002972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47254" w14:textId="77777777" w:rsidR="00A600CC" w:rsidRPr="00A600CC" w:rsidRDefault="00A600CC" w:rsidP="00A600CC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Budapest Főváros II. Kerületi Önkormányzat Képviselő-testületének    /2022. (   .    .) önkormányzati rendelete</w:t>
      </w:r>
    </w:p>
    <w:p w14:paraId="42B2A023" w14:textId="77777777" w:rsidR="00A600CC" w:rsidRPr="00A600CC" w:rsidRDefault="00A600CC" w:rsidP="00A600CC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egészségügyi alapellátások körzeteiről szóló 1/2019. (I. 30.) önkormányzati rendelet módosításáról</w:t>
      </w:r>
    </w:p>
    <w:p w14:paraId="39946730" w14:textId="0D476845" w:rsidR="00C40B40" w:rsidRDefault="00C40B40" w:rsidP="00C40B40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0275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 Főváros II. Kerületi Önkormányzat Képviselő-testülete az egészségügyi alapellátásról szóló 2015. évi CXXIII. törvény 6. § (1) bekezdésében kapott felhatalmazás alapján, az Alaptörvény 32. cikk (1) bekezdés a.) pontjában és Magyarország helyi önkormányzatairól szóló 2011. évi CLXXXIX. törvény 23. § (5) bekezdés 9. pontjában meghatározott feladatkörében eljárva, az egészségügyi alapellátásról szóló 2015. évi CXXIII. törvény 5. § (2) bekezdésében biztosított véleményezési jogkörükben eljáró alapellátást végző orvosok, védőnők, továbbá az egészségügyi alapellátásról szóló 2015. évi CXXIII. törvény 6. § (2) bekezdésében biztosított véleményezési jogkörében eljáró alapellátásért felelős országos módszertani intézet véleményének kikérésével a következőket rendeli el:</w:t>
      </w:r>
    </w:p>
    <w:p w14:paraId="2C0418F8" w14:textId="19CC7C12" w:rsidR="00A600CC" w:rsidRPr="00A600CC" w:rsidRDefault="00A600CC" w:rsidP="00C40B4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343EA90D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Az egészségügyi alapellátások körzeteiről szóló 1/2019. (I. 30.) önkormányzati rendelet 1. melléklete helyébe az 1. melléklet lép.</w:t>
      </w:r>
    </w:p>
    <w:p w14:paraId="00D65215" w14:textId="00224742" w:rsidR="00A600CC" w:rsidRPr="00A600CC" w:rsidRDefault="00A600CC" w:rsidP="00A600CC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</w:t>
      </w:r>
      <w:r w:rsidR="00C40B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) Az egészségügyi alapellátások körzeteiről szóló 1/2019. (I. 30.) önkormányzati rendelet 3. melléklete helyébe a </w:t>
      </w:r>
      <w:r w:rsidR="00FA0B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melléklet lép.</w:t>
      </w:r>
    </w:p>
    <w:p w14:paraId="3917AC2C" w14:textId="3E144F6C" w:rsidR="00A600CC" w:rsidRPr="00A600CC" w:rsidRDefault="00C40B40" w:rsidP="00A600CC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</w:t>
      </w:r>
      <w:r w:rsidR="00A600CC"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) Az egészségügyi alapellátások körzeteiről szóló 1/2019. (I. 30.) önkormányzati rendelet 4. melléklete helyébe a </w:t>
      </w:r>
      <w:r w:rsidR="00FA0B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</w:t>
      </w:r>
      <w:r w:rsidR="00A600CC"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melléklet lép.</w:t>
      </w:r>
    </w:p>
    <w:p w14:paraId="2F1B37E0" w14:textId="4231EEAF" w:rsidR="00A600CC" w:rsidRPr="00A600CC" w:rsidRDefault="00C40B40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</w:t>
      </w:r>
      <w:r w:rsidR="00A600CC"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§</w:t>
      </w:r>
    </w:p>
    <w:p w14:paraId="423B69D0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14:paraId="7C571771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342B43CF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7AD53C7B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600CC" w:rsidRPr="00A600CC" w14:paraId="6C700B3B" w14:textId="77777777" w:rsidTr="00C17656">
        <w:tc>
          <w:tcPr>
            <w:tcW w:w="4818" w:type="dxa"/>
          </w:tcPr>
          <w:p w14:paraId="617E242E" w14:textId="77777777" w:rsidR="00A600CC" w:rsidRPr="00A600CC" w:rsidRDefault="00A600CC" w:rsidP="00A600C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A600C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Őrsi Gergely</w:t>
            </w:r>
            <w:r w:rsidRPr="00A600C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A600C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3F3EEF53" w14:textId="77777777" w:rsidR="00A600CC" w:rsidRPr="00A600CC" w:rsidRDefault="00A600CC" w:rsidP="00A600C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A600C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A600C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A600C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08C68FB5" w14:textId="109E7902" w:rsidR="00A600CC" w:rsidRPr="00A600CC" w:rsidRDefault="00A600CC" w:rsidP="00C40B40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14:paraId="1FF17D18" w14:textId="77777777" w:rsidR="00FA0B9A" w:rsidRPr="00FA0B9A" w:rsidRDefault="00FA0B9A" w:rsidP="00FA0B9A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FA0B9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1. melléklet</w:t>
      </w:r>
    </w:p>
    <w:p w14:paraId="45CC61F0" w14:textId="0BB72BEA" w:rsidR="002A6B77" w:rsidRPr="00852076" w:rsidRDefault="002A6B77" w:rsidP="00852076">
      <w:pPr>
        <w:suppressAutoHyphens/>
        <w:spacing w:before="240" w:after="480" w:line="240" w:lineRule="auto"/>
        <w:rPr>
          <w:rFonts w:ascii="Times New Roman" w:eastAsia="Noto Sans CJK SC Regular" w:hAnsi="Times New Roman" w:cs="FreeSans"/>
          <w:bCs/>
          <w:i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Cs/>
          <w:i/>
          <w:kern w:val="2"/>
          <w:sz w:val="24"/>
          <w:szCs w:val="24"/>
          <w:lang w:eastAsia="zh-CN" w:bidi="hi-IN"/>
        </w:rPr>
        <w:t>„</w:t>
      </w:r>
      <w:r w:rsidRPr="00852076">
        <w:rPr>
          <w:rFonts w:ascii="Times New Roman" w:eastAsia="Noto Sans CJK SC Regular" w:hAnsi="Times New Roman" w:cs="FreeSans"/>
          <w:bCs/>
          <w:i/>
          <w:kern w:val="2"/>
          <w:sz w:val="24"/>
          <w:szCs w:val="24"/>
          <w:lang w:eastAsia="zh-CN" w:bidi="hi-IN"/>
        </w:rPr>
        <w:t>1. melléklet</w:t>
      </w:r>
    </w:p>
    <w:p w14:paraId="0E58B486" w14:textId="77777777" w:rsidR="00FA0B9A" w:rsidRPr="00FA0B9A" w:rsidRDefault="00FA0B9A" w:rsidP="00FA0B9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A0B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II. kerület közigazgatási területén lévő, felnőtteket ellátó háziorvosi körzetek utcajegyzéke</w:t>
      </w:r>
    </w:p>
    <w:p w14:paraId="20F3A192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D8A25E5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77DCA37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2-től 26-ig</w:t>
      </w:r>
    </w:p>
    <w:p w14:paraId="667743C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2-38-ig, 1-27-ig</w:t>
      </w:r>
    </w:p>
    <w:p w14:paraId="086FEA6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24-26-ig, 15-19-ig</w:t>
      </w:r>
    </w:p>
    <w:p w14:paraId="48806BB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Füge utca páratlan oldal végig</w:t>
      </w:r>
    </w:p>
    <w:p w14:paraId="01B09CA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Germanus Gyula park végig</w:t>
      </w:r>
    </w:p>
    <w:p w14:paraId="6F76785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2-16-ig, páratlan oldal végig</w:t>
      </w:r>
    </w:p>
    <w:p w14:paraId="2EF3EBB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11-13-ig, 2-26-ig</w:t>
      </w:r>
    </w:p>
    <w:p w14:paraId="5EA5AB5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1-5-ig</w:t>
      </w:r>
    </w:p>
    <w:p w14:paraId="14ABBBE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páratlan oldal 13-tól végig</w:t>
      </w:r>
    </w:p>
    <w:p w14:paraId="1B54010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 utca végig</w:t>
      </w:r>
    </w:p>
    <w:p w14:paraId="00B761C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Üstökös utca végig</w:t>
      </w:r>
    </w:p>
    <w:p w14:paraId="162EBDA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Vidra utca végig</w:t>
      </w:r>
    </w:p>
    <w:p w14:paraId="1A2F5A09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59DD57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3313DFC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1-9.</w:t>
      </w:r>
    </w:p>
    <w:p w14:paraId="1C7DDDA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páratlan oldal végig</w:t>
      </w:r>
    </w:p>
    <w:p w14:paraId="23AD42D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18-tól páros oldal végig</w:t>
      </w:r>
    </w:p>
    <w:p w14:paraId="48EB361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7-49.</w:t>
      </w:r>
    </w:p>
    <w:p w14:paraId="028821F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utca végig</w:t>
      </w:r>
    </w:p>
    <w:p w14:paraId="3B8AA7B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Mechwart tér végig</w:t>
      </w:r>
    </w:p>
    <w:p w14:paraId="5151D64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1-11. és páros oldal végig</w:t>
      </w:r>
    </w:p>
    <w:p w14:paraId="4B97343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 Flóris utca 1-37. és 2-10.</w:t>
      </w:r>
    </w:p>
    <w:p w14:paraId="02BC1A6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Turbán utca végig</w:t>
      </w:r>
    </w:p>
    <w:p w14:paraId="054E6A4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Türbe tér végig</w:t>
      </w:r>
    </w:p>
    <w:p w14:paraId="2C50768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5E0A547" w14:textId="3ADE7F33" w:rsidR="00C40B40" w:rsidRPr="001D2863" w:rsidRDefault="00EC4F8F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Telephelye: Bp. Fazekas u. 19-23</w:t>
      </w:r>
      <w:r w:rsidR="00C40B40"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</w:t>
      </w:r>
    </w:p>
    <w:p w14:paraId="363169E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Bodrog utca végig</w:t>
      </w:r>
    </w:p>
    <w:p w14:paraId="20B786BD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1-13.</w:t>
      </w:r>
    </w:p>
    <w:p w14:paraId="3BB8C00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2-22.</w:t>
      </w:r>
    </w:p>
    <w:p w14:paraId="39AC7FD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Henger utca végig</w:t>
      </w:r>
    </w:p>
    <w:p w14:paraId="29B097F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Királyfürdő utca végig</w:t>
      </w:r>
    </w:p>
    <w:p w14:paraId="76C2E88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Lipthay utca végig</w:t>
      </w:r>
    </w:p>
    <w:p w14:paraId="2E5F37F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2-38.</w:t>
      </w:r>
    </w:p>
    <w:p w14:paraId="15F1FBA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Tölgyfa utca 12-től végig, 11-19.</w:t>
      </w:r>
    </w:p>
    <w:p w14:paraId="7F5127F6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776FBD4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5AA7F0C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tér végig</w:t>
      </w:r>
    </w:p>
    <w:p w14:paraId="77CC9FF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utca végig</w:t>
      </w:r>
    </w:p>
    <w:p w14:paraId="00219DE0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rakpart 46-56-ig,</w:t>
      </w:r>
    </w:p>
    <w:p w14:paraId="24B2577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Sas utca végig</w:t>
      </w:r>
    </w:p>
    <w:p w14:paraId="68D1655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75-83.</w:t>
      </w:r>
    </w:p>
    <w:p w14:paraId="44289F6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80- végig</w:t>
      </w:r>
    </w:p>
    <w:p w14:paraId="657911F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Ganz utca végig</w:t>
      </w:r>
    </w:p>
    <w:p w14:paraId="70B3ADE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Kacsa utca páratlan oldal végig</w:t>
      </w:r>
    </w:p>
    <w:p w14:paraId="3823BAC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Kandó Kálmán utca végig</w:t>
      </w:r>
    </w:p>
    <w:p w14:paraId="4DC15D4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19- végig</w:t>
      </w:r>
    </w:p>
    <w:p w14:paraId="0E253A3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32- végig</w:t>
      </w:r>
    </w:p>
    <w:p w14:paraId="4537821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Tölgyfa utca 2-10.</w:t>
      </w:r>
    </w:p>
    <w:p w14:paraId="7D86569D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5.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5B5AFF6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462C2BA3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rakpart 29-44.</w:t>
      </w:r>
    </w:p>
    <w:p w14:paraId="2792D9B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3-19.</w:t>
      </w:r>
    </w:p>
    <w:p w14:paraId="47B62E1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páratlan oldal végig</w:t>
      </w:r>
    </w:p>
    <w:p w14:paraId="331343E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45-73.</w:t>
      </w:r>
    </w:p>
    <w:p w14:paraId="0520F86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62-78.</w:t>
      </w:r>
    </w:p>
    <w:p w14:paraId="5CE6F23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Gyorskocsi utca 17- végig</w:t>
      </w:r>
    </w:p>
    <w:p w14:paraId="22E8186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Gyorskocsi utca 20- végig</w:t>
      </w:r>
    </w:p>
    <w:p w14:paraId="3CFD062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páratlan oldal végig</w:t>
      </w:r>
    </w:p>
    <w:p w14:paraId="51E0EA3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Kacsa utca páros oldal végig</w:t>
      </w:r>
    </w:p>
    <w:p w14:paraId="3C87269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1-17.</w:t>
      </w:r>
    </w:p>
    <w:p w14:paraId="27E02F1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2-30.</w:t>
      </w:r>
    </w:p>
    <w:p w14:paraId="5E7A929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Imre tér végig</w:t>
      </w:r>
    </w:p>
    <w:p w14:paraId="1F55940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Vitéz utca végig</w:t>
      </w:r>
    </w:p>
    <w:p w14:paraId="311C91BB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00F8DD3" w14:textId="3E88F125" w:rsidR="00C40B40" w:rsidRPr="001D2863" w:rsidRDefault="00EC4F8F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Fazekas u. 19-23</w:t>
      </w:r>
      <w:r w:rsidR="00C40B40"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</w:t>
      </w:r>
    </w:p>
    <w:p w14:paraId="5FC097C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páros oldal végig</w:t>
      </w:r>
    </w:p>
    <w:p w14:paraId="7A8C0CC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24-50.</w:t>
      </w:r>
    </w:p>
    <w:p w14:paraId="69D40E4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41-től végig</w:t>
      </w:r>
    </w:p>
    <w:p w14:paraId="0735ADA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40-48.</w:t>
      </w:r>
    </w:p>
    <w:p w14:paraId="315418B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Szász Károly utca végig</w:t>
      </w:r>
    </w:p>
    <w:p w14:paraId="0245FD8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1-3.</w:t>
      </w:r>
    </w:p>
    <w:p w14:paraId="521BE8FA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7.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3C59CD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1F1F6CD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1.</w:t>
      </w:r>
    </w:p>
    <w:p w14:paraId="139ED0BE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2-8.</w:t>
      </w:r>
    </w:p>
    <w:p w14:paraId="4EBAC6B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10-22. és 11-től végig</w:t>
      </w:r>
    </w:p>
    <w:p w14:paraId="6E653A9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Fényes Elek utca páratlan oldal végig</w:t>
      </w:r>
    </w:p>
    <w:p w14:paraId="3C854E81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1-9.</w:t>
      </w:r>
    </w:p>
    <w:p w14:paraId="612185C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7-től végig</w:t>
      </w:r>
    </w:p>
    <w:p w14:paraId="5E14FD4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50-60.</w:t>
      </w:r>
    </w:p>
    <w:p w14:paraId="66446CA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51-67.</w:t>
      </w:r>
    </w:p>
    <w:p w14:paraId="6A09D5F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Petrezselyem utca páratlan oldal végig</w:t>
      </w:r>
    </w:p>
    <w:p w14:paraId="1661D8D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páros oldal végig</w:t>
      </w:r>
    </w:p>
    <w:p w14:paraId="42C7A856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5-9.</w:t>
      </w:r>
    </w:p>
    <w:p w14:paraId="0091BFFE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8.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27F1118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0FBFAACD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Bajvívó utca végig</w:t>
      </w:r>
    </w:p>
    <w:p w14:paraId="47083AD6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21-43.</w:t>
      </w:r>
    </w:p>
    <w:p w14:paraId="21C5FEB5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Csapláros utca végig</w:t>
      </w:r>
    </w:p>
    <w:p w14:paraId="43C92CD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1-9.</w:t>
      </w:r>
    </w:p>
    <w:p w14:paraId="17CADC3A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2-8.</w:t>
      </w:r>
    </w:p>
    <w:p w14:paraId="5C6F4A8D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6-tól végig a páros oldal</w:t>
      </w:r>
    </w:p>
    <w:p w14:paraId="348BE6E1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Jurányi utca 1-től végig páratlan oldal</w:t>
      </w:r>
    </w:p>
    <w:p w14:paraId="76250F8A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5-31.</w:t>
      </w:r>
    </w:p>
    <w:p w14:paraId="06D21E1E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6-22.</w:t>
      </w:r>
    </w:p>
    <w:p w14:paraId="45DA177A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11-21-ig</w:t>
      </w:r>
    </w:p>
    <w:p w14:paraId="5AC36E19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2-36-ig</w:t>
      </w:r>
    </w:p>
    <w:p w14:paraId="16639990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9.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606F30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Ady Endre utca 1.</w:t>
      </w:r>
    </w:p>
    <w:p w14:paraId="53A6BCA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Aranka utca végig</w:t>
      </w:r>
    </w:p>
    <w:p w14:paraId="3E9FE30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40-42-ig</w:t>
      </w:r>
    </w:p>
    <w:p w14:paraId="16D467C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 út 1-19-ig</w:t>
      </w:r>
    </w:p>
    <w:p w14:paraId="6D9DB23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15-től páratlan oldal végig</w:t>
      </w:r>
    </w:p>
    <w:p w14:paraId="55CA533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Marczibányi tér 8-13-ig</w:t>
      </w:r>
    </w:p>
    <w:p w14:paraId="4DE7A5E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tér végig</w:t>
      </w:r>
    </w:p>
    <w:p w14:paraId="4AD51E0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Rét utca végig</w:t>
      </w:r>
    </w:p>
    <w:p w14:paraId="6CED134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Ribáry utca végig</w:t>
      </w:r>
    </w:p>
    <w:p w14:paraId="5E0A9CB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Tulipán utca végig</w:t>
      </w:r>
    </w:p>
    <w:p w14:paraId="582AB1E1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10.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8F6F4AE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Ady Endre utca 1.</w:t>
      </w:r>
    </w:p>
    <w:p w14:paraId="35159F4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 út 1-13.</w:t>
      </w:r>
    </w:p>
    <w:p w14:paraId="198C98E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Baka utca végig</w:t>
      </w:r>
    </w:p>
    <w:p w14:paraId="41D2802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 út 2-10.</w:t>
      </w:r>
    </w:p>
    <w:p w14:paraId="438C294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Fényes Elek utca páros oldal végig</w:t>
      </w:r>
    </w:p>
    <w:p w14:paraId="73181D9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28/a-52.</w:t>
      </w:r>
    </w:p>
    <w:p w14:paraId="7F3549A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 Rókus utca végig</w:t>
      </w:r>
    </w:p>
    <w:p w14:paraId="3A56A2D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1-5.</w:t>
      </w:r>
    </w:p>
    <w:p w14:paraId="28B20DF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2-12.</w:t>
      </w:r>
    </w:p>
    <w:p w14:paraId="51CE79D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 utca 17-39.</w:t>
      </w:r>
    </w:p>
    <w:p w14:paraId="7926423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Marczibányi tér 1-7.</w:t>
      </w:r>
    </w:p>
    <w:p w14:paraId="4BC8236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69-89.</w:t>
      </w:r>
    </w:p>
    <w:p w14:paraId="58023EF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Petrezselyem utca páros oldal végig</w:t>
      </w:r>
    </w:p>
    <w:p w14:paraId="6935834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Tizedes utca végig</w:t>
      </w:r>
    </w:p>
    <w:p w14:paraId="44FB4CC9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11.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7BD81C0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Komjádi Béla utca 3.</w:t>
      </w:r>
    </w:p>
    <w:p w14:paraId="3C278E9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Barlang utca végig</w:t>
      </w:r>
    </w:p>
    <w:p w14:paraId="54955F9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páratlan oldal végig</w:t>
      </w:r>
    </w:p>
    <w:p w14:paraId="0180001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6-tól végig</w:t>
      </w:r>
    </w:p>
    <w:p w14:paraId="268F3D1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2-50.</w:t>
      </w:r>
    </w:p>
    <w:p w14:paraId="6027FFB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 lépcső végig</w:t>
      </w:r>
    </w:p>
    <w:p w14:paraId="798ACD3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 út 1-15.</w:t>
      </w:r>
    </w:p>
    <w:p w14:paraId="5CEF872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Hármashatárhegyi út végig</w:t>
      </w:r>
    </w:p>
    <w:p w14:paraId="6C20CAC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 lépcső végig</w:t>
      </w:r>
    </w:p>
    <w:p w14:paraId="4110AF9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 utca végig</w:t>
      </w:r>
    </w:p>
    <w:p w14:paraId="382D897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Karszt utca végig</w:t>
      </w:r>
    </w:p>
    <w:p w14:paraId="45FFE1B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Lívia utca végig</w:t>
      </w:r>
    </w:p>
    <w:p w14:paraId="04820B0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Mecenzéf utca végig</w:t>
      </w:r>
    </w:p>
    <w:p w14:paraId="0BED1F0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36-66.</w:t>
      </w:r>
    </w:p>
    <w:p w14:paraId="22CCE89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 utca 29-től végig</w:t>
      </w:r>
    </w:p>
    <w:p w14:paraId="2A041C3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 utca 40-től végig</w:t>
      </w:r>
    </w:p>
    <w:p w14:paraId="7ABBFDC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50-128-ig</w:t>
      </w:r>
    </w:p>
    <w:p w14:paraId="19041FF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köz végig</w:t>
      </w:r>
    </w:p>
    <w:p w14:paraId="4E4B7B6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32-től végig</w:t>
      </w:r>
    </w:p>
    <w:p w14:paraId="40C935F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35-től végig</w:t>
      </w:r>
    </w:p>
    <w:p w14:paraId="02283CF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Zöldmáli lejtő végig</w:t>
      </w:r>
    </w:p>
    <w:p w14:paraId="5CB8A43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Zsindely utca végig</w:t>
      </w:r>
    </w:p>
    <w:p w14:paraId="3280471F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12.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E352DC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Komjádi Béla utca 3.</w:t>
      </w:r>
    </w:p>
    <w:p w14:paraId="592A0A0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Zöldmáli út végig</w:t>
      </w:r>
    </w:p>
    <w:p w14:paraId="3CCE929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páros oldal végig</w:t>
      </w:r>
    </w:p>
    <w:p w14:paraId="5BDB917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2-4.</w:t>
      </w:r>
    </w:p>
    <w:p w14:paraId="1168427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Cserfa utca végig</w:t>
      </w:r>
    </w:p>
    <w:p w14:paraId="67C9DC7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Daru utca végig</w:t>
      </w:r>
    </w:p>
    <w:p w14:paraId="461AAA6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Felhévízi utca végig</w:t>
      </w:r>
    </w:p>
    <w:p w14:paraId="0807F29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1-59.</w:t>
      </w:r>
    </w:p>
    <w:p w14:paraId="33F2FF3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Kilátás utca végig</w:t>
      </w:r>
    </w:p>
    <w:p w14:paraId="0C3507A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Kolozsvári Tamás utca végig</w:t>
      </w:r>
    </w:p>
    <w:p w14:paraId="6973F12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Lublói utca végig</w:t>
      </w:r>
    </w:p>
    <w:p w14:paraId="1FF8452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köz végig</w:t>
      </w:r>
    </w:p>
    <w:p w14:paraId="1282DCE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1-55-ig</w:t>
      </w:r>
    </w:p>
    <w:p w14:paraId="4160CEE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2-34-ig</w:t>
      </w:r>
    </w:p>
    <w:p w14:paraId="39ED3C1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Repkény utca végig</w:t>
      </w:r>
    </w:p>
    <w:p w14:paraId="5D28357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8-48</w:t>
      </w:r>
    </w:p>
    <w:p w14:paraId="6A973B7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köz végig</w:t>
      </w:r>
    </w:p>
    <w:p w14:paraId="46D22BE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1-től végig</w:t>
      </w:r>
    </w:p>
    <w:p w14:paraId="07EA788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34-től végig</w:t>
      </w:r>
    </w:p>
    <w:p w14:paraId="491DF349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13.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D0B0C1E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Komjádi Béla utca 3.</w:t>
      </w:r>
    </w:p>
    <w:p w14:paraId="4BDC912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25-48-ig</w:t>
      </w:r>
    </w:p>
    <w:p w14:paraId="67B925C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1-35-ig</w:t>
      </w:r>
    </w:p>
    <w:p w14:paraId="44EA843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67-141-ig</w:t>
      </w:r>
    </w:p>
    <w:p w14:paraId="73DE9AF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Lukács utca végig</w:t>
      </w:r>
    </w:p>
    <w:p w14:paraId="3DEC4BB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Sajka utca végig</w:t>
      </w:r>
    </w:p>
    <w:p w14:paraId="2D21EF6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2/a.,b.-6-ig</w:t>
      </w:r>
    </w:p>
    <w:p w14:paraId="09EAB55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tér 1-8.</w:t>
      </w:r>
    </w:p>
    <w:p w14:paraId="0C3B7970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14.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0AE8551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Komjádi Béla utca 3.</w:t>
      </w:r>
    </w:p>
    <w:p w14:paraId="223D672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Apolka u. végig</w:t>
      </w:r>
    </w:p>
    <w:p w14:paraId="28AAAD7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15-től végig</w:t>
      </w:r>
    </w:p>
    <w:p w14:paraId="36CC87F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18-tól végig</w:t>
      </w:r>
    </w:p>
    <w:p w14:paraId="5F88E63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 köz végig</w:t>
      </w:r>
    </w:p>
    <w:p w14:paraId="21F5DEB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 utca végig</w:t>
      </w:r>
    </w:p>
    <w:p w14:paraId="706E1EE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Darázs utca végig</w:t>
      </w:r>
    </w:p>
    <w:p w14:paraId="4BA4202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Fajd utca végig</w:t>
      </w:r>
    </w:p>
    <w:p w14:paraId="7272D78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82-114.</w:t>
      </w:r>
    </w:p>
    <w:p w14:paraId="3AC341F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5-től végig</w:t>
      </w:r>
    </w:p>
    <w:p w14:paraId="6FC5839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8-tól végig</w:t>
      </w:r>
    </w:p>
    <w:p w14:paraId="0756AEF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Lajos utca végig</w:t>
      </w:r>
    </w:p>
    <w:p w14:paraId="23833C0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Palatinus utca végig</w:t>
      </w:r>
    </w:p>
    <w:p w14:paraId="7CA2D3D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Sarolta utca végig</w:t>
      </w:r>
    </w:p>
    <w:p w14:paraId="0DA7117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 utca 25-27.</w:t>
      </w:r>
    </w:p>
    <w:p w14:paraId="5D55DB0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 utca 26-38.</w:t>
      </w:r>
    </w:p>
    <w:p w14:paraId="41C0320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1-33.</w:t>
      </w:r>
    </w:p>
    <w:p w14:paraId="054BD68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2-30.</w:t>
      </w:r>
    </w:p>
    <w:p w14:paraId="4972351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2-32.</w:t>
      </w:r>
    </w:p>
    <w:p w14:paraId="3D6C703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 utca 1-29.</w:t>
      </w:r>
    </w:p>
    <w:p w14:paraId="041A40F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 utca 2-8.</w:t>
      </w:r>
    </w:p>
    <w:p w14:paraId="7E3BA3D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tér 9-13.</w:t>
      </w:r>
    </w:p>
    <w:p w14:paraId="510953F5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15.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DE6CAB9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Komjádi Béla utca 3.</w:t>
      </w:r>
    </w:p>
    <w:p w14:paraId="49FC0A8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1-24.</w:t>
      </w:r>
    </w:p>
    <w:p w14:paraId="652D9A1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Dara utca végig</w:t>
      </w:r>
    </w:p>
    <w:p w14:paraId="217C45A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21-57.</w:t>
      </w:r>
    </w:p>
    <w:p w14:paraId="378922D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28-80.</w:t>
      </w:r>
    </w:p>
    <w:p w14:paraId="230944C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Harcsa utca végig</w:t>
      </w:r>
    </w:p>
    <w:p w14:paraId="35A1520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1-3 és 2/a,, 2/b.</w:t>
      </w:r>
    </w:p>
    <w:p w14:paraId="08D3A89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Komjádi Béla utca végig</w:t>
      </w:r>
    </w:p>
    <w:p w14:paraId="3AF658A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köz végig</w:t>
      </w:r>
    </w:p>
    <w:p w14:paraId="17B2FAC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tér 1/A és 1/B</w:t>
      </w:r>
    </w:p>
    <w:p w14:paraId="484C2393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16.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BFD9279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Vérhalom tér 10.</w:t>
      </w:r>
    </w:p>
    <w:p w14:paraId="39E8FE2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3-19/b.</w:t>
      </w:r>
    </w:p>
    <w:p w14:paraId="3A6B01F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11-13.</w:t>
      </w:r>
    </w:p>
    <w:p w14:paraId="3637853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2-16.</w:t>
      </w:r>
    </w:p>
    <w:p w14:paraId="0AFDC3E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Bolyai utca végig</w:t>
      </w:r>
    </w:p>
    <w:p w14:paraId="44514E9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Borbolya utca végig</w:t>
      </w:r>
    </w:p>
    <w:p w14:paraId="7E417A6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10-20-ig</w:t>
      </w:r>
    </w:p>
    <w:p w14:paraId="3101C96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 utca végig</w:t>
      </w:r>
    </w:p>
    <w:p w14:paraId="2C98B50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Levél utca végig</w:t>
      </w:r>
    </w:p>
    <w:p w14:paraId="7966DA3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Orgona utca végig</w:t>
      </w:r>
    </w:p>
    <w:p w14:paraId="79CE3AA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 Flóris utca 12-60-ig</w:t>
      </w:r>
    </w:p>
    <w:p w14:paraId="77AE292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 Flóris utca 39-61-ig</w:t>
      </w:r>
    </w:p>
    <w:p w14:paraId="6F6DDEC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páratlan oldal végig</w:t>
      </w:r>
    </w:p>
    <w:p w14:paraId="6508BD9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Veronika utca végig</w:t>
      </w:r>
    </w:p>
    <w:p w14:paraId="1B5DBAA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 utca 10-18/B</w:t>
      </w:r>
    </w:p>
    <w:p w14:paraId="75CE2AA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Zivatar utca végig</w:t>
      </w:r>
    </w:p>
    <w:p w14:paraId="014712ED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17.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EADC1E0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Vérhalom tér 10.</w:t>
      </w:r>
    </w:p>
    <w:p w14:paraId="0AF3759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Áfonya utca végig</w:t>
      </w:r>
    </w:p>
    <w:p w14:paraId="38F1C35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Áldás utca végig</w:t>
      </w:r>
    </w:p>
    <w:p w14:paraId="2DE0586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Berkenye utca végig</w:t>
      </w:r>
    </w:p>
    <w:p w14:paraId="12AD585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Cserje utca végig</w:t>
      </w:r>
    </w:p>
    <w:p w14:paraId="1F23D0E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Eszter utca páratlan oldal végig</w:t>
      </w:r>
    </w:p>
    <w:p w14:paraId="3C124E6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Mandula utca végig</w:t>
      </w:r>
    </w:p>
    <w:p w14:paraId="2557153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14-től végig</w:t>
      </w:r>
    </w:p>
    <w:p w14:paraId="18D4ED1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13-tól végig</w:t>
      </w:r>
    </w:p>
    <w:p w14:paraId="3B98619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Palánta utca végig</w:t>
      </w:r>
    </w:p>
    <w:p w14:paraId="5FE5070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 utca 1-23/c.</w:t>
      </w:r>
    </w:p>
    <w:p w14:paraId="704C106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 utca 2-24.</w:t>
      </w:r>
    </w:p>
    <w:p w14:paraId="311D3BD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Szépecske utca végig</w:t>
      </w:r>
    </w:p>
    <w:p w14:paraId="498DA8C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 tér végig</w:t>
      </w:r>
    </w:p>
    <w:p w14:paraId="5A91D0C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 utca 20-tól végig</w:t>
      </w:r>
    </w:p>
    <w:p w14:paraId="270382B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 utca 31-től végig</w:t>
      </w:r>
    </w:p>
    <w:p w14:paraId="4CBA7C33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18.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93B8293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Vérhalom tér 10.</w:t>
      </w:r>
    </w:p>
    <w:p w14:paraId="6B0D174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28-30-ig</w:t>
      </w:r>
    </w:p>
    <w:p w14:paraId="7042920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21-27-ig,</w:t>
      </w:r>
    </w:p>
    <w:p w14:paraId="44E9CA6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Törökvész út végig</w:t>
      </w:r>
    </w:p>
    <w:p w14:paraId="5807790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Árvácska utca végig</w:t>
      </w:r>
    </w:p>
    <w:p w14:paraId="31BA318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Barsi utca végig</w:t>
      </w:r>
    </w:p>
    <w:p w14:paraId="4F0A957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29-91-ig</w:t>
      </w:r>
    </w:p>
    <w:p w14:paraId="641470A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44-90-ig</w:t>
      </w:r>
    </w:p>
    <w:p w14:paraId="7F33D8D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2-26-ig</w:t>
      </w:r>
    </w:p>
    <w:p w14:paraId="0312A63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Eszter utca páros oldal végig</w:t>
      </w:r>
    </w:p>
    <w:p w14:paraId="7D7E89D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Füge utca páros oldal végig</w:t>
      </w:r>
    </w:p>
    <w:p w14:paraId="7A7A76A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1-11-ig</w:t>
      </w:r>
    </w:p>
    <w:p w14:paraId="472730D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2-12-ig</w:t>
      </w:r>
    </w:p>
    <w:p w14:paraId="4589CD9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Tapolcsányi utca végig</w:t>
      </w:r>
    </w:p>
    <w:p w14:paraId="52A22FF7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19.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317037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Vérhalom tér 10.</w:t>
      </w:r>
    </w:p>
    <w:p w14:paraId="14EC422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Bég utca végig</w:t>
      </w:r>
    </w:p>
    <w:p w14:paraId="46B175F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páratlan oldal végig</w:t>
      </w:r>
    </w:p>
    <w:p w14:paraId="2106F18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köz végig</w:t>
      </w:r>
    </w:p>
    <w:p w14:paraId="226D74E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utca végig</w:t>
      </w:r>
    </w:p>
    <w:p w14:paraId="5C29C09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51-től végig</w:t>
      </w:r>
    </w:p>
    <w:p w14:paraId="48CE4D6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Kupeczky utca végig</w:t>
      </w:r>
    </w:p>
    <w:p w14:paraId="2D7D300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Mák utca végig</w:t>
      </w:r>
    </w:p>
    <w:p w14:paraId="36A7754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Pentelei Molnár utca végig</w:t>
      </w:r>
    </w:p>
    <w:p w14:paraId="514BC3C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68-84.</w:t>
      </w:r>
    </w:p>
    <w:p w14:paraId="62A22A4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Szpáhi utca végig</w:t>
      </w:r>
    </w:p>
    <w:p w14:paraId="023C5A6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1-15-ig</w:t>
      </w:r>
    </w:p>
    <w:p w14:paraId="60650A3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2-34-ig</w:t>
      </w:r>
    </w:p>
    <w:p w14:paraId="1F46CAC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1-25-ig</w:t>
      </w:r>
    </w:p>
    <w:p w14:paraId="79DE5ED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2-40-ig</w:t>
      </w:r>
    </w:p>
    <w:p w14:paraId="62E8D4B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1-17.</w:t>
      </w:r>
    </w:p>
    <w:p w14:paraId="19363BE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2-14.</w:t>
      </w:r>
    </w:p>
    <w:p w14:paraId="50A45C83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20.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C7E00C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18EFCCE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 út 15-től végig</w:t>
      </w:r>
    </w:p>
    <w:p w14:paraId="4295474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 út 22-től végig</w:t>
      </w:r>
    </w:p>
    <w:p w14:paraId="73DC954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Balogvár utca végig</w:t>
      </w:r>
    </w:p>
    <w:p w14:paraId="7057DC3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92-124.</w:t>
      </w:r>
    </w:p>
    <w:p w14:paraId="75A8544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93-115.</w:t>
      </w:r>
    </w:p>
    <w:p w14:paraId="55B6962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lépcső végig</w:t>
      </w:r>
    </w:p>
    <w:p w14:paraId="58AAB54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28-40.</w:t>
      </w:r>
    </w:p>
    <w:p w14:paraId="27F9223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Detrekő utca végig</w:t>
      </w:r>
    </w:p>
    <w:p w14:paraId="1BA32F8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1-11.</w:t>
      </w:r>
    </w:p>
    <w:p w14:paraId="5E638F8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2-32-ig</w:t>
      </w:r>
    </w:p>
    <w:p w14:paraId="2C8547E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 út 12-22.</w:t>
      </w:r>
    </w:p>
    <w:p w14:paraId="1024C61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 út 21-39.</w:t>
      </w:r>
    </w:p>
    <w:p w14:paraId="6DD0DB7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lépcső végig</w:t>
      </w:r>
    </w:p>
    <w:p w14:paraId="007F4B8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53-95.</w:t>
      </w:r>
    </w:p>
    <w:p w14:paraId="2E814CF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70-től végig</w:t>
      </w:r>
    </w:p>
    <w:p w14:paraId="317362A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41-49-ig</w:t>
      </w:r>
    </w:p>
    <w:p w14:paraId="329D40E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Kapor utca végig</w:t>
      </w:r>
    </w:p>
    <w:p w14:paraId="55CED88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Kopogó lépcső végig</w:t>
      </w:r>
    </w:p>
    <w:p w14:paraId="7B54D07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Lévay utca végig</w:t>
      </w:r>
    </w:p>
    <w:p w14:paraId="7FCEA0F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Rókushegyi lépcső 2-16-ig</w:t>
      </w:r>
    </w:p>
    <w:p w14:paraId="35035E55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21.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D46BAE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7D7DB39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1-13.</w:t>
      </w:r>
    </w:p>
    <w:p w14:paraId="5A60A3F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2-16.</w:t>
      </w:r>
    </w:p>
    <w:p w14:paraId="487F266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út páros oldal végig</w:t>
      </w:r>
    </w:p>
    <w:p w14:paraId="50F117E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206-234-ig, 213-tól végig</w:t>
      </w:r>
    </w:p>
    <w:p w14:paraId="4C2FEF7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Cirok utca páratlan oldal végig</w:t>
      </w:r>
    </w:p>
    <w:p w14:paraId="660342B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 köz végig</w:t>
      </w:r>
    </w:p>
    <w:p w14:paraId="262311B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 utca végig</w:t>
      </w:r>
    </w:p>
    <w:p w14:paraId="2A6B6BE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Ditró utca végig</w:t>
      </w:r>
    </w:p>
    <w:p w14:paraId="76174F4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Hegyi utca végig</w:t>
      </w:r>
    </w:p>
    <w:p w14:paraId="7748AF1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24-60.</w:t>
      </w:r>
    </w:p>
    <w:p w14:paraId="3A71884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27-81.</w:t>
      </w:r>
    </w:p>
    <w:p w14:paraId="3085E8E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 utca 1-39.</w:t>
      </w:r>
    </w:p>
    <w:p w14:paraId="1C45C3D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 utca 2-34.</w:t>
      </w:r>
    </w:p>
    <w:p w14:paraId="3B76A64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Kelemen László utca végig</w:t>
      </w:r>
    </w:p>
    <w:p w14:paraId="51D510A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Keskeny utca páratlan végig</w:t>
      </w:r>
    </w:p>
    <w:p w14:paraId="75EDFA3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Krecsányi utca végig</w:t>
      </w:r>
    </w:p>
    <w:p w14:paraId="45A403D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köz páros oldal végig</w:t>
      </w:r>
    </w:p>
    <w:p w14:paraId="40351C0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51-61-ig</w:t>
      </w:r>
    </w:p>
    <w:p w14:paraId="50807A0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52-64-ig</w:t>
      </w:r>
    </w:p>
    <w:p w14:paraId="6BD7323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köz végig</w:t>
      </w:r>
    </w:p>
    <w:p w14:paraId="39AD6A1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tér végig</w:t>
      </w:r>
    </w:p>
    <w:p w14:paraId="4CCC3B4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Sodrás utca végig</w:t>
      </w:r>
    </w:p>
    <w:p w14:paraId="520B698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Szilfa utca végig</w:t>
      </w:r>
    </w:p>
    <w:p w14:paraId="1ADC9CF1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22.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C7D79C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14B6ACC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lépcső végig</w:t>
      </w:r>
    </w:p>
    <w:p w14:paraId="3F0F191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út páratlan oldal végig</w:t>
      </w:r>
    </w:p>
    <w:p w14:paraId="4141AC0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Cirok utca páros oldal végig</w:t>
      </w:r>
    </w:p>
    <w:p w14:paraId="0F71058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köz végig</w:t>
      </w:r>
    </w:p>
    <w:p w14:paraId="7DEE9B8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út végig</w:t>
      </w:r>
    </w:p>
    <w:p w14:paraId="45D0A74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62-76-ig</w:t>
      </w:r>
    </w:p>
    <w:p w14:paraId="70AE8C6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83-105-ig</w:t>
      </w:r>
    </w:p>
    <w:p w14:paraId="734E744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lépcső végig</w:t>
      </w:r>
    </w:p>
    <w:p w14:paraId="23CF049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1-69-ig, 2-62-ig</w:t>
      </w:r>
    </w:p>
    <w:p w14:paraId="57EFA4A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köz páratlan oldal végig</w:t>
      </w:r>
    </w:p>
    <w:p w14:paraId="1F8CF41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utca végig</w:t>
      </w:r>
    </w:p>
    <w:p w14:paraId="7D7DB4A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Napvirág utca végig</w:t>
      </w:r>
    </w:p>
    <w:p w14:paraId="5A886CB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129-195-ig</w:t>
      </w:r>
    </w:p>
    <w:p w14:paraId="3EC09B7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Széplak utca végig</w:t>
      </w:r>
    </w:p>
    <w:p w14:paraId="7E18703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Versec sor 2-20-ig, 1-21-ig</w:t>
      </w:r>
    </w:p>
    <w:p w14:paraId="0A965F0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Vöröstörony utca végig</w:t>
      </w:r>
    </w:p>
    <w:p w14:paraId="45C8500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Zuhatag sor végig</w:t>
      </w:r>
    </w:p>
    <w:p w14:paraId="30B411F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Zsemlye utca végig</w:t>
      </w:r>
    </w:p>
    <w:p w14:paraId="0722D5C7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23.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E6FF5F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Széher út 73.</w:t>
      </w:r>
    </w:p>
    <w:p w14:paraId="083C6AF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Budakeszi út páratlan oldal végig,</w:t>
      </w:r>
    </w:p>
    <w:p w14:paraId="10E1265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Dénes utca végig</w:t>
      </w:r>
    </w:p>
    <w:p w14:paraId="28893E9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Hárshegyi út végig</w:t>
      </w:r>
    </w:p>
    <w:p w14:paraId="3433C07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12-22-ig</w:t>
      </w:r>
    </w:p>
    <w:p w14:paraId="406A536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Irén utca végig</w:t>
      </w:r>
    </w:p>
    <w:p w14:paraId="4A0E00D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Kőhárs utca végig</w:t>
      </w:r>
    </w:p>
    <w:p w14:paraId="164305F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Kuruclesi út végig</w:t>
      </w:r>
    </w:p>
    <w:p w14:paraId="2448574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Labanc út végig</w:t>
      </w:r>
    </w:p>
    <w:p w14:paraId="06491F6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Pálos utca végig</w:t>
      </w:r>
    </w:p>
    <w:p w14:paraId="3E4584E2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24.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C07B83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1F33790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Csopaki utca végig</w:t>
      </w:r>
    </w:p>
    <w:p w14:paraId="14B6502B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44-68-ig</w:t>
      </w:r>
    </w:p>
    <w:p w14:paraId="312E409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Gyergyó utca páratlan oldal végig</w:t>
      </w:r>
    </w:p>
    <w:p w14:paraId="566F9DF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 Jenő utca 1-15.</w:t>
      </w:r>
    </w:p>
    <w:p w14:paraId="130BFBC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 Jenő utca 2-10.</w:t>
      </w:r>
    </w:p>
    <w:p w14:paraId="4DC6BC1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Hargita utca végig</w:t>
      </w:r>
    </w:p>
    <w:p w14:paraId="5C2B6E9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1-17-ig</w:t>
      </w:r>
    </w:p>
    <w:p w14:paraId="093D75D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2-4.</w:t>
      </w:r>
    </w:p>
    <w:p w14:paraId="15DE5F5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lépcső végig</w:t>
      </w:r>
    </w:p>
    <w:p w14:paraId="0EFB98B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út végig</w:t>
      </w:r>
    </w:p>
    <w:p w14:paraId="651D983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1-13.</w:t>
      </w:r>
    </w:p>
    <w:p w14:paraId="3B654E9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2-28.</w:t>
      </w:r>
    </w:p>
    <w:p w14:paraId="3885FF0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Présház utca végig</w:t>
      </w:r>
    </w:p>
    <w:p w14:paraId="0795A48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Rhédey utca végig</w:t>
      </w:r>
    </w:p>
    <w:p w14:paraId="12D4D77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Ruszti út végig</w:t>
      </w:r>
    </w:p>
    <w:p w14:paraId="0A5A813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49-77-ig</w:t>
      </w:r>
    </w:p>
    <w:p w14:paraId="4D1CE3E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22- végig</w:t>
      </w:r>
    </w:p>
    <w:p w14:paraId="6860714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25- végig</w:t>
      </w:r>
    </w:p>
    <w:p w14:paraId="56E6B8D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Vadorzó utca végig</w:t>
      </w:r>
    </w:p>
    <w:p w14:paraId="6C4ECAB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Zilah utca páratlan oldal végig</w:t>
      </w:r>
    </w:p>
    <w:p w14:paraId="25C4369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25.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36FCE0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233F7D5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1-13-ig</w:t>
      </w:r>
    </w:p>
    <w:p w14:paraId="55B95A2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2-16-ig</w:t>
      </w:r>
    </w:p>
    <w:p w14:paraId="42C5B18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Házmán utca végig</w:t>
      </w:r>
    </w:p>
    <w:p w14:paraId="3537D2C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1-17.</w:t>
      </w:r>
    </w:p>
    <w:p w14:paraId="399DA3C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1-5.</w:t>
      </w:r>
    </w:p>
    <w:p w14:paraId="6FA1362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Küküllő utca végig</w:t>
      </w:r>
    </w:p>
    <w:p w14:paraId="16A751B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Lotz Károly utca végig</w:t>
      </w:r>
    </w:p>
    <w:p w14:paraId="2BF74B9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Lupény utca végig</w:t>
      </w:r>
    </w:p>
    <w:p w14:paraId="491B1BA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1-11.</w:t>
      </w:r>
    </w:p>
    <w:p w14:paraId="3001641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2-12.</w:t>
      </w:r>
    </w:p>
    <w:p w14:paraId="4069683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41-87.</w:t>
      </w:r>
    </w:p>
    <w:p w14:paraId="26D0307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páros oldal 48-82-ig és 90-től végig</w:t>
      </w:r>
    </w:p>
    <w:p w14:paraId="1BDF41C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Pázsit utca végig</w:t>
      </w:r>
    </w:p>
    <w:p w14:paraId="5EEC651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105- végig</w:t>
      </w:r>
    </w:p>
    <w:p w14:paraId="2DEFC4E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tér végig</w:t>
      </w:r>
    </w:p>
    <w:p w14:paraId="6260C02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25-től végig</w:t>
      </w:r>
    </w:p>
    <w:p w14:paraId="34B999C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28-30.</w:t>
      </w:r>
    </w:p>
    <w:p w14:paraId="4F4C29F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Volkmann utca végig</w:t>
      </w:r>
    </w:p>
    <w:p w14:paraId="37F228E4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26.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  <w:r w:rsidRPr="001D2863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:</w:t>
      </w:r>
    </w:p>
    <w:p w14:paraId="601795F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03E0BDC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145-189-ig</w:t>
      </w:r>
    </w:p>
    <w:p w14:paraId="5FDC889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160-204-ig</w:t>
      </w:r>
    </w:p>
    <w:p w14:paraId="2A706C1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 út 2-16-ig</w:t>
      </w:r>
    </w:p>
    <w:p w14:paraId="35EF450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 út 1-9-ig</w:t>
      </w:r>
    </w:p>
    <w:p w14:paraId="37392BB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köz végig</w:t>
      </w:r>
    </w:p>
    <w:p w14:paraId="274EC81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34-74-ig</w:t>
      </w:r>
    </w:p>
    <w:p w14:paraId="145F3EE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lejtő végig</w:t>
      </w:r>
    </w:p>
    <w:p w14:paraId="24FCD2E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lépcső</w:t>
      </w:r>
    </w:p>
    <w:p w14:paraId="1233972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utca végig</w:t>
      </w:r>
    </w:p>
    <w:p w14:paraId="60396AB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Harangvirág utca végig</w:t>
      </w:r>
    </w:p>
    <w:p w14:paraId="15C08C6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19-től végig</w:t>
      </w:r>
    </w:p>
    <w:p w14:paraId="16D7510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2-től végig</w:t>
      </w:r>
    </w:p>
    <w:p w14:paraId="5D4BDB1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2-10.</w:t>
      </w:r>
    </w:p>
    <w:p w14:paraId="422217D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7-25.</w:t>
      </w:r>
    </w:p>
    <w:p w14:paraId="30F97C4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Lajos tér végig</w:t>
      </w:r>
    </w:p>
    <w:p w14:paraId="6E22971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1-49.</w:t>
      </w:r>
    </w:p>
    <w:p w14:paraId="400A8C7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2-50.</w:t>
      </w:r>
    </w:p>
    <w:p w14:paraId="6FBBA60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84-88.</w:t>
      </w:r>
    </w:p>
    <w:p w14:paraId="0CDDD4A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89-127.</w:t>
      </w:r>
    </w:p>
    <w:p w14:paraId="3533F0C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Prímás utca végig</w:t>
      </w:r>
    </w:p>
    <w:p w14:paraId="24A98BB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Riadó utca végig</w:t>
      </w:r>
    </w:p>
    <w:p w14:paraId="1760C70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1-7-ig</w:t>
      </w:r>
    </w:p>
    <w:p w14:paraId="76BFA36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2-14-ig</w:t>
      </w:r>
    </w:p>
    <w:p w14:paraId="30EC235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Sövény utca végig</w:t>
      </w:r>
    </w:p>
    <w:p w14:paraId="6E14D616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27.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065F22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52073B8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Ábrányi Emil utca végig</w:t>
      </w:r>
    </w:p>
    <w:p w14:paraId="7A8270F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köz végig</w:t>
      </w:r>
    </w:p>
    <w:p w14:paraId="7934C14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117-143.</w:t>
      </w:r>
    </w:p>
    <w:p w14:paraId="77E7528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126-158.</w:t>
      </w:r>
    </w:p>
    <w:p w14:paraId="0056C70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 út 11-31.</w:t>
      </w:r>
    </w:p>
    <w:p w14:paraId="1C1D853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 út 18-38.</w:t>
      </w:r>
    </w:p>
    <w:p w14:paraId="338BB77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15-39.</w:t>
      </w:r>
    </w:p>
    <w:p w14:paraId="120A327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18-54.</w:t>
      </w:r>
    </w:p>
    <w:p w14:paraId="2C3EB7B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köz végig</w:t>
      </w:r>
    </w:p>
    <w:p w14:paraId="7D1B32C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Richard utca végig</w:t>
      </w:r>
    </w:p>
    <w:p w14:paraId="177734A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 Jenő utca 26-34.</w:t>
      </w:r>
    </w:p>
    <w:p w14:paraId="532C1EB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 Jenő utca 33-tól végig</w:t>
      </w:r>
    </w:p>
    <w:p w14:paraId="5EA3653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28-40.</w:t>
      </w:r>
    </w:p>
    <w:p w14:paraId="3D6DD54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37-49.</w:t>
      </w:r>
    </w:p>
    <w:p w14:paraId="399CD64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köz végig</w:t>
      </w:r>
    </w:p>
    <w:p w14:paraId="50D4F31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utca végig</w:t>
      </w:r>
    </w:p>
    <w:p w14:paraId="147F04B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Lóczy Lajos utca végig</w:t>
      </w:r>
    </w:p>
    <w:p w14:paraId="67E492E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13-tól-19-ig</w:t>
      </w:r>
    </w:p>
    <w:p w14:paraId="46E4B17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Orló utca végig</w:t>
      </w:r>
    </w:p>
    <w:p w14:paraId="4E79CEC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köz végig</w:t>
      </w:r>
    </w:p>
    <w:p w14:paraId="31FE248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utca végig</w:t>
      </w:r>
    </w:p>
    <w:p w14:paraId="7DCCE58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Vadrózsa utca végig</w:t>
      </w:r>
    </w:p>
    <w:p w14:paraId="388F322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Virág árok végig</w:t>
      </w:r>
    </w:p>
    <w:p w14:paraId="68830902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28.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5FD769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67BAF85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Gyergyó utca páros oldal végig</w:t>
      </w:r>
    </w:p>
    <w:p w14:paraId="0AD5DCA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 Jenő utca 12-24.</w:t>
      </w:r>
    </w:p>
    <w:p w14:paraId="497EAB3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 Jenő utca 17-31.</w:t>
      </w:r>
    </w:p>
    <w:p w14:paraId="1B7C225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19-35.</w:t>
      </w:r>
    </w:p>
    <w:p w14:paraId="043D717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6-26.</w:t>
      </w:r>
    </w:p>
    <w:p w14:paraId="4437B01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Júlia utca végig</w:t>
      </w:r>
    </w:p>
    <w:p w14:paraId="276C0B0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Karabély utca végig</w:t>
      </w:r>
    </w:p>
    <w:p w14:paraId="76EEB6E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15-39.</w:t>
      </w:r>
    </w:p>
    <w:p w14:paraId="3EEB5C5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30-46.</w:t>
      </w:r>
    </w:p>
    <w:p w14:paraId="6643284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Radna utca végig</w:t>
      </w:r>
    </w:p>
    <w:p w14:paraId="396D63D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79-103.</w:t>
      </w:r>
    </w:p>
    <w:p w14:paraId="349B26F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köz</w:t>
      </w:r>
    </w:p>
    <w:p w14:paraId="3F3283A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1-23.</w:t>
      </w:r>
    </w:p>
    <w:p w14:paraId="0FF0B6A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2-26.</w:t>
      </w:r>
    </w:p>
    <w:p w14:paraId="209B94C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Zilah utca páros végig</w:t>
      </w:r>
    </w:p>
    <w:p w14:paraId="0BA7A961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29.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A19B73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Széher út 73.</w:t>
      </w:r>
    </w:p>
    <w:p w14:paraId="0796B60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Bognár utca végig</w:t>
      </w:r>
    </w:p>
    <w:p w14:paraId="3BD2572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Bölöni György utca végig</w:t>
      </w:r>
    </w:p>
    <w:p w14:paraId="0F67465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Budenz út végig</w:t>
      </w:r>
    </w:p>
    <w:p w14:paraId="0803690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Furulya utca végig</w:t>
      </w:r>
    </w:p>
    <w:p w14:paraId="05E0119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Gyémántos lépcső végig</w:t>
      </w:r>
    </w:p>
    <w:p w14:paraId="000EEF7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 utca végig</w:t>
      </w:r>
    </w:p>
    <w:p w14:paraId="5804C75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 út 1-69/A-ig</w:t>
      </w:r>
    </w:p>
    <w:p w14:paraId="4A60807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 út 2-68-ig</w:t>
      </w:r>
    </w:p>
    <w:p w14:paraId="732E3D1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1-75.</w:t>
      </w:r>
    </w:p>
    <w:p w14:paraId="4FEB451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2-90.</w:t>
      </w:r>
    </w:p>
    <w:p w14:paraId="0FC78A1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30.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50A117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Csatárka út 51.</w:t>
      </w:r>
    </w:p>
    <w:p w14:paraId="1E4CCC0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Avedik utca végig</w:t>
      </w:r>
    </w:p>
    <w:p w14:paraId="033C4BF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köz végig</w:t>
      </w:r>
    </w:p>
    <w:p w14:paraId="3B3AFC4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15-tól végig</w:t>
      </w:r>
    </w:p>
    <w:p w14:paraId="60ECF67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18-tól végig</w:t>
      </w:r>
    </w:p>
    <w:p w14:paraId="7DB795A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191-től végig</w:t>
      </w:r>
    </w:p>
    <w:p w14:paraId="06F44B5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13-tól végig</w:t>
      </w:r>
    </w:p>
    <w:p w14:paraId="64FBC44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Fullánk utca végig</w:t>
      </w:r>
    </w:p>
    <w:p w14:paraId="29A629B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köz végig</w:t>
      </w:r>
    </w:p>
    <w:p w14:paraId="669C363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56-tól végig</w:t>
      </w:r>
    </w:p>
    <w:p w14:paraId="11D8ADC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Gárdonyi Géza út végig</w:t>
      </w:r>
    </w:p>
    <w:p w14:paraId="409078C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 utca 36-tól végig</w:t>
      </w:r>
    </w:p>
    <w:p w14:paraId="01771676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 utca 41-től végig</w:t>
      </w:r>
    </w:p>
    <w:p w14:paraId="50A55301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Majális utca végig</w:t>
      </w:r>
    </w:p>
    <w:p w14:paraId="716E38A9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16-tól végig</w:t>
      </w:r>
    </w:p>
    <w:p w14:paraId="2C8094E5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9-től végig</w:t>
      </w:r>
    </w:p>
    <w:p w14:paraId="5BDCE570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Tömörkény utca végig</w:t>
      </w:r>
    </w:p>
    <w:p w14:paraId="445AE822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lejtő végig</w:t>
      </w:r>
    </w:p>
    <w:p w14:paraId="6E883026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36-104.</w:t>
      </w:r>
    </w:p>
    <w:p w14:paraId="79AC0CCD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27-37.</w:t>
      </w:r>
    </w:p>
    <w:p w14:paraId="5873FCFF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42-52.</w:t>
      </w:r>
    </w:p>
    <w:p w14:paraId="74BDAB75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Verseghy Ferenc utca végig</w:t>
      </w:r>
    </w:p>
    <w:p w14:paraId="2B67AC21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 lépcső végig</w:t>
      </w:r>
    </w:p>
    <w:p w14:paraId="434334F2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31.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4530248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Csatárka út 51.</w:t>
      </w:r>
    </w:p>
    <w:p w14:paraId="7F8B39E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Cirbolya utca végig</w:t>
      </w:r>
    </w:p>
    <w:p w14:paraId="1B384FA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Csalit utca végig</w:t>
      </w:r>
    </w:p>
    <w:p w14:paraId="5A543DC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11-45.</w:t>
      </w:r>
    </w:p>
    <w:p w14:paraId="6CD347D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16-52.</w:t>
      </w:r>
    </w:p>
    <w:p w14:paraId="0078250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köz végig</w:t>
      </w:r>
    </w:p>
    <w:p w14:paraId="1C31454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1-55.</w:t>
      </w:r>
    </w:p>
    <w:p w14:paraId="293A7B9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2-48.</w:t>
      </w:r>
    </w:p>
    <w:p w14:paraId="43A374C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Csíksomlyó utca végig</w:t>
      </w:r>
    </w:p>
    <w:p w14:paraId="70C3EB9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Feketefenyő utca végig</w:t>
      </w:r>
    </w:p>
    <w:p w14:paraId="2731FA9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61-101.</w:t>
      </w:r>
    </w:p>
    <w:p w14:paraId="43673AB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Kecskehegyi út végig</w:t>
      </w:r>
    </w:p>
    <w:p w14:paraId="6A44395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Napsugár lépcső végig</w:t>
      </w:r>
    </w:p>
    <w:p w14:paraId="5659E8D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Napsugár utca végig</w:t>
      </w:r>
    </w:p>
    <w:p w14:paraId="52479A6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Pálvölgyi út végig</w:t>
      </w:r>
    </w:p>
    <w:p w14:paraId="1FFBA17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Selyemakác utca végig</w:t>
      </w:r>
    </w:p>
    <w:p w14:paraId="136DF44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11-től végig</w:t>
      </w:r>
    </w:p>
    <w:p w14:paraId="7C40008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dűlő végig</w:t>
      </w:r>
    </w:p>
    <w:p w14:paraId="3E62487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köz végig</w:t>
      </w:r>
    </w:p>
    <w:p w14:paraId="5B82C0E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130-tól végig</w:t>
      </w:r>
    </w:p>
    <w:p w14:paraId="422EC57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153-tól végig</w:t>
      </w:r>
    </w:p>
    <w:p w14:paraId="175B446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Szikla utca végig</w:t>
      </w:r>
    </w:p>
    <w:p w14:paraId="235AC2E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Szivarfa utca végig</w:t>
      </w:r>
    </w:p>
    <w:p w14:paraId="6BF51D2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Tiszafa utca végig</w:t>
      </w:r>
    </w:p>
    <w:p w14:paraId="356CEC5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Turista út végig</w:t>
      </w:r>
    </w:p>
    <w:p w14:paraId="2EB47B6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Vihorlát utca 2-46.</w:t>
      </w:r>
    </w:p>
    <w:p w14:paraId="5CF02E6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Vihorlát utca 1-35.</w:t>
      </w:r>
    </w:p>
    <w:p w14:paraId="0530565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Vörösberkenye utca végig</w:t>
      </w:r>
    </w:p>
    <w:p w14:paraId="2A6E3C2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Zöldkert út páratlan oldal végig</w:t>
      </w:r>
    </w:p>
    <w:p w14:paraId="62065C2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1-15-ig</w:t>
      </w:r>
    </w:p>
    <w:p w14:paraId="29099ED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2-18-ig</w:t>
      </w:r>
    </w:p>
    <w:p w14:paraId="711FFFD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2-50.</w:t>
      </w:r>
    </w:p>
    <w:p w14:paraId="73A7A5F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1-37.</w:t>
      </w:r>
    </w:p>
    <w:p w14:paraId="0197B98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32.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4B5F339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Csatárka út 51.</w:t>
      </w:r>
    </w:p>
    <w:p w14:paraId="43409080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Ali utca végig</w:t>
      </w:r>
    </w:p>
    <w:p w14:paraId="1EF445B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Baba utca végig</w:t>
      </w:r>
    </w:p>
    <w:p w14:paraId="1C23837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Búzavirág utca végig</w:t>
      </w:r>
    </w:p>
    <w:p w14:paraId="1976CA4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52-98-ig</w:t>
      </w:r>
    </w:p>
    <w:p w14:paraId="7D3B47D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 út 17-től végig</w:t>
      </w:r>
    </w:p>
    <w:p w14:paraId="664087A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 út páros oldal</w:t>
      </w:r>
    </w:p>
    <w:p w14:paraId="54A01B0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Gomba utca végig</w:t>
      </w:r>
    </w:p>
    <w:p w14:paraId="1D3AD3A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Kulpa utca végig</w:t>
      </w:r>
    </w:p>
    <w:p w14:paraId="74D7B41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Muraközi utca végig</w:t>
      </w:r>
    </w:p>
    <w:p w14:paraId="1225D10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Őzgida utca végig</w:t>
      </w:r>
    </w:p>
    <w:p w14:paraId="4FD16D6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1-5-ig</w:t>
      </w:r>
    </w:p>
    <w:p w14:paraId="30601E6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2-6-ig</w:t>
      </w:r>
    </w:p>
    <w:p w14:paraId="727A4E0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59-95-ig</w:t>
      </w:r>
    </w:p>
    <w:p w14:paraId="59100D6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17-93-ig</w:t>
      </w:r>
    </w:p>
    <w:p w14:paraId="57DEFE5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16-tól végig</w:t>
      </w:r>
    </w:p>
    <w:p w14:paraId="20D0F66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19-től végig</w:t>
      </w:r>
    </w:p>
    <w:p w14:paraId="0B888A6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Zuhany utca végig</w:t>
      </w:r>
    </w:p>
    <w:p w14:paraId="10318C59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33.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7E1F564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Csatárka út 51.</w:t>
      </w:r>
    </w:p>
    <w:p w14:paraId="128FECF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Batyu utca végig</w:t>
      </w:r>
    </w:p>
    <w:p w14:paraId="3682D8A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köz végig</w:t>
      </w:r>
    </w:p>
    <w:p w14:paraId="54BE9AD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1-7-ig, 47-től végig</w:t>
      </w:r>
    </w:p>
    <w:p w14:paraId="2F46327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8-10-ig, 54-től végig</w:t>
      </w:r>
    </w:p>
    <w:p w14:paraId="330A162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50-től végig</w:t>
      </w:r>
    </w:p>
    <w:p w14:paraId="2501C99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57-től végig</w:t>
      </w:r>
    </w:p>
    <w:p w14:paraId="509F686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100-tól végig</w:t>
      </w:r>
    </w:p>
    <w:p w14:paraId="0E74A98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103-tól végig</w:t>
      </w:r>
    </w:p>
    <w:p w14:paraId="2C9995A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Glück Frigyes út végig</w:t>
      </w:r>
    </w:p>
    <w:p w14:paraId="1B0E5B0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Látóhegyi út végig</w:t>
      </w:r>
    </w:p>
    <w:p w14:paraId="10C6894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64-től végig</w:t>
      </w:r>
    </w:p>
    <w:p w14:paraId="2B8C9CE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71-től végig</w:t>
      </w:r>
    </w:p>
    <w:p w14:paraId="4C6BB09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7-től végig</w:t>
      </w:r>
    </w:p>
    <w:p w14:paraId="5A6281E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8-tól végig</w:t>
      </w:r>
    </w:p>
    <w:p w14:paraId="101F184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Ruthén út végig</w:t>
      </w:r>
    </w:p>
    <w:p w14:paraId="13F1F6B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köz végig</w:t>
      </w:r>
    </w:p>
    <w:p w14:paraId="44937FE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1-9/B-ig,</w:t>
      </w:r>
    </w:p>
    <w:p w14:paraId="699FD46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páros oldal végig</w:t>
      </w:r>
    </w:p>
    <w:p w14:paraId="33A478C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106-tól végig</w:t>
      </w:r>
    </w:p>
    <w:p w14:paraId="47BAC38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95-től végig</w:t>
      </w:r>
    </w:p>
    <w:p w14:paraId="62EB422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Utas utca végig</w:t>
      </w:r>
    </w:p>
    <w:p w14:paraId="765653B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köz végig</w:t>
      </w:r>
    </w:p>
    <w:p w14:paraId="68D5B8F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lépcső végig</w:t>
      </w:r>
    </w:p>
    <w:p w14:paraId="6A25CBB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út végig</w:t>
      </w:r>
    </w:p>
    <w:p w14:paraId="47064D6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 lejtő végig</w:t>
      </w:r>
    </w:p>
    <w:p w14:paraId="57D5562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Zöldkert út páros oldal végig</w:t>
      </w:r>
    </w:p>
    <w:p w14:paraId="2E56937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17-től végig</w:t>
      </w:r>
    </w:p>
    <w:p w14:paraId="4A644E1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20-tól végig</w:t>
      </w:r>
    </w:p>
    <w:p w14:paraId="0515A17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52-től végig</w:t>
      </w:r>
    </w:p>
    <w:p w14:paraId="29E09139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34.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730119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Fillér utca 12.</w:t>
      </w:r>
    </w:p>
    <w:p w14:paraId="7A20D96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Ezredes utca végig</w:t>
      </w:r>
    </w:p>
    <w:p w14:paraId="594119A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12-24-ig</w:t>
      </w:r>
    </w:p>
    <w:p w14:paraId="318343B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13-31-ig</w:t>
      </w:r>
    </w:p>
    <w:p w14:paraId="13C88D1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Forint utca végig</w:t>
      </w:r>
    </w:p>
    <w:p w14:paraId="0FDA1A4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páratlan oldal végig</w:t>
      </w:r>
    </w:p>
    <w:p w14:paraId="3D2FDF7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páros oldal végig</w:t>
      </w:r>
    </w:p>
    <w:p w14:paraId="709D2D8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 utca 26-34-ig</w:t>
      </w:r>
    </w:p>
    <w:p w14:paraId="58E9591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Nyúl utca végig</w:t>
      </w:r>
    </w:p>
    <w:p w14:paraId="0B0B52F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1-21-ig</w:t>
      </w:r>
    </w:p>
    <w:p w14:paraId="4C7AD3D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Várfok utca II. kerületi része</w:t>
      </w:r>
    </w:p>
    <w:p w14:paraId="1F1E314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Vérmező út II. kerületi része</w:t>
      </w:r>
    </w:p>
    <w:p w14:paraId="64555DE3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35.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9FFB94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Fillér utca 12.</w:t>
      </w:r>
    </w:p>
    <w:p w14:paraId="22740DF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Dékán utca páros oldal végig</w:t>
      </w:r>
    </w:p>
    <w:p w14:paraId="5948C4E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1-11-ig</w:t>
      </w:r>
    </w:p>
    <w:p w14:paraId="57B5A0C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2-10-ig</w:t>
      </w:r>
    </w:p>
    <w:p w14:paraId="6DE62FE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páratlan oldal végig</w:t>
      </w:r>
    </w:p>
    <w:p w14:paraId="32C9D9C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 utca 16/a-24.</w:t>
      </w:r>
    </w:p>
    <w:p w14:paraId="04B3E41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Széll Kálmán tér végig</w:t>
      </w:r>
    </w:p>
    <w:p w14:paraId="0441D61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Pengő köz végig</w:t>
      </w:r>
    </w:p>
    <w:p w14:paraId="6CBF0FB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Pengő utca végig</w:t>
      </w:r>
    </w:p>
    <w:p w14:paraId="78CBA84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15-35-ig</w:t>
      </w:r>
    </w:p>
    <w:p w14:paraId="3803140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18-34-ig</w:t>
      </w:r>
    </w:p>
    <w:p w14:paraId="6924ADA7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36.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F26E0B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Fillér utca 12.</w:t>
      </w:r>
    </w:p>
    <w:p w14:paraId="5186DE4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 út 2-20.</w:t>
      </w:r>
    </w:p>
    <w:p w14:paraId="3E0982C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Érmelléki utca végig</w:t>
      </w:r>
    </w:p>
    <w:p w14:paraId="0DEA453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Ervin utca végig</w:t>
      </w:r>
    </w:p>
    <w:p w14:paraId="6F6D0DD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26-42.</w:t>
      </w:r>
    </w:p>
    <w:p w14:paraId="45B7DA6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33-51.</w:t>
      </w:r>
    </w:p>
    <w:p w14:paraId="394356C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páros oldal végig</w:t>
      </w:r>
    </w:p>
    <w:p w14:paraId="6765A9B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Rókushegyi lépcső páratlan oldal végig</w:t>
      </w:r>
    </w:p>
    <w:p w14:paraId="422D015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23-47.</w:t>
      </w:r>
    </w:p>
    <w:p w14:paraId="539925F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2-20.</w:t>
      </w:r>
    </w:p>
    <w:p w14:paraId="355374B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1-23.</w:t>
      </w:r>
    </w:p>
    <w:p w14:paraId="5DB24CFA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37.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C3FF64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Fillér utca 12.</w:t>
      </w:r>
    </w:p>
    <w:p w14:paraId="5CD6D08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Bakfark Bálint utca végig</w:t>
      </w:r>
    </w:p>
    <w:p w14:paraId="380A149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45/b-től végig</w:t>
      </w:r>
    </w:p>
    <w:p w14:paraId="75C3FCD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Dékán utca páratlan oldal végig</w:t>
      </w:r>
    </w:p>
    <w:p w14:paraId="7AC832E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 utca végig</w:t>
      </w:r>
    </w:p>
    <w:p w14:paraId="6D559D8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Jurányi utca páros oldal végig</w:t>
      </w:r>
    </w:p>
    <w:p w14:paraId="088A687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 utca 1-15-ig</w:t>
      </w:r>
    </w:p>
    <w:p w14:paraId="40D67E4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 utca 2-14-ig</w:t>
      </w:r>
    </w:p>
    <w:p w14:paraId="7FB6B2C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62-64-ig</w:t>
      </w:r>
    </w:p>
    <w:p w14:paraId="1EF6098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91-105.</w:t>
      </w:r>
    </w:p>
    <w:p w14:paraId="5FD7B27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1-13-ig</w:t>
      </w:r>
    </w:p>
    <w:p w14:paraId="70E765A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2-16-ig</w:t>
      </w:r>
    </w:p>
    <w:p w14:paraId="7834E99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Széna tér</w:t>
      </w:r>
    </w:p>
    <w:p w14:paraId="20F1A81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23-35-ig</w:t>
      </w:r>
    </w:p>
    <w:p w14:paraId="71CB0FD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38-38/c.</w:t>
      </w:r>
    </w:p>
    <w:p w14:paraId="162A900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udvar végig</w:t>
      </w:r>
    </w:p>
    <w:p w14:paraId="79E35080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38.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0942C0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Széher út 73.</w:t>
      </w:r>
    </w:p>
    <w:p w14:paraId="6F6A916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Völgy utca végig</w:t>
      </w:r>
    </w:p>
    <w:p w14:paraId="66596D2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Csibor utca végig</w:t>
      </w:r>
    </w:p>
    <w:p w14:paraId="0FBDE69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István utca végig</w:t>
      </w:r>
    </w:p>
    <w:p w14:paraId="0342D0E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Görgényi út végig</w:t>
      </w:r>
    </w:p>
    <w:p w14:paraId="3555A07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Heinrich István utca végig</w:t>
      </w:r>
    </w:p>
    <w:p w14:paraId="30F9A79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sétány végig</w:t>
      </w:r>
    </w:p>
    <w:p w14:paraId="749EF25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177-185.</w:t>
      </w:r>
    </w:p>
    <w:p w14:paraId="10C4E7E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78-90.</w:t>
      </w:r>
    </w:p>
    <w:p w14:paraId="6D02389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Keselyű út végig</w:t>
      </w:r>
    </w:p>
    <w:p w14:paraId="09424D0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Kondorkert utca végig</w:t>
      </w:r>
    </w:p>
    <w:p w14:paraId="4F92D52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 út végig</w:t>
      </w:r>
    </w:p>
    <w:p w14:paraId="4F07DC1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Madár utca végig</w:t>
      </w:r>
    </w:p>
    <w:p w14:paraId="7B93043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Modori utca végig</w:t>
      </w:r>
    </w:p>
    <w:p w14:paraId="5214C19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Nyéki út végig</w:t>
      </w:r>
    </w:p>
    <w:p w14:paraId="0153860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Ötvös János utca végig</w:t>
      </w:r>
    </w:p>
    <w:p w14:paraId="7C48F7D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Páfránykert utca végig</w:t>
      </w:r>
    </w:p>
    <w:p w14:paraId="1659737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Páfrányliget utca végig</w:t>
      </w:r>
    </w:p>
    <w:p w14:paraId="00AE5DD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 út végig</w:t>
      </w:r>
    </w:p>
    <w:p w14:paraId="3C52C5E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197-201.</w:t>
      </w:r>
    </w:p>
    <w:p w14:paraId="4E7E8BE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 út végig</w:t>
      </w:r>
    </w:p>
    <w:p w14:paraId="67CAEF1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Szalonkales utca végig</w:t>
      </w:r>
    </w:p>
    <w:p w14:paraId="6F42558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Széphalom utca végig</w:t>
      </w:r>
    </w:p>
    <w:p w14:paraId="5ED94ED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Szerb Antal utca végig</w:t>
      </w:r>
    </w:p>
    <w:p w14:paraId="51B2DD6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Vadaskerti utca végig</w:t>
      </w:r>
    </w:p>
    <w:p w14:paraId="55E5B5C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Völgy utca végig</w:t>
      </w:r>
    </w:p>
    <w:p w14:paraId="687C687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Zuhatag utca</w:t>
      </w:r>
    </w:p>
    <w:p w14:paraId="07BF9145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39.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B34ABDA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Széher út 73.</w:t>
      </w:r>
    </w:p>
    <w:p w14:paraId="0EB1B55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107-175.</w:t>
      </w:r>
    </w:p>
    <w:p w14:paraId="5286C11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92-134.</w:t>
      </w:r>
    </w:p>
    <w:p w14:paraId="16A989B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Lipótmezei út végig</w:t>
      </w:r>
    </w:p>
    <w:p w14:paraId="0113D69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 út 70-től végig</w:t>
      </w:r>
    </w:p>
    <w:p w14:paraId="711D2F4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 út 71-től végig</w:t>
      </w:r>
    </w:p>
    <w:p w14:paraId="07ABCCB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lejtő végig</w:t>
      </w:r>
    </w:p>
    <w:p w14:paraId="64D9CC6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77-től végig</w:t>
      </w:r>
    </w:p>
    <w:p w14:paraId="1283FE5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92-től végig</w:t>
      </w:r>
    </w:p>
    <w:p w14:paraId="6CC0FE6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Tótasszonyi út végig</w:t>
      </w:r>
    </w:p>
    <w:p w14:paraId="42EDD652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40.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943D424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Hunyadi János utca 81-85.</w:t>
      </w:r>
    </w:p>
    <w:p w14:paraId="7A2E467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Aranybulla utca végig</w:t>
      </w:r>
    </w:p>
    <w:p w14:paraId="5C511CF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Álmos vezér utca végig</w:t>
      </w:r>
    </w:p>
    <w:p w14:paraId="2ED1075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Badacsony utca végig</w:t>
      </w:r>
    </w:p>
    <w:p w14:paraId="2412BB9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Bajnok utca végig</w:t>
      </w:r>
    </w:p>
    <w:p w14:paraId="7DB371C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Botond vezér utca végig</w:t>
      </w:r>
    </w:p>
    <w:p w14:paraId="6821155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 vezér utca végig</w:t>
      </w:r>
    </w:p>
    <w:p w14:paraId="583D9FF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Bulcsu vezér utca végig</w:t>
      </w:r>
    </w:p>
    <w:p w14:paraId="4F2EF1B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Csatlós utca végig</w:t>
      </w:r>
    </w:p>
    <w:p w14:paraId="56FBE6A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Cserge utca végig</w:t>
      </w:r>
    </w:p>
    <w:p w14:paraId="18CC611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Csongor utca végig</w:t>
      </w:r>
    </w:p>
    <w:p w14:paraId="73B5BA0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Csurgó utca végig</w:t>
      </w:r>
    </w:p>
    <w:p w14:paraId="1DAF408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1-29, 2-40.</w:t>
      </w:r>
    </w:p>
    <w:p w14:paraId="674ADFF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Duna utca végig</w:t>
      </w:r>
    </w:p>
    <w:p w14:paraId="3E7FFD8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Egres utca végig</w:t>
      </w:r>
    </w:p>
    <w:p w14:paraId="4F2DC6E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Ellák utca végig</w:t>
      </w:r>
    </w:p>
    <w:p w14:paraId="2A33B7B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Előd vezér utca végig</w:t>
      </w:r>
    </w:p>
    <w:p w14:paraId="1D1B219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Emese utca végig</w:t>
      </w:r>
    </w:p>
    <w:p w14:paraId="34E3CC2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Fáklyaliliom utca végig</w:t>
      </w:r>
    </w:p>
    <w:p w14:paraId="221D015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Gémes utca végig</w:t>
      </w:r>
    </w:p>
    <w:p w14:paraId="4DCA21E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Gyöngyvér utca végig</w:t>
      </w:r>
    </w:p>
    <w:p w14:paraId="5E8381F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Honfoglalás utca végig</w:t>
      </w:r>
    </w:p>
    <w:p w14:paraId="761CF16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Huba vezér utca végig</w:t>
      </w:r>
    </w:p>
    <w:p w14:paraId="4F653FF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 Attila útja végig</w:t>
      </w:r>
    </w:p>
    <w:p w14:paraId="7A53372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Kaptató utca</w:t>
      </w:r>
    </w:p>
    <w:p w14:paraId="65779FE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Kárpát utca végig</w:t>
      </w:r>
    </w:p>
    <w:p w14:paraId="393DEE0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Kér utca végig</w:t>
      </w:r>
    </w:p>
    <w:p w14:paraId="17E17A9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Kerekhegyi utca végig</w:t>
      </w:r>
    </w:p>
    <w:p w14:paraId="4028592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1-27-ig</w:t>
      </w:r>
    </w:p>
    <w:p w14:paraId="66F121C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8-20-ig</w:t>
      </w:r>
    </w:p>
    <w:p w14:paraId="4BA8DB3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Keszi utca végig</w:t>
      </w:r>
    </w:p>
    <w:p w14:paraId="27EF326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Kisfaludy utca végig</w:t>
      </w:r>
    </w:p>
    <w:p w14:paraId="1E6DC70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Koppány vezér utca végig</w:t>
      </w:r>
    </w:p>
    <w:p w14:paraId="74792C0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Kőfejtő utca végig</w:t>
      </w:r>
    </w:p>
    <w:p w14:paraId="679C377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Labdarózsa utca végig</w:t>
      </w:r>
    </w:p>
    <w:p w14:paraId="6F084EA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Líra utca végig</w:t>
      </w:r>
    </w:p>
    <w:p w14:paraId="2CBE63F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Magdolna utca végig</w:t>
      </w:r>
    </w:p>
    <w:p w14:paraId="1F0EBC8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118-tól 216-ig</w:t>
      </w:r>
    </w:p>
    <w:p w14:paraId="1364265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133-tól 199-ig</w:t>
      </w:r>
    </w:p>
    <w:p w14:paraId="041EDB0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Mátra utca végig</w:t>
      </w:r>
    </w:p>
    <w:p w14:paraId="2EC4663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Méh utca végig</w:t>
      </w:r>
    </w:p>
    <w:p w14:paraId="3F92364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2-8-ig</w:t>
      </w:r>
    </w:p>
    <w:p w14:paraId="673A1E8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1-7-ig</w:t>
      </w:r>
    </w:p>
    <w:p w14:paraId="3BB148B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Muflon utca végig</w:t>
      </w:r>
    </w:p>
    <w:p w14:paraId="1B3EF55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Orom utca végig</w:t>
      </w:r>
    </w:p>
    <w:p w14:paraId="5955C25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129-től végig</w:t>
      </w:r>
    </w:p>
    <w:p w14:paraId="4A0CAFD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150-től végig</w:t>
      </w:r>
    </w:p>
    <w:p w14:paraId="63C27BB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Ösvény utca végig</w:t>
      </w:r>
    </w:p>
    <w:p w14:paraId="3711B0B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Patróna utca végig</w:t>
      </w:r>
    </w:p>
    <w:p w14:paraId="3CB5390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Péch Antal utca végig</w:t>
      </w:r>
    </w:p>
    <w:p w14:paraId="0F5934C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Remetevölgy utca végig</w:t>
      </w:r>
    </w:p>
    <w:p w14:paraId="6C4BA15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Simon utca végig</w:t>
      </w:r>
    </w:p>
    <w:p w14:paraId="2C78A28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Som utca végig</w:t>
      </w:r>
    </w:p>
    <w:p w14:paraId="2AFEEEE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Szegedi Róza utca végig</w:t>
      </w:r>
    </w:p>
    <w:p w14:paraId="1120DF8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Gellért utca végig</w:t>
      </w:r>
    </w:p>
    <w:p w14:paraId="352CFBD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József utca végig</w:t>
      </w:r>
    </w:p>
    <w:p w14:paraId="19C5415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Szirom utca végig</w:t>
      </w:r>
    </w:p>
    <w:p w14:paraId="3F696EB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Tas vezér utca végig</w:t>
      </w:r>
    </w:p>
    <w:p w14:paraId="4AC94BD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Tátra utca végig</w:t>
      </w:r>
    </w:p>
    <w:p w14:paraId="276EECB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 utca végig</w:t>
      </w:r>
    </w:p>
    <w:p w14:paraId="657B129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Töhötöm vezér utca végig</w:t>
      </w:r>
    </w:p>
    <w:p w14:paraId="3D86532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Tujafa utca végig</w:t>
      </w:r>
    </w:p>
    <w:p w14:paraId="6531B10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Vajk fejedelem utca végig</w:t>
      </w:r>
    </w:p>
    <w:p w14:paraId="3E611E8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Zerind vezér utca végig</w:t>
      </w:r>
    </w:p>
    <w:p w14:paraId="2EDDEC3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Zuzmó utca végig</w:t>
      </w:r>
    </w:p>
    <w:p w14:paraId="12BC413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 út 68-tól végig</w:t>
      </w:r>
    </w:p>
    <w:p w14:paraId="5B1EB42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 út 77-től végig</w:t>
      </w:r>
    </w:p>
    <w:p w14:paraId="43F1CF2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Zsolt fejedelem utca végig</w:t>
      </w:r>
    </w:p>
    <w:p w14:paraId="2EA3D6BE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41.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E7201E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Hunyadi János utca 81-85.</w:t>
      </w:r>
    </w:p>
    <w:p w14:paraId="56BED9D2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1-5.</w:t>
      </w:r>
    </w:p>
    <w:p w14:paraId="72B7394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2-8.</w:t>
      </w:r>
    </w:p>
    <w:p w14:paraId="7A1C8F5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Gerbera utca végig</w:t>
      </w:r>
    </w:p>
    <w:p w14:paraId="34B4BC53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Géza fejedelem útja végig</w:t>
      </w:r>
    </w:p>
    <w:p w14:paraId="14A99864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Gyalogos köz végig</w:t>
      </w:r>
    </w:p>
    <w:p w14:paraId="4947FECE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Gyöngyvirág utca végig</w:t>
      </w:r>
    </w:p>
    <w:p w14:paraId="6A0713CD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Határ utca végig</w:t>
      </w:r>
    </w:p>
    <w:p w14:paraId="2C8FA00D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2-32.</w:t>
      </w:r>
    </w:p>
    <w:p w14:paraId="1CFBE0E0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1-31.</w:t>
      </w:r>
    </w:p>
    <w:p w14:paraId="05EEB62A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Hímes utca végig</w:t>
      </w:r>
    </w:p>
    <w:p w14:paraId="31CF12FE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136-tól végig</w:t>
      </w:r>
    </w:p>
    <w:p w14:paraId="70187AC7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187-től végig</w:t>
      </w:r>
    </w:p>
    <w:p w14:paraId="762B22B2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Kenyérmező utca végig</w:t>
      </w:r>
    </w:p>
    <w:p w14:paraId="6FDEF0F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Láncfű utca végig</w:t>
      </w:r>
    </w:p>
    <w:p w14:paraId="56CFEA28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 utca végig</w:t>
      </w:r>
    </w:p>
    <w:p w14:paraId="0156EF0E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1-93-ig</w:t>
      </w:r>
    </w:p>
    <w:p w14:paraId="7F1D9C7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2-80-ig</w:t>
      </w:r>
    </w:p>
    <w:p w14:paraId="2E094E4A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Nádor utca végig</w:t>
      </w:r>
    </w:p>
    <w:p w14:paraId="360D3B09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Nagyboldogasszony tér végig</w:t>
      </w:r>
    </w:p>
    <w:p w14:paraId="349E8D0E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Nagyrét utca végig</w:t>
      </w:r>
    </w:p>
    <w:p w14:paraId="4196222F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1-89-ig</w:t>
      </w:r>
    </w:p>
    <w:p w14:paraId="37AA4595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2-4-től-106-ig</w:t>
      </w:r>
    </w:p>
    <w:p w14:paraId="1A3C3D2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Piszke utca végig</w:t>
      </w:r>
    </w:p>
    <w:p w14:paraId="140384DF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1-9-ig</w:t>
      </w:r>
    </w:p>
    <w:p w14:paraId="660D2837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2-10-ig</w:t>
      </w:r>
    </w:p>
    <w:p w14:paraId="21CCB194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Rezeda utca végig</w:t>
      </w:r>
    </w:p>
    <w:p w14:paraId="44C54E50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Rigó utca végig</w:t>
      </w:r>
    </w:p>
    <w:p w14:paraId="605A1AD8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 utca végig</w:t>
      </w:r>
    </w:p>
    <w:p w14:paraId="7BC4AAC1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Szépilona utca végig</w:t>
      </w:r>
    </w:p>
    <w:p w14:paraId="42D7A998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Szipka utca végig</w:t>
      </w:r>
    </w:p>
    <w:p w14:paraId="6692133E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Tárnok utca végig</w:t>
      </w:r>
    </w:p>
    <w:p w14:paraId="0CF9285D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Titán utca végig</w:t>
      </w:r>
    </w:p>
    <w:p w14:paraId="4D8E2E68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Toldi Miklós utca végig</w:t>
      </w:r>
    </w:p>
    <w:p w14:paraId="62973594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Torda utca végig</w:t>
      </w:r>
    </w:p>
    <w:p w14:paraId="5DEF5AE3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köz végig</w:t>
      </w:r>
    </w:p>
    <w:p w14:paraId="427E946D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Uzsoki utca végig</w:t>
      </w:r>
    </w:p>
    <w:p w14:paraId="0D10EAE6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Vezér utca végig</w:t>
      </w:r>
    </w:p>
    <w:p w14:paraId="5D10301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Villám utca végig</w:t>
      </w:r>
    </w:p>
    <w:p w14:paraId="5112384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 út 1-31-ig</w:t>
      </w:r>
    </w:p>
    <w:p w14:paraId="4305C5A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 út 2-28-ig</w:t>
      </w:r>
    </w:p>
    <w:p w14:paraId="4F7D3512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42.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169C85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Telephelyei: Bp. Hunyadi János utca 81-85.</w:t>
      </w:r>
    </w:p>
    <w:p w14:paraId="22383C9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Bp. Kútföldi út 1/a.</w:t>
      </w:r>
    </w:p>
    <w:p w14:paraId="6278B45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Ábránd utca végig</w:t>
      </w:r>
    </w:p>
    <w:p w14:paraId="4BAC08E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Apáca utca végig</w:t>
      </w:r>
    </w:p>
    <w:p w14:paraId="21DEA42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tér végig</w:t>
      </w:r>
    </w:p>
    <w:p w14:paraId="754CD11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utca végig</w:t>
      </w:r>
    </w:p>
    <w:p w14:paraId="1EFD9C5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Birsalma utca végig</w:t>
      </w:r>
    </w:p>
    <w:p w14:paraId="0264B3A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Bocskai István útja végig</w:t>
      </w:r>
    </w:p>
    <w:p w14:paraId="6C4D61B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Dámvad utca végig</w:t>
      </w:r>
    </w:p>
    <w:p w14:paraId="6FAA84F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Dutka Ákos utca végig</w:t>
      </w:r>
    </w:p>
    <w:p w14:paraId="7BBC069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Feketefej utca végig</w:t>
      </w:r>
    </w:p>
    <w:p w14:paraId="7756C43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Feketerigó utca végig</w:t>
      </w:r>
    </w:p>
    <w:p w14:paraId="56B29D0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Gyulai Pál utca végig</w:t>
      </w:r>
    </w:p>
    <w:p w14:paraId="1D3F7CD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Hársalja utca végig</w:t>
      </w:r>
    </w:p>
    <w:p w14:paraId="27A5601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Hársfavirág utca végig</w:t>
      </w:r>
    </w:p>
    <w:p w14:paraId="0E64CC6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Hírnök utca végig</w:t>
      </w:r>
    </w:p>
    <w:p w14:paraId="4C01F75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Homokóra utca végig</w:t>
      </w:r>
    </w:p>
    <w:p w14:paraId="027A846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Irányi Dániel utca végig</w:t>
      </w:r>
    </w:p>
    <w:p w14:paraId="3134FA1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Kassa utca végig</w:t>
      </w:r>
    </w:p>
    <w:p w14:paraId="586B2C6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Kecskerágó utca végig</w:t>
      </w:r>
    </w:p>
    <w:p w14:paraId="2294744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2-6.</w:t>
      </w:r>
    </w:p>
    <w:p w14:paraId="343D3BA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Kinizsi Pál utca végig</w:t>
      </w:r>
    </w:p>
    <w:p w14:paraId="2C26658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 utca végig</w:t>
      </w:r>
    </w:p>
    <w:p w14:paraId="581219E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Kútföldi utca végig</w:t>
      </w:r>
    </w:p>
    <w:p w14:paraId="49778FC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82-116-ig</w:t>
      </w:r>
    </w:p>
    <w:p w14:paraId="0AD474C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95-131-ig</w:t>
      </w:r>
    </w:p>
    <w:p w14:paraId="138FDC5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Nádasdy Ferenc utca végig</w:t>
      </w:r>
    </w:p>
    <w:p w14:paraId="1103DED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Nagykovácsi út végig</w:t>
      </w:r>
    </w:p>
    <w:p w14:paraId="5C89195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Nyáry Pál utca végig</w:t>
      </w:r>
    </w:p>
    <w:p w14:paraId="129E687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108-148-ig</w:t>
      </w:r>
    </w:p>
    <w:p w14:paraId="621A5DB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91-127-ig</w:t>
      </w:r>
    </w:p>
    <w:p w14:paraId="288B2AE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Pipitér utca végig</w:t>
      </w:r>
    </w:p>
    <w:p w14:paraId="7DFA84F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61-től végig</w:t>
      </w:r>
    </w:p>
    <w:p w14:paraId="0ECBBA6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64-től végig</w:t>
      </w:r>
    </w:p>
    <w:p w14:paraId="38BB67D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Rézsű utca végig</w:t>
      </w:r>
    </w:p>
    <w:p w14:paraId="088AD20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Sasbérc utca végig</w:t>
      </w:r>
    </w:p>
    <w:p w14:paraId="50A8689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Síp utca 1-5. páros oldal</w:t>
      </w:r>
    </w:p>
    <w:p w14:paraId="67C0D04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tér végig</w:t>
      </w:r>
    </w:p>
    <w:p w14:paraId="6B031DD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Szakadék út végig</w:t>
      </w:r>
    </w:p>
    <w:p w14:paraId="719BB59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köz végig</w:t>
      </w:r>
    </w:p>
    <w:p w14:paraId="7D92339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út végig</w:t>
      </w:r>
    </w:p>
    <w:p w14:paraId="6CD27B6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István utca végig</w:t>
      </w:r>
    </w:p>
    <w:p w14:paraId="61D4096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László utca végig</w:t>
      </w:r>
    </w:p>
    <w:p w14:paraId="1E78EA0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Táltos utca végig</w:t>
      </w:r>
    </w:p>
    <w:p w14:paraId="1FB6672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Tamara utca végig</w:t>
      </w:r>
    </w:p>
    <w:p w14:paraId="339F485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Tompa Mihály utca végig</w:t>
      </w:r>
    </w:p>
    <w:p w14:paraId="00A7D66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végig</w:t>
      </w:r>
    </w:p>
    <w:p w14:paraId="41D9E7B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Üdülő út végig</w:t>
      </w:r>
    </w:p>
    <w:p w14:paraId="5F9C3D3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Vakond utca végig</w:t>
      </w:r>
    </w:p>
    <w:p w14:paraId="07E4459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Miklós út végig</w:t>
      </w:r>
    </w:p>
    <w:p w14:paraId="5B4E5B9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 út 30-66-ig</w:t>
      </w:r>
    </w:p>
    <w:p w14:paraId="681C905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 út 33-75-ig</w:t>
      </w:r>
    </w:p>
    <w:p w14:paraId="2ADB17D4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43.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22DE3E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Hunyadi János utca 81-85.</w:t>
      </w:r>
    </w:p>
    <w:p w14:paraId="258CDE2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Arad utca végig</w:t>
      </w:r>
    </w:p>
    <w:p w14:paraId="283236D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Bercsényi utca végig</w:t>
      </w:r>
    </w:p>
    <w:p w14:paraId="296F697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Bethlen Gábor utca végig</w:t>
      </w:r>
    </w:p>
    <w:p w14:paraId="322DE86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Brassó utca végig</w:t>
      </w:r>
    </w:p>
    <w:p w14:paraId="2638852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Budajenő utca végig</w:t>
      </w:r>
    </w:p>
    <w:p w14:paraId="6159716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10-től végig</w:t>
      </w:r>
    </w:p>
    <w:p w14:paraId="3F5F56E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7-től végig</w:t>
      </w:r>
    </w:p>
    <w:p w14:paraId="4795AC6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Cenk utca végig</w:t>
      </w:r>
    </w:p>
    <w:p w14:paraId="5403555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Dés utca végig</w:t>
      </w:r>
    </w:p>
    <w:p w14:paraId="1EECC7D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Eskü utca végig</w:t>
      </w:r>
    </w:p>
    <w:p w14:paraId="7CBC2F0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Fejsze utca végig</w:t>
      </w:r>
    </w:p>
    <w:p w14:paraId="5A6596F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Galóca utca végig</w:t>
      </w:r>
    </w:p>
    <w:p w14:paraId="065D067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Gyopár utca végig</w:t>
      </w:r>
    </w:p>
    <w:p w14:paraId="39CD54A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Harmatcsepp utca végig</w:t>
      </w:r>
    </w:p>
    <w:p w14:paraId="153458B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33-69.</w:t>
      </w:r>
    </w:p>
    <w:p w14:paraId="143C2F1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34-102,</w:t>
      </w:r>
    </w:p>
    <w:p w14:paraId="63E81BB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Hunyadi János utca végig</w:t>
      </w:r>
    </w:p>
    <w:p w14:paraId="5A7C0D7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Imola utca végig</w:t>
      </w:r>
    </w:p>
    <w:p w14:paraId="641CEA0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Járóka utca végig</w:t>
      </w:r>
    </w:p>
    <w:p w14:paraId="444B65B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Kossuth Lajos utca végig</w:t>
      </w:r>
    </w:p>
    <w:p w14:paraId="1B8AD0E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 utca végig</w:t>
      </w:r>
    </w:p>
    <w:p w14:paraId="377D5EE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Kőhegyi út végig</w:t>
      </w:r>
    </w:p>
    <w:p w14:paraId="5FAE78B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Liliom utca végig</w:t>
      </w:r>
    </w:p>
    <w:p w14:paraId="435AED0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Malom csárda utca végig</w:t>
      </w:r>
    </w:p>
    <w:p w14:paraId="12444E3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Máriahegy dűlő</w:t>
      </w:r>
    </w:p>
    <w:p w14:paraId="61791C3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Máriahegy utca végig</w:t>
      </w:r>
    </w:p>
    <w:p w14:paraId="7E3C8FC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Nedű utca végig</w:t>
      </w:r>
    </w:p>
    <w:p w14:paraId="74655DD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Petőfi utca végig</w:t>
      </w:r>
    </w:p>
    <w:p w14:paraId="6FCD43E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11-től végig</w:t>
      </w:r>
    </w:p>
    <w:p w14:paraId="30B24C6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12-től végig</w:t>
      </w:r>
    </w:p>
    <w:p w14:paraId="43291B4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1-59-ig</w:t>
      </w:r>
    </w:p>
    <w:p w14:paraId="1B07435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2-62-ig</w:t>
      </w:r>
    </w:p>
    <w:p w14:paraId="00AE1E7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Rend utca végig</w:t>
      </w:r>
    </w:p>
    <w:p w14:paraId="32D3A33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1-től-23-ig</w:t>
      </w:r>
    </w:p>
    <w:p w14:paraId="7C29ECC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2-től-16-ig</w:t>
      </w:r>
    </w:p>
    <w:p w14:paraId="6F6D1AD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Síp utca 7-től végig</w:t>
      </w:r>
    </w:p>
    <w:p w14:paraId="47ABA77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Széchenyi utca végig</w:t>
      </w:r>
    </w:p>
    <w:p w14:paraId="1F442F5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Szegfű utca végig</w:t>
      </w:r>
    </w:p>
    <w:p w14:paraId="15D9BFE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utca végig</w:t>
      </w:r>
    </w:p>
    <w:p w14:paraId="5DA4C95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Vadalma utca végig</w:t>
      </w:r>
    </w:p>
    <w:p w14:paraId="15CC7A6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Vadkörte utca végig</w:t>
      </w:r>
    </w:p>
    <w:p w14:paraId="607F8D1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Viola utca végig</w:t>
      </w:r>
    </w:p>
    <w:p w14:paraId="1853970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utca 1-23-ig és 2-22-ig</w:t>
      </w:r>
    </w:p>
    <w:p w14:paraId="59D49BF6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44.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C7018B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Hunyadi János utca 81-85.</w:t>
      </w:r>
    </w:p>
    <w:p w14:paraId="0370F0F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utca végig</w:t>
      </w:r>
    </w:p>
    <w:p w14:paraId="1ED9B87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Bátori László utca végig</w:t>
      </w:r>
    </w:p>
    <w:p w14:paraId="218724B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Csokonai utca végig</w:t>
      </w:r>
    </w:p>
    <w:p w14:paraId="58987F1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Deák Ferenc utca végig</w:t>
      </w:r>
    </w:p>
    <w:p w14:paraId="6D512DF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Dózsa György utca végig</w:t>
      </w:r>
    </w:p>
    <w:p w14:paraId="5E5D199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Emelkedő utca végig</w:t>
      </w:r>
    </w:p>
    <w:p w14:paraId="34AAE2C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Fenyőerdő utca végig</w:t>
      </w:r>
    </w:p>
    <w:p w14:paraId="1ACA1BD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utca végig</w:t>
      </w:r>
    </w:p>
    <w:p w14:paraId="569A1DF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köz végig</w:t>
      </w:r>
    </w:p>
    <w:p w14:paraId="717D061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Gercse utca végig</w:t>
      </w:r>
    </w:p>
    <w:p w14:paraId="645F8D6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Gesztenyefa utca végig</w:t>
      </w:r>
    </w:p>
    <w:p w14:paraId="40BF80C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 utca végig</w:t>
      </w:r>
    </w:p>
    <w:p w14:paraId="0DBD2C0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104-166.</w:t>
      </w:r>
    </w:p>
    <w:p w14:paraId="2D4E4C6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Honvéd utca végig</w:t>
      </w:r>
    </w:p>
    <w:p w14:paraId="2FD4DE2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lejtő végig</w:t>
      </w:r>
    </w:p>
    <w:p w14:paraId="145C8CB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utca végig</w:t>
      </w:r>
    </w:p>
    <w:p w14:paraId="3D8F019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Jókai utca végig</w:t>
      </w:r>
    </w:p>
    <w:p w14:paraId="323C4DF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Kánya utca végig</w:t>
      </w:r>
    </w:p>
    <w:p w14:paraId="4E88470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Kardos utca végig</w:t>
      </w:r>
    </w:p>
    <w:p w14:paraId="5D1A0E9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Kertváros utca végig</w:t>
      </w:r>
    </w:p>
    <w:p w14:paraId="4BAEAD6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Kővári út végig</w:t>
      </w:r>
    </w:p>
    <w:p w14:paraId="073EBCC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Kulcs utca végig</w:t>
      </w:r>
    </w:p>
    <w:p w14:paraId="0CDDFEC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Mester utca végig</w:t>
      </w:r>
    </w:p>
    <w:p w14:paraId="3B831CB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Mikszáth Kálmán utca végig</w:t>
      </w:r>
    </w:p>
    <w:p w14:paraId="2FF2445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Nóra utca végig</w:t>
      </w:r>
    </w:p>
    <w:p w14:paraId="7C34BAF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Paprikás köz</w:t>
      </w:r>
    </w:p>
    <w:p w14:paraId="0DF544C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Patakhegyi utca végig</w:t>
      </w:r>
    </w:p>
    <w:p w14:paraId="155CAF8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köz végig</w:t>
      </w:r>
    </w:p>
    <w:p w14:paraId="1FC7C0F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utca végig</w:t>
      </w:r>
    </w:p>
    <w:p w14:paraId="4D4195A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Szepesi utca végig</w:t>
      </w:r>
    </w:p>
    <w:p w14:paraId="6817C33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Szirt utca végig</w:t>
      </w:r>
    </w:p>
    <w:p w14:paraId="72A83B9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kert végig</w:t>
      </w:r>
    </w:p>
    <w:p w14:paraId="3B02F54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Zárda utca végig</w:t>
      </w:r>
    </w:p>
    <w:p w14:paraId="7B89AF70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45.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  <w:r w:rsidRPr="001D2863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:</w:t>
      </w:r>
    </w:p>
    <w:p w14:paraId="6C1C506C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Községház utca 12.</w:t>
      </w:r>
    </w:p>
    <w:p w14:paraId="15463F7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Bölény utca végig</w:t>
      </w:r>
    </w:p>
    <w:p w14:paraId="42FC7D6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Bujdosó köz végig</w:t>
      </w:r>
    </w:p>
    <w:p w14:paraId="6B64EBA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Díszfű utca végig</w:t>
      </w:r>
    </w:p>
    <w:p w14:paraId="19B262A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Golfütő utca végig</w:t>
      </w:r>
    </w:p>
    <w:p w14:paraId="6B80796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Gyíkfű utca végig</w:t>
      </w:r>
    </w:p>
    <w:p w14:paraId="3ABEA6E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168-tól végig</w:t>
      </w:r>
    </w:p>
    <w:p w14:paraId="3F16E6F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169-től végig</w:t>
      </w:r>
    </w:p>
    <w:p w14:paraId="6CA801F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Jánosbogár utca végig</w:t>
      </w:r>
    </w:p>
    <w:p w14:paraId="045FAE2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Kilincs utca végig</w:t>
      </w:r>
    </w:p>
    <w:p w14:paraId="65A8F72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Kisgazda utca végig</w:t>
      </w:r>
    </w:p>
    <w:p w14:paraId="1E1E0C4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Kont vezér utca végig</w:t>
      </w:r>
    </w:p>
    <w:p w14:paraId="01C9BE5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Köztársaság utca végig</w:t>
      </w:r>
    </w:p>
    <w:p w14:paraId="33989C9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Léc utca végig</w:t>
      </w:r>
    </w:p>
    <w:p w14:paraId="00BC76E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Leshegy utca végig</w:t>
      </w:r>
    </w:p>
    <w:p w14:paraId="592918F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201-től végig</w:t>
      </w:r>
    </w:p>
    <w:p w14:paraId="18AF67F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218-tól végig</w:t>
      </w:r>
    </w:p>
    <w:p w14:paraId="1C334DF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Örökzöld utca végig</w:t>
      </w:r>
    </w:p>
    <w:p w14:paraId="7741AB4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Pallér utca végig</w:t>
      </w:r>
    </w:p>
    <w:p w14:paraId="2D55B53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Sólyomvölgy utca végig</w:t>
      </w:r>
    </w:p>
    <w:p w14:paraId="4C16C03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19-től végig</w:t>
      </w:r>
    </w:p>
    <w:p w14:paraId="1FD8329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36-tól végig</w:t>
      </w:r>
    </w:p>
    <w:p w14:paraId="441A222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Szarvashegy utca végig</w:t>
      </w:r>
    </w:p>
    <w:p w14:paraId="399BF9D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Szívvirág utca végig</w:t>
      </w:r>
    </w:p>
    <w:p w14:paraId="2FCCB39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Tárkony utca végig</w:t>
      </w:r>
    </w:p>
    <w:p w14:paraId="5B12F68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Temető utca végig</w:t>
      </w:r>
    </w:p>
    <w:p w14:paraId="0187B1B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köz végig</w:t>
      </w:r>
    </w:p>
    <w:p w14:paraId="4DB9A72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utca végig</w:t>
      </w:r>
    </w:p>
    <w:p w14:paraId="664F403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Testvér köz végig</w:t>
      </w:r>
    </w:p>
    <w:p w14:paraId="095E6AC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köz végig</w:t>
      </w:r>
    </w:p>
    <w:p w14:paraId="0631FE27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utca végig</w:t>
      </w:r>
    </w:p>
    <w:p w14:paraId="46EFCCB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Tökhegyi út végig</w:t>
      </w:r>
    </w:p>
    <w:p w14:paraId="788CC12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Újsor utca végig</w:t>
      </w:r>
    </w:p>
    <w:p w14:paraId="4ADAABA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Úrbéres utca végig</w:t>
      </w:r>
    </w:p>
    <w:p w14:paraId="41F78E8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Üvegház utca végig</w:t>
      </w:r>
    </w:p>
    <w:p w14:paraId="512332E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Vadetető utca végig</w:t>
      </w:r>
    </w:p>
    <w:p w14:paraId="4E6560D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Váry köz végig</w:t>
      </w:r>
    </w:p>
    <w:p w14:paraId="2240575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Véka utca végig</w:t>
      </w:r>
    </w:p>
    <w:p w14:paraId="19648D6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Vízesés utca végig</w:t>
      </w:r>
    </w:p>
    <w:p w14:paraId="4190D97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Vízmosás utca végig</w:t>
      </w:r>
    </w:p>
    <w:p w14:paraId="6CF2B30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Zsellér utca végig</w:t>
      </w:r>
    </w:p>
    <w:p w14:paraId="35CAA108" w14:textId="77777777" w:rsidR="00C40B40" w:rsidRPr="001D2863" w:rsidRDefault="00C40B40" w:rsidP="00C40B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46. </w:t>
      </w: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9907E0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Községház utca 12.</w:t>
      </w:r>
    </w:p>
    <w:p w14:paraId="7740CA3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Áchim András utca végig</w:t>
      </w:r>
    </w:p>
    <w:p w14:paraId="0B9B2FE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pihenő végig</w:t>
      </w:r>
    </w:p>
    <w:p w14:paraId="5B8944C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tér végig</w:t>
      </w:r>
    </w:p>
    <w:p w14:paraId="3C203EF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köz végig</w:t>
      </w:r>
    </w:p>
    <w:p w14:paraId="3C1B635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utca végig</w:t>
      </w:r>
    </w:p>
    <w:p w14:paraId="01BDE40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Attila utca végig</w:t>
      </w:r>
    </w:p>
    <w:p w14:paraId="6CE0E27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Delta utca végig</w:t>
      </w:r>
    </w:p>
    <w:p w14:paraId="0A5BC7F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Dér utca végig</w:t>
      </w:r>
    </w:p>
    <w:p w14:paraId="7E143C0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31-től végig</w:t>
      </w:r>
    </w:p>
    <w:p w14:paraId="694EDF4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42-től végéig</w:t>
      </w:r>
    </w:p>
    <w:p w14:paraId="11D9B7B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Fuvola utca végig</w:t>
      </w:r>
    </w:p>
    <w:p w14:paraId="686A7F8F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71-167-ig</w:t>
      </w:r>
    </w:p>
    <w:p w14:paraId="58AC901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Kadarka utca végig</w:t>
      </w:r>
    </w:p>
    <w:p w14:paraId="6F2118A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Kazinczy utca végig</w:t>
      </w:r>
    </w:p>
    <w:p w14:paraId="63BB8506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29-től és -22-től végéig</w:t>
      </w:r>
    </w:p>
    <w:p w14:paraId="2BEB2699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köz végig</w:t>
      </w:r>
    </w:p>
    <w:p w14:paraId="7734993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Kevélyhegyi utca végig</w:t>
      </w:r>
    </w:p>
    <w:p w14:paraId="37E7BB5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Kisasszony utca végig</w:t>
      </w:r>
    </w:p>
    <w:p w14:paraId="5009B32B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Kokárda utca végig</w:t>
      </w:r>
    </w:p>
    <w:p w14:paraId="1F2B60E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Kökény utca végig</w:t>
      </w:r>
    </w:p>
    <w:p w14:paraId="5E32119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Kölcsey utca végig</w:t>
      </w:r>
    </w:p>
    <w:p w14:paraId="41D93E6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Körös utca végig</w:t>
      </w:r>
    </w:p>
    <w:p w14:paraId="463C7F0A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Kőrózsa utca végig</w:t>
      </w:r>
    </w:p>
    <w:p w14:paraId="19E2794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Kövidinka utca végig</w:t>
      </w:r>
    </w:p>
    <w:p w14:paraId="2052653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Községház utca végig</w:t>
      </w:r>
    </w:p>
    <w:p w14:paraId="1400D395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Lehel utca végig</w:t>
      </w:r>
    </w:p>
    <w:p w14:paraId="7EC1B93E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Len utca végig</w:t>
      </w:r>
    </w:p>
    <w:p w14:paraId="68EC6F9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9-től végig</w:t>
      </w:r>
    </w:p>
    <w:p w14:paraId="5182D00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10-től végig</w:t>
      </w:r>
    </w:p>
    <w:p w14:paraId="2274396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Mikes Kelemen utca végig</w:t>
      </w:r>
    </w:p>
    <w:p w14:paraId="5FCBAEA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Mészégető utca</w:t>
      </w:r>
    </w:p>
    <w:p w14:paraId="23F78B3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Muhar utca végig</w:t>
      </w:r>
    </w:p>
    <w:p w14:paraId="6AA49B5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Noémi utca végig</w:t>
      </w:r>
    </w:p>
    <w:p w14:paraId="47E7403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 utca végig</w:t>
      </w:r>
    </w:p>
    <w:p w14:paraId="0D96D333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Párás utca végig</w:t>
      </w:r>
    </w:p>
    <w:p w14:paraId="6E3109DD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Pinceszer utca végig</w:t>
      </w:r>
    </w:p>
    <w:p w14:paraId="6A54684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18-től végig</w:t>
      </w:r>
    </w:p>
    <w:p w14:paraId="43317BE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25-től végig</w:t>
      </w:r>
    </w:p>
    <w:p w14:paraId="5C6A4BE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Sóvirág utca végig</w:t>
      </w:r>
    </w:p>
    <w:p w14:paraId="74EE4BE8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1-től-17-ig</w:t>
      </w:r>
    </w:p>
    <w:p w14:paraId="74E2FA90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2-34-ig</w:t>
      </w:r>
    </w:p>
    <w:p w14:paraId="42B36D1C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Szamos utca végig</w:t>
      </w:r>
    </w:p>
    <w:p w14:paraId="786D9C5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Szamorodni utca végig</w:t>
      </w:r>
    </w:p>
    <w:p w14:paraId="2012C4C4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Táncsics Mihály utca végig</w:t>
      </w:r>
    </w:p>
    <w:p w14:paraId="0B135811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Várhegy utca végig</w:t>
      </w:r>
    </w:p>
    <w:p w14:paraId="002634E2" w14:textId="77777777" w:rsidR="00C40B40" w:rsidRPr="001D2863" w:rsidRDefault="00C40B40" w:rsidP="00C40B40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Vörösmarty utca végig</w:t>
      </w:r>
    </w:p>
    <w:p w14:paraId="54C77820" w14:textId="41F7FF82" w:rsidR="00C40B40" w:rsidRDefault="00C40B40" w:rsidP="00C40B40">
      <w:pPr>
        <w:spacing w:before="220"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D286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utca 24-től végig és 25-től végig</w:t>
      </w:r>
      <w:r w:rsidR="002A6B7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  <w:r w:rsidRPr="001073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516F5760" w14:textId="77777777" w:rsidR="00FA0B9A" w:rsidRPr="00FA0B9A" w:rsidRDefault="00FA0B9A" w:rsidP="00FA0B9A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FA0B9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2. melléklet</w:t>
      </w:r>
    </w:p>
    <w:p w14:paraId="0D1C722C" w14:textId="212D4F42" w:rsidR="002A6B77" w:rsidRPr="00852076" w:rsidRDefault="002A6B77" w:rsidP="00852076">
      <w:pPr>
        <w:suppressAutoHyphens/>
        <w:spacing w:before="240" w:after="480" w:line="240" w:lineRule="auto"/>
        <w:rPr>
          <w:rFonts w:ascii="Times New Roman" w:eastAsia="Noto Sans CJK SC Regular" w:hAnsi="Times New Roman" w:cs="FreeSans"/>
          <w:bCs/>
          <w:i/>
          <w:kern w:val="2"/>
          <w:sz w:val="24"/>
          <w:szCs w:val="24"/>
          <w:lang w:eastAsia="zh-CN" w:bidi="hi-IN"/>
        </w:rPr>
      </w:pPr>
      <w:r w:rsidRPr="00852076">
        <w:rPr>
          <w:rFonts w:ascii="Times New Roman" w:eastAsia="Noto Sans CJK SC Regular" w:hAnsi="Times New Roman" w:cs="FreeSans"/>
          <w:bCs/>
          <w:i/>
          <w:kern w:val="2"/>
          <w:sz w:val="24"/>
          <w:szCs w:val="24"/>
          <w:lang w:eastAsia="zh-CN" w:bidi="hi-IN"/>
        </w:rPr>
        <w:t>„3. melléklet</w:t>
      </w:r>
    </w:p>
    <w:p w14:paraId="3777DB76" w14:textId="77777777" w:rsidR="00FA0B9A" w:rsidRPr="00FA0B9A" w:rsidRDefault="00FA0B9A" w:rsidP="00FA0B9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A0B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II. kerület közigazgatási területén lévő felnőtteket ellátó fogorvosi körzetek utcajegyzéke</w:t>
      </w:r>
    </w:p>
    <w:p w14:paraId="0525CB54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5F6107D" w14:textId="5D58AADB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Fazekas u. 19-23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</w:t>
      </w:r>
    </w:p>
    <w:p w14:paraId="1BE33D0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28-30-ig és 21-27-ig,</w:t>
      </w:r>
    </w:p>
    <w:p w14:paraId="77A87F5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Törökvész út végig</w:t>
      </w:r>
    </w:p>
    <w:p w14:paraId="162B2CD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 út 2-26-ig</w:t>
      </w:r>
    </w:p>
    <w:p w14:paraId="1163F8F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Árvácska utca végig</w:t>
      </w:r>
    </w:p>
    <w:p w14:paraId="4352F2C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Bakfark Bálint utca 1-3.</w:t>
      </w:r>
    </w:p>
    <w:p w14:paraId="6039587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Barsi utca végig</w:t>
      </w:r>
    </w:p>
    <w:p w14:paraId="1304D88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Bég utca végig</w:t>
      </w:r>
    </w:p>
    <w:p w14:paraId="3BF47FF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29-91-ig és 46-90-ig</w:t>
      </w:r>
    </w:p>
    <w:p w14:paraId="2DDD683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3-39-ig és 2-26-ig</w:t>
      </w:r>
    </w:p>
    <w:p w14:paraId="21F4D9A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köz végig</w:t>
      </w:r>
    </w:p>
    <w:p w14:paraId="494DDDC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utca végig</w:t>
      </w:r>
    </w:p>
    <w:p w14:paraId="4B42623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Csapláros utca végig</w:t>
      </w:r>
    </w:p>
    <w:p w14:paraId="4CBF2EB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Füge utca páros oldala végig</w:t>
      </w:r>
    </w:p>
    <w:p w14:paraId="5D705F6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51-től végig</w:t>
      </w:r>
    </w:p>
    <w:p w14:paraId="3B07BC7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 Jenő utca 3/a-31/a.</w:t>
      </w:r>
    </w:p>
    <w:p w14:paraId="32D706B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Jurányi utca végig</w:t>
      </w:r>
    </w:p>
    <w:p w14:paraId="7E29654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páratlan oldal végig</w:t>
      </w:r>
    </w:p>
    <w:p w14:paraId="151E797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Kupeczky János utca végig</w:t>
      </w:r>
    </w:p>
    <w:p w14:paraId="4D26474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Imre tér végig</w:t>
      </w:r>
    </w:p>
    <w:p w14:paraId="508A785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1-15-ig, 2-14-ig</w:t>
      </w:r>
    </w:p>
    <w:p w14:paraId="6B36945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Pentelei Molnár utca végig</w:t>
      </w:r>
    </w:p>
    <w:p w14:paraId="27E6A4E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68-84-ig</w:t>
      </w:r>
    </w:p>
    <w:p w14:paraId="5651FCB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1-11-ig és 18-24-ig</w:t>
      </w:r>
    </w:p>
    <w:p w14:paraId="2259433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18-34-ig és 1-9-ig</w:t>
      </w:r>
    </w:p>
    <w:p w14:paraId="5575429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Szpáhi utca végig</w:t>
      </w:r>
    </w:p>
    <w:p w14:paraId="0E87927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Tapolcsányi utca végig</w:t>
      </w:r>
    </w:p>
    <w:p w14:paraId="020B88C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1-15-ig és 2-30-ig</w:t>
      </w:r>
    </w:p>
    <w:p w14:paraId="0F8AD2B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1-11/b.-ig és 4-50-ig</w:t>
      </w:r>
    </w:p>
    <w:p w14:paraId="5BC2BEE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Tulipán utca végig</w:t>
      </w:r>
    </w:p>
    <w:p w14:paraId="5923720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23-tól végig és 36-tól végig</w:t>
      </w:r>
    </w:p>
    <w:p w14:paraId="3FDA278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udvar végig</w:t>
      </w:r>
    </w:p>
    <w:p w14:paraId="2F2BF7C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1-17-ig és 2-14-ig</w:t>
      </w:r>
    </w:p>
    <w:p w14:paraId="44CC9568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78C9F01" w14:textId="166005C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Telephelye: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Bp. Fazekas u. 19-23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</w:t>
      </w:r>
    </w:p>
    <w:p w14:paraId="68BCDC9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Avedik utca végig</w:t>
      </w:r>
    </w:p>
    <w:p w14:paraId="3067E7D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Bajvívó utca végig</w:t>
      </w:r>
    </w:p>
    <w:p w14:paraId="1D372D6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köz végig</w:t>
      </w:r>
    </w:p>
    <w:p w14:paraId="68D4B42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13-tól-37-ig</w:t>
      </w:r>
    </w:p>
    <w:p w14:paraId="430F6AA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rakpart 30-40-ig</w:t>
      </w:r>
    </w:p>
    <w:p w14:paraId="417B242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191-től páratlan végig</w:t>
      </w:r>
    </w:p>
    <w:p w14:paraId="2C27528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1-19-ig és 45/b-55-ig</w:t>
      </w:r>
    </w:p>
    <w:p w14:paraId="7B94B9E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15-től-85/b-ig</w:t>
      </w:r>
    </w:p>
    <w:p w14:paraId="13AD0F7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végig</w:t>
      </w:r>
    </w:p>
    <w:p w14:paraId="713615D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44-68-ig</w:t>
      </w:r>
    </w:p>
    <w:p w14:paraId="42F02D3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Furulya utca végig</w:t>
      </w:r>
    </w:p>
    <w:p w14:paraId="1302C69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47-65-ig, 62-76-ig</w:t>
      </w:r>
    </w:p>
    <w:p w14:paraId="6C891FC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Gyorskocsi utca 20-tól páros végig és 17-től páratlan végig</w:t>
      </w:r>
    </w:p>
    <w:p w14:paraId="6395642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1-27-ig</w:t>
      </w:r>
    </w:p>
    <w:p w14:paraId="7530B31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Kacsa utca páros oldal végig</w:t>
      </w:r>
    </w:p>
    <w:p w14:paraId="685361A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 utca 3-13-ig és 2-től páros végig</w:t>
      </w:r>
    </w:p>
    <w:p w14:paraId="61D63DE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Madár utca végig</w:t>
      </w:r>
    </w:p>
    <w:p w14:paraId="73109E0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Majális utca végig</w:t>
      </w:r>
    </w:p>
    <w:p w14:paraId="5F8B62B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91-105-ig és 62-66-ig,</w:t>
      </w:r>
    </w:p>
    <w:p w14:paraId="0156B6D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5-15-ig és 10-30-ig</w:t>
      </w:r>
    </w:p>
    <w:p w14:paraId="76B0031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Napvirág utca végig</w:t>
      </w:r>
    </w:p>
    <w:p w14:paraId="59740FD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2-14-ig</w:t>
      </w:r>
    </w:p>
    <w:p w14:paraId="5490287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Tömörkény utca végig</w:t>
      </w:r>
    </w:p>
    <w:p w14:paraId="396DE92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lejtő végig</w:t>
      </w:r>
    </w:p>
    <w:p w14:paraId="48972BC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36-96/b-ig</w:t>
      </w:r>
    </w:p>
    <w:p w14:paraId="6A784A1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Vitéz utca végig</w:t>
      </w:r>
    </w:p>
    <w:p w14:paraId="23C010E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 lejtő végig</w:t>
      </w:r>
    </w:p>
    <w:p w14:paraId="1A563E80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9A86546" w14:textId="78D17C59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Telephelye: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Bp. Fazekas u. 19-23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</w:t>
      </w:r>
    </w:p>
    <w:p w14:paraId="4C42382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 út 1-13-ig</w:t>
      </w:r>
    </w:p>
    <w:p w14:paraId="2370DE4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Aranka utca végig</w:t>
      </w:r>
    </w:p>
    <w:p w14:paraId="3C0B0BE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Baka utca végig</w:t>
      </w:r>
    </w:p>
    <w:p w14:paraId="0ED5524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18-tól 44-ig</w:t>
      </w:r>
    </w:p>
    <w:p w14:paraId="28C3073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34-44-ig</w:t>
      </w:r>
    </w:p>
    <w:p w14:paraId="5CF8F8D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Dékán utca végig</w:t>
      </w:r>
    </w:p>
    <w:p w14:paraId="566F0F7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2-8-ig és 5-től páratlan végig</w:t>
      </w:r>
    </w:p>
    <w:p w14:paraId="7DB2483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 út 2-10-ig és 1-19-ig</w:t>
      </w:r>
    </w:p>
    <w:p w14:paraId="3B8A227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Fényes Elek utca 2-10-ig</w:t>
      </w:r>
    </w:p>
    <w:p w14:paraId="3D5985C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Fullánk utca végig</w:t>
      </w:r>
    </w:p>
    <w:p w14:paraId="2E6CF20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köz végig</w:t>
      </w:r>
    </w:p>
    <w:p w14:paraId="248D401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62-től-80-ig</w:t>
      </w:r>
    </w:p>
    <w:p w14:paraId="59DFCA5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Gárdonyi Géza út végig</w:t>
      </w:r>
    </w:p>
    <w:p w14:paraId="7962DA6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2-12-ig</w:t>
      </w:r>
    </w:p>
    <w:p w14:paraId="606176F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végig</w:t>
      </w:r>
    </w:p>
    <w:p w14:paraId="161E8C2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 utca 36-tól páros végig és 41-től páratlan végig</w:t>
      </w:r>
    </w:p>
    <w:p w14:paraId="2CF439A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30-52-ig és 15-től-43-ig</w:t>
      </w:r>
    </w:p>
    <w:p w14:paraId="30552C1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 Rókus utca végig</w:t>
      </w:r>
    </w:p>
    <w:p w14:paraId="4E8A29F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1-5/a-ig és 2-től-4-ig,</w:t>
      </w:r>
    </w:p>
    <w:p w14:paraId="2578522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 utca 15-33-ig,</w:t>
      </w:r>
    </w:p>
    <w:p w14:paraId="13F56EB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Marczibányi tér 1-13-ig és 6-12-ig</w:t>
      </w:r>
    </w:p>
    <w:p w14:paraId="49A4A78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69-81-ig,</w:t>
      </w:r>
    </w:p>
    <w:p w14:paraId="4CBB284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tér végig</w:t>
      </w:r>
    </w:p>
    <w:p w14:paraId="4305F86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Széll Kálmán tér végig</w:t>
      </w:r>
    </w:p>
    <w:p w14:paraId="5717468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Pengő köz végig</w:t>
      </w:r>
    </w:p>
    <w:p w14:paraId="32F8C0D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Pengő utca végig</w:t>
      </w:r>
    </w:p>
    <w:p w14:paraId="0C09F8B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Petrezselyem utca 4-18-ig</w:t>
      </w:r>
    </w:p>
    <w:p w14:paraId="7597D98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Rét utca végig</w:t>
      </w:r>
    </w:p>
    <w:p w14:paraId="5D7FECD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17-35-ig</w:t>
      </w:r>
    </w:p>
    <w:p w14:paraId="0FAE29A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Ribáry utca végig</w:t>
      </w:r>
    </w:p>
    <w:p w14:paraId="2780F04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Rókushegyi lépcső végig</w:t>
      </w:r>
    </w:p>
    <w:p w14:paraId="188F340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Széna tér végig</w:t>
      </w:r>
    </w:p>
    <w:p w14:paraId="48CCC98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Tizedes utca végig</w:t>
      </w:r>
    </w:p>
    <w:p w14:paraId="735B8AE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29-35-ig</w:t>
      </w:r>
    </w:p>
    <w:p w14:paraId="19ED3B8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Üstökös utca végig</w:t>
      </w:r>
    </w:p>
    <w:p w14:paraId="3D11821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1-21-ig és 2-34/C-ig,</w:t>
      </w:r>
    </w:p>
    <w:p w14:paraId="63B849E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Vidra utca végig</w:t>
      </w:r>
    </w:p>
    <w:p w14:paraId="2FF705F2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2ABDA26" w14:textId="64E77A3D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Telephelye: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Bp. Fazekas u. 19-23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</w:t>
      </w:r>
    </w:p>
    <w:p w14:paraId="05DCB75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Ali utca végig</w:t>
      </w:r>
    </w:p>
    <w:p w14:paraId="7F72BF7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 út 15-től-55/b-ig és 28-tól-60-ig</w:t>
      </w:r>
    </w:p>
    <w:p w14:paraId="7028859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Baba utca végig</w:t>
      </w:r>
    </w:p>
    <w:p w14:paraId="5D9A86D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Balogvár utca végig</w:t>
      </w:r>
    </w:p>
    <w:p w14:paraId="0C34BA5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93-115-ig és 92-124-ig</w:t>
      </w:r>
    </w:p>
    <w:p w14:paraId="5DDE086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lépcső végig</w:t>
      </w:r>
    </w:p>
    <w:p w14:paraId="29F44A7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28-38-ig</w:t>
      </w:r>
    </w:p>
    <w:p w14:paraId="1BDA10F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Búzavirág utca végig</w:t>
      </w:r>
    </w:p>
    <w:p w14:paraId="17C9F47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Dénes utca végig</w:t>
      </w:r>
    </w:p>
    <w:p w14:paraId="39B3D15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Detrekő utca végig</w:t>
      </w:r>
    </w:p>
    <w:p w14:paraId="4273EB1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3-11/a-ig és 2-34-ig</w:t>
      </w:r>
    </w:p>
    <w:p w14:paraId="740E0F4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Ervin utca végig</w:t>
      </w:r>
    </w:p>
    <w:p w14:paraId="5A6C9BF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52-98-ig</w:t>
      </w:r>
    </w:p>
    <w:p w14:paraId="13A81AB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 út 21-39-ig, 12-22-ig,</w:t>
      </w:r>
    </w:p>
    <w:p w14:paraId="33168D7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lépcső végig</w:t>
      </w:r>
    </w:p>
    <w:p w14:paraId="033EE38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 út 4-24-ig és 17-től végig</w:t>
      </w:r>
    </w:p>
    <w:p w14:paraId="1EAB9A3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lépcső végig</w:t>
      </w:r>
    </w:p>
    <w:p w14:paraId="3847361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1-11/D -ig, 53-95-ig, 2-10/b-ig és 78-tól-96-ig</w:t>
      </w:r>
    </w:p>
    <w:p w14:paraId="1EF2537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43-49/a-ig</w:t>
      </w:r>
    </w:p>
    <w:p w14:paraId="5177D60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Gomba utca végig</w:t>
      </w:r>
    </w:p>
    <w:p w14:paraId="7D5B1C1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Görgényi út végig</w:t>
      </w:r>
    </w:p>
    <w:p w14:paraId="2B52869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Kapor utca végig</w:t>
      </w:r>
    </w:p>
    <w:p w14:paraId="1802F51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Kopogó lépcső végig</w:t>
      </w:r>
    </w:p>
    <w:p w14:paraId="4481A58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Kulpa utca végig</w:t>
      </w:r>
    </w:p>
    <w:p w14:paraId="3CB8505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Lévay utca végig</w:t>
      </w:r>
    </w:p>
    <w:p w14:paraId="05EFC03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út végig</w:t>
      </w:r>
    </w:p>
    <w:p w14:paraId="59AE2CA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Muraközi utca végig</w:t>
      </w:r>
    </w:p>
    <w:p w14:paraId="09F3529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Őzgida utca végig</w:t>
      </w:r>
    </w:p>
    <w:p w14:paraId="56B346F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1-5-ig és 4-6-ig</w:t>
      </w:r>
    </w:p>
    <w:p w14:paraId="36B7283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59-95-ig</w:t>
      </w:r>
    </w:p>
    <w:p w14:paraId="2B8F54D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2-től-12-ig</w:t>
      </w:r>
    </w:p>
    <w:p w14:paraId="34B6D48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17-95-ig</w:t>
      </w:r>
    </w:p>
    <w:p w14:paraId="65036A9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19-től-31-ig és 20-tól-32-ig</w:t>
      </w:r>
    </w:p>
    <w:p w14:paraId="4F1D549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Zuhany utca végig</w:t>
      </w:r>
    </w:p>
    <w:p w14:paraId="3342D2A3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5.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597906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Községház utca 12.</w:t>
      </w:r>
    </w:p>
    <w:p w14:paraId="428AB8E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Áchim András utca végig</w:t>
      </w:r>
    </w:p>
    <w:p w14:paraId="5EE50DD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tér végig</w:t>
      </w:r>
    </w:p>
    <w:p w14:paraId="14512F0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utca végig</w:t>
      </w:r>
    </w:p>
    <w:p w14:paraId="0986CAC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köz végig</w:t>
      </w:r>
    </w:p>
    <w:p w14:paraId="131F2CD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utca végig</w:t>
      </w:r>
    </w:p>
    <w:p w14:paraId="2E06D13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Bölény utca végig</w:t>
      </w:r>
    </w:p>
    <w:p w14:paraId="5695513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Bujdosó köz végig</w:t>
      </w:r>
    </w:p>
    <w:p w14:paraId="395ABA0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Csokonai utca végig</w:t>
      </w:r>
    </w:p>
    <w:p w14:paraId="68A0483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Deák Ferenc utca végig</w:t>
      </w:r>
    </w:p>
    <w:p w14:paraId="67FFF28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Díszfű utca végig</w:t>
      </w:r>
    </w:p>
    <w:p w14:paraId="6107D88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31-től végig és 42-től végig</w:t>
      </w:r>
    </w:p>
    <w:p w14:paraId="050A37F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Dózsa György utca végig</w:t>
      </w:r>
    </w:p>
    <w:p w14:paraId="7412BE4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Emelkedő utca végig</w:t>
      </w:r>
    </w:p>
    <w:p w14:paraId="0E1B5E3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Fenyőerdő utca végig</w:t>
      </w:r>
    </w:p>
    <w:p w14:paraId="4AF9964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utca végig</w:t>
      </w:r>
    </w:p>
    <w:p w14:paraId="6407142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köz</w:t>
      </w:r>
    </w:p>
    <w:p w14:paraId="7E9C3D3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Gercse utca végig</w:t>
      </w:r>
    </w:p>
    <w:p w14:paraId="4AE5FB5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Gesztenyefa utca végig</w:t>
      </w:r>
    </w:p>
    <w:p w14:paraId="73E7281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Gyíkfű utca végig</w:t>
      </w:r>
    </w:p>
    <w:p w14:paraId="05F9059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 utca végig</w:t>
      </w:r>
    </w:p>
    <w:p w14:paraId="3D59588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71-től-353-ig és 104-től végig, 059053 hrsz.</w:t>
      </w:r>
    </w:p>
    <w:p w14:paraId="27A66D5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Honvéd utca végig</w:t>
      </w:r>
    </w:p>
    <w:p w14:paraId="36BC855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Jánosbogár utca végig</w:t>
      </w:r>
    </w:p>
    <w:p w14:paraId="7953DD9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utca végig</w:t>
      </w:r>
    </w:p>
    <w:p w14:paraId="216940F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Jókai utca végig</w:t>
      </w:r>
    </w:p>
    <w:p w14:paraId="5DEE7D2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Kadarka utca végig</w:t>
      </w:r>
    </w:p>
    <w:p w14:paraId="214516B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Kecskerágó utca</w:t>
      </w:r>
    </w:p>
    <w:p w14:paraId="72845AF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Kevélyhegyi utca végig</w:t>
      </w:r>
    </w:p>
    <w:p w14:paraId="5AA3A22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Kilincs utca végig</w:t>
      </w:r>
    </w:p>
    <w:p w14:paraId="5291ABB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Kisasszony utca végig</w:t>
      </w:r>
    </w:p>
    <w:p w14:paraId="397609C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Kisgazda utca végig</w:t>
      </w:r>
    </w:p>
    <w:p w14:paraId="0062509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Kokárda utca végig</w:t>
      </w:r>
    </w:p>
    <w:p w14:paraId="56BA924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Kont vezér utca végig</w:t>
      </w:r>
    </w:p>
    <w:p w14:paraId="4E89F34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Kökény utca végig</w:t>
      </w:r>
    </w:p>
    <w:p w14:paraId="1D46B1F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Kölcsey utca végig</w:t>
      </w:r>
    </w:p>
    <w:p w14:paraId="3C268CB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Kőrózsa utca végig</w:t>
      </w:r>
    </w:p>
    <w:p w14:paraId="2DF18B4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Körös utca végig</w:t>
      </w:r>
    </w:p>
    <w:p w14:paraId="2679A04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Kövidinka utca végig</w:t>
      </w:r>
    </w:p>
    <w:p w14:paraId="23068A1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Köztársaság utca végig</w:t>
      </w:r>
    </w:p>
    <w:p w14:paraId="4CEBE34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Községház utca végig</w:t>
      </w:r>
    </w:p>
    <w:p w14:paraId="107AF59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Kulcs utca végig</w:t>
      </w:r>
    </w:p>
    <w:p w14:paraId="582D1AD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Látóhegyi út végig</w:t>
      </w:r>
    </w:p>
    <w:p w14:paraId="556B9AA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Léc utca végig</w:t>
      </w:r>
    </w:p>
    <w:p w14:paraId="1C18A56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Len utca végig</w:t>
      </w:r>
    </w:p>
    <w:p w14:paraId="788E24C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Lehel utca végig</w:t>
      </w:r>
    </w:p>
    <w:p w14:paraId="0024CCC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Leshegy utca végig</w:t>
      </w:r>
    </w:p>
    <w:p w14:paraId="1ED04E2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Malom csárda utca végig</w:t>
      </w:r>
    </w:p>
    <w:p w14:paraId="3852E49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Máriahegy utca végig</w:t>
      </w:r>
    </w:p>
    <w:p w14:paraId="5F1771F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214-260-ig</w:t>
      </w:r>
    </w:p>
    <w:p w14:paraId="217B915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Mester utca végig</w:t>
      </w:r>
    </w:p>
    <w:p w14:paraId="1C832EB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12-től végig és 13-tól végig</w:t>
      </w:r>
    </w:p>
    <w:p w14:paraId="6FA4DFB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Mikszáth Kálmán utca végig</w:t>
      </w:r>
    </w:p>
    <w:p w14:paraId="2327BEF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Muflon utca végig</w:t>
      </w:r>
    </w:p>
    <w:p w14:paraId="46D5957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Muhar utca végig</w:t>
      </w:r>
    </w:p>
    <w:p w14:paraId="0AD4F07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Noémi utca végig</w:t>
      </w:r>
    </w:p>
    <w:p w14:paraId="261A027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Nóra utca végig</w:t>
      </w:r>
    </w:p>
    <w:p w14:paraId="4EDC4A2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 utca végig</w:t>
      </w:r>
    </w:p>
    <w:p w14:paraId="7416386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Pallér utca</w:t>
      </w:r>
    </w:p>
    <w:p w14:paraId="137E86A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Paprikás köz</w:t>
      </w:r>
    </w:p>
    <w:p w14:paraId="7800C08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Párás utca végig</w:t>
      </w:r>
    </w:p>
    <w:p w14:paraId="4FE80C8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Patakhegyi utca végig</w:t>
      </w:r>
    </w:p>
    <w:p w14:paraId="1434BA0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Patróna utca végig</w:t>
      </w:r>
    </w:p>
    <w:p w14:paraId="45D29B5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Pinceszer utca végig</w:t>
      </w:r>
    </w:p>
    <w:p w14:paraId="3B9DC31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utca és köz végig</w:t>
      </w:r>
    </w:p>
    <w:p w14:paraId="2E52914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18-tól-26-ig és 27-től a páratlan oldal végig</w:t>
      </w:r>
    </w:p>
    <w:p w14:paraId="309BA8D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Sólyomvölgy utca végig</w:t>
      </w:r>
    </w:p>
    <w:p w14:paraId="5EA9BA8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Sóvirág utca végig</w:t>
      </w:r>
    </w:p>
    <w:p w14:paraId="3065357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végig</w:t>
      </w:r>
    </w:p>
    <w:p w14:paraId="35C0019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Szamorodni utca végig</w:t>
      </w:r>
    </w:p>
    <w:p w14:paraId="22092FD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Szamos utca végig</w:t>
      </w:r>
    </w:p>
    <w:p w14:paraId="557DBB0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Szarvashegy utca végig</w:t>
      </w:r>
    </w:p>
    <w:p w14:paraId="537CC68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Szirt utca végig</w:t>
      </w:r>
    </w:p>
    <w:p w14:paraId="74D9BBE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Szívvirág utca végig</w:t>
      </w:r>
    </w:p>
    <w:p w14:paraId="60098A7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Táncsics Mihály utca végig</w:t>
      </w:r>
    </w:p>
    <w:p w14:paraId="6911EE7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Tárkony utca végig</w:t>
      </w:r>
    </w:p>
    <w:p w14:paraId="6FF53E8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Temető utca végig</w:t>
      </w:r>
    </w:p>
    <w:p w14:paraId="2E6C232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utca és köz végig</w:t>
      </w:r>
    </w:p>
    <w:p w14:paraId="058D308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Testvér köz végig</w:t>
      </w:r>
    </w:p>
    <w:p w14:paraId="148AE4E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utca és köz végig</w:t>
      </w:r>
    </w:p>
    <w:p w14:paraId="2F7C97E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Tökhegyi út végig</w:t>
      </w:r>
    </w:p>
    <w:p w14:paraId="59DB9FC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Újsor utca végig</w:t>
      </w:r>
    </w:p>
    <w:p w14:paraId="598C831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Úrbéres utca végig</w:t>
      </w:r>
    </w:p>
    <w:p w14:paraId="7E8E946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Vadetető utca végig</w:t>
      </w:r>
    </w:p>
    <w:p w14:paraId="3EDFF4F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Váry köz végig</w:t>
      </w:r>
    </w:p>
    <w:p w14:paraId="30C618A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Véka utca végig</w:t>
      </w:r>
    </w:p>
    <w:p w14:paraId="3AAB8AF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Vízesés utca végig</w:t>
      </w:r>
    </w:p>
    <w:p w14:paraId="61FFF61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Vízmosás utca végig</w:t>
      </w:r>
    </w:p>
    <w:p w14:paraId="33906C3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Vörösmarty utca végig</w:t>
      </w:r>
    </w:p>
    <w:p w14:paraId="4694DCC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utca 24-től-32-ig és 31-től-33-ig</w:t>
      </w:r>
    </w:p>
    <w:p w14:paraId="57E7048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Zsellér utca végig</w:t>
      </w:r>
    </w:p>
    <w:p w14:paraId="54A686E3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391A15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Községház utca 12.</w:t>
      </w:r>
    </w:p>
    <w:p w14:paraId="54E819A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Ábránd utca végig</w:t>
      </w:r>
    </w:p>
    <w:p w14:paraId="672D876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Álmos vezér utca végig</w:t>
      </w:r>
    </w:p>
    <w:p w14:paraId="58AFF21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Apáca utca végig</w:t>
      </w:r>
    </w:p>
    <w:p w14:paraId="70E7A31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utca végig</w:t>
      </w:r>
    </w:p>
    <w:p w14:paraId="016791E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tér végig</w:t>
      </w:r>
    </w:p>
    <w:p w14:paraId="7D56075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Aranybulla utca végig</w:t>
      </w:r>
    </w:p>
    <w:p w14:paraId="6864711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Badacsony utca végig</w:t>
      </w:r>
    </w:p>
    <w:p w14:paraId="7052841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Bajnok utca végig</w:t>
      </w:r>
    </w:p>
    <w:p w14:paraId="28A294A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Birsalma utca végig</w:t>
      </w:r>
    </w:p>
    <w:p w14:paraId="002D1E3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Botond vezér utca végig</w:t>
      </w:r>
    </w:p>
    <w:p w14:paraId="5DEDC8A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 vezér utca végig</w:t>
      </w:r>
    </w:p>
    <w:p w14:paraId="063774E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Bulcsu vezér utca végig</w:t>
      </w:r>
    </w:p>
    <w:p w14:paraId="188BA52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Csatlós utca végig</w:t>
      </w:r>
    </w:p>
    <w:p w14:paraId="404C3CC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Cserge utca végig</w:t>
      </w:r>
    </w:p>
    <w:p w14:paraId="47C3CC0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Csongor utca végig</w:t>
      </w:r>
    </w:p>
    <w:p w14:paraId="3D76CB1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Csurgó utca végig</w:t>
      </w:r>
    </w:p>
    <w:p w14:paraId="1159DAB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Delta utca végig</w:t>
      </w:r>
    </w:p>
    <w:p w14:paraId="3F28828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Dér utca végig</w:t>
      </w:r>
    </w:p>
    <w:p w14:paraId="1023A1E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2-40-ig és 1-29-ig</w:t>
      </w:r>
    </w:p>
    <w:p w14:paraId="4205D06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Duna utca végig</w:t>
      </w:r>
    </w:p>
    <w:p w14:paraId="741840C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Dutka Ákos utca végig</w:t>
      </w:r>
    </w:p>
    <w:p w14:paraId="6179F1D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Egres utca végig</w:t>
      </w:r>
    </w:p>
    <w:p w14:paraId="1E3F1C4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Ellák utca végig</w:t>
      </w:r>
    </w:p>
    <w:p w14:paraId="762C5D2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Előd vezér utca végig</w:t>
      </w:r>
    </w:p>
    <w:p w14:paraId="1EFDA19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Emese utca végig</w:t>
      </w:r>
    </w:p>
    <w:p w14:paraId="032C04C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Fáklyaliliom utca végig</w:t>
      </w:r>
    </w:p>
    <w:p w14:paraId="4AC01C9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Gémes utca végig</w:t>
      </w:r>
    </w:p>
    <w:p w14:paraId="4716701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Géza fejedelem útja végig</w:t>
      </w:r>
    </w:p>
    <w:p w14:paraId="42D787B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Golfütő utca végig</w:t>
      </w:r>
    </w:p>
    <w:p w14:paraId="617E2B0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Gyöngyvér utca végig</w:t>
      </w:r>
    </w:p>
    <w:p w14:paraId="4045AA8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Gyulai Pál utca végig</w:t>
      </w:r>
    </w:p>
    <w:p w14:paraId="4BAC922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Hímes utca végig</w:t>
      </w:r>
    </w:p>
    <w:p w14:paraId="366ECA9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Hírnök utca végig</w:t>
      </w:r>
    </w:p>
    <w:p w14:paraId="535ECB1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Honfoglalás utca végig</w:t>
      </w:r>
    </w:p>
    <w:p w14:paraId="76A1E8B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Huba vezér utca végig</w:t>
      </w:r>
    </w:p>
    <w:p w14:paraId="3C6A0A5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 Attila útja végig</w:t>
      </w:r>
    </w:p>
    <w:p w14:paraId="4B1AFB9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Kaptató utca végig</w:t>
      </w:r>
    </w:p>
    <w:p w14:paraId="6532260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Kárpát utca végig</w:t>
      </w:r>
    </w:p>
    <w:p w14:paraId="4FEA669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Kassa utca végig</w:t>
      </w:r>
    </w:p>
    <w:p w14:paraId="6E6D71B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Kazinczy utca végig</w:t>
      </w:r>
    </w:p>
    <w:p w14:paraId="77B127D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Kér utca végig</w:t>
      </w:r>
    </w:p>
    <w:p w14:paraId="625153C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Kerekhegyi utca végig</w:t>
      </w:r>
    </w:p>
    <w:p w14:paraId="6507741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köz végig</w:t>
      </w:r>
    </w:p>
    <w:p w14:paraId="69FEB50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végig</w:t>
      </w:r>
    </w:p>
    <w:p w14:paraId="6B72EF3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Kisfaludy utca végig</w:t>
      </w:r>
    </w:p>
    <w:p w14:paraId="334FAA2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 utca végig</w:t>
      </w:r>
    </w:p>
    <w:p w14:paraId="123F9B9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Koppány vezér utca végig</w:t>
      </w:r>
    </w:p>
    <w:p w14:paraId="2D3FFE1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Kőfejtő utca végig</w:t>
      </w:r>
    </w:p>
    <w:p w14:paraId="0B0482B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Kútföldi utca végig</w:t>
      </w:r>
    </w:p>
    <w:p w14:paraId="47177AB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Labdarózsa utca végig</w:t>
      </w:r>
    </w:p>
    <w:p w14:paraId="6ACB052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Líra utca végig</w:t>
      </w:r>
    </w:p>
    <w:p w14:paraId="0991D17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Magdolna utca végig</w:t>
      </w:r>
    </w:p>
    <w:p w14:paraId="3A1D4E2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82-212-ig és 91-221-ig</w:t>
      </w:r>
    </w:p>
    <w:p w14:paraId="114BB6B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Mátra utca végig</w:t>
      </w:r>
    </w:p>
    <w:p w14:paraId="20AD32B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Méh utca végig</w:t>
      </w:r>
    </w:p>
    <w:p w14:paraId="2F7F851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Mészégető utca végig</w:t>
      </w:r>
    </w:p>
    <w:p w14:paraId="4A2107A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1-11-ig és 2-10-ig</w:t>
      </w:r>
    </w:p>
    <w:p w14:paraId="702EDAF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Nagykovácsi út végig</w:t>
      </w:r>
    </w:p>
    <w:p w14:paraId="5093455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Orom utca végig</w:t>
      </w:r>
    </w:p>
    <w:p w14:paraId="3CD908E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91-227-ig és 108-248-ig</w:t>
      </w:r>
    </w:p>
    <w:p w14:paraId="6D386DD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Örökzöld utca végig</w:t>
      </w:r>
    </w:p>
    <w:p w14:paraId="28DBF4E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Ösvény utca végig</w:t>
      </w:r>
    </w:p>
    <w:p w14:paraId="19501E1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Péch Antal utca végig</w:t>
      </w:r>
    </w:p>
    <w:p w14:paraId="319FF53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Pipitér utca végig</w:t>
      </w:r>
    </w:p>
    <w:p w14:paraId="608FC93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Piszke utca végig</w:t>
      </w:r>
    </w:p>
    <w:p w14:paraId="0726918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61-től végig és 64-től végig</w:t>
      </w:r>
    </w:p>
    <w:p w14:paraId="6DA9C66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Remetevölgyi utca végig</w:t>
      </w:r>
    </w:p>
    <w:p w14:paraId="252C450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Rigó utca végig</w:t>
      </w:r>
    </w:p>
    <w:p w14:paraId="2E6072E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Simon utca végig</w:t>
      </w:r>
    </w:p>
    <w:p w14:paraId="452520E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Síp utca végig</w:t>
      </w:r>
    </w:p>
    <w:p w14:paraId="3C6CD42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Som utca végig</w:t>
      </w:r>
    </w:p>
    <w:p w14:paraId="3612BA0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tér végig</w:t>
      </w:r>
    </w:p>
    <w:p w14:paraId="07774F5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Szakadék út végig</w:t>
      </w:r>
    </w:p>
    <w:p w14:paraId="072AE02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Szegedi Róza utca végig</w:t>
      </w:r>
    </w:p>
    <w:p w14:paraId="12E5BFB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Gellért utca végig</w:t>
      </w:r>
    </w:p>
    <w:p w14:paraId="12F9766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József utca végig</w:t>
      </w:r>
    </w:p>
    <w:p w14:paraId="073FFE8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László utca végig</w:t>
      </w:r>
    </w:p>
    <w:p w14:paraId="3D13270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Szirom utca végig</w:t>
      </w:r>
    </w:p>
    <w:p w14:paraId="22CC152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Tamara utca végig</w:t>
      </w:r>
    </w:p>
    <w:p w14:paraId="0A55219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Tas vezér utca végig</w:t>
      </w:r>
    </w:p>
    <w:p w14:paraId="7EF640D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Tátra utca végig</w:t>
      </w:r>
    </w:p>
    <w:p w14:paraId="4822980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kert végig</w:t>
      </w:r>
    </w:p>
    <w:p w14:paraId="722E29D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 utca végig</w:t>
      </w:r>
    </w:p>
    <w:p w14:paraId="70070D6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Tompa Mihály utca</w:t>
      </w:r>
    </w:p>
    <w:p w14:paraId="5999A6D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Töhötöm vezér utca végig</w:t>
      </w:r>
    </w:p>
    <w:p w14:paraId="76A28D7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Tujafa utca végig</w:t>
      </w:r>
    </w:p>
    <w:p w14:paraId="551B49F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Üdülő út végig</w:t>
      </w:r>
    </w:p>
    <w:p w14:paraId="12F1098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Üvegház utca végig</w:t>
      </w:r>
    </w:p>
    <w:p w14:paraId="4408665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Vajk fejedelem utca végig</w:t>
      </w:r>
    </w:p>
    <w:p w14:paraId="114B556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Vakond utca végig</w:t>
      </w:r>
    </w:p>
    <w:p w14:paraId="1218079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Zárda utca végig</w:t>
      </w:r>
    </w:p>
    <w:p w14:paraId="3EE7138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Zerind vezér utca végig</w:t>
      </w:r>
    </w:p>
    <w:p w14:paraId="41E4F15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utca 2-22-ig és 1-29-ig</w:t>
      </w:r>
    </w:p>
    <w:p w14:paraId="070A910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Zuzmó utca végig</w:t>
      </w:r>
    </w:p>
    <w:p w14:paraId="3B69D8B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 út 30-tól végig és 33-tól végig</w:t>
      </w:r>
    </w:p>
    <w:p w14:paraId="66AC8A6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Zsolt fejedelem utca végig</w:t>
      </w:r>
    </w:p>
    <w:p w14:paraId="0447412E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7.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C9C436C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41-43.</w:t>
      </w:r>
    </w:p>
    <w:p w14:paraId="51D36B8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1-11-ig és 2-16-ig</w:t>
      </w:r>
    </w:p>
    <w:p w14:paraId="36D156C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lépcső végig</w:t>
      </w:r>
    </w:p>
    <w:p w14:paraId="17FB4C1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út végig</w:t>
      </w:r>
    </w:p>
    <w:p w14:paraId="1EA1E2F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Bölöni György utca végig</w:t>
      </w:r>
    </w:p>
    <w:p w14:paraId="438E1AA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 út 5-9-ig és 2/a-18-ig</w:t>
      </w:r>
    </w:p>
    <w:p w14:paraId="3DA1D74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Cirok utca végig</w:t>
      </w:r>
    </w:p>
    <w:p w14:paraId="04CCB1B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köz páratlan oldal végig</w:t>
      </w:r>
    </w:p>
    <w:p w14:paraId="3BCB453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út 2-6/c-ig</w:t>
      </w:r>
    </w:p>
    <w:p w14:paraId="002A8F7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 köz végig</w:t>
      </w:r>
    </w:p>
    <w:p w14:paraId="7BCDBAB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 utca végig</w:t>
      </w:r>
    </w:p>
    <w:p w14:paraId="1E7FED9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Ditró utca végig</w:t>
      </w:r>
    </w:p>
    <w:p w14:paraId="2CC9D70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köz végig</w:t>
      </w:r>
    </w:p>
    <w:p w14:paraId="564AEAF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István utca végig</w:t>
      </w:r>
    </w:p>
    <w:p w14:paraId="132564F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lejtő végig</w:t>
      </w:r>
    </w:p>
    <w:p w14:paraId="1C9E4F8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utca végig</w:t>
      </w:r>
    </w:p>
    <w:p w14:paraId="005D25E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Fuvola utca végig</w:t>
      </w:r>
    </w:p>
    <w:p w14:paraId="1083526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Harangvirág utca végig</w:t>
      </w:r>
    </w:p>
    <w:p w14:paraId="18FC0FB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Hegyi utca végig</w:t>
      </w:r>
    </w:p>
    <w:p w14:paraId="18F36B0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2-től-18-ig és 21-től-41 -ig</w:t>
      </w:r>
    </w:p>
    <w:p w14:paraId="4D5CBFA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1-től-25-ig és 2-től-10-ig</w:t>
      </w:r>
    </w:p>
    <w:p w14:paraId="7A30BE0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Irányi Dániel utca végig</w:t>
      </w:r>
    </w:p>
    <w:p w14:paraId="3AF7724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 utca 1-39-ig és 2-34-ig</w:t>
      </w:r>
    </w:p>
    <w:p w14:paraId="41E7F65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Kelemen László utca végig</w:t>
      </w:r>
    </w:p>
    <w:p w14:paraId="7AE16A2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Keselyű út végig</w:t>
      </w:r>
    </w:p>
    <w:p w14:paraId="34B317A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Keszi utca végig</w:t>
      </w:r>
    </w:p>
    <w:p w14:paraId="559EB99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Kinizsi Pál utca végig</w:t>
      </w:r>
    </w:p>
    <w:p w14:paraId="45425C2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Krecsányi utca végig</w:t>
      </w:r>
    </w:p>
    <w:p w14:paraId="1DD6018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Nádasdy Ferenc utca végig</w:t>
      </w:r>
    </w:p>
    <w:p w14:paraId="3605B58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Lajos tér végig</w:t>
      </w:r>
    </w:p>
    <w:p w14:paraId="141267F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lépcső végig</w:t>
      </w:r>
    </w:p>
    <w:p w14:paraId="212C549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1/b-69/b-ig és 2-62/b-ig</w:t>
      </w:r>
    </w:p>
    <w:p w14:paraId="3CB5EC1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utca 2-től-22-ig</w:t>
      </w:r>
    </w:p>
    <w:p w14:paraId="2A2FE46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Nyáry Pál utca végig</w:t>
      </w:r>
    </w:p>
    <w:p w14:paraId="0A5A5BC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végig</w:t>
      </w:r>
    </w:p>
    <w:p w14:paraId="477E92C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 út végig</w:t>
      </w:r>
    </w:p>
    <w:p w14:paraId="5DD2388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köz végig</w:t>
      </w:r>
    </w:p>
    <w:p w14:paraId="64CEA6F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tér végig</w:t>
      </w:r>
    </w:p>
    <w:p w14:paraId="66E9615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89-től-203-ig és 88-126-ig,</w:t>
      </w:r>
    </w:p>
    <w:p w14:paraId="22477B1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Petőfi utca végig</w:t>
      </w:r>
    </w:p>
    <w:p w14:paraId="2B49848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Prímás utca végig</w:t>
      </w:r>
    </w:p>
    <w:p w14:paraId="3E6D4BB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Rend utca végig</w:t>
      </w:r>
    </w:p>
    <w:p w14:paraId="01FD7E5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Rézsű utca végig</w:t>
      </w:r>
    </w:p>
    <w:p w14:paraId="74E3F26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Riadó utca végig</w:t>
      </w:r>
    </w:p>
    <w:p w14:paraId="67D6E80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Sodrás utca végig</w:t>
      </w:r>
    </w:p>
    <w:p w14:paraId="3A90557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Sövény utca végig</w:t>
      </w:r>
    </w:p>
    <w:p w14:paraId="4E2CB3C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Szilfa utca végig</w:t>
      </w:r>
    </w:p>
    <w:p w14:paraId="23F93CB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Zuhatag utca végig</w:t>
      </w:r>
    </w:p>
    <w:p w14:paraId="2B9C3D5C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8.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3EAC15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41-43.</w:t>
      </w:r>
    </w:p>
    <w:p w14:paraId="00074AE6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Völgy utca végig</w:t>
      </w:r>
    </w:p>
    <w:p w14:paraId="32D10072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Attila utca végig</w:t>
      </w:r>
    </w:p>
    <w:p w14:paraId="170AD34F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köz végig</w:t>
      </w:r>
    </w:p>
    <w:p w14:paraId="1559402A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117-143-ig és 126-158-ig</w:t>
      </w:r>
    </w:p>
    <w:p w14:paraId="1BFF4328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 út 11-től végig és 20-tól végig</w:t>
      </w:r>
    </w:p>
    <w:p w14:paraId="2AC01C57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Feketerigó utca végig</w:t>
      </w:r>
    </w:p>
    <w:p w14:paraId="270C0209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1-39-ig és 2-54/b-ig</w:t>
      </w:r>
    </w:p>
    <w:p w14:paraId="12B6D13D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köz végig</w:t>
      </w:r>
    </w:p>
    <w:p w14:paraId="0A85CCF5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Richárd utca végig</w:t>
      </w:r>
    </w:p>
    <w:p w14:paraId="4A148488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 Jenő utca 33-tól-35-ig és 26-32-ig</w:t>
      </w:r>
    </w:p>
    <w:p w14:paraId="102D31B9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Hársalja utca végig</w:t>
      </w:r>
    </w:p>
    <w:p w14:paraId="30D9314B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Házmán utca végig</w:t>
      </w:r>
    </w:p>
    <w:p w14:paraId="1744CEBC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33-47-ig, 28-40-ig</w:t>
      </w:r>
    </w:p>
    <w:p w14:paraId="45BBB686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1-15-ig</w:t>
      </w:r>
    </w:p>
    <w:p w14:paraId="4D55FD4F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Homokóra utca végig</w:t>
      </w:r>
    </w:p>
    <w:p w14:paraId="76E3963D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lejtő végig</w:t>
      </w:r>
    </w:p>
    <w:p w14:paraId="14079A7F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Küküllő utca végig</w:t>
      </w:r>
    </w:p>
    <w:p w14:paraId="02BEC931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köz végig</w:t>
      </w:r>
    </w:p>
    <w:p w14:paraId="6C39021D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utca végig</w:t>
      </w:r>
    </w:p>
    <w:p w14:paraId="6212FDE8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Lóczy Lajos utca végig</w:t>
      </w:r>
    </w:p>
    <w:p w14:paraId="0DA3A94A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Lotz Károly utca végig</w:t>
      </w:r>
    </w:p>
    <w:p w14:paraId="5AA246F6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Lupény utca végig</w:t>
      </w:r>
    </w:p>
    <w:p w14:paraId="1E89255C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végig</w:t>
      </w:r>
    </w:p>
    <w:p w14:paraId="0E6AF3AC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Orló utca végig</w:t>
      </w:r>
    </w:p>
    <w:p w14:paraId="3812B845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41-87-ig és 42-től-86-ig</w:t>
      </w:r>
    </w:p>
    <w:p w14:paraId="4133FE0B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Pázsit utca végig</w:t>
      </w:r>
    </w:p>
    <w:p w14:paraId="02A5B0B6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 út 1-73-ig és 2-68-ig</w:t>
      </w:r>
    </w:p>
    <w:p w14:paraId="2978D8E3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Széphalom utca végig</w:t>
      </w:r>
    </w:p>
    <w:p w14:paraId="1C253ABC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köz végig</w:t>
      </w:r>
    </w:p>
    <w:p w14:paraId="5B4B069A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út végig</w:t>
      </w:r>
    </w:p>
    <w:p w14:paraId="684926A6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105-től-129-ig</w:t>
      </w:r>
    </w:p>
    <w:p w14:paraId="595C8CF0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Táltos utca végig</w:t>
      </w:r>
    </w:p>
    <w:p w14:paraId="4E97BCD6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tér</w:t>
      </w:r>
    </w:p>
    <w:p w14:paraId="2E343BEE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28-tól-30-ig</w:t>
      </w:r>
    </w:p>
    <w:p w14:paraId="24EBD94D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Vadrózsa utca végig</w:t>
      </w:r>
    </w:p>
    <w:p w14:paraId="06FC2F86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Versec sor 21.</w:t>
      </w:r>
    </w:p>
    <w:p w14:paraId="13B7E546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Virág árok végig</w:t>
      </w:r>
    </w:p>
    <w:p w14:paraId="10E36DBF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Volkmann utca végig</w:t>
      </w:r>
    </w:p>
    <w:p w14:paraId="7FF5FE84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9.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1B320EC2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41-43.</w:t>
      </w:r>
    </w:p>
    <w:p w14:paraId="6A6CE53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206-tól páros végig</w:t>
      </w:r>
    </w:p>
    <w:p w14:paraId="6EA3614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Bocskai István útja végig</w:t>
      </w:r>
    </w:p>
    <w:p w14:paraId="0CD7ADE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Bognár utca végig</w:t>
      </w:r>
    </w:p>
    <w:p w14:paraId="4937009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Budenz út végig</w:t>
      </w:r>
    </w:p>
    <w:p w14:paraId="5E1E3E8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köz páros oldal végig</w:t>
      </w:r>
    </w:p>
    <w:p w14:paraId="4951982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út 1-től-55-ig és 8-tól-42-ig</w:t>
      </w:r>
    </w:p>
    <w:p w14:paraId="5A48266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Csopaki utca végig</w:t>
      </w:r>
    </w:p>
    <w:p w14:paraId="1CF71E4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Dámvad utca végig</w:t>
      </w:r>
    </w:p>
    <w:p w14:paraId="4F508AB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Feketefej utca végig</w:t>
      </w:r>
    </w:p>
    <w:p w14:paraId="5FE665E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Gyergyó utca végig</w:t>
      </w:r>
    </w:p>
    <w:p w14:paraId="24E0E79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 Jenő utca 2-24-ig</w:t>
      </w:r>
    </w:p>
    <w:p w14:paraId="6321C2C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Hargita utca végig</w:t>
      </w:r>
    </w:p>
    <w:p w14:paraId="21394EB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1-31-ig és 2-26-ig</w:t>
      </w:r>
    </w:p>
    <w:p w14:paraId="2E8D8BD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12-60-ig és 27-105-ig</w:t>
      </w:r>
    </w:p>
    <w:p w14:paraId="073A63E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Júlia utca végig</w:t>
      </w:r>
    </w:p>
    <w:p w14:paraId="6617D34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Karabély utca végig</w:t>
      </w:r>
    </w:p>
    <w:p w14:paraId="3B126C9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Keskeny utca végig</w:t>
      </w:r>
    </w:p>
    <w:p w14:paraId="4CDCD67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 utca végig</w:t>
      </w:r>
    </w:p>
    <w:p w14:paraId="4F1C658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 utca végig</w:t>
      </w:r>
    </w:p>
    <w:p w14:paraId="0F6ECA4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Mikes Kelemen utca végig</w:t>
      </w:r>
    </w:p>
    <w:p w14:paraId="2852B30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köz végig</w:t>
      </w:r>
    </w:p>
    <w:p w14:paraId="07ABC87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utca 1-19-ig</w:t>
      </w:r>
    </w:p>
    <w:p w14:paraId="6436A01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Nyéki út végig</w:t>
      </w:r>
    </w:p>
    <w:p w14:paraId="1EA9C11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Páfránykert utca végig</w:t>
      </w:r>
    </w:p>
    <w:p w14:paraId="71627F6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Páfrányliget utca végig</w:t>
      </w:r>
    </w:p>
    <w:p w14:paraId="6ABE74A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Pálos utca végig</w:t>
      </w:r>
    </w:p>
    <w:p w14:paraId="278DE33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1-39-ig, 2-40-ig</w:t>
      </w:r>
    </w:p>
    <w:p w14:paraId="09537A5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Présház utca végig</w:t>
      </w:r>
    </w:p>
    <w:p w14:paraId="6288697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Radna utca végig</w:t>
      </w:r>
    </w:p>
    <w:p w14:paraId="2643C81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Rhédey utca végig</w:t>
      </w:r>
    </w:p>
    <w:p w14:paraId="1160C30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1-59-ig és 2-62-ig</w:t>
      </w:r>
    </w:p>
    <w:p w14:paraId="48258EE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Ruszti út végig</w:t>
      </w:r>
    </w:p>
    <w:p w14:paraId="63E7D45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Sasbérc utca végig</w:t>
      </w:r>
    </w:p>
    <w:p w14:paraId="4FCAC03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István utca végig</w:t>
      </w:r>
    </w:p>
    <w:p w14:paraId="303CBBF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Széplak utca végig</w:t>
      </w:r>
    </w:p>
    <w:p w14:paraId="2503151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51-103-ig</w:t>
      </w:r>
    </w:p>
    <w:p w14:paraId="024C2B6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köz végig</w:t>
      </w:r>
    </w:p>
    <w:p w14:paraId="3F2AF74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1-19-ig és 2-26-ig</w:t>
      </w:r>
    </w:p>
    <w:p w14:paraId="6E5D09E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köz végig</w:t>
      </w:r>
    </w:p>
    <w:p w14:paraId="0250D83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végig</w:t>
      </w:r>
    </w:p>
    <w:p w14:paraId="7283FAA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Vadorzó utca végig</w:t>
      </w:r>
    </w:p>
    <w:p w14:paraId="4C34448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Várhegy utca végig</w:t>
      </w:r>
    </w:p>
    <w:p w14:paraId="0C3671E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 utca végig</w:t>
      </w:r>
    </w:p>
    <w:p w14:paraId="1FBD340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Zilah utca végig</w:t>
      </w:r>
    </w:p>
    <w:p w14:paraId="388149A8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10.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2F3817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41-43.</w:t>
      </w:r>
    </w:p>
    <w:p w14:paraId="62BA2DA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Arad utca végig</w:t>
      </w:r>
    </w:p>
    <w:p w14:paraId="1B76832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Bátori László utca végig</w:t>
      </w:r>
    </w:p>
    <w:p w14:paraId="2C92A2C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Bercsényi utca végig</w:t>
      </w:r>
    </w:p>
    <w:p w14:paraId="107B487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Bethlen Gábor utca végig</w:t>
      </w:r>
    </w:p>
    <w:p w14:paraId="6497E27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Brassó utca végig</w:t>
      </w:r>
    </w:p>
    <w:p w14:paraId="31D78B8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Budajenő utca végig</w:t>
      </w:r>
    </w:p>
    <w:p w14:paraId="3511936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végig</w:t>
      </w:r>
    </w:p>
    <w:p w14:paraId="7E501DC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Cenk utca végig</w:t>
      </w:r>
    </w:p>
    <w:p w14:paraId="6293027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Dés utca végig</w:t>
      </w:r>
    </w:p>
    <w:p w14:paraId="3CD3028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Eskü utca végig</w:t>
      </w:r>
    </w:p>
    <w:p w14:paraId="0614A05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Fejsze utca végig</w:t>
      </w:r>
    </w:p>
    <w:p w14:paraId="6058761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Galóca utca végig</w:t>
      </w:r>
    </w:p>
    <w:p w14:paraId="3CB6F83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Gerbera utca végig</w:t>
      </w:r>
    </w:p>
    <w:p w14:paraId="525D481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Gyopár utca végig</w:t>
      </w:r>
    </w:p>
    <w:p w14:paraId="5FA3B30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Gyalogos köz végig</w:t>
      </w:r>
    </w:p>
    <w:p w14:paraId="2619275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Gyöngyvirág utca végig</w:t>
      </w:r>
    </w:p>
    <w:p w14:paraId="2E06BC6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Harmatcsepp utca végig</w:t>
      </w:r>
    </w:p>
    <w:p w14:paraId="53766AB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Határ utca végig</w:t>
      </w:r>
    </w:p>
    <w:p w14:paraId="00E8201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Heinrich István utca végig</w:t>
      </w:r>
    </w:p>
    <w:p w14:paraId="642485C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5-69-ig és 2-102-ig</w:t>
      </w:r>
    </w:p>
    <w:p w14:paraId="682DC2B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Hunyadi János utca végig</w:t>
      </w:r>
    </w:p>
    <w:p w14:paraId="3E93E97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62-től-90-ig, 136-192 és 181-től-217-ig</w:t>
      </w:r>
    </w:p>
    <w:p w14:paraId="4B6FF47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Imola utca végig</w:t>
      </w:r>
    </w:p>
    <w:p w14:paraId="21022D3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Járóka utca végig</w:t>
      </w:r>
    </w:p>
    <w:p w14:paraId="6B8E0C8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Kánya utca végig</w:t>
      </w:r>
    </w:p>
    <w:p w14:paraId="43832D3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Kardos utca végig</w:t>
      </w:r>
    </w:p>
    <w:p w14:paraId="1A6AB48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Kenyérmező utca végig</w:t>
      </w:r>
    </w:p>
    <w:p w14:paraId="0A9D850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Kertváros utca végig</w:t>
      </w:r>
    </w:p>
    <w:p w14:paraId="580618E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 út végig</w:t>
      </w:r>
    </w:p>
    <w:p w14:paraId="7CF6B70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Kondorkert utca végig</w:t>
      </w:r>
    </w:p>
    <w:p w14:paraId="1FD76DB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Kossuth Lajos utca végig</w:t>
      </w:r>
    </w:p>
    <w:p w14:paraId="2698E2E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Kőhegyi út végig</w:t>
      </w:r>
    </w:p>
    <w:p w14:paraId="5246184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Kővári út végig</w:t>
      </w:r>
    </w:p>
    <w:p w14:paraId="661D490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Láncfű utca végig</w:t>
      </w:r>
    </w:p>
    <w:p w14:paraId="0C86B1F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Liliom utca végig</w:t>
      </w:r>
    </w:p>
    <w:p w14:paraId="2665005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 utca végig</w:t>
      </w:r>
    </w:p>
    <w:p w14:paraId="0BCB776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1-től-89-ig és 2-től-80-ig</w:t>
      </w:r>
    </w:p>
    <w:p w14:paraId="17B17EA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Modori utca végig</w:t>
      </w:r>
    </w:p>
    <w:p w14:paraId="0F55397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Nádor utca végig</w:t>
      </w:r>
    </w:p>
    <w:p w14:paraId="53897D4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Nagyrét utca végig</w:t>
      </w:r>
    </w:p>
    <w:p w14:paraId="5C98668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Nedű utca végig</w:t>
      </w:r>
    </w:p>
    <w:p w14:paraId="5DA269C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3-89-ig és 2-106-ig</w:t>
      </w:r>
    </w:p>
    <w:p w14:paraId="3AC04F6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végig</w:t>
      </w:r>
    </w:p>
    <w:p w14:paraId="7EB416E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Rezeda utca végig</w:t>
      </w:r>
    </w:p>
    <w:p w14:paraId="5DDED9D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1-23-ig és 8-14-ig</w:t>
      </w:r>
    </w:p>
    <w:p w14:paraId="4957926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 utca végig</w:t>
      </w:r>
    </w:p>
    <w:p w14:paraId="3F99357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Széchenyi utca végig</w:t>
      </w:r>
    </w:p>
    <w:p w14:paraId="73A4F63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Szegfű utca végig</w:t>
      </w:r>
    </w:p>
    <w:p w14:paraId="1A86699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Szepesi utca végig</w:t>
      </w:r>
    </w:p>
    <w:p w14:paraId="318E400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Szépilona utca végig</w:t>
      </w:r>
    </w:p>
    <w:p w14:paraId="393BAC9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utca végig</w:t>
      </w:r>
    </w:p>
    <w:p w14:paraId="415887A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Szipka utca végig</w:t>
      </w:r>
    </w:p>
    <w:p w14:paraId="7C58DBF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Tárnok utca végig</w:t>
      </w:r>
    </w:p>
    <w:p w14:paraId="77FCA6A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Titán utca végig</w:t>
      </w:r>
    </w:p>
    <w:p w14:paraId="3292D0A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Toldi Miklós utca végig</w:t>
      </w:r>
    </w:p>
    <w:p w14:paraId="455B6B1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Torda utca végig</w:t>
      </w:r>
    </w:p>
    <w:p w14:paraId="5F29063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Tótasszonyi út végig</w:t>
      </w:r>
    </w:p>
    <w:p w14:paraId="43E014D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Uzsoki utca végig</w:t>
      </w:r>
    </w:p>
    <w:p w14:paraId="068B6F8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Vadalma utca végig</w:t>
      </w:r>
    </w:p>
    <w:p w14:paraId="2E42E44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Vadkörte utca végig</w:t>
      </w:r>
    </w:p>
    <w:p w14:paraId="573BC41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Versec sor 2-től páros végig és 1-től-21-ig</w:t>
      </w:r>
    </w:p>
    <w:p w14:paraId="2ADE99D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Vezér utca végig</w:t>
      </w:r>
    </w:p>
    <w:p w14:paraId="38BFE39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Villám utca végig</w:t>
      </w:r>
    </w:p>
    <w:p w14:paraId="348B94B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Viola utca végig</w:t>
      </w:r>
    </w:p>
    <w:p w14:paraId="69D5F1E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Völgy utca végig</w:t>
      </w:r>
    </w:p>
    <w:p w14:paraId="4FAECDB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Miklós út végig</w:t>
      </w:r>
    </w:p>
    <w:p w14:paraId="0016BD4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Zuhatag sor végig</w:t>
      </w:r>
    </w:p>
    <w:p w14:paraId="0368E1F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Zsemlye utca végig</w:t>
      </w:r>
    </w:p>
    <w:p w14:paraId="69B1233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 út 1-31-ig és 2-től 28-ig</w:t>
      </w:r>
    </w:p>
    <w:p w14:paraId="4BA0A062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11.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C35A81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41-43.</w:t>
      </w:r>
    </w:p>
    <w:p w14:paraId="617E680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Budakeszi út 1-től-103-ig</w:t>
      </w:r>
    </w:p>
    <w:p w14:paraId="496A919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Csibor utca végig</w:t>
      </w:r>
    </w:p>
    <w:p w14:paraId="185F2F2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Gyémántos lépcső végig</w:t>
      </w:r>
    </w:p>
    <w:p w14:paraId="16A0F65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Hárshegyi út végig</w:t>
      </w:r>
    </w:p>
    <w:p w14:paraId="38161A4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107-179-ig és 92-134-ig</w:t>
      </w:r>
    </w:p>
    <w:p w14:paraId="42FBE18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Irén utca végig</w:t>
      </w:r>
    </w:p>
    <w:p w14:paraId="5406CA0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Kőhárs utca végig</w:t>
      </w:r>
    </w:p>
    <w:p w14:paraId="2382842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Kuruclesi út végig</w:t>
      </w:r>
    </w:p>
    <w:p w14:paraId="6113C84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Labanc út végig</w:t>
      </w:r>
    </w:p>
    <w:p w14:paraId="4EF7CB1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Lipótmezei út végig</w:t>
      </w:r>
    </w:p>
    <w:p w14:paraId="13366BF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Ötvös János utca végig</w:t>
      </w:r>
    </w:p>
    <w:p w14:paraId="29D901A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 út 77-től-99-ig és 70-től 96/b-ig</w:t>
      </w:r>
    </w:p>
    <w:p w14:paraId="0521477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Szerb Antal utca végig</w:t>
      </w:r>
    </w:p>
    <w:p w14:paraId="68BFC4B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lejtő végig</w:t>
      </w:r>
    </w:p>
    <w:p w14:paraId="1FE9D56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végig</w:t>
      </w:r>
    </w:p>
    <w:p w14:paraId="68ACAA1B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12.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306B7E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Tölgyfa utca 10.</w:t>
      </w:r>
    </w:p>
    <w:p w14:paraId="73CA20E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Zöldmáli út végig</w:t>
      </w:r>
    </w:p>
    <w:p w14:paraId="2C5D7E7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15-27-ig és 22-től végig</w:t>
      </w:r>
    </w:p>
    <w:p w14:paraId="19CA2DF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Batyu utca végig</w:t>
      </w:r>
    </w:p>
    <w:p w14:paraId="7C53460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2-től végig</w:t>
      </w:r>
    </w:p>
    <w:p w14:paraId="21B29C2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1-3-ig és 2-4-ig</w:t>
      </w:r>
    </w:p>
    <w:p w14:paraId="5C1DC97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21-43-ig</w:t>
      </w:r>
    </w:p>
    <w:p w14:paraId="7DC64AF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 köz végig</w:t>
      </w:r>
    </w:p>
    <w:p w14:paraId="3B35FDA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 utca végig</w:t>
      </w:r>
    </w:p>
    <w:p w14:paraId="2150E47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Cserfa utca végig</w:t>
      </w:r>
    </w:p>
    <w:p w14:paraId="375A235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Darázs utca végig</w:t>
      </w:r>
    </w:p>
    <w:p w14:paraId="180AA69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Daru utca végig</w:t>
      </w:r>
    </w:p>
    <w:p w14:paraId="6BA5842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Fajd utca végig</w:t>
      </w:r>
    </w:p>
    <w:p w14:paraId="47CAFCA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Felhévízi utca végig</w:t>
      </w:r>
    </w:p>
    <w:p w14:paraId="514C10C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100-126-ig és 103-133-ig,</w:t>
      </w:r>
    </w:p>
    <w:p w14:paraId="6E2B6D6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92-től páros végig</w:t>
      </w:r>
    </w:p>
    <w:p w14:paraId="1311694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26-tól végig</w:t>
      </w:r>
    </w:p>
    <w:p w14:paraId="1E00A6A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 utca 1-7-ig és 2-8-ig</w:t>
      </w:r>
    </w:p>
    <w:p w14:paraId="1A072B8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5-től-21/a-ig és 8-tól-18-ig</w:t>
      </w:r>
    </w:p>
    <w:p w14:paraId="201E2E2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Kilátás utca végig</w:t>
      </w:r>
    </w:p>
    <w:p w14:paraId="40DDE3B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Kolozsvári Tamás utca végig</w:t>
      </w:r>
    </w:p>
    <w:p w14:paraId="1B75B0E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 utca végig</w:t>
      </w:r>
    </w:p>
    <w:p w14:paraId="0D0F99E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Lublói utca végig</w:t>
      </w:r>
    </w:p>
    <w:p w14:paraId="2A91126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40-48-ig</w:t>
      </w:r>
    </w:p>
    <w:p w14:paraId="1A7BFC8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Nyúl utca végig</w:t>
      </w:r>
    </w:p>
    <w:p w14:paraId="2194356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Mecenzéf utca végig</w:t>
      </w:r>
    </w:p>
    <w:p w14:paraId="4DD10F7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Orgona utca végig</w:t>
      </w:r>
    </w:p>
    <w:p w14:paraId="684A8B9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Palatinus utca végig</w:t>
      </w:r>
    </w:p>
    <w:p w14:paraId="0EDAE1E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7-től páratlan végig és 8-tól páros végig</w:t>
      </w:r>
    </w:p>
    <w:p w14:paraId="7E19028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köz végig</w:t>
      </w:r>
    </w:p>
    <w:p w14:paraId="2083DEC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1/b-27/c-ig és 2-34/b-ig</w:t>
      </w:r>
    </w:p>
    <w:p w14:paraId="7E07107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Repkény utca végig</w:t>
      </w:r>
    </w:p>
    <w:p w14:paraId="700EEB8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Sarolta utca végig</w:t>
      </w:r>
    </w:p>
    <w:p w14:paraId="076EC60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Szász Károly utca végig</w:t>
      </w:r>
    </w:p>
    <w:p w14:paraId="3FAEE91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Szépecske utca végig</w:t>
      </w:r>
    </w:p>
    <w:p w14:paraId="34319B5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8-48/D-ig, 49-61/B,</w:t>
      </w:r>
    </w:p>
    <w:p w14:paraId="6E21D72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2/a-tól-8/c-ig és 3-33-ig</w:t>
      </w:r>
    </w:p>
    <w:p w14:paraId="234734D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Zivatar utca végig</w:t>
      </w:r>
    </w:p>
    <w:p w14:paraId="7DC27E0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Utas utca végig</w:t>
      </w:r>
    </w:p>
    <w:p w14:paraId="296AE58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köz végig</w:t>
      </w:r>
    </w:p>
    <w:p w14:paraId="04F380F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végig</w:t>
      </w:r>
    </w:p>
    <w:p w14:paraId="0CA794A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 utca 1-29-ig és 2-8/a-ig</w:t>
      </w:r>
    </w:p>
    <w:p w14:paraId="13FE3CA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 lépcső végig</w:t>
      </w:r>
    </w:p>
    <w:p w14:paraId="1B69D42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52-től végig</w:t>
      </w:r>
    </w:p>
    <w:p w14:paraId="45FC647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tér 9-13-ig</w:t>
      </w:r>
    </w:p>
    <w:p w14:paraId="7EA7C91A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13.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5DAE56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Tölgyfa utca 10.</w:t>
      </w:r>
    </w:p>
    <w:p w14:paraId="399F7D1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Áfonya utca végig</w:t>
      </w:r>
    </w:p>
    <w:p w14:paraId="368F42B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Áldás utca végig</w:t>
      </w:r>
    </w:p>
    <w:p w14:paraId="30FFFC8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Barlang utca végig</w:t>
      </w:r>
    </w:p>
    <w:p w14:paraId="6788169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Berkenye utca végig</w:t>
      </w:r>
    </w:p>
    <w:p w14:paraId="6AD7A49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5-től végig és 6-tól végig</w:t>
      </w:r>
    </w:p>
    <w:p w14:paraId="6DD28A8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Cirbolya utca végig</w:t>
      </w:r>
    </w:p>
    <w:p w14:paraId="411A1E8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Cserje utca végig</w:t>
      </w:r>
    </w:p>
    <w:p w14:paraId="22133DF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Csíksomlyó utca végig</w:t>
      </w:r>
    </w:p>
    <w:p w14:paraId="573D541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Feketefenyő utca végig</w:t>
      </w:r>
    </w:p>
    <w:p w14:paraId="66D0FAD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1-59-ig és 2-50-ig</w:t>
      </w:r>
    </w:p>
    <w:p w14:paraId="7A349C5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 lépcső végig</w:t>
      </w:r>
    </w:p>
    <w:p w14:paraId="4F5EAE5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Glück Frigyes út végig</w:t>
      </w:r>
    </w:p>
    <w:p w14:paraId="7E5224E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Hármashatárhegyi út végig</w:t>
      </w:r>
    </w:p>
    <w:p w14:paraId="305DA23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 lépcső végig</w:t>
      </w:r>
    </w:p>
    <w:p w14:paraId="1324966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 utca 9-től végig és 20-tól végig</w:t>
      </w:r>
    </w:p>
    <w:p w14:paraId="7DAAF4B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Karszt utca</w:t>
      </w:r>
    </w:p>
    <w:p w14:paraId="227BD22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Lívia utca végig</w:t>
      </w:r>
    </w:p>
    <w:p w14:paraId="0339CD6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Mandula utca végig</w:t>
      </w:r>
    </w:p>
    <w:p w14:paraId="5B89BAD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16-tól-28-ig és 17-től végig</w:t>
      </w:r>
    </w:p>
    <w:p w14:paraId="4DD19C7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Palánta utca végig</w:t>
      </w:r>
    </w:p>
    <w:p w14:paraId="7D6BF08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29-55-ig és 36-64-ig</w:t>
      </w:r>
    </w:p>
    <w:p w14:paraId="30F70B1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köz végig</w:t>
      </w:r>
    </w:p>
    <w:p w14:paraId="1072277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1-9 és 2-től végig,</w:t>
      </w:r>
    </w:p>
    <w:p w14:paraId="0661929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 út végig</w:t>
      </w:r>
    </w:p>
    <w:p w14:paraId="684297A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Szalonkales utca végig</w:t>
      </w:r>
    </w:p>
    <w:p w14:paraId="5DC1D7B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 utca végig</w:t>
      </w:r>
    </w:p>
    <w:p w14:paraId="707D315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50-128-ig</w:t>
      </w:r>
    </w:p>
    <w:p w14:paraId="0DDBAB3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köz végig</w:t>
      </w:r>
    </w:p>
    <w:p w14:paraId="3F44C66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35-től-63-ig és 36-tól-60/c-ig</w:t>
      </w:r>
    </w:p>
    <w:p w14:paraId="4C7B702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Tiszafa utca végig</w:t>
      </w:r>
    </w:p>
    <w:p w14:paraId="368B284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lépcső és köz végig</w:t>
      </w:r>
    </w:p>
    <w:p w14:paraId="1394A23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út végig</w:t>
      </w:r>
    </w:p>
    <w:p w14:paraId="481F752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 tér végig</w:t>
      </w:r>
    </w:p>
    <w:p w14:paraId="79DDAE2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 utca 10-től-44-ig és 31-től-43-ig</w:t>
      </w:r>
    </w:p>
    <w:p w14:paraId="486F2AB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Vihorlát utca végig</w:t>
      </w:r>
    </w:p>
    <w:p w14:paraId="6BC5B35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1-től-17-ig és 2-től-18/d-ig</w:t>
      </w:r>
    </w:p>
    <w:p w14:paraId="1A7F330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Zöldmáli lejtő végig</w:t>
      </w:r>
    </w:p>
    <w:p w14:paraId="1CD491F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Zsindely utca végig</w:t>
      </w:r>
    </w:p>
    <w:p w14:paraId="21F194F1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14.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BEBA8F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Telephely: Bp. Tölgyfa utca 10.</w:t>
      </w:r>
    </w:p>
    <w:p w14:paraId="2ABD9CD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1-19-ig és 2-20-ig</w:t>
      </w:r>
    </w:p>
    <w:p w14:paraId="4735C14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Apolka utca végig</w:t>
      </w:r>
    </w:p>
    <w:p w14:paraId="7444F2A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11/a-13/c-ig és 2-20-ig</w:t>
      </w:r>
    </w:p>
    <w:p w14:paraId="141E929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Bolyai utca végig</w:t>
      </w:r>
    </w:p>
    <w:p w14:paraId="73E995A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Borbolya utca végig</w:t>
      </w:r>
    </w:p>
    <w:p w14:paraId="631FCEE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páros oldal</w:t>
      </w:r>
    </w:p>
    <w:p w14:paraId="5650A76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Csalit utca végig</w:t>
      </w:r>
    </w:p>
    <w:p w14:paraId="6F337C4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1-45-ig és 16-52-ig</w:t>
      </w:r>
    </w:p>
    <w:p w14:paraId="25328EE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köz végig</w:t>
      </w:r>
    </w:p>
    <w:p w14:paraId="1FA1CE5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1-55-ig és 4-48-ig</w:t>
      </w:r>
    </w:p>
    <w:p w14:paraId="1D7510C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10-től-20-ig</w:t>
      </w:r>
    </w:p>
    <w:p w14:paraId="2F119F3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61-101.</w:t>
      </w:r>
    </w:p>
    <w:p w14:paraId="5215398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Fényes Elek utca 1-15-ig</w:t>
      </w:r>
    </w:p>
    <w:p w14:paraId="134BB26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Kecskehegyi út végig</w:t>
      </w:r>
    </w:p>
    <w:p w14:paraId="5A07D72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1-9/a-ig</w:t>
      </w:r>
    </w:p>
    <w:p w14:paraId="79D60D2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7-től végig és 6-tól végig</w:t>
      </w:r>
    </w:p>
    <w:p w14:paraId="23C328B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Levél utca végig</w:t>
      </w:r>
    </w:p>
    <w:p w14:paraId="10FD100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Napsugár utca és lépcső végig</w:t>
      </w:r>
    </w:p>
    <w:p w14:paraId="575BB9F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Pálvölgyi út végig</w:t>
      </w:r>
    </w:p>
    <w:p w14:paraId="74F972F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Petrezselyem utca 5-től-19-ig</w:t>
      </w:r>
    </w:p>
    <w:p w14:paraId="20BC902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 Flóris utca 12-60-ig és 39-61-ig</w:t>
      </w:r>
    </w:p>
    <w:p w14:paraId="7CF3E06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végig</w:t>
      </w:r>
    </w:p>
    <w:p w14:paraId="32F4588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Selyemakác utca végig</w:t>
      </w:r>
    </w:p>
    <w:p w14:paraId="62F6461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11-tól-43/a-ig,</w:t>
      </w:r>
    </w:p>
    <w:p w14:paraId="1CEB6F3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dűlő végig</w:t>
      </w:r>
    </w:p>
    <w:p w14:paraId="0F15834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köz végig</w:t>
      </w:r>
    </w:p>
    <w:p w14:paraId="475A9B9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130-tól-216-ig és 155-től-225-ig,</w:t>
      </w:r>
    </w:p>
    <w:p w14:paraId="7A0F539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Szikla utca végig</w:t>
      </w:r>
    </w:p>
    <w:p w14:paraId="39074F2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1-től-49-ig</w:t>
      </w:r>
    </w:p>
    <w:p w14:paraId="6874701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Turista út végig</w:t>
      </w:r>
    </w:p>
    <w:p w14:paraId="55FD3C4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Veronika utca végig</w:t>
      </w:r>
    </w:p>
    <w:p w14:paraId="6EFD8D4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Vörösberkenye utca végig</w:t>
      </w:r>
    </w:p>
    <w:p w14:paraId="102122A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26-62-ig és 21-37-ig</w:t>
      </w:r>
    </w:p>
    <w:p w14:paraId="623B15F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1-35-ig és 2-50-ig</w:t>
      </w:r>
    </w:p>
    <w:p w14:paraId="0FC59E03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15.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B4B9C4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Tölgyfa utca 10.</w:t>
      </w:r>
    </w:p>
    <w:p w14:paraId="0EB80D3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tér végig</w:t>
      </w:r>
    </w:p>
    <w:p w14:paraId="45DED4C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utca végig</w:t>
      </w:r>
    </w:p>
    <w:p w14:paraId="10950D0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rakpart 41-től-56-ig</w:t>
      </w:r>
    </w:p>
    <w:p w14:paraId="4121139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Bodrog utca végig</w:t>
      </w:r>
    </w:p>
    <w:p w14:paraId="2CF8759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Érmelléki utca végig</w:t>
      </w:r>
    </w:p>
    <w:p w14:paraId="52C432D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Ezredes utca végig</w:t>
      </w:r>
    </w:p>
    <w:p w14:paraId="4BDF4E2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Sas utca végig</w:t>
      </w:r>
    </w:p>
    <w:p w14:paraId="50C6052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12-42-ig és 13-51-ig</w:t>
      </w:r>
    </w:p>
    <w:p w14:paraId="57C0CB5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67-79-ig és 80-92-ig</w:t>
      </w:r>
    </w:p>
    <w:p w14:paraId="1A44989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1-13-ig és 2-22-ig</w:t>
      </w:r>
    </w:p>
    <w:p w14:paraId="549F0BE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Ganz utca végig</w:t>
      </w:r>
    </w:p>
    <w:p w14:paraId="7499AE4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Henger utca végig</w:t>
      </w:r>
    </w:p>
    <w:p w14:paraId="46C0E86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Kacsa utca páratlan oldal</w:t>
      </w:r>
    </w:p>
    <w:p w14:paraId="71A0EA9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Kandó Kálmán utca végig</w:t>
      </w:r>
    </w:p>
    <w:p w14:paraId="4553C87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Királyfürdő utca végig</w:t>
      </w:r>
    </w:p>
    <w:p w14:paraId="3A3F618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Lipthay utca végig</w:t>
      </w:r>
    </w:p>
    <w:p w14:paraId="2C8CD35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2-38/a-ig</w:t>
      </w:r>
    </w:p>
    <w:p w14:paraId="3194173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17-23-ig és 34-től végig</w:t>
      </w:r>
    </w:p>
    <w:p w14:paraId="194B0FF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Tölgyfa utca végig</w:t>
      </w:r>
    </w:p>
    <w:p w14:paraId="6FB13E8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végig</w:t>
      </w:r>
    </w:p>
    <w:p w14:paraId="7DB927F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Vadaskerti utca végig</w:t>
      </w:r>
    </w:p>
    <w:p w14:paraId="433F4E67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16.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EAFA24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Tölgyfa utca 10.</w:t>
      </w:r>
    </w:p>
    <w:p w14:paraId="62F0737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22-26-ig</w:t>
      </w:r>
    </w:p>
    <w:p w14:paraId="3D8ADD7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1-9/d-ig</w:t>
      </w:r>
    </w:p>
    <w:p w14:paraId="135F2FB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1-27-ig és 2-32/D-ig és 145-től-189-ig</w:t>
      </w:r>
    </w:p>
    <w:p w14:paraId="45B75C1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páratlan oldal</w:t>
      </w:r>
    </w:p>
    <w:p w14:paraId="2655F1C5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38-tól-74/B-ig</w:t>
      </w:r>
    </w:p>
    <w:p w14:paraId="4A28EA9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15-19-ig és 24-28-ig</w:t>
      </w:r>
    </w:p>
    <w:p w14:paraId="1EBD268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 út 3-15-ig</w:t>
      </w:r>
    </w:p>
    <w:p w14:paraId="597D052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végig</w:t>
      </w:r>
    </w:p>
    <w:p w14:paraId="2C3B94C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végig</w:t>
      </w:r>
    </w:p>
    <w:p w14:paraId="04C6F6C1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Füge utca páratlan oldal</w:t>
      </w:r>
    </w:p>
    <w:p w14:paraId="5FF4EB8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2-28/d-ig és 11-13/b-ig</w:t>
      </w:r>
    </w:p>
    <w:p w14:paraId="51FC9AB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1-67-ig és 50-60-ig</w:t>
      </w:r>
    </w:p>
    <w:p w14:paraId="62C773C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utca végig</w:t>
      </w:r>
    </w:p>
    <w:p w14:paraId="18B1A6A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Mechwart tér és lépcső végig</w:t>
      </w:r>
    </w:p>
    <w:p w14:paraId="7254580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végig</w:t>
      </w:r>
    </w:p>
    <w:p w14:paraId="28C2A15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 Flóris utca 1-37-ig és 2-10-ig</w:t>
      </w:r>
    </w:p>
    <w:p w14:paraId="4DB496D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 utca végig</w:t>
      </w:r>
    </w:p>
    <w:p w14:paraId="240BA93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Turbán utca végig</w:t>
      </w:r>
    </w:p>
    <w:p w14:paraId="6E66BD0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Türbe tér végig</w:t>
      </w:r>
    </w:p>
    <w:p w14:paraId="766DA108" w14:textId="77777777" w:rsidR="00EC4F8F" w:rsidRPr="00EC4F8F" w:rsidRDefault="00EC4F8F" w:rsidP="00EC4F8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17. </w:t>
      </w: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6C7AFC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Telephely: Bp. Tölgyfa utca 10.</w:t>
      </w:r>
    </w:p>
    <w:p w14:paraId="15B0747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Ábrányi Emil utca végig</w:t>
      </w:r>
    </w:p>
    <w:p w14:paraId="2D6FB72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végig</w:t>
      </w:r>
    </w:p>
    <w:p w14:paraId="31D2B53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3-tól-33-ig</w:t>
      </w:r>
    </w:p>
    <w:p w14:paraId="7B7F4C4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160-tól-204-ig</w:t>
      </w:r>
    </w:p>
    <w:p w14:paraId="5D9E5AA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köz végig</w:t>
      </w:r>
    </w:p>
    <w:p w14:paraId="1F093D5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8-10-ig, 54-től-80-ig és 61-től-73-ig</w:t>
      </w:r>
    </w:p>
    <w:p w14:paraId="4083300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50-től-74-ig és 59-től-79-ig</w:t>
      </w:r>
    </w:p>
    <w:p w14:paraId="03D6A5A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Dara utca végig</w:t>
      </w:r>
    </w:p>
    <w:p w14:paraId="5C9DF67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Eszter utca végig</w:t>
      </w:r>
    </w:p>
    <w:p w14:paraId="33045A24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Forint utca végig</w:t>
      </w:r>
    </w:p>
    <w:p w14:paraId="4902F20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 utca végig</w:t>
      </w:r>
    </w:p>
    <w:p w14:paraId="110C571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21-57-ig és 30-tól-90-ig</w:t>
      </w:r>
    </w:p>
    <w:p w14:paraId="217668BF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Germanus Gyula park végig</w:t>
      </w:r>
    </w:p>
    <w:p w14:paraId="569D3B3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Harcsa utca végig</w:t>
      </w:r>
    </w:p>
    <w:p w14:paraId="68F62A1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Hársfavirág utca végig</w:t>
      </w:r>
    </w:p>
    <w:p w14:paraId="46B97E29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páros oldal végig</w:t>
      </w:r>
    </w:p>
    <w:p w14:paraId="5529C18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1-3-ig, 2-6-ig</w:t>
      </w:r>
    </w:p>
    <w:p w14:paraId="3DF1978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Komjádi Béla utca végig</w:t>
      </w:r>
    </w:p>
    <w:p w14:paraId="784F072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Lajos utca végig</w:t>
      </w:r>
    </w:p>
    <w:p w14:paraId="0AD37A8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lépcső végig</w:t>
      </w:r>
    </w:p>
    <w:p w14:paraId="6E116363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Lukács utca végig</w:t>
      </w:r>
    </w:p>
    <w:p w14:paraId="2C1EC9F2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Mák utca végig</w:t>
      </w:r>
    </w:p>
    <w:p w14:paraId="343621D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64-től-98/A-ig és 71-től-91-ig</w:t>
      </w:r>
    </w:p>
    <w:p w14:paraId="1BBD995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Ruthén út végig</w:t>
      </w:r>
    </w:p>
    <w:p w14:paraId="53B05CB8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Sajka utca végig</w:t>
      </w:r>
    </w:p>
    <w:p w14:paraId="2FE1EEF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2-től-6-ig</w:t>
      </w:r>
    </w:p>
    <w:p w14:paraId="09983CD7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Szivarfa utca végig</w:t>
      </w:r>
    </w:p>
    <w:p w14:paraId="3062BACE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32-34-ig, 97-től-225/a-ig és 98-tól végig,</w:t>
      </w:r>
    </w:p>
    <w:p w14:paraId="56A53B3D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köz végig</w:t>
      </w:r>
    </w:p>
    <w:p w14:paraId="1BDE7B2A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utca végig</w:t>
      </w:r>
    </w:p>
    <w:p w14:paraId="4127B23B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Verseghy Ferenc utca végig</w:t>
      </w:r>
    </w:p>
    <w:p w14:paraId="2AED4F36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Mansfeld Péter park végig</w:t>
      </w:r>
    </w:p>
    <w:p w14:paraId="6D0492EC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Zöldkert út végig</w:t>
      </w:r>
    </w:p>
    <w:p w14:paraId="63854C70" w14:textId="77777777" w:rsidR="00EC4F8F" w:rsidRPr="00EC4F8F" w:rsidRDefault="00EC4F8F" w:rsidP="00EC4F8F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37-től-65-ig</w:t>
      </w:r>
    </w:p>
    <w:p w14:paraId="0BD24353" w14:textId="2785F491" w:rsidR="00EC4F8F" w:rsidRPr="00EC4F8F" w:rsidRDefault="00EC4F8F" w:rsidP="00EC4F8F">
      <w:pPr>
        <w:spacing w:before="220"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  <w:r w:rsidRPr="00EC4F8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köz végig Zsigmond tér 1-7-ig és 4/b-től-12a-ig</w:t>
      </w:r>
      <w:r w:rsidR="002A6B7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14:paraId="1C6D8A71" w14:textId="77777777" w:rsidR="00EC4F8F" w:rsidRPr="00EC4F8F" w:rsidRDefault="00EC4F8F" w:rsidP="00EC4F8F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C4F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65B2ACB6" w14:textId="77777777" w:rsidR="002A6B77" w:rsidRPr="002A6B77" w:rsidRDefault="002A6B77" w:rsidP="002A6B77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2A6B77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3. melléklet</w:t>
      </w:r>
    </w:p>
    <w:p w14:paraId="6211E5C8" w14:textId="3D21658B" w:rsidR="002A6B77" w:rsidRPr="00852076" w:rsidRDefault="002A6B77" w:rsidP="00852076">
      <w:pPr>
        <w:suppressAutoHyphens/>
        <w:spacing w:before="240" w:after="480" w:line="240" w:lineRule="auto"/>
        <w:rPr>
          <w:rFonts w:ascii="Times New Roman" w:eastAsia="Noto Sans CJK SC Regular" w:hAnsi="Times New Roman" w:cs="FreeSans"/>
          <w:bCs/>
          <w:i/>
          <w:kern w:val="2"/>
          <w:sz w:val="24"/>
          <w:szCs w:val="24"/>
          <w:lang w:eastAsia="zh-CN" w:bidi="hi-IN"/>
        </w:rPr>
      </w:pPr>
      <w:r w:rsidRPr="00852076">
        <w:rPr>
          <w:rFonts w:ascii="Times New Roman" w:eastAsia="Noto Sans CJK SC Regular" w:hAnsi="Times New Roman" w:cs="FreeSans"/>
          <w:bCs/>
          <w:i/>
          <w:kern w:val="2"/>
          <w:sz w:val="24"/>
          <w:szCs w:val="24"/>
          <w:lang w:eastAsia="zh-CN" w:bidi="hi-IN"/>
        </w:rPr>
        <w:t>„4. melléklet</w:t>
      </w:r>
    </w:p>
    <w:p w14:paraId="1298B8E2" w14:textId="77777777" w:rsidR="002A6B77" w:rsidRPr="002A6B77" w:rsidRDefault="002A6B77" w:rsidP="002A6B77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A6B7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II. kerület közigazgatási területén lévő gyermekeket ellátó fogorvosi körzetek utcajegyzéke</w:t>
      </w:r>
    </w:p>
    <w:p w14:paraId="2E2E30C2" w14:textId="77777777" w:rsidR="00E52578" w:rsidRPr="00E52578" w:rsidRDefault="00E52578" w:rsidP="00E5257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3D113CE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1028 Budapest, Szabadság utca 23.</w:t>
      </w:r>
    </w:p>
    <w:p w14:paraId="595AF74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Apáca utca végig</w:t>
      </w:r>
    </w:p>
    <w:p w14:paraId="11CD854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Arad utca mindkét oldal végig</w:t>
      </w:r>
    </w:p>
    <w:p w14:paraId="147F0C3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utca végig</w:t>
      </w:r>
    </w:p>
    <w:p w14:paraId="6904C43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Aranybulla utca végig</w:t>
      </w:r>
    </w:p>
    <w:p w14:paraId="76E8663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köz végig</w:t>
      </w:r>
    </w:p>
    <w:p w14:paraId="4CA55B7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utca végig</w:t>
      </w:r>
    </w:p>
    <w:p w14:paraId="7EB1B86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Attila utca végig</w:t>
      </w:r>
    </w:p>
    <w:p w14:paraId="02FCCDD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Ábránd utca végig</w:t>
      </w:r>
    </w:p>
    <w:p w14:paraId="3770A8F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Áchim András utca végig</w:t>
      </w:r>
    </w:p>
    <w:p w14:paraId="780EBDA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Álmos vezér utca végig</w:t>
      </w:r>
    </w:p>
    <w:p w14:paraId="688DDFA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tér végig</w:t>
      </w:r>
    </w:p>
    <w:p w14:paraId="25C9971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utca végig</w:t>
      </w:r>
    </w:p>
    <w:p w14:paraId="41B5C7D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Badacsony utca végig</w:t>
      </w:r>
    </w:p>
    <w:p w14:paraId="75BF3F7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Bajnok utca végig</w:t>
      </w:r>
    </w:p>
    <w:p w14:paraId="44F2AE5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Botond vezér utca végig</w:t>
      </w:r>
    </w:p>
    <w:p w14:paraId="2D163D7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Bölény utca végig</w:t>
      </w:r>
    </w:p>
    <w:p w14:paraId="494077C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Brassó utca végig</w:t>
      </w:r>
    </w:p>
    <w:p w14:paraId="4940426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 vezér utca végig</w:t>
      </w:r>
    </w:p>
    <w:p w14:paraId="413FF78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Budajenő utca végig</w:t>
      </w:r>
    </w:p>
    <w:p w14:paraId="4E06EF6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Bujdosó köz végig</w:t>
      </w:r>
    </w:p>
    <w:p w14:paraId="7B1AE63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Bulcsu vezér utca végig</w:t>
      </w:r>
    </w:p>
    <w:p w14:paraId="51FF5EE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Cenk utca végig</w:t>
      </w:r>
    </w:p>
    <w:p w14:paraId="4CE83B9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Csatlós utca végig</w:t>
      </w:r>
    </w:p>
    <w:p w14:paraId="0443569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Cserge utca végig</w:t>
      </w:r>
    </w:p>
    <w:p w14:paraId="265CC76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Csokonai utca végig</w:t>
      </w:r>
    </w:p>
    <w:p w14:paraId="505B76C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Csongor utca végig</w:t>
      </w:r>
    </w:p>
    <w:p w14:paraId="5FE812B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Csurgó utca végig</w:t>
      </w:r>
    </w:p>
    <w:p w14:paraId="65221A2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Deák Ferenc utca végig</w:t>
      </w:r>
    </w:p>
    <w:p w14:paraId="6852C5D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Dés utca végig</w:t>
      </w:r>
    </w:p>
    <w:p w14:paraId="4A7D1B0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Díszfű utca végig</w:t>
      </w:r>
    </w:p>
    <w:p w14:paraId="3C83C04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végig</w:t>
      </w:r>
    </w:p>
    <w:p w14:paraId="2574359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Dózsa György utca végig</w:t>
      </w:r>
    </w:p>
    <w:p w14:paraId="7639AF5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Duna utca végig</w:t>
      </w:r>
    </w:p>
    <w:p w14:paraId="1E0948C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Dutka Ákos utca végig</w:t>
      </w:r>
    </w:p>
    <w:p w14:paraId="65397A3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Egres utca végig</w:t>
      </w:r>
    </w:p>
    <w:p w14:paraId="6912893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Ellák utca végig</w:t>
      </w:r>
    </w:p>
    <w:p w14:paraId="0726D8C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Előd vezér utca végig</w:t>
      </w:r>
    </w:p>
    <w:p w14:paraId="7856FCF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Emelkedő utca végig</w:t>
      </w:r>
    </w:p>
    <w:p w14:paraId="3C32A1A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Emese utca végig</w:t>
      </w:r>
    </w:p>
    <w:p w14:paraId="7D70B0D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Eskü utca végig</w:t>
      </w:r>
    </w:p>
    <w:p w14:paraId="673C861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Fáklyaliliom utca végig</w:t>
      </w:r>
    </w:p>
    <w:p w14:paraId="17F0E88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Fenyőerdő utca végig</w:t>
      </w:r>
    </w:p>
    <w:p w14:paraId="1014C05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Galóca utca páros oldal végig</w:t>
      </w:r>
    </w:p>
    <w:p w14:paraId="072449F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utca végig</w:t>
      </w:r>
    </w:p>
    <w:p w14:paraId="16353EB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köz végig</w:t>
      </w:r>
    </w:p>
    <w:p w14:paraId="13B4247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Gémes utca végig</w:t>
      </w:r>
    </w:p>
    <w:p w14:paraId="00E69F6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Gercse utca végig</w:t>
      </w:r>
    </w:p>
    <w:p w14:paraId="2A7CF2A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Gesztenyefa utca végig</w:t>
      </w:r>
    </w:p>
    <w:p w14:paraId="1676B7A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Géza fejedelem útja végig</w:t>
      </w:r>
    </w:p>
    <w:p w14:paraId="6370811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Golfütő utca végig</w:t>
      </w:r>
    </w:p>
    <w:p w14:paraId="6E14EB0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Gyíkfű utca végig</w:t>
      </w:r>
    </w:p>
    <w:p w14:paraId="3389D01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Gyopár utca végig</w:t>
      </w:r>
    </w:p>
    <w:p w14:paraId="4900430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Gyöngyvér utca végig</w:t>
      </w:r>
    </w:p>
    <w:p w14:paraId="2A18C42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Gyulai Pál utca végig</w:t>
      </w:r>
    </w:p>
    <w:p w14:paraId="132AE19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Harmatcsepp utca végig</w:t>
      </w:r>
    </w:p>
    <w:p w14:paraId="6F1E3A1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Hársfavirág utca végig</w:t>
      </w:r>
    </w:p>
    <w:p w14:paraId="75A89B4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Határ utca végig</w:t>
      </w:r>
    </w:p>
    <w:p w14:paraId="605A529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 utca végig</w:t>
      </w:r>
    </w:p>
    <w:p w14:paraId="041FCD5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218-tól végig</w:t>
      </w:r>
    </w:p>
    <w:p w14:paraId="5316467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239-től végig</w:t>
      </w:r>
    </w:p>
    <w:p w14:paraId="18995F3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76-tól 216-ig és 73-tól-237-ig</w:t>
      </w:r>
    </w:p>
    <w:p w14:paraId="4EE614E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Hímes utca végig</w:t>
      </w:r>
    </w:p>
    <w:p w14:paraId="6BBD831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Honfoglalás utca végig</w:t>
      </w:r>
    </w:p>
    <w:p w14:paraId="6059FB2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Honvéd utca végig</w:t>
      </w:r>
    </w:p>
    <w:p w14:paraId="7704778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Huba vezér utca végig</w:t>
      </w:r>
    </w:p>
    <w:p w14:paraId="0169917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Jánosbogár utca végig</w:t>
      </w:r>
    </w:p>
    <w:p w14:paraId="49FF4B8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Járóka utca végig</w:t>
      </w:r>
    </w:p>
    <w:p w14:paraId="6201D2E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lejtő végig</w:t>
      </w:r>
    </w:p>
    <w:p w14:paraId="7B04270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utca végig</w:t>
      </w:r>
    </w:p>
    <w:p w14:paraId="695A2C3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Jókai utca végig</w:t>
      </w:r>
    </w:p>
    <w:p w14:paraId="435EC00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 Attila útja végig</w:t>
      </w:r>
    </w:p>
    <w:p w14:paraId="24FA818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Kadarka utca végig</w:t>
      </w:r>
    </w:p>
    <w:p w14:paraId="3948B4F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Kánya utca végig</w:t>
      </w:r>
    </w:p>
    <w:p w14:paraId="35546C0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Kardos utca végig</w:t>
      </w:r>
    </w:p>
    <w:p w14:paraId="02C06C9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Kárpát utca végig</w:t>
      </w:r>
    </w:p>
    <w:p w14:paraId="2B13550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Kassa utca végig</w:t>
      </w:r>
    </w:p>
    <w:p w14:paraId="1FB16B1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Kazinczy utca végig</w:t>
      </w:r>
    </w:p>
    <w:p w14:paraId="7465829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Kecskerágó utca végig</w:t>
      </w:r>
    </w:p>
    <w:p w14:paraId="755051D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Kér utca végig</w:t>
      </w:r>
    </w:p>
    <w:p w14:paraId="255FB32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Kerekhegyi utca végig</w:t>
      </w:r>
    </w:p>
    <w:p w14:paraId="63683B6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köz végig</w:t>
      </w:r>
    </w:p>
    <w:p w14:paraId="30BCAC2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3-39-ig, 2-28-ig</w:t>
      </w:r>
    </w:p>
    <w:p w14:paraId="512508B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41-től és 30-tól végig</w:t>
      </w:r>
    </w:p>
    <w:p w14:paraId="14CB54C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Keszi utca végig</w:t>
      </w:r>
    </w:p>
    <w:p w14:paraId="578128E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Kevélyhegyi utca végig</w:t>
      </w:r>
    </w:p>
    <w:p w14:paraId="110AACA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Kilincs utca végig</w:t>
      </w:r>
    </w:p>
    <w:p w14:paraId="618EB69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Kinizsi Pál utca végig</w:t>
      </w:r>
    </w:p>
    <w:p w14:paraId="3AFEDD7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Kisasszony utca végig</w:t>
      </w:r>
    </w:p>
    <w:p w14:paraId="5E82598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Kisfaludy utca végig</w:t>
      </w:r>
    </w:p>
    <w:p w14:paraId="49B12DD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Kisgazda utca végig</w:t>
      </w:r>
    </w:p>
    <w:p w14:paraId="2D395C5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Kokárda utca végig</w:t>
      </w:r>
    </w:p>
    <w:p w14:paraId="0C9936E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Kont vezér utca végig</w:t>
      </w:r>
    </w:p>
    <w:p w14:paraId="6CDBEA9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Koppány vezér utca végig</w:t>
      </w:r>
    </w:p>
    <w:p w14:paraId="4BC3CFA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Kossuth Lajos utca páros oldal végig</w:t>
      </w:r>
    </w:p>
    <w:p w14:paraId="32019B5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Kőfejtő utca végig</w:t>
      </w:r>
    </w:p>
    <w:p w14:paraId="02B0835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Kőhárs utca végig</w:t>
      </w:r>
    </w:p>
    <w:p w14:paraId="48AB5F5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Kökény utca 1-7-ig, 2-12-ig</w:t>
      </w:r>
    </w:p>
    <w:p w14:paraId="7174A7E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Kökény utca 9-től és 14-től végig</w:t>
      </w:r>
    </w:p>
    <w:p w14:paraId="235A34F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Kölcsey utca végig</w:t>
      </w:r>
    </w:p>
    <w:p w14:paraId="56AEBED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Kőrózsa utca végig</w:t>
      </w:r>
    </w:p>
    <w:p w14:paraId="08DD545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Körös utca végig</w:t>
      </w:r>
    </w:p>
    <w:p w14:paraId="2DFA6E7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Kővári út végig</w:t>
      </w:r>
    </w:p>
    <w:p w14:paraId="7B6BCC2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Kövidinka utca végig</w:t>
      </w:r>
    </w:p>
    <w:p w14:paraId="7183CB9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Köztársaság utca végig</w:t>
      </w:r>
    </w:p>
    <w:p w14:paraId="6826F89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Községház utca végig</w:t>
      </w:r>
    </w:p>
    <w:p w14:paraId="3A1C69E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Kulcs utca végig</w:t>
      </w:r>
    </w:p>
    <w:p w14:paraId="6F1714E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Labdarózsa utca végig</w:t>
      </w:r>
    </w:p>
    <w:p w14:paraId="638A1A9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Láncfű utca végig</w:t>
      </w:r>
    </w:p>
    <w:p w14:paraId="442BEF7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Léc utca végig</w:t>
      </w:r>
    </w:p>
    <w:p w14:paraId="648FBBA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Lehel utca végig</w:t>
      </w:r>
    </w:p>
    <w:p w14:paraId="791E80F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Len utca végig</w:t>
      </w:r>
    </w:p>
    <w:p w14:paraId="2247076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Leshegy utca végig</w:t>
      </w:r>
    </w:p>
    <w:p w14:paraId="19F4F6A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Líra utca végig</w:t>
      </w:r>
    </w:p>
    <w:p w14:paraId="65A8446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Magdolna utca végig</w:t>
      </w:r>
    </w:p>
    <w:p w14:paraId="03542EE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Malom csárda utca végig</w:t>
      </w:r>
    </w:p>
    <w:p w14:paraId="4F9842D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Máriahegy utca végig</w:t>
      </w:r>
    </w:p>
    <w:p w14:paraId="1F47F8D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73-tól végig és 74-től végig</w:t>
      </w:r>
    </w:p>
    <w:p w14:paraId="2721067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Mátra utca végig</w:t>
      </w:r>
    </w:p>
    <w:p w14:paraId="390231A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Méh utca végig</w:t>
      </w:r>
    </w:p>
    <w:p w14:paraId="24381B3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Mester utca végig</w:t>
      </w:r>
    </w:p>
    <w:p w14:paraId="1778689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Mészégető utca végig</w:t>
      </w:r>
    </w:p>
    <w:p w14:paraId="015051E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végig</w:t>
      </w:r>
    </w:p>
    <w:p w14:paraId="0161D7F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Mikszáth Kálmán utca végig</w:t>
      </w:r>
    </w:p>
    <w:p w14:paraId="21A7E80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Muflon utca végig</w:t>
      </w:r>
    </w:p>
    <w:p w14:paraId="417DB8E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Muhar utca végig</w:t>
      </w:r>
    </w:p>
    <w:p w14:paraId="0F2AA13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Nádor utca végig</w:t>
      </w:r>
    </w:p>
    <w:p w14:paraId="7177745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Nagyrét utca 2-14-ig</w:t>
      </w:r>
    </w:p>
    <w:p w14:paraId="0EB865F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Nedű utca végig</w:t>
      </w:r>
    </w:p>
    <w:p w14:paraId="532C552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Noémi utca végig</w:t>
      </w:r>
    </w:p>
    <w:p w14:paraId="66CC6BC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Nóra utca végig</w:t>
      </w:r>
    </w:p>
    <w:p w14:paraId="4B4F6F4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 utca végig</w:t>
      </w:r>
    </w:p>
    <w:p w14:paraId="416C192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Orom utca végig</w:t>
      </w:r>
    </w:p>
    <w:p w14:paraId="6B0D053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63-tól végig</w:t>
      </w:r>
    </w:p>
    <w:p w14:paraId="6D8EF7D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84-től végig</w:t>
      </w:r>
    </w:p>
    <w:p w14:paraId="20C69E3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Örökzöld utca végig</w:t>
      </w:r>
    </w:p>
    <w:p w14:paraId="7EAF825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Ösvény utca végig</w:t>
      </w:r>
    </w:p>
    <w:p w14:paraId="2E28E4F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Pallér utca végig</w:t>
      </w:r>
    </w:p>
    <w:p w14:paraId="71E537D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Paprikás köz végig</w:t>
      </w:r>
    </w:p>
    <w:p w14:paraId="019C17F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Párás utca végig</w:t>
      </w:r>
    </w:p>
    <w:p w14:paraId="5C4FFEB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Patakhegyi utca végig</w:t>
      </w:r>
    </w:p>
    <w:p w14:paraId="03EBEE8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Patróna utca végig</w:t>
      </w:r>
    </w:p>
    <w:p w14:paraId="0D2B796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Péch Antal utca végig</w:t>
      </w:r>
    </w:p>
    <w:p w14:paraId="57DC562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Pinceszer utca végig</w:t>
      </w:r>
    </w:p>
    <w:p w14:paraId="3AE10C4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Piszke utca végig</w:t>
      </w:r>
    </w:p>
    <w:p w14:paraId="66A1B76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65-től végig és 62-től végig</w:t>
      </w:r>
    </w:p>
    <w:p w14:paraId="65066EB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köz végig</w:t>
      </w:r>
    </w:p>
    <w:p w14:paraId="42D2636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utca végig</w:t>
      </w:r>
    </w:p>
    <w:p w14:paraId="1C3D63F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Remetevölgyi utca végig</w:t>
      </w:r>
    </w:p>
    <w:p w14:paraId="7A305E2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Rend utca végig</w:t>
      </w:r>
    </w:p>
    <w:p w14:paraId="2C9A030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Rigó utca végig</w:t>
      </w:r>
    </w:p>
    <w:p w14:paraId="2B73B26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Simon utca végig</w:t>
      </w:r>
    </w:p>
    <w:p w14:paraId="109031D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Sólyomvölgy utca végig</w:t>
      </w:r>
    </w:p>
    <w:p w14:paraId="06D430A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Som utca végig</w:t>
      </w:r>
    </w:p>
    <w:p w14:paraId="155BA86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Sóvirág utca végig</w:t>
      </w:r>
    </w:p>
    <w:p w14:paraId="7858253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végig</w:t>
      </w:r>
    </w:p>
    <w:p w14:paraId="6897EEB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Szamorodni utca végig</w:t>
      </w:r>
    </w:p>
    <w:p w14:paraId="27ACDC2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Szamos utca végig</w:t>
      </w:r>
    </w:p>
    <w:p w14:paraId="2D85EA6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Szarvashegy utca végig</w:t>
      </w:r>
    </w:p>
    <w:p w14:paraId="057E5A6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Szegedi Róza utca végig</w:t>
      </w:r>
    </w:p>
    <w:p w14:paraId="5B5E9A8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Gellért utca végig</w:t>
      </w:r>
    </w:p>
    <w:p w14:paraId="575AEB9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József utca végig</w:t>
      </w:r>
    </w:p>
    <w:p w14:paraId="560D8CD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Szirom utca végig</w:t>
      </w:r>
    </w:p>
    <w:p w14:paraId="60E13E1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Szirt utca végig</w:t>
      </w:r>
    </w:p>
    <w:p w14:paraId="3C18E43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Szívvirág utca végig</w:t>
      </w:r>
    </w:p>
    <w:p w14:paraId="21F7A0E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Táltos utca 1-17-ig, 2-18-ig</w:t>
      </w:r>
    </w:p>
    <w:p w14:paraId="33E42A4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Tamara utca végig</w:t>
      </w:r>
    </w:p>
    <w:p w14:paraId="53371C1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Táncsics Mihály utca végig</w:t>
      </w:r>
    </w:p>
    <w:p w14:paraId="043D9BF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Tárkony utca 1-55-ig, 2-62-ig</w:t>
      </w:r>
    </w:p>
    <w:p w14:paraId="4A940A2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Tárkony utca 57-től végig és 64-től végig</w:t>
      </w:r>
    </w:p>
    <w:p w14:paraId="2C5623F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Tárnok utca végig</w:t>
      </w:r>
    </w:p>
    <w:p w14:paraId="7FAF154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Tas vezér utca végig</w:t>
      </w:r>
    </w:p>
    <w:p w14:paraId="7AD0D88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Tátra utca végig</w:t>
      </w:r>
    </w:p>
    <w:p w14:paraId="390F9DA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Temető utca végig</w:t>
      </w:r>
    </w:p>
    <w:p w14:paraId="27206EE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kert végig</w:t>
      </w:r>
    </w:p>
    <w:p w14:paraId="224A8BB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köz végig</w:t>
      </w:r>
    </w:p>
    <w:p w14:paraId="20DE235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utca végig</w:t>
      </w:r>
    </w:p>
    <w:p w14:paraId="04FE041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Testvér köz végig</w:t>
      </w:r>
    </w:p>
    <w:p w14:paraId="1FEEBCA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 utca végig</w:t>
      </w:r>
    </w:p>
    <w:p w14:paraId="24C7CFD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Tompa Mihály utca végig</w:t>
      </w:r>
    </w:p>
    <w:p w14:paraId="207C88E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köz végig</w:t>
      </w:r>
    </w:p>
    <w:p w14:paraId="649BCE3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utca végig</w:t>
      </w:r>
    </w:p>
    <w:p w14:paraId="48421F5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Töhötöm vezér utca végig</w:t>
      </w:r>
    </w:p>
    <w:p w14:paraId="2BB8476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Tökhegyi út végig</w:t>
      </w:r>
    </w:p>
    <w:p w14:paraId="5797561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Tujafa utca végig</w:t>
      </w:r>
    </w:p>
    <w:p w14:paraId="63CE81E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1-25-ig, 2-26-ig</w:t>
      </w:r>
    </w:p>
    <w:p w14:paraId="0459603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Újsor utca végig</w:t>
      </w:r>
    </w:p>
    <w:p w14:paraId="73CC0E4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Úrbéres utca végig</w:t>
      </w:r>
    </w:p>
    <w:p w14:paraId="764C381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Üvegház utca végig</w:t>
      </w:r>
    </w:p>
    <w:p w14:paraId="650FDDA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Vadetető utca végig</w:t>
      </w:r>
    </w:p>
    <w:p w14:paraId="2CB67AA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Vajk Fejedelem utca végig</w:t>
      </w:r>
    </w:p>
    <w:p w14:paraId="6F8B1FB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Várhegy utca végig</w:t>
      </w:r>
    </w:p>
    <w:p w14:paraId="474DB12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Váry köz végig</w:t>
      </w:r>
    </w:p>
    <w:p w14:paraId="0A9161F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Véka utca végig</w:t>
      </w:r>
    </w:p>
    <w:p w14:paraId="0667D07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Vízesés utca végig</w:t>
      </w:r>
    </w:p>
    <w:p w14:paraId="57B5449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Vízmosás utca végig</w:t>
      </w:r>
    </w:p>
    <w:p w14:paraId="60161DA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Vörösmarty utca végig</w:t>
      </w:r>
    </w:p>
    <w:p w14:paraId="4B7BF7E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Zárda utca végig</w:t>
      </w:r>
    </w:p>
    <w:p w14:paraId="6DE2B5F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Zerind vezér utca végig</w:t>
      </w:r>
    </w:p>
    <w:p w14:paraId="2D6B4BB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Zuzmó utca végig</w:t>
      </w:r>
    </w:p>
    <w:p w14:paraId="0843E7D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Zsellér utca végig</w:t>
      </w:r>
    </w:p>
    <w:p w14:paraId="30213C4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 út végig</w:t>
      </w:r>
    </w:p>
    <w:p w14:paraId="06134E1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Zsolt fejedelem utca végig</w:t>
      </w:r>
    </w:p>
    <w:p w14:paraId="2DA75BFD" w14:textId="77777777" w:rsidR="00E52578" w:rsidRPr="00E52578" w:rsidRDefault="00E52578" w:rsidP="00E5257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0880C30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1026 Budapest, Pasaréti út 41.</w:t>
      </w:r>
    </w:p>
    <w:p w14:paraId="4EC63C9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Ali utca végig</w:t>
      </w:r>
    </w:p>
    <w:p w14:paraId="260EE89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tér végig</w:t>
      </w:r>
    </w:p>
    <w:p w14:paraId="24FD8EC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Baba utca végig</w:t>
      </w:r>
    </w:p>
    <w:p w14:paraId="2E5AF1F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Bátori László utca végig</w:t>
      </w:r>
    </w:p>
    <w:p w14:paraId="72012E6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Batyu utca végig</w:t>
      </w:r>
    </w:p>
    <w:p w14:paraId="325DFC9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Bercsényi utca végig</w:t>
      </w:r>
    </w:p>
    <w:p w14:paraId="5AAEDD6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Bethlen Gábor utca végig</w:t>
      </w:r>
    </w:p>
    <w:p w14:paraId="016FAD8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Birsalma utca végig</w:t>
      </w:r>
    </w:p>
    <w:p w14:paraId="345FEA7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Bocskai István útja végig</w:t>
      </w:r>
    </w:p>
    <w:p w14:paraId="5EB3488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Búzavirág utca végig</w:t>
      </w:r>
    </w:p>
    <w:p w14:paraId="1EF1375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végig</w:t>
      </w:r>
    </w:p>
    <w:p w14:paraId="26E50F3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köz végig</w:t>
      </w:r>
    </w:p>
    <w:p w14:paraId="3C85D8E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61-től 73/d-ig, 66-tól 80-ig</w:t>
      </w:r>
    </w:p>
    <w:p w14:paraId="75DEA53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köz végig</w:t>
      </w:r>
    </w:p>
    <w:p w14:paraId="797497D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végig</w:t>
      </w:r>
    </w:p>
    <w:p w14:paraId="08F1751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Csíksomlyó utca végig</w:t>
      </w:r>
    </w:p>
    <w:p w14:paraId="3224A09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Dámvad utca végig</w:t>
      </w:r>
    </w:p>
    <w:p w14:paraId="42314FB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Delta utca végig</w:t>
      </w:r>
    </w:p>
    <w:p w14:paraId="78CB11C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Dér utca végig</w:t>
      </w:r>
    </w:p>
    <w:p w14:paraId="2176601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Fejsze utca végig</w:t>
      </w:r>
    </w:p>
    <w:p w14:paraId="5550B61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Feketefej utca végig</w:t>
      </w:r>
    </w:p>
    <w:p w14:paraId="146717A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Feketerigó utca végig</w:t>
      </w:r>
    </w:p>
    <w:p w14:paraId="5203467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Fuvola utca végig</w:t>
      </w:r>
    </w:p>
    <w:p w14:paraId="62B2690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Galóca utca páratlan oldal végig</w:t>
      </w:r>
    </w:p>
    <w:p w14:paraId="7173A3F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Gárdonyi Géza út végig</w:t>
      </w:r>
    </w:p>
    <w:p w14:paraId="7C66B2B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Gerbera utca végig</w:t>
      </w:r>
    </w:p>
    <w:p w14:paraId="0AE405D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Glück Frigyes út végig</w:t>
      </w:r>
    </w:p>
    <w:p w14:paraId="68C16C8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Görgényi út végig</w:t>
      </w:r>
    </w:p>
    <w:p w14:paraId="5F6CC22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Gyalogos köz</w:t>
      </w:r>
    </w:p>
    <w:p w14:paraId="6A60D62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Gyöngyvirág utca végig</w:t>
      </w:r>
    </w:p>
    <w:p w14:paraId="2003EE9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Hársalja utca végig</w:t>
      </w:r>
    </w:p>
    <w:p w14:paraId="51E58DB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páratlan oldal 71-ig</w:t>
      </w:r>
    </w:p>
    <w:p w14:paraId="6E7B9F4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páros oldal 72-ig</w:t>
      </w:r>
    </w:p>
    <w:p w14:paraId="1799ED7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Hírnök utca végig</w:t>
      </w:r>
    </w:p>
    <w:p w14:paraId="0737A82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Homokóra utca végig</w:t>
      </w:r>
    </w:p>
    <w:p w14:paraId="7D3AA34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Hunyadi János utca végig</w:t>
      </w:r>
    </w:p>
    <w:p w14:paraId="4D97B79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Imola utca végig</w:t>
      </w:r>
    </w:p>
    <w:p w14:paraId="506ABDA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Irányi Dániel utca végig</w:t>
      </w:r>
    </w:p>
    <w:p w14:paraId="29FA601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Kenyérmező utca végig</w:t>
      </w:r>
    </w:p>
    <w:p w14:paraId="0544796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Kertváros utca végig</w:t>
      </w:r>
    </w:p>
    <w:p w14:paraId="2EF2C06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 utca végig</w:t>
      </w:r>
    </w:p>
    <w:p w14:paraId="31CC3B0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 út végig</w:t>
      </w:r>
    </w:p>
    <w:p w14:paraId="0300A4C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Kondorkert utca végig</w:t>
      </w:r>
    </w:p>
    <w:p w14:paraId="4ABE331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Kossuth Lajos utca páratlan oldal végig</w:t>
      </w:r>
    </w:p>
    <w:p w14:paraId="7DBB008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 utca végig</w:t>
      </w:r>
    </w:p>
    <w:p w14:paraId="0A101F9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Kőhegyi út végig</w:t>
      </w:r>
    </w:p>
    <w:p w14:paraId="2799016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Kútföldi utca végig</w:t>
      </w:r>
    </w:p>
    <w:p w14:paraId="33D8B26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Látóhegyi út végig</w:t>
      </w:r>
    </w:p>
    <w:p w14:paraId="1B41D4C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Liliom utca végig</w:t>
      </w:r>
    </w:p>
    <w:p w14:paraId="478D376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Madár utca végig</w:t>
      </w:r>
    </w:p>
    <w:p w14:paraId="0F92509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Majális utca végig</w:t>
      </w:r>
    </w:p>
    <w:p w14:paraId="7B2A8E3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 utca végig</w:t>
      </w:r>
    </w:p>
    <w:p w14:paraId="2A9EBA4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1-71-ig.</w:t>
      </w:r>
    </w:p>
    <w:p w14:paraId="265C4D9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2-72-ig.</w:t>
      </w:r>
    </w:p>
    <w:p w14:paraId="3E189A7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Mikes Kelemen utca végig</w:t>
      </w:r>
    </w:p>
    <w:p w14:paraId="50EB1C4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Nádasdy Ferenc utca végig</w:t>
      </w:r>
    </w:p>
    <w:p w14:paraId="66A7AC9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lépcső végig</w:t>
      </w:r>
    </w:p>
    <w:p w14:paraId="4995524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62-től- végig</w:t>
      </w:r>
    </w:p>
    <w:p w14:paraId="00817E4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63-tól- végig</w:t>
      </w:r>
    </w:p>
    <w:p w14:paraId="02D71F0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Nagykovácsi út végig</w:t>
      </w:r>
    </w:p>
    <w:p w14:paraId="11CDF4D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Nagyrét utca páratlan oldal végig</w:t>
      </w:r>
    </w:p>
    <w:p w14:paraId="25376C6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Napsugár lépcső végig</w:t>
      </w:r>
    </w:p>
    <w:p w14:paraId="5A47949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Napsugár utca végig</w:t>
      </w:r>
    </w:p>
    <w:p w14:paraId="071D024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Napvirág utca végig</w:t>
      </w:r>
    </w:p>
    <w:p w14:paraId="7EEDE2B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Nyáry Pál utca végig</w:t>
      </w:r>
    </w:p>
    <w:p w14:paraId="071E8C4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1-től-61-ig.</w:t>
      </w:r>
    </w:p>
    <w:p w14:paraId="39F82987" w14:textId="77777777" w:rsid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2-től-82-ig</w:t>
      </w:r>
    </w:p>
    <w:p w14:paraId="7AC41D83" w14:textId="009D9DB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Őzgida utca végig</w:t>
      </w:r>
    </w:p>
    <w:p w14:paraId="005E008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Páfránykert utca végig</w:t>
      </w:r>
    </w:p>
    <w:p w14:paraId="3147F94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Páfrányliget utca végig</w:t>
      </w:r>
    </w:p>
    <w:p w14:paraId="3132699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Pálvölgyi út végig</w:t>
      </w:r>
    </w:p>
    <w:p w14:paraId="76099D7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Petőfi utca végig</w:t>
      </w:r>
    </w:p>
    <w:p w14:paraId="69EA053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Pipitér utca végig</w:t>
      </w:r>
    </w:p>
    <w:p w14:paraId="51D6F0E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végig</w:t>
      </w:r>
    </w:p>
    <w:p w14:paraId="3DE503F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2-től-60-ig.</w:t>
      </w:r>
    </w:p>
    <w:p w14:paraId="15D70FF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3-tól-63-ig.</w:t>
      </w:r>
    </w:p>
    <w:p w14:paraId="768BAD9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Rezeda utca végig</w:t>
      </w:r>
    </w:p>
    <w:p w14:paraId="678FBBF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Rézsű utca végig</w:t>
      </w:r>
    </w:p>
    <w:p w14:paraId="102BF16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végig</w:t>
      </w:r>
    </w:p>
    <w:p w14:paraId="00D8554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 utca végig</w:t>
      </w:r>
    </w:p>
    <w:p w14:paraId="064D723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Ruthén út végig</w:t>
      </w:r>
    </w:p>
    <w:p w14:paraId="6423A2D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Sasbérc utca végig</w:t>
      </w:r>
    </w:p>
    <w:p w14:paraId="462BD96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Síp utca végig</w:t>
      </w:r>
    </w:p>
    <w:p w14:paraId="1B40FCB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tér végig</w:t>
      </w:r>
    </w:p>
    <w:p w14:paraId="272BFBA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köz végig</w:t>
      </w:r>
    </w:p>
    <w:p w14:paraId="5D631E1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végig</w:t>
      </w:r>
    </w:p>
    <w:p w14:paraId="3E858CE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 út 10-től végig</w:t>
      </w:r>
    </w:p>
    <w:p w14:paraId="247B572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Szalonkales utca végig</w:t>
      </w:r>
    </w:p>
    <w:p w14:paraId="2ACA655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Széchenyi utca végig</w:t>
      </w:r>
    </w:p>
    <w:p w14:paraId="319E274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Szegfű utca végig</w:t>
      </w:r>
    </w:p>
    <w:p w14:paraId="1B55878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István utca végig</w:t>
      </w:r>
    </w:p>
    <w:p w14:paraId="3B3C99B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László utca végig</w:t>
      </w:r>
    </w:p>
    <w:p w14:paraId="1EE0BA6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Szepesi utca végig</w:t>
      </w:r>
    </w:p>
    <w:p w14:paraId="2E5B9D2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Szépilona utca végig</w:t>
      </w:r>
    </w:p>
    <w:p w14:paraId="0BA84FD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utca végig</w:t>
      </w:r>
    </w:p>
    <w:p w14:paraId="530C865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Szipka utca végig</w:t>
      </w:r>
    </w:p>
    <w:p w14:paraId="228A5BC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Táltos utca 19-27-ig, 22-32/A-ig</w:t>
      </w:r>
    </w:p>
    <w:p w14:paraId="30F070A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Titán utca végig</w:t>
      </w:r>
    </w:p>
    <w:p w14:paraId="131FBFA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Toldi Miklós utca végig</w:t>
      </w:r>
    </w:p>
    <w:p w14:paraId="4408D1A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Torda utca végig</w:t>
      </w:r>
    </w:p>
    <w:p w14:paraId="215F8E9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Tótasszonyi út végig</w:t>
      </w:r>
    </w:p>
    <w:p w14:paraId="69ED328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Tömörkény utca végig</w:t>
      </w:r>
    </w:p>
    <w:p w14:paraId="4BB86DC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32-től – végig,</w:t>
      </w:r>
    </w:p>
    <w:p w14:paraId="7D58A4D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99-től - végig</w:t>
      </w:r>
    </w:p>
    <w:p w14:paraId="4CB7B5E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Turista út végig</w:t>
      </w:r>
    </w:p>
    <w:p w14:paraId="3EC9250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köz végig</w:t>
      </w:r>
    </w:p>
    <w:p w14:paraId="459E181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27-től végig</w:t>
      </w:r>
    </w:p>
    <w:p w14:paraId="5D0E298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28-tól végig</w:t>
      </w:r>
    </w:p>
    <w:p w14:paraId="035CFD3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Utas utca végig</w:t>
      </w:r>
    </w:p>
    <w:p w14:paraId="216AC52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Uzsoki utca végig</w:t>
      </w:r>
    </w:p>
    <w:p w14:paraId="181B30E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Vadalma utca végig</w:t>
      </w:r>
    </w:p>
    <w:p w14:paraId="662FFAC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Vadkörte utca végig</w:t>
      </w:r>
    </w:p>
    <w:p w14:paraId="59B4EE4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Vakond utca végig</w:t>
      </w:r>
    </w:p>
    <w:p w14:paraId="0D26CE6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út, lépcső végig</w:t>
      </w:r>
    </w:p>
    <w:p w14:paraId="24C9E5E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Verseghy Ferenc utca végig</w:t>
      </w:r>
    </w:p>
    <w:p w14:paraId="708541C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Vezér utca végig</w:t>
      </w:r>
    </w:p>
    <w:p w14:paraId="433A5DD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Vihorlát utca végig</w:t>
      </w:r>
    </w:p>
    <w:p w14:paraId="312EF16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Villám utca végig</w:t>
      </w:r>
    </w:p>
    <w:p w14:paraId="70F0A0C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Viola utca végig</w:t>
      </w:r>
    </w:p>
    <w:p w14:paraId="5A55361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Vitéz utca végig</w:t>
      </w:r>
    </w:p>
    <w:p w14:paraId="12088F3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 lépcső végig</w:t>
      </w:r>
    </w:p>
    <w:p w14:paraId="6D6BAED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Zöldkert út végig</w:t>
      </w:r>
    </w:p>
    <w:p w14:paraId="571F30D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végig</w:t>
      </w:r>
    </w:p>
    <w:p w14:paraId="62A2887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Miklós út végig</w:t>
      </w:r>
    </w:p>
    <w:p w14:paraId="105B2D6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utca végig</w:t>
      </w:r>
    </w:p>
    <w:p w14:paraId="14EA9EC5" w14:textId="77777777" w:rsidR="00E52578" w:rsidRPr="00E52578" w:rsidRDefault="00E52578" w:rsidP="00E5257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07D99BD3" w14:textId="77777777" w:rsidR="00E52578" w:rsidRPr="00E52578" w:rsidRDefault="00E52578" w:rsidP="00E5257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1024 Budapest, Marczibányi tér 1.</w:t>
      </w:r>
    </w:p>
    <w:p w14:paraId="423BA03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végig</w:t>
      </w:r>
    </w:p>
    <w:p w14:paraId="047EC23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 út 2-22/B-ig, 1-37-ig</w:t>
      </w:r>
    </w:p>
    <w:p w14:paraId="0DED761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 út 24-től - végig</w:t>
      </w:r>
    </w:p>
    <w:p w14:paraId="69D866C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Aranka utca végig</w:t>
      </w:r>
    </w:p>
    <w:p w14:paraId="2DED093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Árvácska utca végig</w:t>
      </w:r>
    </w:p>
    <w:p w14:paraId="798739A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Balogvár utca végig</w:t>
      </w:r>
    </w:p>
    <w:p w14:paraId="53BC929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Barsi utca végig</w:t>
      </w:r>
    </w:p>
    <w:p w14:paraId="0451791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102-144.</w:t>
      </w:r>
    </w:p>
    <w:p w14:paraId="44A00C7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1-59,</w:t>
      </w:r>
    </w:p>
    <w:p w14:paraId="4B0B6DF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2-100.</w:t>
      </w:r>
    </w:p>
    <w:p w14:paraId="1086D88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61-133.</w:t>
      </w:r>
    </w:p>
    <w:p w14:paraId="202C87A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Bodrog utca végig</w:t>
      </w:r>
    </w:p>
    <w:p w14:paraId="675E0E9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1-3.</w:t>
      </w:r>
    </w:p>
    <w:p w14:paraId="1E63157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2-8/b.</w:t>
      </w:r>
    </w:p>
    <w:p w14:paraId="5A3B692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Csopaki utca végig</w:t>
      </w:r>
    </w:p>
    <w:p w14:paraId="343E88E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Detrekő utca végig</w:t>
      </w:r>
    </w:p>
    <w:p w14:paraId="5E16466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köz végig</w:t>
      </w:r>
    </w:p>
    <w:p w14:paraId="1796CFE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1-től páratlan végig</w:t>
      </w:r>
    </w:p>
    <w:p w14:paraId="0FB1C00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2-24-ig</w:t>
      </w:r>
    </w:p>
    <w:p w14:paraId="311FDB5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 út végig</w:t>
      </w:r>
    </w:p>
    <w:p w14:paraId="2E2DEDB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 utca páros oldal végig</w:t>
      </w:r>
    </w:p>
    <w:p w14:paraId="3306962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Fényes Elek utca végig</w:t>
      </w:r>
    </w:p>
    <w:p w14:paraId="1EBA060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lépcső végig</w:t>
      </w:r>
    </w:p>
    <w:p w14:paraId="6185B0B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1-29.,</w:t>
      </w:r>
    </w:p>
    <w:p w14:paraId="60D9B14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54-től- végig</w:t>
      </w:r>
    </w:p>
    <w:p w14:paraId="1A72C53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57-től- végig</w:t>
      </w:r>
    </w:p>
    <w:p w14:paraId="400583D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Forint utca végig</w:t>
      </w:r>
    </w:p>
    <w:p w14:paraId="2E9F77F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Füge utca végig</w:t>
      </w:r>
    </w:p>
    <w:p w14:paraId="36C9322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köz végig</w:t>
      </w:r>
    </w:p>
    <w:p w14:paraId="5F96586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13-49.</w:t>
      </w:r>
    </w:p>
    <w:p w14:paraId="25C9B3B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20-80.</w:t>
      </w:r>
    </w:p>
    <w:p w14:paraId="460066F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Gyergyó utca végig</w:t>
      </w:r>
    </w:p>
    <w:p w14:paraId="187A283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 Jenő utca végig</w:t>
      </w:r>
    </w:p>
    <w:p w14:paraId="216642D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Hargita utca végig</w:t>
      </w:r>
    </w:p>
    <w:p w14:paraId="6B1FF38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végig</w:t>
      </w:r>
    </w:p>
    <w:p w14:paraId="43CF24D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10/a és 10/b.</w:t>
      </w:r>
    </w:p>
    <w:p w14:paraId="7CC523F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11-17.</w:t>
      </w:r>
    </w:p>
    <w:p w14:paraId="3202C9F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Kapor utca végig</w:t>
      </w:r>
    </w:p>
    <w:p w14:paraId="300A40B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Kaptató utca végig</w:t>
      </w:r>
    </w:p>
    <w:p w14:paraId="1461E40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Karabély utca végig</w:t>
      </w:r>
    </w:p>
    <w:p w14:paraId="0A76C7A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végig</w:t>
      </w:r>
    </w:p>
    <w:p w14:paraId="09D7027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 Rókus utca végig</w:t>
      </w:r>
    </w:p>
    <w:p w14:paraId="1886D8D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végig</w:t>
      </w:r>
    </w:p>
    <w:p w14:paraId="083A684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Kopogó lépcső végig</w:t>
      </w:r>
    </w:p>
    <w:p w14:paraId="43BE7AE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Lévay utca végig</w:t>
      </w:r>
    </w:p>
    <w:p w14:paraId="7D7CC77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Lóczy Lajos utca végig</w:t>
      </w:r>
    </w:p>
    <w:p w14:paraId="36FD86F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lépcső végig</w:t>
      </w:r>
    </w:p>
    <w:p w14:paraId="372E632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út végig</w:t>
      </w:r>
    </w:p>
    <w:p w14:paraId="099EB15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Marczibányi tér</w:t>
      </w:r>
    </w:p>
    <w:p w14:paraId="2805950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13-19.</w:t>
      </w:r>
    </w:p>
    <w:p w14:paraId="7933A34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1-17-ig, 2-28-ig</w:t>
      </w:r>
    </w:p>
    <w:p w14:paraId="4D0CDF2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1-39.</w:t>
      </w:r>
    </w:p>
    <w:p w14:paraId="01D9795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2-50.</w:t>
      </w:r>
    </w:p>
    <w:p w14:paraId="0F11C65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Petrezselyem utca végig</w:t>
      </w:r>
    </w:p>
    <w:p w14:paraId="37F2E47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Présház utca végig</w:t>
      </w:r>
    </w:p>
    <w:p w14:paraId="7C340A3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Radna utca végig</w:t>
      </w:r>
    </w:p>
    <w:p w14:paraId="7379B1E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Rét utca végig</w:t>
      </w:r>
    </w:p>
    <w:p w14:paraId="1EAAF2E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Rhédey utca végig</w:t>
      </w:r>
    </w:p>
    <w:p w14:paraId="1F35C89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Ribáry utca végig</w:t>
      </w:r>
    </w:p>
    <w:p w14:paraId="6D5BEFB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páros oldal végig</w:t>
      </w:r>
    </w:p>
    <w:p w14:paraId="7B080A2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Ruszti út végig</w:t>
      </w:r>
    </w:p>
    <w:p w14:paraId="7E7B8AA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1-89.</w:t>
      </w:r>
    </w:p>
    <w:p w14:paraId="64834A4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Tapolcsányi utca végig</w:t>
      </w:r>
    </w:p>
    <w:p w14:paraId="1BC5CB1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Tizedes utca végig</w:t>
      </w:r>
    </w:p>
    <w:p w14:paraId="0E0CA21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köz végig</w:t>
      </w:r>
    </w:p>
    <w:p w14:paraId="15B2644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tér végig</w:t>
      </w:r>
    </w:p>
    <w:p w14:paraId="77BDEC8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teljes</w:t>
      </w:r>
    </w:p>
    <w:p w14:paraId="4C27F71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29-től végig</w:t>
      </w:r>
    </w:p>
    <w:p w14:paraId="343F3DE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40-től végig</w:t>
      </w:r>
    </w:p>
    <w:p w14:paraId="79363C6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20-tól végig</w:t>
      </w:r>
    </w:p>
    <w:p w14:paraId="30B9115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23-tól végig</w:t>
      </w:r>
    </w:p>
    <w:p w14:paraId="46DA23A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Tulipán utca végig</w:t>
      </w:r>
    </w:p>
    <w:p w14:paraId="39974FC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Vadorzó utca végig</w:t>
      </w:r>
    </w:p>
    <w:p w14:paraId="7CDB89E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Vadrózsa utca végig</w:t>
      </w:r>
    </w:p>
    <w:p w14:paraId="0D459D1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Zilah utca végig</w:t>
      </w:r>
    </w:p>
    <w:p w14:paraId="42A823BE" w14:textId="77777777" w:rsidR="00E52578" w:rsidRPr="00E52578" w:rsidRDefault="00E52578" w:rsidP="00E5257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47700631" w14:textId="77777777" w:rsidR="00E52578" w:rsidRPr="00E52578" w:rsidRDefault="00E52578" w:rsidP="00E5257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1024 Budapest, Marczibányi tér 1.</w:t>
      </w:r>
    </w:p>
    <w:p w14:paraId="2FAA5B4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Törökvész út végig</w:t>
      </w:r>
    </w:p>
    <w:p w14:paraId="357D2FC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Zöldmáli út végig</w:t>
      </w:r>
    </w:p>
    <w:p w14:paraId="1E9DBAF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1-13.</w:t>
      </w:r>
    </w:p>
    <w:p w14:paraId="241B0E0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6-30.</w:t>
      </w:r>
    </w:p>
    <w:p w14:paraId="3CF6943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Áfonya utca végig</w:t>
      </w:r>
    </w:p>
    <w:p w14:paraId="5A9FC74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Áldás utca végig</w:t>
      </w:r>
    </w:p>
    <w:p w14:paraId="3EAC164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Bajvívó utca végig</w:t>
      </w:r>
    </w:p>
    <w:p w14:paraId="6AE0745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Baka utca végig</w:t>
      </w:r>
    </w:p>
    <w:p w14:paraId="3FDB3A4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Bakfark Bálint utca végig</w:t>
      </w:r>
    </w:p>
    <w:p w14:paraId="5858144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Bég utca végig</w:t>
      </w:r>
    </w:p>
    <w:p w14:paraId="460DE69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tér végig</w:t>
      </w:r>
    </w:p>
    <w:p w14:paraId="1E550F8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utca végig</w:t>
      </w:r>
    </w:p>
    <w:p w14:paraId="404220A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Berkenye utca végig</w:t>
      </w:r>
    </w:p>
    <w:p w14:paraId="43EBD31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lépcső végig</w:t>
      </w:r>
    </w:p>
    <w:p w14:paraId="490D7E6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végig</w:t>
      </w:r>
    </w:p>
    <w:p w14:paraId="25B6407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Bolyai utca végig</w:t>
      </w:r>
    </w:p>
    <w:p w14:paraId="5BD38D9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Borbolya utca végig</w:t>
      </w:r>
    </w:p>
    <w:p w14:paraId="5DEB9F7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végig</w:t>
      </w:r>
    </w:p>
    <w:p w14:paraId="3351684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5-13-ig, 10-18-ig</w:t>
      </w:r>
    </w:p>
    <w:p w14:paraId="55195F2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köz végig</w:t>
      </w:r>
    </w:p>
    <w:p w14:paraId="4964375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utca végig</w:t>
      </w:r>
    </w:p>
    <w:p w14:paraId="24AB7B6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Cirbolya utca végig</w:t>
      </w:r>
    </w:p>
    <w:p w14:paraId="61A9780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végig</w:t>
      </w:r>
    </w:p>
    <w:p w14:paraId="3D6F8AE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Csapláros utca végig</w:t>
      </w:r>
    </w:p>
    <w:p w14:paraId="7B3177C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 köz végig</w:t>
      </w:r>
    </w:p>
    <w:p w14:paraId="33CC99F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 utca végig</w:t>
      </w:r>
    </w:p>
    <w:p w14:paraId="4B3B1A4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Cserfa utca végig</w:t>
      </w:r>
    </w:p>
    <w:p w14:paraId="356CF50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Cserje utca végig</w:t>
      </w:r>
    </w:p>
    <w:p w14:paraId="3002084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Daru utca végig</w:t>
      </w:r>
    </w:p>
    <w:p w14:paraId="5905799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Dékán utca végig</w:t>
      </w:r>
    </w:p>
    <w:p w14:paraId="42168D3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26-tól végig</w:t>
      </w:r>
    </w:p>
    <w:p w14:paraId="76345E6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végig</w:t>
      </w:r>
    </w:p>
    <w:p w14:paraId="5215A28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Eszter utca végig</w:t>
      </w:r>
    </w:p>
    <w:p w14:paraId="2309EA0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Ezredes utca végig</w:t>
      </w:r>
    </w:p>
    <w:p w14:paraId="4E64744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Fajd utca végig</w:t>
      </w:r>
    </w:p>
    <w:p w14:paraId="7ECD77D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páros oldal végig</w:t>
      </w:r>
    </w:p>
    <w:p w14:paraId="2B7A9DB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Sas utca végig</w:t>
      </w:r>
    </w:p>
    <w:p w14:paraId="1A00401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Felhévízi utca végig</w:t>
      </w:r>
    </w:p>
    <w:p w14:paraId="16A722A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 utca páratlan oldal végig</w:t>
      </w:r>
    </w:p>
    <w:p w14:paraId="24E8020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2-28-ig</w:t>
      </w:r>
    </w:p>
    <w:p w14:paraId="73A3BA2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páratlan oldal</w:t>
      </w:r>
    </w:p>
    <w:p w14:paraId="6B2A9AE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1-5-ig</w:t>
      </w:r>
    </w:p>
    <w:p w14:paraId="5C8482A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51-től – végig</w:t>
      </w:r>
    </w:p>
    <w:p w14:paraId="6296181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Ganz utca végig</w:t>
      </w:r>
    </w:p>
    <w:p w14:paraId="3326094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18-tól végig</w:t>
      </w:r>
    </w:p>
    <w:p w14:paraId="553E14F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16-36.</w:t>
      </w:r>
    </w:p>
    <w:p w14:paraId="49B67E4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Henger utca végig</w:t>
      </w:r>
    </w:p>
    <w:p w14:paraId="7918298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2-36-ig</w:t>
      </w:r>
    </w:p>
    <w:p w14:paraId="2EFD62C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 lépcső végig</w:t>
      </w:r>
    </w:p>
    <w:p w14:paraId="49C249C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 utca végig</w:t>
      </w:r>
    </w:p>
    <w:p w14:paraId="3D950B9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Jurányi utca végig</w:t>
      </w:r>
    </w:p>
    <w:p w14:paraId="19EA97D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3-53.</w:t>
      </w:r>
    </w:p>
    <w:p w14:paraId="57CEFF5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4-50.</w:t>
      </w:r>
    </w:p>
    <w:p w14:paraId="3B26CBA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2-8-ig</w:t>
      </w:r>
    </w:p>
    <w:p w14:paraId="5A609D9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3-9-ig</w:t>
      </w:r>
    </w:p>
    <w:p w14:paraId="478A795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Kilátás utca végig</w:t>
      </w:r>
    </w:p>
    <w:p w14:paraId="265E672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Királyfürdő utca végig</w:t>
      </w:r>
    </w:p>
    <w:p w14:paraId="0EA948B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Kupeczky utca végig</w:t>
      </w:r>
    </w:p>
    <w:p w14:paraId="0F57A21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 utca végig</w:t>
      </w:r>
    </w:p>
    <w:p w14:paraId="2FF2581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Levél utca végig</w:t>
      </w:r>
    </w:p>
    <w:p w14:paraId="7F2A87B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Lívia utca végig</w:t>
      </w:r>
    </w:p>
    <w:p w14:paraId="1DA4EF5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 utca végig</w:t>
      </w:r>
    </w:p>
    <w:p w14:paraId="5B7DB1B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Lublói utca végig</w:t>
      </w:r>
    </w:p>
    <w:p w14:paraId="0016C72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Mák utca végig</w:t>
      </w:r>
    </w:p>
    <w:p w14:paraId="04E282E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Mandula utca végig</w:t>
      </w:r>
    </w:p>
    <w:p w14:paraId="00C39A3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40-66-ig, 91-105-ig</w:t>
      </w:r>
    </w:p>
    <w:p w14:paraId="6AFF815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7-45.</w:t>
      </w:r>
    </w:p>
    <w:p w14:paraId="6710F28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tér végig</w:t>
      </w:r>
    </w:p>
    <w:p w14:paraId="10364DF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utca végig</w:t>
      </w:r>
    </w:p>
    <w:p w14:paraId="0E59B36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Mechwart tér</w:t>
      </w:r>
    </w:p>
    <w:p w14:paraId="22454D5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2-14.</w:t>
      </w:r>
    </w:p>
    <w:p w14:paraId="57B5D0C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9-13.</w:t>
      </w:r>
    </w:p>
    <w:p w14:paraId="75178D5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10-től végig</w:t>
      </w:r>
    </w:p>
    <w:p w14:paraId="2396A9D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Imre tér végig</w:t>
      </w:r>
    </w:p>
    <w:p w14:paraId="65FE3F3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Orgona utca végig</w:t>
      </w:r>
    </w:p>
    <w:p w14:paraId="65CB53C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Palánta utca végig</w:t>
      </w:r>
    </w:p>
    <w:p w14:paraId="445ADC3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Pengő utca és köz végig</w:t>
      </w:r>
    </w:p>
    <w:p w14:paraId="6CBF877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Pentelei Molnár utca végig</w:t>
      </w:r>
    </w:p>
    <w:p w14:paraId="0ABCDDB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köz végig</w:t>
      </w:r>
    </w:p>
    <w:p w14:paraId="0A9358B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1-25</w:t>
      </w:r>
    </w:p>
    <w:p w14:paraId="51BFB2D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2-36.</w:t>
      </w:r>
    </w:p>
    <w:p w14:paraId="423C785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Repkény utca végig</w:t>
      </w:r>
    </w:p>
    <w:p w14:paraId="24E2393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végig</w:t>
      </w:r>
    </w:p>
    <w:p w14:paraId="15BAAE8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Rókushegyi lépcső végig</w:t>
      </w:r>
    </w:p>
    <w:p w14:paraId="35C5606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 Flóris utca végig</w:t>
      </w:r>
    </w:p>
    <w:p w14:paraId="7011466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páratlan oldal</w:t>
      </w:r>
    </w:p>
    <w:p w14:paraId="61C7EE6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7-től végig és 12-től végig</w:t>
      </w:r>
    </w:p>
    <w:p w14:paraId="4E12F78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Szász Károly utca végig</w:t>
      </w:r>
    </w:p>
    <w:p w14:paraId="48AFFD9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Széll Kálmán tér végig</w:t>
      </w:r>
    </w:p>
    <w:p w14:paraId="22A179F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 utca végig</w:t>
      </w:r>
    </w:p>
    <w:p w14:paraId="27D1550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Széna tér végig</w:t>
      </w:r>
    </w:p>
    <w:p w14:paraId="24B77B8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Szépecske utca</w:t>
      </w:r>
    </w:p>
    <w:p w14:paraId="2E0BCF2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8-124.</w:t>
      </w:r>
    </w:p>
    <w:p w14:paraId="1616D97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köz végig</w:t>
      </w:r>
    </w:p>
    <w:p w14:paraId="05A1A35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10-től végig</w:t>
      </w:r>
    </w:p>
    <w:p w14:paraId="2503224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11-től végig</w:t>
      </w:r>
    </w:p>
    <w:p w14:paraId="0447056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Szpáhi utca végig</w:t>
      </w:r>
    </w:p>
    <w:p w14:paraId="33A7848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Tölgyfa utca végig</w:t>
      </w:r>
    </w:p>
    <w:p w14:paraId="3C93304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lejtő végig</w:t>
      </w:r>
    </w:p>
    <w:p w14:paraId="75AF6DA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1-27-ig, 2-38-ig</w:t>
      </w:r>
    </w:p>
    <w:p w14:paraId="660E8E6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Turbán utca végig</w:t>
      </w:r>
    </w:p>
    <w:p w14:paraId="577A3DF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köz végig</w:t>
      </w:r>
    </w:p>
    <w:p w14:paraId="07A8152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10-től és 31-től végig</w:t>
      </w:r>
    </w:p>
    <w:p w14:paraId="5641677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Üstökös utca végig</w:t>
      </w:r>
    </w:p>
    <w:p w14:paraId="262C283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Várfok utca II. kerületi része</w:t>
      </w:r>
    </w:p>
    <w:p w14:paraId="070E83F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végig</w:t>
      </w:r>
    </w:p>
    <w:p w14:paraId="52EA76D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udvar végig</w:t>
      </w:r>
    </w:p>
    <w:p w14:paraId="07DE38E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1-17-ig.</w:t>
      </w:r>
    </w:p>
    <w:p w14:paraId="733AAA9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2-22-ig.</w:t>
      </w:r>
    </w:p>
    <w:p w14:paraId="2CB07D6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 tér végig</w:t>
      </w:r>
    </w:p>
    <w:p w14:paraId="09C720E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 utca végig</w:t>
      </w:r>
    </w:p>
    <w:p w14:paraId="3745DA8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Vérmező út végig</w:t>
      </w:r>
    </w:p>
    <w:p w14:paraId="0DDDC8D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Veronika utca végig</w:t>
      </w:r>
    </w:p>
    <w:p w14:paraId="106D7D8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Zivatar utca végig</w:t>
      </w:r>
    </w:p>
    <w:p w14:paraId="53754CB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Zöldmáli lejtő végig</w:t>
      </w:r>
    </w:p>
    <w:p w14:paraId="560D6D9C" w14:textId="77777777" w:rsidR="00E52578" w:rsidRPr="00E52578" w:rsidRDefault="00E52578" w:rsidP="00E5257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5. </w:t>
      </w: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5C32E50B" w14:textId="77777777" w:rsidR="00E52578" w:rsidRPr="00E52578" w:rsidRDefault="00E52578" w:rsidP="00E5257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1026 Budapet, Pasaréti út 41.</w:t>
      </w:r>
    </w:p>
    <w:p w14:paraId="2789BC0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Völgy utca végig</w:t>
      </w:r>
    </w:p>
    <w:p w14:paraId="69FE202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Avedik utca végig</w:t>
      </w:r>
    </w:p>
    <w:p w14:paraId="5524049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Ábrányi Emil utca végig</w:t>
      </w:r>
    </w:p>
    <w:p w14:paraId="61D18DF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köz végig</w:t>
      </w:r>
    </w:p>
    <w:p w14:paraId="3F41216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mindkét oldal végig</w:t>
      </w:r>
    </w:p>
    <w:p w14:paraId="40AAC42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lépcső végig</w:t>
      </w:r>
    </w:p>
    <w:p w14:paraId="7235042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út mindkét oldal végig</w:t>
      </w:r>
    </w:p>
    <w:p w14:paraId="76ED5E8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köz végig</w:t>
      </w:r>
    </w:p>
    <w:p w14:paraId="0B4F4AF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135-187.</w:t>
      </w:r>
    </w:p>
    <w:p w14:paraId="7BFB9FF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189-től végig</w:t>
      </w:r>
    </w:p>
    <w:p w14:paraId="7F340C4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146-202.,</w:t>
      </w:r>
    </w:p>
    <w:p w14:paraId="0AC832A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204-től végig</w:t>
      </w:r>
    </w:p>
    <w:p w14:paraId="3D4BD3F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Bognár utca végig</w:t>
      </w:r>
    </w:p>
    <w:p w14:paraId="210F4D0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Bölöni György utca végig</w:t>
      </w:r>
    </w:p>
    <w:p w14:paraId="630BA68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 út végig</w:t>
      </w:r>
    </w:p>
    <w:p w14:paraId="5100EC8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Cirok utca mindkét oldal végig</w:t>
      </w:r>
    </w:p>
    <w:p w14:paraId="2B7EBC3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köz végig</w:t>
      </w:r>
    </w:p>
    <w:p w14:paraId="3806E37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út végig</w:t>
      </w:r>
    </w:p>
    <w:p w14:paraId="7B513E7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 köz végig</w:t>
      </w:r>
    </w:p>
    <w:p w14:paraId="76D7680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 utca végig</w:t>
      </w:r>
    </w:p>
    <w:p w14:paraId="40BF935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Csibor utca végig</w:t>
      </w:r>
    </w:p>
    <w:p w14:paraId="10852C2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Ditró utca végig</w:t>
      </w:r>
    </w:p>
    <w:p w14:paraId="5FFAC38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Érmelléki utca végig</w:t>
      </w:r>
    </w:p>
    <w:p w14:paraId="322D090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Ervin utca végig</w:t>
      </w:r>
    </w:p>
    <w:p w14:paraId="04C1629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István utca végig</w:t>
      </w:r>
    </w:p>
    <w:p w14:paraId="09EEE73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lejtő végig</w:t>
      </w:r>
    </w:p>
    <w:p w14:paraId="2D27CAB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lépcső végig</w:t>
      </w:r>
    </w:p>
    <w:p w14:paraId="6A99BE9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utca végig</w:t>
      </w:r>
    </w:p>
    <w:p w14:paraId="2732032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30-tól-52-ig.</w:t>
      </w:r>
    </w:p>
    <w:p w14:paraId="44AF7D2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31-tól-55-ig.</w:t>
      </w:r>
    </w:p>
    <w:p w14:paraId="1B62264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Fullánk utca végig</w:t>
      </w:r>
    </w:p>
    <w:p w14:paraId="1F63401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Furulya utca végig</w:t>
      </w:r>
    </w:p>
    <w:p w14:paraId="3D9EAB7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1-11.</w:t>
      </w:r>
    </w:p>
    <w:p w14:paraId="0B23D5E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2-18.</w:t>
      </w:r>
    </w:p>
    <w:p w14:paraId="78D2068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1-13-ig</w:t>
      </w:r>
    </w:p>
    <w:p w14:paraId="2C51AD2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2-16-ig</w:t>
      </w:r>
    </w:p>
    <w:p w14:paraId="546BB27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köz végig</w:t>
      </w:r>
    </w:p>
    <w:p w14:paraId="42AA532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Richárd utca végig</w:t>
      </w:r>
    </w:p>
    <w:p w14:paraId="1B44C36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Harangvirág utca végig</w:t>
      </w:r>
    </w:p>
    <w:p w14:paraId="380A18A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Házmán utca végig</w:t>
      </w:r>
    </w:p>
    <w:p w14:paraId="766048E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Hegyi utca végig</w:t>
      </w:r>
    </w:p>
    <w:p w14:paraId="66DACE3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Heinrich István utca végig</w:t>
      </w:r>
    </w:p>
    <w:p w14:paraId="7326FD0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végig</w:t>
      </w:r>
    </w:p>
    <w:p w14:paraId="39C70EC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1-29.</w:t>
      </w:r>
    </w:p>
    <w:p w14:paraId="248FAD1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31-47-ig</w:t>
      </w:r>
    </w:p>
    <w:p w14:paraId="36F0CE7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49-től végig</w:t>
      </w:r>
    </w:p>
    <w:p w14:paraId="4F2D3CB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24-től végig</w:t>
      </w:r>
    </w:p>
    <w:p w14:paraId="157E122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Júlia utca végig</w:t>
      </w:r>
    </w:p>
    <w:p w14:paraId="208ABFA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 utca végig</w:t>
      </w:r>
    </w:p>
    <w:p w14:paraId="05E6411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Kelemen László utca végig</w:t>
      </w:r>
    </w:p>
    <w:p w14:paraId="6D5B81F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Keselyű út végig</w:t>
      </w:r>
    </w:p>
    <w:p w14:paraId="6A94E70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Keskeny utca végig</w:t>
      </w:r>
    </w:p>
    <w:p w14:paraId="6D7091C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Krecsányi utca végig</w:t>
      </w:r>
    </w:p>
    <w:p w14:paraId="1296222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Küküllő utca végig</w:t>
      </w:r>
    </w:p>
    <w:p w14:paraId="24A9843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 utca végig</w:t>
      </w:r>
    </w:p>
    <w:p w14:paraId="16412AF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köz végig</w:t>
      </w:r>
    </w:p>
    <w:p w14:paraId="5D19ED1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utca végig</w:t>
      </w:r>
    </w:p>
    <w:p w14:paraId="46A88CE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Lipótmezei út végig</w:t>
      </w:r>
    </w:p>
    <w:p w14:paraId="4B31563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Lotz Károly utca végig</w:t>
      </w:r>
    </w:p>
    <w:p w14:paraId="3EC4C0C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Lupény utca végig</w:t>
      </w:r>
    </w:p>
    <w:p w14:paraId="1D24CC3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Modori utca végig</w:t>
      </w:r>
    </w:p>
    <w:p w14:paraId="27BA403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Lajos tér végig</w:t>
      </w:r>
    </w:p>
    <w:p w14:paraId="2F3ED56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1-től-11-ig.</w:t>
      </w:r>
    </w:p>
    <w:p w14:paraId="188D8C3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2-től-12-ig.</w:t>
      </w:r>
    </w:p>
    <w:p w14:paraId="0948CB8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1-61/a-ig</w:t>
      </w:r>
    </w:p>
    <w:p w14:paraId="48B4168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2-60-ig</w:t>
      </w:r>
    </w:p>
    <w:p w14:paraId="3FD17D9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utca és köz végig</w:t>
      </w:r>
    </w:p>
    <w:p w14:paraId="62CB819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Nyéki út végig</w:t>
      </w:r>
    </w:p>
    <w:p w14:paraId="34383EA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Nyúl utca végig</w:t>
      </w:r>
    </w:p>
    <w:p w14:paraId="6CC74AC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Orló utca végig</w:t>
      </w:r>
    </w:p>
    <w:p w14:paraId="348BA4A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1-49.</w:t>
      </w:r>
    </w:p>
    <w:p w14:paraId="6C38931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2-50.</w:t>
      </w:r>
    </w:p>
    <w:p w14:paraId="516F3C2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51-től végig és –52-től végig</w:t>
      </w:r>
    </w:p>
    <w:p w14:paraId="3362C47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Ötvös János utca</w:t>
      </w:r>
    </w:p>
    <w:p w14:paraId="6F18A49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 út végig</w:t>
      </w:r>
    </w:p>
    <w:p w14:paraId="1F6FCD2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köz végig</w:t>
      </w:r>
    </w:p>
    <w:p w14:paraId="1F1E8BA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tér végig</w:t>
      </w:r>
    </w:p>
    <w:p w14:paraId="71E0D69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41-203.</w:t>
      </w:r>
    </w:p>
    <w:p w14:paraId="5994626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52-90</w:t>
      </w:r>
    </w:p>
    <w:p w14:paraId="2C8FC84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92-től végig</w:t>
      </w:r>
    </w:p>
    <w:p w14:paraId="23035B3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Pázsit utca végig</w:t>
      </w:r>
    </w:p>
    <w:p w14:paraId="52CECD0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Prímás utca végig</w:t>
      </w:r>
    </w:p>
    <w:p w14:paraId="629D72E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Riadó utca végig</w:t>
      </w:r>
    </w:p>
    <w:p w14:paraId="4D4D88B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1-5-ig és 2-től – 10-ig</w:t>
      </w:r>
    </w:p>
    <w:p w14:paraId="3283BAC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Sodrás utca végig</w:t>
      </w:r>
    </w:p>
    <w:p w14:paraId="02A1A21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Sövény utca végig</w:t>
      </w:r>
    </w:p>
    <w:p w14:paraId="0DD4038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 út 1-09-ig</w:t>
      </w:r>
    </w:p>
    <w:p w14:paraId="199739B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Széphalom utca</w:t>
      </w:r>
    </w:p>
    <w:p w14:paraId="598E07C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Széplak utca végig</w:t>
      </w:r>
    </w:p>
    <w:p w14:paraId="38CC74F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Szerb Antal utca</w:t>
      </w:r>
    </w:p>
    <w:p w14:paraId="16B1141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91-től végig</w:t>
      </w:r>
    </w:p>
    <w:p w14:paraId="225D35D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Szilfa utca végig</w:t>
      </w:r>
    </w:p>
    <w:p w14:paraId="6CE821E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lejtő végig</w:t>
      </w:r>
    </w:p>
    <w:p w14:paraId="20693A6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végig</w:t>
      </w:r>
    </w:p>
    <w:p w14:paraId="7FF1CCE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1-21.</w:t>
      </w:r>
    </w:p>
    <w:p w14:paraId="7A4E3A5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2-18.</w:t>
      </w:r>
    </w:p>
    <w:p w14:paraId="2622059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köz végig</w:t>
      </w:r>
    </w:p>
    <w:p w14:paraId="023D127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utca végig</w:t>
      </w:r>
    </w:p>
    <w:p w14:paraId="7BF9A02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Vadaskerti utca</w:t>
      </w:r>
    </w:p>
    <w:p w14:paraId="3281612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Versec sor végig</w:t>
      </w:r>
    </w:p>
    <w:p w14:paraId="2879822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Virág árok végig</w:t>
      </w:r>
    </w:p>
    <w:p w14:paraId="5883736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Volkmann utca végig</w:t>
      </w:r>
    </w:p>
    <w:p w14:paraId="45EF10B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Völgy utca végig</w:t>
      </w:r>
    </w:p>
    <w:p w14:paraId="7F60C4D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 lejtő végig</w:t>
      </w:r>
    </w:p>
    <w:p w14:paraId="3E6D860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 utca végig</w:t>
      </w:r>
    </w:p>
    <w:p w14:paraId="0ABBFE2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Zuhatag sor végig</w:t>
      </w:r>
    </w:p>
    <w:p w14:paraId="69130EA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Zuhatag utca végig</w:t>
      </w:r>
    </w:p>
    <w:p w14:paraId="1B26757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Zsemlye utca végig</w:t>
      </w:r>
    </w:p>
    <w:p w14:paraId="2D740FD2" w14:textId="77777777" w:rsidR="00E52578" w:rsidRPr="00E52578" w:rsidRDefault="00E52578" w:rsidP="00E5257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 </w:t>
      </w: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588FC5BA" w14:textId="77777777" w:rsidR="00E52578" w:rsidRPr="00E52578" w:rsidRDefault="00E52578" w:rsidP="00E5257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1026 Budapet, Pasaréti út 41.</w:t>
      </w:r>
    </w:p>
    <w:p w14:paraId="1EA153A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15-től végig</w:t>
      </w:r>
    </w:p>
    <w:p w14:paraId="2E11FFE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1-49.</w:t>
      </w:r>
    </w:p>
    <w:p w14:paraId="03935ED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2-48.</w:t>
      </w:r>
    </w:p>
    <w:p w14:paraId="47AB409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Barlang utca végig</w:t>
      </w:r>
    </w:p>
    <w:p w14:paraId="0FD9C7C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1-33.</w:t>
      </w:r>
    </w:p>
    <w:p w14:paraId="30D319B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2-32.</w:t>
      </w:r>
    </w:p>
    <w:p w14:paraId="2D8DEF8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rakpart végig</w:t>
      </w:r>
    </w:p>
    <w:p w14:paraId="3929C49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Budakeszi út páratlan oldal</w:t>
      </w:r>
    </w:p>
    <w:p w14:paraId="1266919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Budenz út végig</w:t>
      </w:r>
    </w:p>
    <w:p w14:paraId="03EC406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Csalit utca végig</w:t>
      </w:r>
    </w:p>
    <w:p w14:paraId="19703EA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1-től 45-ig, 8-tól 58-ig</w:t>
      </w:r>
    </w:p>
    <w:p w14:paraId="0220A18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Dara utca végig</w:t>
      </w:r>
    </w:p>
    <w:p w14:paraId="38E274F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Darázs utca</w:t>
      </w:r>
    </w:p>
    <w:p w14:paraId="62AEF4C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Dénes utca végig</w:t>
      </w:r>
    </w:p>
    <w:p w14:paraId="6CF1C2E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páratlan oldal,</w:t>
      </w:r>
    </w:p>
    <w:p w14:paraId="11CFB3E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Feketefenyő utca végig</w:t>
      </w:r>
    </w:p>
    <w:p w14:paraId="6835423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végig</w:t>
      </w:r>
    </w:p>
    <w:p w14:paraId="5E3A12A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 lépcső végig</w:t>
      </w:r>
    </w:p>
    <w:p w14:paraId="74EA158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 út végig</w:t>
      </w:r>
    </w:p>
    <w:p w14:paraId="5349218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II. kerületi páros oldal végig</w:t>
      </w:r>
    </w:p>
    <w:p w14:paraId="379916E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2-től végig</w:t>
      </w:r>
    </w:p>
    <w:p w14:paraId="07119A3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7-től végig</w:t>
      </w:r>
    </w:p>
    <w:p w14:paraId="49558C6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Germanus Gyula park végig</w:t>
      </w:r>
    </w:p>
    <w:p w14:paraId="71F7A77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Gomba utca végig</w:t>
      </w:r>
    </w:p>
    <w:p w14:paraId="44DFDFC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1-től végig</w:t>
      </w:r>
    </w:p>
    <w:p w14:paraId="5B99095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2-14.</w:t>
      </w:r>
    </w:p>
    <w:p w14:paraId="1908615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Gyémántos lépcső végig</w:t>
      </w:r>
    </w:p>
    <w:p w14:paraId="718A2CE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Gyorskocsi utca végig</w:t>
      </w:r>
    </w:p>
    <w:p w14:paraId="5CEA6B6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Harcsa utca végig</w:t>
      </w:r>
    </w:p>
    <w:p w14:paraId="2826DFB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Hármashatárhegyi út végig</w:t>
      </w:r>
    </w:p>
    <w:p w14:paraId="7661BAD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Hárshegyi út végig</w:t>
      </w:r>
    </w:p>
    <w:p w14:paraId="1E497C8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páratlan oldal végig</w:t>
      </w:r>
    </w:p>
    <w:p w14:paraId="043B50B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2-22-ig</w:t>
      </w:r>
    </w:p>
    <w:p w14:paraId="72933D43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Irén utca végig</w:t>
      </w:r>
    </w:p>
    <w:p w14:paraId="15A21E9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Kacsa utca végig</w:t>
      </w:r>
    </w:p>
    <w:p w14:paraId="077B517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Kandó Kálmán utca végig</w:t>
      </w:r>
    </w:p>
    <w:p w14:paraId="20F0B27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Karszt utca végig</w:t>
      </w:r>
    </w:p>
    <w:p w14:paraId="4CFC866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1-től végig és 2-től végig</w:t>
      </w:r>
    </w:p>
    <w:p w14:paraId="0EBE111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Kecskehegyi út végig</w:t>
      </w:r>
    </w:p>
    <w:p w14:paraId="2CA16A4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Kolozsvári Tamás utca végig</w:t>
      </w:r>
    </w:p>
    <w:p w14:paraId="4776187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Komjádi Béla utca végig</w:t>
      </w:r>
    </w:p>
    <w:p w14:paraId="1895EA7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Kulpa utca végig</w:t>
      </w:r>
    </w:p>
    <w:p w14:paraId="4A51CC5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Kuruclesi út végig</w:t>
      </w:r>
    </w:p>
    <w:p w14:paraId="3F1A483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Labanc út végig</w:t>
      </w:r>
    </w:p>
    <w:p w14:paraId="6E51D29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Lajos utca végig</w:t>
      </w:r>
    </w:p>
    <w:p w14:paraId="54094F9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Lipthay utca végig</w:t>
      </w:r>
    </w:p>
    <w:p w14:paraId="044002A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Lukács utca 1-3-ig.</w:t>
      </w:r>
    </w:p>
    <w:p w14:paraId="26B227C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Lukács utca 2-6-ig.</w:t>
      </w:r>
    </w:p>
    <w:p w14:paraId="1BAD64E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Mansfeld Péter park végig</w:t>
      </w:r>
    </w:p>
    <w:p w14:paraId="6604905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1-5-ig és 47-73-ig</w:t>
      </w:r>
    </w:p>
    <w:p w14:paraId="582229B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2-38-ig</w:t>
      </w:r>
    </w:p>
    <w:p w14:paraId="31A6BEE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Mecenzéf utca végig</w:t>
      </w:r>
    </w:p>
    <w:p w14:paraId="64F6559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15-től végig</w:t>
      </w:r>
    </w:p>
    <w:p w14:paraId="593E927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5-23.</w:t>
      </w:r>
    </w:p>
    <w:p w14:paraId="5085CEC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Muraközi utca végig</w:t>
      </w:r>
    </w:p>
    <w:p w14:paraId="385B53B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Palatinus utca végig</w:t>
      </w:r>
    </w:p>
    <w:p w14:paraId="22A71A4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Pálos utca végig</w:t>
      </w:r>
    </w:p>
    <w:p w14:paraId="7FA8C3C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végig</w:t>
      </w:r>
    </w:p>
    <w:p w14:paraId="086A9D6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27-től- végig</w:t>
      </w:r>
    </w:p>
    <w:p w14:paraId="7D254D9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38-tól- végig</w:t>
      </w:r>
    </w:p>
    <w:p w14:paraId="1B1F47AB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Sajka utca végig</w:t>
      </w:r>
    </w:p>
    <w:p w14:paraId="1A0D377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Sarolta utca végig</w:t>
      </w:r>
    </w:p>
    <w:p w14:paraId="0815FA52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Selyemakác utca végig</w:t>
      </w:r>
    </w:p>
    <w:p w14:paraId="4E30DBB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Szakadék út végig</w:t>
      </w:r>
    </w:p>
    <w:p w14:paraId="43695FE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 út végig</w:t>
      </w:r>
    </w:p>
    <w:p w14:paraId="3C91271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köz végig</w:t>
      </w:r>
    </w:p>
    <w:p w14:paraId="2796699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út végig</w:t>
      </w:r>
    </w:p>
    <w:p w14:paraId="505D887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dűlő végig</w:t>
      </w:r>
    </w:p>
    <w:p w14:paraId="2F49296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köz végig</w:t>
      </w:r>
    </w:p>
    <w:p w14:paraId="24C71F87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126-tól- végig</w:t>
      </w:r>
    </w:p>
    <w:p w14:paraId="06114B3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155-től- végig</w:t>
      </w:r>
    </w:p>
    <w:p w14:paraId="607F80A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2-6-ig</w:t>
      </w:r>
    </w:p>
    <w:p w14:paraId="16767FC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1-9-ig</w:t>
      </w:r>
    </w:p>
    <w:p w14:paraId="5B1190B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2-8-ig</w:t>
      </w:r>
    </w:p>
    <w:p w14:paraId="4BEACED8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Szikla utca végig</w:t>
      </w:r>
    </w:p>
    <w:p w14:paraId="0A0E1E0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Szivarfa utca végig</w:t>
      </w:r>
    </w:p>
    <w:p w14:paraId="5AA3633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Tiszafa utca végig</w:t>
      </w:r>
    </w:p>
    <w:p w14:paraId="4921F8F1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 utca végig</w:t>
      </w:r>
    </w:p>
    <w:p w14:paraId="375805B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1-97.</w:t>
      </w:r>
    </w:p>
    <w:p w14:paraId="46E071A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2-32.</w:t>
      </w:r>
    </w:p>
    <w:p w14:paraId="2B761A7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Üdülő út végig</w:t>
      </w:r>
    </w:p>
    <w:p w14:paraId="6CE33E65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1-29-ig, 2-8-ig</w:t>
      </w:r>
    </w:p>
    <w:p w14:paraId="64DD94BC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19-től- végig</w:t>
      </w:r>
    </w:p>
    <w:p w14:paraId="239FEDCE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24-től- végig</w:t>
      </w:r>
    </w:p>
    <w:p w14:paraId="4972B4D4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köz végig</w:t>
      </w:r>
    </w:p>
    <w:p w14:paraId="508FFD4F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Vidra utca végig</w:t>
      </w:r>
    </w:p>
    <w:p w14:paraId="3EF5A6CD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Vörösberkenye utca végig</w:t>
      </w:r>
    </w:p>
    <w:p w14:paraId="710CDDE9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végig</w:t>
      </w:r>
    </w:p>
    <w:p w14:paraId="15AA32E0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Zuhany utca végig</w:t>
      </w:r>
    </w:p>
    <w:p w14:paraId="3D6E7F56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köz végig</w:t>
      </w:r>
    </w:p>
    <w:p w14:paraId="5317D66A" w14:textId="77777777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tér végig</w:t>
      </w:r>
    </w:p>
    <w:p w14:paraId="548987FC" w14:textId="110A8B08" w:rsidR="00E52578" w:rsidRPr="00E52578" w:rsidRDefault="00E52578" w:rsidP="00E52578">
      <w:pPr>
        <w:suppressAutoHyphens/>
        <w:spacing w:before="2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Zsindely utca végig</w:t>
      </w:r>
      <w:r w:rsidR="00A0209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14:paraId="3B32A278" w14:textId="77777777" w:rsidR="00E52578" w:rsidRPr="00E52578" w:rsidRDefault="00E52578" w:rsidP="00E525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EE74F9F" w14:textId="77777777" w:rsidR="00EC4F8F" w:rsidRDefault="00EC4F8F" w:rsidP="00A600CC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2F843293" w14:textId="77777777" w:rsidR="00E52578" w:rsidRDefault="00E52578" w:rsidP="00A600CC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E52578" w:rsidSect="0090351E">
          <w:footerReference w:type="default" r:id="rId10"/>
          <w:pgSz w:w="11906" w:h="16838"/>
          <w:pgMar w:top="851" w:right="1417" w:bottom="426" w:left="1417" w:header="708" w:footer="0" w:gutter="0"/>
          <w:pgNumType w:start="1"/>
          <w:cols w:space="708"/>
          <w:docGrid w:linePitch="360"/>
        </w:sectPr>
      </w:pPr>
    </w:p>
    <w:p w14:paraId="3666A687" w14:textId="1F496D00" w:rsidR="00A600CC" w:rsidRPr="00A600CC" w:rsidRDefault="00A600CC" w:rsidP="00A600CC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1B0F5A7E" w14:textId="77777777" w:rsidR="00A600CC" w:rsidRPr="00A600CC" w:rsidRDefault="00A600CC" w:rsidP="00A600CC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14:paraId="62B9B690" w14:textId="4C5A4713" w:rsidR="00A600CC" w:rsidRPr="00A600CC" w:rsidRDefault="00A600CC" w:rsidP="00A600CC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rendelet mellékleteinek cseréjét az egyes körzetek </w:t>
      </w:r>
      <w:r w:rsid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új telephelyeinek feltüntetése</w:t>
      </w:r>
      <w:r w:rsidR="00D3388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valamint utcajegyzék javítása</w:t>
      </w:r>
      <w:r w:rsidR="00E5257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indokolja.</w:t>
      </w:r>
    </w:p>
    <w:p w14:paraId="099DA34F" w14:textId="77777777" w:rsidR="00A600CC" w:rsidRPr="00A600CC" w:rsidRDefault="00A600CC" w:rsidP="00D33885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14:paraId="7F8EBDE0" w14:textId="77777777" w:rsidR="00A600CC" w:rsidRDefault="00A600CC" w:rsidP="00A600C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Az 1. §-hoz </w:t>
      </w:r>
    </w:p>
    <w:p w14:paraId="611A6324" w14:textId="36049FA0" w:rsidR="00D33885" w:rsidRPr="00A600CC" w:rsidRDefault="00D33885" w:rsidP="00D33885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II. Kerület területén lévő,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felnőtteket ellátó háziorvosi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fogorvosi és gyermek fogorvosi körzetek utcajegyzékét tartalmazó mellékleteket módosítja.</w:t>
      </w:r>
    </w:p>
    <w:p w14:paraId="6F013F2A" w14:textId="77777777" w:rsidR="00A600CC" w:rsidRPr="00A600CC" w:rsidRDefault="00A600CC" w:rsidP="00A600C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 2. §-hoz </w:t>
      </w:r>
    </w:p>
    <w:p w14:paraId="5F4F3C28" w14:textId="2E25194B" w:rsidR="009B2073" w:rsidRDefault="00A600CC" w:rsidP="00D33885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</w:t>
      </w:r>
      <w:r w:rsidR="00D3388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yező rendelkezéseket tartalmaz.</w:t>
      </w:r>
    </w:p>
    <w:p w14:paraId="38AA94BD" w14:textId="772EF3E3" w:rsidR="001A1B13" w:rsidRDefault="001A1B13" w:rsidP="00D33885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1A1B13" w:rsidSect="0090351E">
      <w:pgSz w:w="11906" w:h="16838"/>
      <w:pgMar w:top="851" w:right="1417" w:bottom="426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EA200" w14:textId="77777777" w:rsidR="007F74EF" w:rsidRDefault="007F74EF" w:rsidP="009D5079">
      <w:pPr>
        <w:spacing w:after="0" w:line="240" w:lineRule="auto"/>
      </w:pPr>
      <w:r>
        <w:separator/>
      </w:r>
    </w:p>
  </w:endnote>
  <w:endnote w:type="continuationSeparator" w:id="0">
    <w:p w14:paraId="3CD167E9" w14:textId="77777777" w:rsidR="007F74EF" w:rsidRDefault="007F74EF" w:rsidP="009D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033862"/>
      <w:docPartObj>
        <w:docPartGallery w:val="Page Numbers (Bottom of Page)"/>
        <w:docPartUnique/>
      </w:docPartObj>
    </w:sdtPr>
    <w:sdtEndPr/>
    <w:sdtContent>
      <w:p w14:paraId="0198EC82" w14:textId="77777777" w:rsidR="00FA0B9A" w:rsidRDefault="00FA0B9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2B5E84E" w14:textId="77777777" w:rsidR="00FA0B9A" w:rsidRDefault="00FA0B9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652137"/>
      <w:docPartObj>
        <w:docPartGallery w:val="Page Numbers (Bottom of Page)"/>
        <w:docPartUnique/>
      </w:docPartObj>
    </w:sdtPr>
    <w:sdtEndPr/>
    <w:sdtContent>
      <w:p w14:paraId="7C6F8729" w14:textId="77777777" w:rsidR="00FA0B9A" w:rsidRDefault="00FA0B9A" w:rsidP="00796EF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29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74EF" w14:textId="77777777" w:rsidR="00FA0B9A" w:rsidRDefault="00FA0B9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E42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A0DAF" w14:textId="77777777" w:rsidR="007F74EF" w:rsidRDefault="007F74EF" w:rsidP="009D5079">
      <w:pPr>
        <w:spacing w:after="0" w:line="240" w:lineRule="auto"/>
      </w:pPr>
      <w:r>
        <w:separator/>
      </w:r>
    </w:p>
  </w:footnote>
  <w:footnote w:type="continuationSeparator" w:id="0">
    <w:p w14:paraId="4676C0A9" w14:textId="77777777" w:rsidR="007F74EF" w:rsidRDefault="007F74EF" w:rsidP="009D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StarSymbol" w:hAnsi="StarSymbol"/>
      </w:rPr>
    </w:lvl>
  </w:abstractNum>
  <w:abstractNum w:abstractNumId="2" w15:restartNumberingAfterBreak="0">
    <w:nsid w:val="18B62E83"/>
    <w:multiLevelType w:val="hybridMultilevel"/>
    <w:tmpl w:val="7A34A5E8"/>
    <w:lvl w:ilvl="0" w:tplc="BB763FA2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766" w:hanging="360"/>
      </w:pPr>
    </w:lvl>
    <w:lvl w:ilvl="2" w:tplc="040E001B" w:tentative="1">
      <w:start w:val="1"/>
      <w:numFmt w:val="lowerRoman"/>
      <w:lvlText w:val="%3."/>
      <w:lvlJc w:val="right"/>
      <w:pPr>
        <w:ind w:left="5486" w:hanging="180"/>
      </w:pPr>
    </w:lvl>
    <w:lvl w:ilvl="3" w:tplc="040E000F" w:tentative="1">
      <w:start w:val="1"/>
      <w:numFmt w:val="decimal"/>
      <w:lvlText w:val="%4."/>
      <w:lvlJc w:val="left"/>
      <w:pPr>
        <w:ind w:left="6206" w:hanging="360"/>
      </w:pPr>
    </w:lvl>
    <w:lvl w:ilvl="4" w:tplc="040E0019" w:tentative="1">
      <w:start w:val="1"/>
      <w:numFmt w:val="lowerLetter"/>
      <w:lvlText w:val="%5."/>
      <w:lvlJc w:val="left"/>
      <w:pPr>
        <w:ind w:left="6926" w:hanging="360"/>
      </w:pPr>
    </w:lvl>
    <w:lvl w:ilvl="5" w:tplc="040E001B" w:tentative="1">
      <w:start w:val="1"/>
      <w:numFmt w:val="lowerRoman"/>
      <w:lvlText w:val="%6."/>
      <w:lvlJc w:val="right"/>
      <w:pPr>
        <w:ind w:left="7646" w:hanging="180"/>
      </w:pPr>
    </w:lvl>
    <w:lvl w:ilvl="6" w:tplc="040E000F" w:tentative="1">
      <w:start w:val="1"/>
      <w:numFmt w:val="decimal"/>
      <w:lvlText w:val="%7."/>
      <w:lvlJc w:val="left"/>
      <w:pPr>
        <w:ind w:left="8366" w:hanging="360"/>
      </w:pPr>
    </w:lvl>
    <w:lvl w:ilvl="7" w:tplc="040E0019" w:tentative="1">
      <w:start w:val="1"/>
      <w:numFmt w:val="lowerLetter"/>
      <w:lvlText w:val="%8."/>
      <w:lvlJc w:val="left"/>
      <w:pPr>
        <w:ind w:left="9086" w:hanging="360"/>
      </w:pPr>
    </w:lvl>
    <w:lvl w:ilvl="8" w:tplc="040E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F66381F"/>
    <w:multiLevelType w:val="hybridMultilevel"/>
    <w:tmpl w:val="3980378A"/>
    <w:lvl w:ilvl="0" w:tplc="DA52FD18">
      <w:start w:val="1"/>
      <w:numFmt w:val="decimal"/>
      <w:lvlText w:val="%1."/>
      <w:lvlJc w:val="left"/>
      <w:pPr>
        <w:ind w:left="3621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2BB45F77"/>
    <w:multiLevelType w:val="hybridMultilevel"/>
    <w:tmpl w:val="ED58D240"/>
    <w:lvl w:ilvl="0" w:tplc="BE80C11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44745B30"/>
    <w:multiLevelType w:val="hybridMultilevel"/>
    <w:tmpl w:val="ED58D240"/>
    <w:lvl w:ilvl="0" w:tplc="BE80C11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45B16271"/>
    <w:multiLevelType w:val="multilevel"/>
    <w:tmpl w:val="B4BE9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5B724D"/>
    <w:multiLevelType w:val="hybridMultilevel"/>
    <w:tmpl w:val="67467D38"/>
    <w:lvl w:ilvl="0" w:tplc="1AEE6BA8">
      <w:start w:val="1"/>
      <w:numFmt w:val="upperRoman"/>
      <w:pStyle w:val="Cmsor2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A858E1AA">
      <w:start w:val="1"/>
      <w:numFmt w:val="decimal"/>
      <w:pStyle w:val="Cmsor3"/>
      <w:lvlText w:val="%2."/>
      <w:lvlJc w:val="left"/>
      <w:pPr>
        <w:tabs>
          <w:tab w:val="num" w:pos="227"/>
        </w:tabs>
        <w:ind w:left="454" w:hanging="454"/>
      </w:pPr>
      <w:rPr>
        <w:rFonts w:ascii="Times New Roman félkövér" w:hAnsi="Times New Roman félkövér" w:hint="default"/>
        <w:b/>
        <w:i/>
        <w:sz w:val="24"/>
      </w:rPr>
    </w:lvl>
    <w:lvl w:ilvl="2" w:tplc="6D5C0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4B20A1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984958"/>
    <w:multiLevelType w:val="hybridMultilevel"/>
    <w:tmpl w:val="3980378A"/>
    <w:lvl w:ilvl="0" w:tplc="DA52FD18">
      <w:start w:val="1"/>
      <w:numFmt w:val="decimal"/>
      <w:lvlText w:val="%1."/>
      <w:lvlJc w:val="left"/>
      <w:pPr>
        <w:ind w:left="3621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5DCE6DF4"/>
    <w:multiLevelType w:val="hybridMultilevel"/>
    <w:tmpl w:val="F33ABEA8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234E"/>
    <w:multiLevelType w:val="hybridMultilevel"/>
    <w:tmpl w:val="35DE0F56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E3DEB"/>
    <w:multiLevelType w:val="hybridMultilevel"/>
    <w:tmpl w:val="FED270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C2F1C"/>
    <w:multiLevelType w:val="hybridMultilevel"/>
    <w:tmpl w:val="ED58D240"/>
    <w:lvl w:ilvl="0" w:tplc="BE80C11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F7"/>
    <w:rsid w:val="000A157F"/>
    <w:rsid w:val="000A5DCB"/>
    <w:rsid w:val="000D5FD9"/>
    <w:rsid w:val="000E3B38"/>
    <w:rsid w:val="001032F7"/>
    <w:rsid w:val="00104B7F"/>
    <w:rsid w:val="00110806"/>
    <w:rsid w:val="00154FEC"/>
    <w:rsid w:val="00155145"/>
    <w:rsid w:val="00157A3D"/>
    <w:rsid w:val="001747D5"/>
    <w:rsid w:val="001774BB"/>
    <w:rsid w:val="001849A2"/>
    <w:rsid w:val="0018615F"/>
    <w:rsid w:val="00195E5C"/>
    <w:rsid w:val="001A1B13"/>
    <w:rsid w:val="001C5F6B"/>
    <w:rsid w:val="001D02CC"/>
    <w:rsid w:val="00206CBE"/>
    <w:rsid w:val="002134B1"/>
    <w:rsid w:val="00296CC4"/>
    <w:rsid w:val="0029722F"/>
    <w:rsid w:val="002A561C"/>
    <w:rsid w:val="002A6B77"/>
    <w:rsid w:val="002B0867"/>
    <w:rsid w:val="002B424B"/>
    <w:rsid w:val="002C2ABF"/>
    <w:rsid w:val="003442AE"/>
    <w:rsid w:val="00375DCC"/>
    <w:rsid w:val="00377CE5"/>
    <w:rsid w:val="003A502F"/>
    <w:rsid w:val="003D4232"/>
    <w:rsid w:val="00416913"/>
    <w:rsid w:val="00485301"/>
    <w:rsid w:val="004A73FA"/>
    <w:rsid w:val="004C1B4C"/>
    <w:rsid w:val="004E4DDC"/>
    <w:rsid w:val="00526646"/>
    <w:rsid w:val="005617C5"/>
    <w:rsid w:val="00566EA3"/>
    <w:rsid w:val="005B2110"/>
    <w:rsid w:val="00602800"/>
    <w:rsid w:val="00621F64"/>
    <w:rsid w:val="00657367"/>
    <w:rsid w:val="00676EB7"/>
    <w:rsid w:val="0069577C"/>
    <w:rsid w:val="006C38F6"/>
    <w:rsid w:val="006F6394"/>
    <w:rsid w:val="007265B3"/>
    <w:rsid w:val="0074383B"/>
    <w:rsid w:val="007517AC"/>
    <w:rsid w:val="00767C55"/>
    <w:rsid w:val="00773BA6"/>
    <w:rsid w:val="00796EF4"/>
    <w:rsid w:val="007A3E1B"/>
    <w:rsid w:val="007D53F5"/>
    <w:rsid w:val="007E0123"/>
    <w:rsid w:val="007E4217"/>
    <w:rsid w:val="007F74EF"/>
    <w:rsid w:val="00801805"/>
    <w:rsid w:val="00805CEC"/>
    <w:rsid w:val="00810E4B"/>
    <w:rsid w:val="0081212F"/>
    <w:rsid w:val="00825A09"/>
    <w:rsid w:val="00834322"/>
    <w:rsid w:val="00852076"/>
    <w:rsid w:val="00861CF2"/>
    <w:rsid w:val="00887903"/>
    <w:rsid w:val="008A62B2"/>
    <w:rsid w:val="008B4898"/>
    <w:rsid w:val="008E1FE6"/>
    <w:rsid w:val="008E4294"/>
    <w:rsid w:val="0090351E"/>
    <w:rsid w:val="00933F8E"/>
    <w:rsid w:val="00972E6A"/>
    <w:rsid w:val="00973EDA"/>
    <w:rsid w:val="009975AA"/>
    <w:rsid w:val="009B2073"/>
    <w:rsid w:val="009B7207"/>
    <w:rsid w:val="009D5079"/>
    <w:rsid w:val="009F2820"/>
    <w:rsid w:val="00A0209F"/>
    <w:rsid w:val="00A600CC"/>
    <w:rsid w:val="00A71922"/>
    <w:rsid w:val="00A76EC6"/>
    <w:rsid w:val="00AC2AAC"/>
    <w:rsid w:val="00AD6A47"/>
    <w:rsid w:val="00B0485C"/>
    <w:rsid w:val="00B43E78"/>
    <w:rsid w:val="00B77CA6"/>
    <w:rsid w:val="00BA30B1"/>
    <w:rsid w:val="00BB236A"/>
    <w:rsid w:val="00BB7D35"/>
    <w:rsid w:val="00BD3CF3"/>
    <w:rsid w:val="00BF0DCF"/>
    <w:rsid w:val="00BF5B6B"/>
    <w:rsid w:val="00C13AC8"/>
    <w:rsid w:val="00C17656"/>
    <w:rsid w:val="00C372FA"/>
    <w:rsid w:val="00C40B40"/>
    <w:rsid w:val="00C41794"/>
    <w:rsid w:val="00C60727"/>
    <w:rsid w:val="00C63A6F"/>
    <w:rsid w:val="00C806E0"/>
    <w:rsid w:val="00CC5A3B"/>
    <w:rsid w:val="00CF55CA"/>
    <w:rsid w:val="00D33885"/>
    <w:rsid w:val="00D4215B"/>
    <w:rsid w:val="00D502E8"/>
    <w:rsid w:val="00D5670C"/>
    <w:rsid w:val="00D6294B"/>
    <w:rsid w:val="00D67DF5"/>
    <w:rsid w:val="00D862EB"/>
    <w:rsid w:val="00D92AF2"/>
    <w:rsid w:val="00DD79AB"/>
    <w:rsid w:val="00E02B42"/>
    <w:rsid w:val="00E04648"/>
    <w:rsid w:val="00E21559"/>
    <w:rsid w:val="00E52578"/>
    <w:rsid w:val="00E74D2F"/>
    <w:rsid w:val="00EB7F4B"/>
    <w:rsid w:val="00EC4F8F"/>
    <w:rsid w:val="00ED672A"/>
    <w:rsid w:val="00EF3694"/>
    <w:rsid w:val="00F2220F"/>
    <w:rsid w:val="00F257D0"/>
    <w:rsid w:val="00F30FAE"/>
    <w:rsid w:val="00F5594E"/>
    <w:rsid w:val="00F67339"/>
    <w:rsid w:val="00F83FAF"/>
    <w:rsid w:val="00F967AC"/>
    <w:rsid w:val="00FA0B9A"/>
    <w:rsid w:val="00FA225B"/>
    <w:rsid w:val="00FA31DC"/>
    <w:rsid w:val="00FC6B35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26CDC"/>
  <w15:chartTrackingRefBased/>
  <w15:docId w15:val="{59C70934-3644-4900-87D3-DA5260C8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32F7"/>
    <w:pPr>
      <w:spacing w:line="256" w:lineRule="auto"/>
    </w:pPr>
  </w:style>
  <w:style w:type="paragraph" w:styleId="Cmsor1">
    <w:name w:val="heading 1"/>
    <w:basedOn w:val="Norml"/>
    <w:next w:val="Norml"/>
    <w:link w:val="Cmsor1Char"/>
    <w:qFormat/>
    <w:rsid w:val="00FA31DC"/>
    <w:pPr>
      <w:keepNext/>
      <w:widowControl w:val="0"/>
      <w:tabs>
        <w:tab w:val="num" w:pos="0"/>
      </w:tabs>
      <w:suppressAutoHyphens/>
      <w:spacing w:after="0" w:line="360" w:lineRule="auto"/>
      <w:outlineLvl w:val="0"/>
    </w:pPr>
    <w:rPr>
      <w:rFonts w:ascii="Times New Roman" w:eastAsia="Arial Unicode MS" w:hAnsi="Times New Roman" w:cs="Times New Roman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FA31DC"/>
    <w:pPr>
      <w:keepNext/>
      <w:numPr>
        <w:numId w:val="2"/>
      </w:numPr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A31DC"/>
    <w:pPr>
      <w:keepNext/>
      <w:numPr>
        <w:ilvl w:val="1"/>
        <w:numId w:val="2"/>
      </w:numPr>
      <w:tabs>
        <w:tab w:val="clear" w:pos="227"/>
        <w:tab w:val="left" w:pos="567"/>
      </w:tabs>
      <w:spacing w:before="120" w:after="0" w:line="240" w:lineRule="auto"/>
      <w:ind w:left="624"/>
      <w:outlineLvl w:val="2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FA31DC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paragraph" w:styleId="Cmsor5">
    <w:name w:val="heading 5"/>
    <w:basedOn w:val="Norml"/>
    <w:next w:val="Norml"/>
    <w:link w:val="Cmsor5Char"/>
    <w:unhideWhenUsed/>
    <w:qFormat/>
    <w:rsid w:val="00FA31D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Cmsor6">
    <w:name w:val="heading 6"/>
    <w:basedOn w:val="Heading"/>
    <w:next w:val="Szvegtrzs"/>
    <w:link w:val="Cmsor6Char"/>
    <w:qFormat/>
    <w:rsid w:val="00A600CC"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1922"/>
    <w:pPr>
      <w:ind w:left="720"/>
      <w:contextualSpacing/>
    </w:pPr>
  </w:style>
  <w:style w:type="character" w:customStyle="1" w:styleId="FontStyle11">
    <w:name w:val="Font Style11"/>
    <w:basedOn w:val="Bekezdsalapbettpusa"/>
    <w:uiPriority w:val="99"/>
    <w:rsid w:val="00805CEC"/>
    <w:rPr>
      <w:rFonts w:ascii="Arial" w:hAnsi="Arial" w:cs="Arial"/>
      <w:color w:val="000000"/>
      <w:spacing w:val="-10"/>
      <w:sz w:val="20"/>
      <w:szCs w:val="20"/>
    </w:rPr>
  </w:style>
  <w:style w:type="character" w:styleId="Kiemels2">
    <w:name w:val="Strong"/>
    <w:basedOn w:val="Bekezdsalapbettpusa"/>
    <w:uiPriority w:val="22"/>
    <w:qFormat/>
    <w:rsid w:val="00805CEC"/>
    <w:rPr>
      <w:b/>
      <w:bCs/>
    </w:rPr>
  </w:style>
  <w:style w:type="paragraph" w:customStyle="1" w:styleId="Style4">
    <w:name w:val="Style4"/>
    <w:basedOn w:val="Norml"/>
    <w:uiPriority w:val="99"/>
    <w:rsid w:val="00805CEC"/>
    <w:pPr>
      <w:widowControl w:val="0"/>
      <w:autoSpaceDE w:val="0"/>
      <w:autoSpaceDN w:val="0"/>
      <w:adjustRightInd w:val="0"/>
      <w:spacing w:after="0" w:line="353" w:lineRule="exact"/>
    </w:pPr>
    <w:rPr>
      <w:rFonts w:ascii="Arial" w:eastAsiaTheme="minorEastAsia" w:hAnsi="Arial" w:cs="Arial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805C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05CE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7E012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0123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FA31DC"/>
    <w:rPr>
      <w:rFonts w:ascii="Times New Roman" w:eastAsia="Arial Unicode MS" w:hAnsi="Times New Roman" w:cs="Times New Roman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FA31DC"/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A31D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31D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FA31D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A31DC"/>
  </w:style>
  <w:style w:type="paragraph" w:styleId="Nincstrkz">
    <w:name w:val="No Spacing"/>
    <w:link w:val="NincstrkzChar"/>
    <w:uiPriority w:val="1"/>
    <w:qFormat/>
    <w:rsid w:val="00FA31DC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FA31DC"/>
  </w:style>
  <w:style w:type="paragraph" w:customStyle="1" w:styleId="Hatszm">
    <w:name w:val="Hat. szám"/>
    <w:basedOn w:val="Norml"/>
    <w:rsid w:val="00FA31DC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FA31DC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FA31DC"/>
    <w:rPr>
      <w:rFonts w:ascii="Times New Roman" w:eastAsia="Times New Roman" w:hAnsi="Times New Roman" w:cs="Times New Roman"/>
      <w:sz w:val="26"/>
      <w:szCs w:val="20"/>
      <w:lang w:eastAsia="ar-SA"/>
    </w:rPr>
  </w:style>
  <w:style w:type="numbering" w:customStyle="1" w:styleId="Nemlista11">
    <w:name w:val="Nem lista11"/>
    <w:next w:val="Nemlista"/>
    <w:uiPriority w:val="99"/>
    <w:semiHidden/>
    <w:unhideWhenUsed/>
    <w:rsid w:val="00FA31DC"/>
  </w:style>
  <w:style w:type="paragraph" w:styleId="lfej">
    <w:name w:val="header"/>
    <w:basedOn w:val="Norml"/>
    <w:link w:val="lfejChar"/>
    <w:uiPriority w:val="99"/>
    <w:unhideWhenUsed/>
    <w:rsid w:val="00FA31DC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FA31D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FA31DC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FA31DC"/>
    <w:rPr>
      <w:rFonts w:ascii="Calibri" w:eastAsia="Calibri" w:hAnsi="Calibri" w:cs="Times New Roman"/>
    </w:rPr>
  </w:style>
  <w:style w:type="paragraph" w:customStyle="1" w:styleId="Default">
    <w:name w:val="Default"/>
    <w:rsid w:val="00FA3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rsid w:val="00FA31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nhideWhenUsed/>
    <w:rsid w:val="00FA31D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nhideWhenUsed/>
    <w:rsid w:val="00FA31DC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uborkszvegChar">
    <w:name w:val="Buborékszöveg Char"/>
    <w:basedOn w:val="Bekezdsalapbettpusa"/>
    <w:link w:val="Buborkszveg"/>
    <w:rsid w:val="00FA31DC"/>
    <w:rPr>
      <w:rFonts w:ascii="Segoe UI" w:eastAsia="Times New Roman" w:hAnsi="Segoe UI" w:cs="Segoe UI"/>
      <w:sz w:val="18"/>
      <w:szCs w:val="18"/>
      <w:lang w:eastAsia="ar-SA"/>
    </w:rPr>
  </w:style>
  <w:style w:type="character" w:styleId="Mrltotthiperhivatkozs">
    <w:name w:val="FollowedHyperlink"/>
    <w:basedOn w:val="Bekezdsalapbettpusa"/>
    <w:unhideWhenUsed/>
    <w:rsid w:val="00FA31DC"/>
    <w:rPr>
      <w:color w:val="954F72" w:themeColor="followedHyperlink"/>
      <w:u w:val="single"/>
    </w:rPr>
  </w:style>
  <w:style w:type="numbering" w:customStyle="1" w:styleId="Nemlista2">
    <w:name w:val="Nem lista2"/>
    <w:next w:val="Nemlista"/>
    <w:uiPriority w:val="99"/>
    <w:semiHidden/>
    <w:unhideWhenUsed/>
    <w:rsid w:val="00FA31DC"/>
  </w:style>
  <w:style w:type="numbering" w:customStyle="1" w:styleId="Nemlista12">
    <w:name w:val="Nem lista12"/>
    <w:next w:val="Nemlista"/>
    <w:uiPriority w:val="99"/>
    <w:semiHidden/>
    <w:unhideWhenUsed/>
    <w:rsid w:val="00FA31DC"/>
  </w:style>
  <w:style w:type="character" w:styleId="Finomkiemels">
    <w:name w:val="Subtle Emphasis"/>
    <w:basedOn w:val="Bekezdsalapbettpusa"/>
    <w:uiPriority w:val="19"/>
    <w:qFormat/>
    <w:rsid w:val="00FA31DC"/>
    <w:rPr>
      <w:i/>
      <w:iCs/>
      <w:color w:val="404040" w:themeColor="text1" w:themeTint="BF"/>
    </w:rPr>
  </w:style>
  <w:style w:type="paragraph" w:customStyle="1" w:styleId="Nappfolyt">
    <w:name w:val="Nap. p. folyt."/>
    <w:basedOn w:val="Norml"/>
    <w:next w:val="NappElad"/>
    <w:link w:val="NappfolytChar"/>
    <w:rsid w:val="00FA31DC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FA31DC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FA31D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orml"/>
    <w:rsid w:val="00FA31DC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FA31DC"/>
  </w:style>
  <w:style w:type="character" w:styleId="Jegyzethivatkozs">
    <w:name w:val="annotation reference"/>
    <w:basedOn w:val="Bekezdsalapbettpusa"/>
    <w:unhideWhenUsed/>
    <w:rsid w:val="00FA31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A31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A31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FA31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A31DC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FA31D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A31D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Vltozat">
    <w:name w:val="Revision"/>
    <w:hidden/>
    <w:uiPriority w:val="99"/>
    <w:semiHidden/>
    <w:rsid w:val="00FA31DC"/>
    <w:pPr>
      <w:spacing w:after="0" w:line="240" w:lineRule="auto"/>
    </w:pPr>
  </w:style>
  <w:style w:type="paragraph" w:customStyle="1" w:styleId="Szveg">
    <w:name w:val="Szöveg"/>
    <w:basedOn w:val="Norml"/>
    <w:rsid w:val="00FA31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20">
    <w:name w:val="Szövegtörzs (2)_"/>
    <w:basedOn w:val="Bekezdsalapbettpusa"/>
    <w:link w:val="Szvegtrzs21"/>
    <w:rsid w:val="00FA31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0">
    <w:name w:val="Szövegtörzs_"/>
    <w:basedOn w:val="Bekezdsalapbettpusa"/>
    <w:link w:val="Szvegtrzs1"/>
    <w:rsid w:val="00FA31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msor10">
    <w:name w:val="Címsor #1_"/>
    <w:basedOn w:val="Bekezdsalapbettpusa"/>
    <w:link w:val="Cmsor11"/>
    <w:rsid w:val="00FA31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Dlt">
    <w:name w:val="Szövegtörzs + Dőlt"/>
    <w:basedOn w:val="Szvegtrzs0"/>
    <w:rsid w:val="00FA31D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msor12">
    <w:name w:val="Címsor #1 (2)_"/>
    <w:basedOn w:val="Bekezdsalapbettpusa"/>
    <w:rsid w:val="00FA3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msor120">
    <w:name w:val="Címsor #1 (2)"/>
    <w:basedOn w:val="Cmsor12"/>
    <w:rsid w:val="00FA3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Szvegtrzs21">
    <w:name w:val="Szövegtörzs (2)"/>
    <w:basedOn w:val="Norml"/>
    <w:link w:val="Szvegtrzs20"/>
    <w:rsid w:val="00FA31DC"/>
    <w:pPr>
      <w:shd w:val="clear" w:color="auto" w:fill="FFFFFF"/>
      <w:spacing w:after="0" w:line="4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zvegtrzs1">
    <w:name w:val="Szövegtörzs1"/>
    <w:basedOn w:val="Norml"/>
    <w:link w:val="Szvegtrzs0"/>
    <w:rsid w:val="00FA31DC"/>
    <w:pPr>
      <w:shd w:val="clear" w:color="auto" w:fill="FFFFFF"/>
      <w:spacing w:after="360" w:line="414" w:lineRule="exact"/>
      <w:ind w:hanging="580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rsid w:val="00FA31DC"/>
    <w:pPr>
      <w:shd w:val="clear" w:color="auto" w:fill="FFFFFF"/>
      <w:spacing w:before="360" w:after="0" w:line="828" w:lineRule="exact"/>
      <w:ind w:hanging="580"/>
      <w:outlineLvl w:val="0"/>
    </w:pPr>
    <w:rPr>
      <w:rFonts w:ascii="Times New Roman" w:eastAsia="Times New Roman" w:hAnsi="Times New Roman" w:cs="Times New Roman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FA31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FA31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unhideWhenUsed/>
    <w:rsid w:val="00FA31D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A31DC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Nemlista3">
    <w:name w:val="Nem lista3"/>
    <w:next w:val="Nemlista"/>
    <w:uiPriority w:val="99"/>
    <w:semiHidden/>
    <w:unhideWhenUsed/>
    <w:rsid w:val="00FA31DC"/>
  </w:style>
  <w:style w:type="numbering" w:customStyle="1" w:styleId="Nemlista13">
    <w:name w:val="Nem lista13"/>
    <w:next w:val="Nemlista"/>
    <w:uiPriority w:val="99"/>
    <w:semiHidden/>
    <w:unhideWhenUsed/>
    <w:rsid w:val="00FA31DC"/>
  </w:style>
  <w:style w:type="numbering" w:customStyle="1" w:styleId="Nemlista22">
    <w:name w:val="Nem lista22"/>
    <w:next w:val="Nemlista"/>
    <w:uiPriority w:val="99"/>
    <w:semiHidden/>
    <w:unhideWhenUsed/>
    <w:rsid w:val="00FA31DC"/>
  </w:style>
  <w:style w:type="table" w:styleId="Rcsostblzat">
    <w:name w:val="Table Grid"/>
    <w:basedOn w:val="Normltblzat"/>
    <w:uiPriority w:val="59"/>
    <w:rsid w:val="00FA31DC"/>
    <w:pPr>
      <w:spacing w:after="0" w:line="240" w:lineRule="auto"/>
    </w:pPr>
    <w:rPr>
      <w:rFonts w:ascii="Tahoma" w:eastAsia="Tahoma" w:hAnsi="Tahoma" w:cs="Tahoma"/>
      <w:sz w:val="24"/>
      <w:szCs w:val="24"/>
      <w:lang w:val="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FA31DC"/>
    <w:rPr>
      <w:i/>
      <w:iCs/>
    </w:rPr>
  </w:style>
  <w:style w:type="table" w:customStyle="1" w:styleId="Rcsostblzat1">
    <w:name w:val="Rácsos táblázat1"/>
    <w:basedOn w:val="Normltblzat"/>
    <w:next w:val="Rcsostblzat"/>
    <w:uiPriority w:val="59"/>
    <w:rsid w:val="00FA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uiPriority w:val="99"/>
    <w:semiHidden/>
    <w:unhideWhenUsed/>
    <w:rsid w:val="00FA31DC"/>
  </w:style>
  <w:style w:type="character" w:customStyle="1" w:styleId="WW8Num2z0">
    <w:name w:val="WW8Num2z0"/>
    <w:rsid w:val="00FA31DC"/>
    <w:rPr>
      <w:rFonts w:ascii="StarSymbol" w:hAnsi="StarSymbol"/>
    </w:rPr>
  </w:style>
  <w:style w:type="character" w:customStyle="1" w:styleId="WW8Num3z0">
    <w:name w:val="WW8Num3z0"/>
    <w:rsid w:val="00FA31DC"/>
    <w:rPr>
      <w:rFonts w:ascii="StarSymbol" w:hAnsi="StarSymbol"/>
    </w:rPr>
  </w:style>
  <w:style w:type="character" w:customStyle="1" w:styleId="Absatz-Standardschriftart">
    <w:name w:val="Absatz-Standardschriftart"/>
    <w:rsid w:val="00FA31DC"/>
  </w:style>
  <w:style w:type="character" w:customStyle="1" w:styleId="WW-Absatz-Standardschriftart">
    <w:name w:val="WW-Absatz-Standardschriftart"/>
    <w:rsid w:val="00FA31DC"/>
  </w:style>
  <w:style w:type="character" w:customStyle="1" w:styleId="WW-Absatz-Standardschriftart1">
    <w:name w:val="WW-Absatz-Standardschriftart1"/>
    <w:rsid w:val="00FA31DC"/>
  </w:style>
  <w:style w:type="character" w:customStyle="1" w:styleId="WW-Absatz-Standardschriftart11">
    <w:name w:val="WW-Absatz-Standardschriftart11"/>
    <w:rsid w:val="00FA31DC"/>
  </w:style>
  <w:style w:type="character" w:customStyle="1" w:styleId="WW-Absatz-Standardschriftart111">
    <w:name w:val="WW-Absatz-Standardschriftart111"/>
    <w:rsid w:val="00FA31DC"/>
  </w:style>
  <w:style w:type="character" w:customStyle="1" w:styleId="WW-Absatz-Standardschriftart1111">
    <w:name w:val="WW-Absatz-Standardschriftart1111"/>
    <w:rsid w:val="00FA31DC"/>
  </w:style>
  <w:style w:type="character" w:customStyle="1" w:styleId="WW-Absatz-Standardschriftart11111">
    <w:name w:val="WW-Absatz-Standardschriftart11111"/>
    <w:rsid w:val="00FA31DC"/>
  </w:style>
  <w:style w:type="character" w:customStyle="1" w:styleId="WW-Absatz-Standardschriftart111111">
    <w:name w:val="WW-Absatz-Standardschriftart111111"/>
    <w:rsid w:val="00FA31DC"/>
  </w:style>
  <w:style w:type="character" w:customStyle="1" w:styleId="WW8Num4z0">
    <w:name w:val="WW8Num4z0"/>
    <w:rsid w:val="00FA31DC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FA31DC"/>
  </w:style>
  <w:style w:type="character" w:customStyle="1" w:styleId="WW-Absatz-Standardschriftart11111111">
    <w:name w:val="WW-Absatz-Standardschriftart11111111"/>
    <w:rsid w:val="00FA31DC"/>
  </w:style>
  <w:style w:type="character" w:customStyle="1" w:styleId="WW-Absatz-Standardschriftart111111111">
    <w:name w:val="WW-Absatz-Standardschriftart111111111"/>
    <w:rsid w:val="00FA31DC"/>
  </w:style>
  <w:style w:type="character" w:customStyle="1" w:styleId="WW-Absatz-Standardschriftart1111111111">
    <w:name w:val="WW-Absatz-Standardschriftart1111111111"/>
    <w:rsid w:val="00FA31DC"/>
  </w:style>
  <w:style w:type="character" w:customStyle="1" w:styleId="WW-Absatz-Standardschriftart11111111111">
    <w:name w:val="WW-Absatz-Standardschriftart11111111111"/>
    <w:rsid w:val="00FA31DC"/>
  </w:style>
  <w:style w:type="character" w:customStyle="1" w:styleId="WW-Absatz-Standardschriftart111111111111">
    <w:name w:val="WW-Absatz-Standardschriftart111111111111"/>
    <w:rsid w:val="00FA31DC"/>
  </w:style>
  <w:style w:type="character" w:customStyle="1" w:styleId="WW-Absatz-Standardschriftart1111111111111">
    <w:name w:val="WW-Absatz-Standardschriftart1111111111111"/>
    <w:rsid w:val="00FA31DC"/>
  </w:style>
  <w:style w:type="character" w:customStyle="1" w:styleId="Bekezdsalapbettpusa1">
    <w:name w:val="Bekezdés alapbetűtípusa1"/>
    <w:rsid w:val="00FA31DC"/>
  </w:style>
  <w:style w:type="character" w:customStyle="1" w:styleId="WW-Absatz-Standardschriftart11111111111111">
    <w:name w:val="WW-Absatz-Standardschriftart11111111111111"/>
    <w:rsid w:val="00FA31DC"/>
  </w:style>
  <w:style w:type="character" w:customStyle="1" w:styleId="WW-Absatz-Standardschriftart111111111111111">
    <w:name w:val="WW-Absatz-Standardschriftart111111111111111"/>
    <w:rsid w:val="00FA31DC"/>
  </w:style>
  <w:style w:type="character" w:customStyle="1" w:styleId="WW8Num1z0">
    <w:name w:val="WW8Num1z0"/>
    <w:rsid w:val="00FA31DC"/>
    <w:rPr>
      <w:rFonts w:ascii="StarSymbol" w:hAnsi="StarSymbol"/>
    </w:rPr>
  </w:style>
  <w:style w:type="character" w:customStyle="1" w:styleId="WW-Absatz-Standardschriftart1111111111111111">
    <w:name w:val="WW-Absatz-Standardschriftart1111111111111111"/>
    <w:rsid w:val="00FA31DC"/>
  </w:style>
  <w:style w:type="character" w:customStyle="1" w:styleId="WW-Absatz-Standardschriftart11111111111111111">
    <w:name w:val="WW-Absatz-Standardschriftart11111111111111111"/>
    <w:rsid w:val="00FA31DC"/>
  </w:style>
  <w:style w:type="character" w:customStyle="1" w:styleId="WW-Absatz-Standardschriftart111111111111111111">
    <w:name w:val="WW-Absatz-Standardschriftart111111111111111111"/>
    <w:rsid w:val="00FA31DC"/>
  </w:style>
  <w:style w:type="character" w:customStyle="1" w:styleId="WW-Absatz-Standardschriftart1111111111111111111">
    <w:name w:val="WW-Absatz-Standardschriftart1111111111111111111"/>
    <w:rsid w:val="00FA31DC"/>
  </w:style>
  <w:style w:type="character" w:customStyle="1" w:styleId="WW-Absatz-Standardschriftart11111111111111111111">
    <w:name w:val="WW-Absatz-Standardschriftart11111111111111111111"/>
    <w:rsid w:val="00FA31DC"/>
  </w:style>
  <w:style w:type="character" w:customStyle="1" w:styleId="WW-Absatz-Standardschriftart111111111111111111111">
    <w:name w:val="WW-Absatz-Standardschriftart111111111111111111111"/>
    <w:rsid w:val="00FA31DC"/>
  </w:style>
  <w:style w:type="character" w:customStyle="1" w:styleId="WW-Absatz-Standardschriftart1111111111111111111111">
    <w:name w:val="WW-Absatz-Standardschriftart1111111111111111111111"/>
    <w:rsid w:val="00FA31DC"/>
  </w:style>
  <w:style w:type="character" w:customStyle="1" w:styleId="WW-Absatz-Standardschriftart11111111111111111111111">
    <w:name w:val="WW-Absatz-Standardschriftart11111111111111111111111"/>
    <w:rsid w:val="00FA31DC"/>
  </w:style>
  <w:style w:type="character" w:customStyle="1" w:styleId="WW-Absatz-Standardschriftart111111111111111111111111">
    <w:name w:val="WW-Absatz-Standardschriftart111111111111111111111111"/>
    <w:rsid w:val="00FA31DC"/>
  </w:style>
  <w:style w:type="character" w:customStyle="1" w:styleId="WW-Absatz-Standardschriftart1111111111111111111111111">
    <w:name w:val="WW-Absatz-Standardschriftart1111111111111111111111111"/>
    <w:rsid w:val="00FA31DC"/>
  </w:style>
  <w:style w:type="character" w:customStyle="1" w:styleId="WW-Absatz-Standardschriftart11111111111111111111111111">
    <w:name w:val="WW-Absatz-Standardschriftart11111111111111111111111111"/>
    <w:rsid w:val="00FA31DC"/>
  </w:style>
  <w:style w:type="character" w:customStyle="1" w:styleId="WW-Absatz-Standardschriftart111111111111111111111111111">
    <w:name w:val="WW-Absatz-Standardschriftart111111111111111111111111111"/>
    <w:rsid w:val="00FA31DC"/>
  </w:style>
  <w:style w:type="character" w:customStyle="1" w:styleId="WW-Absatz-Standardschriftart1111111111111111111111111111">
    <w:name w:val="WW-Absatz-Standardschriftart1111111111111111111111111111"/>
    <w:rsid w:val="00FA31DC"/>
  </w:style>
  <w:style w:type="character" w:customStyle="1" w:styleId="WW-Absatz-Standardschriftart11111111111111111111111111111">
    <w:name w:val="WW-Absatz-Standardschriftart11111111111111111111111111111"/>
    <w:rsid w:val="00FA31DC"/>
  </w:style>
  <w:style w:type="character" w:customStyle="1" w:styleId="WW-Absatz-Standardschriftart111111111111111111111111111111">
    <w:name w:val="WW-Absatz-Standardschriftart111111111111111111111111111111"/>
    <w:rsid w:val="00FA31DC"/>
  </w:style>
  <w:style w:type="character" w:customStyle="1" w:styleId="WW-Absatz-Standardschriftart1111111111111111111111111111111">
    <w:name w:val="WW-Absatz-Standardschriftart1111111111111111111111111111111"/>
    <w:rsid w:val="00FA31DC"/>
  </w:style>
  <w:style w:type="character" w:customStyle="1" w:styleId="WW-Absatz-Standardschriftart11111111111111111111111111111111">
    <w:name w:val="WW-Absatz-Standardschriftart11111111111111111111111111111111"/>
    <w:rsid w:val="00FA31DC"/>
  </w:style>
  <w:style w:type="character" w:customStyle="1" w:styleId="WW-Absatz-Standardschriftart111111111111111111111111111111111">
    <w:name w:val="WW-Absatz-Standardschriftart111111111111111111111111111111111"/>
    <w:rsid w:val="00FA31DC"/>
  </w:style>
  <w:style w:type="character" w:customStyle="1" w:styleId="WW-Absatz-Standardschriftart1111111111111111111111111111111111">
    <w:name w:val="WW-Absatz-Standardschriftart1111111111111111111111111111111111"/>
    <w:rsid w:val="00FA31DC"/>
  </w:style>
  <w:style w:type="character" w:customStyle="1" w:styleId="WW-Absatz-Standardschriftart11111111111111111111111111111111111">
    <w:name w:val="WW-Absatz-Standardschriftart11111111111111111111111111111111111"/>
    <w:rsid w:val="00FA31DC"/>
  </w:style>
  <w:style w:type="character" w:customStyle="1" w:styleId="WW-Absatz-Standardschriftart111111111111111111111111111111111111">
    <w:name w:val="WW-Absatz-Standardschriftart111111111111111111111111111111111111"/>
    <w:rsid w:val="00FA31DC"/>
  </w:style>
  <w:style w:type="character" w:customStyle="1" w:styleId="WW-Absatz-Standardschriftart1111111111111111111111111111111111111">
    <w:name w:val="WW-Absatz-Standardschriftart1111111111111111111111111111111111111"/>
    <w:rsid w:val="00FA31DC"/>
  </w:style>
  <w:style w:type="character" w:customStyle="1" w:styleId="Lbjegyzet-karakterek">
    <w:name w:val="Lábjegyzet-karakterek"/>
    <w:rsid w:val="00FA31DC"/>
  </w:style>
  <w:style w:type="character" w:customStyle="1" w:styleId="Lbjegyzet-hivatkozs1">
    <w:name w:val="Lábjegyzet-hivatkozás1"/>
    <w:rsid w:val="00FA31DC"/>
    <w:rPr>
      <w:vertAlign w:val="superscript"/>
    </w:rPr>
  </w:style>
  <w:style w:type="character" w:customStyle="1" w:styleId="Szmozsjelek">
    <w:name w:val="Számozásjelek"/>
    <w:rsid w:val="00FA31DC"/>
  </w:style>
  <w:style w:type="character" w:customStyle="1" w:styleId="Felsorolsjel">
    <w:name w:val="Felsorolásjel"/>
    <w:rsid w:val="00FA31DC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rsid w:val="00FA31D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hu-HU"/>
    </w:rPr>
  </w:style>
  <w:style w:type="paragraph" w:styleId="Lista">
    <w:name w:val="List"/>
    <w:basedOn w:val="Szvegtrzs"/>
    <w:rsid w:val="00FA31DC"/>
    <w:pPr>
      <w:widowControl w:val="0"/>
      <w:suppressAutoHyphens/>
      <w:spacing w:after="120"/>
      <w:jc w:val="left"/>
    </w:pPr>
    <w:rPr>
      <w:rFonts w:eastAsia="Arial Unicode MS" w:cs="Tahoma"/>
      <w:sz w:val="24"/>
    </w:rPr>
  </w:style>
  <w:style w:type="paragraph" w:customStyle="1" w:styleId="Felirat">
    <w:name w:val="Felirat"/>
    <w:basedOn w:val="Norml"/>
    <w:rsid w:val="00FA31DC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sz w:val="20"/>
      <w:szCs w:val="20"/>
      <w:lang w:eastAsia="hu-HU"/>
    </w:rPr>
  </w:style>
  <w:style w:type="paragraph" w:customStyle="1" w:styleId="Trgymutat">
    <w:name w:val="Tárgymutató"/>
    <w:basedOn w:val="Norml"/>
    <w:rsid w:val="00FA31D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hu-HU"/>
    </w:rPr>
  </w:style>
  <w:style w:type="paragraph" w:customStyle="1" w:styleId="xl25">
    <w:name w:val="xl25"/>
    <w:basedOn w:val="Norml"/>
    <w:rsid w:val="00FA31DC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FA31D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31DC"/>
    <w:rPr>
      <w:rFonts w:ascii="Times New Roman" w:eastAsia="Arial Unicode MS" w:hAnsi="Times New Roman" w:cs="Times New Roman"/>
      <w:sz w:val="20"/>
      <w:szCs w:val="20"/>
      <w:lang w:eastAsia="hu-HU"/>
    </w:rPr>
  </w:style>
  <w:style w:type="paragraph" w:customStyle="1" w:styleId="Proslfej">
    <w:name w:val="Páros élőfej"/>
    <w:basedOn w:val="Norml"/>
    <w:rsid w:val="00FA31DC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u-HU"/>
    </w:rPr>
  </w:style>
  <w:style w:type="paragraph" w:customStyle="1" w:styleId="Tblzattartalom">
    <w:name w:val="Táblázattartalom"/>
    <w:basedOn w:val="Norml"/>
    <w:rsid w:val="00FA31D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u-HU"/>
    </w:rPr>
  </w:style>
  <w:style w:type="paragraph" w:customStyle="1" w:styleId="Tblzatfejlc">
    <w:name w:val="Táblázatfejléc"/>
    <w:basedOn w:val="Tblzattartalom"/>
    <w:rsid w:val="00FA31DC"/>
    <w:pPr>
      <w:jc w:val="center"/>
    </w:pPr>
    <w:rPr>
      <w:b/>
      <w:bCs/>
      <w:i/>
      <w:iCs/>
    </w:rPr>
  </w:style>
  <w:style w:type="table" w:customStyle="1" w:styleId="Rcsostblzat2">
    <w:name w:val="Rácsos táblázat2"/>
    <w:basedOn w:val="Normltblzat"/>
    <w:next w:val="Rcsostblzat"/>
    <w:rsid w:val="00FA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FA31DC"/>
  </w:style>
  <w:style w:type="paragraph" w:customStyle="1" w:styleId="CharCharChar">
    <w:name w:val="Char Char Char"/>
    <w:basedOn w:val="Norml"/>
    <w:rsid w:val="00FA31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FA31DC"/>
    <w:pPr>
      <w:spacing w:before="100" w:beforeAutospacing="1" w:after="100" w:afterAutospacing="1" w:line="288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FA31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46">
    <w:name w:val="Font Style146"/>
    <w:rsid w:val="00FA31DC"/>
    <w:rPr>
      <w:rFonts w:ascii="Times New Roman" w:hAnsi="Times New Roman" w:cs="Times New Roman"/>
      <w:sz w:val="26"/>
      <w:szCs w:val="26"/>
    </w:rPr>
  </w:style>
  <w:style w:type="character" w:customStyle="1" w:styleId="4n-j">
    <w:name w:val="_4n-j"/>
    <w:rsid w:val="00FA31DC"/>
  </w:style>
  <w:style w:type="numbering" w:customStyle="1" w:styleId="Nemlista5">
    <w:name w:val="Nem lista5"/>
    <w:next w:val="Nemlista"/>
    <w:uiPriority w:val="99"/>
    <w:semiHidden/>
    <w:unhideWhenUsed/>
    <w:rsid w:val="00FA31DC"/>
  </w:style>
  <w:style w:type="character" w:customStyle="1" w:styleId="lfejChar1">
    <w:name w:val="Élőfej Char1"/>
    <w:basedOn w:val="Bekezdsalapbettpusa"/>
    <w:uiPriority w:val="99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uiPriority w:val="99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FA31DC"/>
    <w:rPr>
      <w:rFonts w:ascii="Arial" w:eastAsia="Times New Roman" w:hAnsi="Arial" w:cs="Arial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FA31D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1">
    <w:name w:val="Alcím Char1"/>
    <w:basedOn w:val="Bekezdsalapbettpusa"/>
    <w:uiPriority w:val="11"/>
    <w:rsid w:val="00FA31DC"/>
    <w:rPr>
      <w:rFonts w:eastAsiaTheme="minorEastAsia"/>
      <w:color w:val="5A5A5A" w:themeColor="text1" w:themeTint="A5"/>
      <w:spacing w:val="15"/>
    </w:rPr>
  </w:style>
  <w:style w:type="character" w:customStyle="1" w:styleId="CmChar1">
    <w:name w:val="Cím Char1"/>
    <w:basedOn w:val="Bekezdsalapbettpusa"/>
    <w:uiPriority w:val="10"/>
    <w:rsid w:val="00FA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zvegtrzsChar1">
    <w:name w:val="Szövegtörzs Char1"/>
    <w:basedOn w:val="Bekezdsalapbettpusa"/>
    <w:uiPriority w:val="99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1">
    <w:name w:val="Szövegtörzs 2 Char1"/>
    <w:basedOn w:val="Bekezdsalapbettpusa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1">
    <w:name w:val="Buborékszöveg Char1"/>
    <w:basedOn w:val="Bekezdsalapbettpusa"/>
    <w:uiPriority w:val="99"/>
    <w:semiHidden/>
    <w:rsid w:val="00FA31DC"/>
    <w:rPr>
      <w:rFonts w:ascii="Segoe UI" w:eastAsia="Times New Roman" w:hAnsi="Segoe UI" w:cs="Segoe UI"/>
      <w:sz w:val="18"/>
      <w:szCs w:val="18"/>
      <w:lang w:eastAsia="hu-HU"/>
    </w:rPr>
  </w:style>
  <w:style w:type="numbering" w:customStyle="1" w:styleId="Nemlista6">
    <w:name w:val="Nem lista6"/>
    <w:next w:val="Nemlista"/>
    <w:uiPriority w:val="99"/>
    <w:semiHidden/>
    <w:unhideWhenUsed/>
    <w:rsid w:val="00FA31DC"/>
  </w:style>
  <w:style w:type="numbering" w:customStyle="1" w:styleId="Nemlista7">
    <w:name w:val="Nem lista7"/>
    <w:next w:val="Nemlista"/>
    <w:uiPriority w:val="99"/>
    <w:semiHidden/>
    <w:unhideWhenUsed/>
    <w:rsid w:val="00FA31DC"/>
  </w:style>
  <w:style w:type="numbering" w:customStyle="1" w:styleId="Nemlista8">
    <w:name w:val="Nem lista8"/>
    <w:next w:val="Nemlista"/>
    <w:uiPriority w:val="99"/>
    <w:semiHidden/>
    <w:unhideWhenUsed/>
    <w:rsid w:val="00FA31DC"/>
  </w:style>
  <w:style w:type="numbering" w:customStyle="1" w:styleId="Nemlista9">
    <w:name w:val="Nem lista9"/>
    <w:next w:val="Nemlista"/>
    <w:uiPriority w:val="99"/>
    <w:semiHidden/>
    <w:unhideWhenUsed/>
    <w:rsid w:val="00FA31DC"/>
  </w:style>
  <w:style w:type="character" w:styleId="Oldalszm">
    <w:name w:val="page number"/>
    <w:basedOn w:val="Bekezdsalapbettpusa"/>
    <w:rsid w:val="00FA31DC"/>
  </w:style>
  <w:style w:type="numbering" w:customStyle="1" w:styleId="Nemlista10">
    <w:name w:val="Nem lista10"/>
    <w:next w:val="Nemlista"/>
    <w:uiPriority w:val="99"/>
    <w:semiHidden/>
    <w:unhideWhenUsed/>
    <w:rsid w:val="00FA31DC"/>
  </w:style>
  <w:style w:type="character" w:styleId="Lbjegyzet-hivatkozs">
    <w:name w:val="footnote reference"/>
    <w:semiHidden/>
    <w:rsid w:val="00FA31DC"/>
    <w:rPr>
      <w:vertAlign w:val="superscript"/>
    </w:rPr>
  </w:style>
  <w:style w:type="paragraph" w:styleId="Szvegtrzsbehzssal">
    <w:name w:val="Body Text Indent"/>
    <w:basedOn w:val="Norml"/>
    <w:link w:val="SzvegtrzsbehzssalChar"/>
    <w:rsid w:val="00FA3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blokk">
    <w:name w:val="Block Text"/>
    <w:basedOn w:val="Norml"/>
    <w:rsid w:val="00FA31DC"/>
    <w:pPr>
      <w:widowControl w:val="0"/>
      <w:autoSpaceDE w:val="0"/>
      <w:autoSpaceDN w:val="0"/>
      <w:adjustRightInd w:val="0"/>
      <w:spacing w:after="0" w:line="312" w:lineRule="exact"/>
      <w:ind w:left="624" w:right="624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numbering" w:customStyle="1" w:styleId="Nemlista14">
    <w:name w:val="Nem lista14"/>
    <w:next w:val="Nemlista"/>
    <w:uiPriority w:val="99"/>
    <w:semiHidden/>
    <w:rsid w:val="00FA31DC"/>
  </w:style>
  <w:style w:type="numbering" w:customStyle="1" w:styleId="Nemlista111">
    <w:name w:val="Nem lista111"/>
    <w:next w:val="Nemlista"/>
    <w:uiPriority w:val="99"/>
    <w:semiHidden/>
    <w:unhideWhenUsed/>
    <w:rsid w:val="00FA31DC"/>
  </w:style>
  <w:style w:type="numbering" w:customStyle="1" w:styleId="Nemlista23">
    <w:name w:val="Nem lista23"/>
    <w:next w:val="Nemlista"/>
    <w:uiPriority w:val="99"/>
    <w:semiHidden/>
    <w:unhideWhenUsed/>
    <w:rsid w:val="00FA31DC"/>
  </w:style>
  <w:style w:type="numbering" w:customStyle="1" w:styleId="Nemlista121">
    <w:name w:val="Nem lista121"/>
    <w:next w:val="Nemlista"/>
    <w:uiPriority w:val="99"/>
    <w:semiHidden/>
    <w:unhideWhenUsed/>
    <w:rsid w:val="00FA31DC"/>
  </w:style>
  <w:style w:type="numbering" w:customStyle="1" w:styleId="Nemlista211">
    <w:name w:val="Nem lista211"/>
    <w:next w:val="Nemlista"/>
    <w:uiPriority w:val="99"/>
    <w:semiHidden/>
    <w:unhideWhenUsed/>
    <w:rsid w:val="00FA31DC"/>
  </w:style>
  <w:style w:type="numbering" w:customStyle="1" w:styleId="Nemlista31">
    <w:name w:val="Nem lista31"/>
    <w:next w:val="Nemlista"/>
    <w:uiPriority w:val="99"/>
    <w:semiHidden/>
    <w:unhideWhenUsed/>
    <w:rsid w:val="00FA31DC"/>
  </w:style>
  <w:style w:type="numbering" w:customStyle="1" w:styleId="Nemlista131">
    <w:name w:val="Nem lista131"/>
    <w:next w:val="Nemlista"/>
    <w:uiPriority w:val="99"/>
    <w:semiHidden/>
    <w:unhideWhenUsed/>
    <w:rsid w:val="00FA31DC"/>
  </w:style>
  <w:style w:type="numbering" w:customStyle="1" w:styleId="Nemlista221">
    <w:name w:val="Nem lista221"/>
    <w:next w:val="Nemlista"/>
    <w:uiPriority w:val="99"/>
    <w:semiHidden/>
    <w:unhideWhenUsed/>
    <w:rsid w:val="00FA31DC"/>
  </w:style>
  <w:style w:type="table" w:customStyle="1" w:styleId="Rcsostblzat11">
    <w:name w:val="Rácsos táblázat11"/>
    <w:basedOn w:val="Normltblzat"/>
    <w:next w:val="Rcsostblzat"/>
    <w:uiPriority w:val="59"/>
    <w:rsid w:val="00FA31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uiPriority w:val="99"/>
    <w:semiHidden/>
    <w:unhideWhenUsed/>
    <w:rsid w:val="00FA31DC"/>
  </w:style>
  <w:style w:type="numbering" w:customStyle="1" w:styleId="Nemlista51">
    <w:name w:val="Nem lista51"/>
    <w:next w:val="Nemlista"/>
    <w:uiPriority w:val="99"/>
    <w:semiHidden/>
    <w:unhideWhenUsed/>
    <w:rsid w:val="00FA31DC"/>
  </w:style>
  <w:style w:type="paragraph" w:customStyle="1" w:styleId="uj">
    <w:name w:val="uj"/>
    <w:basedOn w:val="Norml"/>
    <w:rsid w:val="00CC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CC5A3B"/>
  </w:style>
  <w:style w:type="character" w:customStyle="1" w:styleId="spelle">
    <w:name w:val="spelle"/>
    <w:basedOn w:val="Bekezdsalapbettpusa"/>
    <w:rsid w:val="00834322"/>
  </w:style>
  <w:style w:type="character" w:customStyle="1" w:styleId="Cmsor6Char">
    <w:name w:val="Címsor 6 Char"/>
    <w:basedOn w:val="Bekezdsalapbettpusa"/>
    <w:link w:val="Cmsor6"/>
    <w:rsid w:val="00A600CC"/>
    <w:rPr>
      <w:rFonts w:ascii="Liberation Sans" w:eastAsia="Noto Sans CJK SC Regular" w:hAnsi="Liberation Sans" w:cs="FreeSans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5">
    <w:name w:val="Nem lista15"/>
    <w:next w:val="Nemlista"/>
    <w:uiPriority w:val="99"/>
    <w:semiHidden/>
    <w:unhideWhenUsed/>
    <w:rsid w:val="00A600CC"/>
  </w:style>
  <w:style w:type="character" w:customStyle="1" w:styleId="NumberingSymbols">
    <w:name w:val="Numbering Symbols"/>
    <w:qFormat/>
    <w:rsid w:val="00A600CC"/>
  </w:style>
  <w:style w:type="character" w:customStyle="1" w:styleId="Bullets">
    <w:name w:val="Bullets"/>
    <w:qFormat/>
    <w:rsid w:val="00A600CC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A600CC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A600CC"/>
    <w:pPr>
      <w:suppressLineNumbers/>
      <w:suppressAutoHyphens/>
      <w:spacing w:before="120" w:after="120" w:line="240" w:lineRule="auto"/>
    </w:pPr>
    <w:rPr>
      <w:rFonts w:ascii="Times New Roman" w:eastAsia="Noto Sans CJK SC Regular" w:hAnsi="Times New Roman" w:cs="FreeSans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A600CC"/>
    <w:pPr>
      <w:suppressLineNumbers/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A600CC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A600CC"/>
    <w:pPr>
      <w:suppressLineNumbers/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A600CC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A600CC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Noto Sans CJK SC Regular" w:hAnsi="Times New Roman" w:cs="FreeSans"/>
      <w:kern w:val="2"/>
      <w:sz w:val="12"/>
      <w:szCs w:val="12"/>
      <w:lang w:eastAsia="zh-CN" w:bidi="hi-IN"/>
    </w:rPr>
  </w:style>
  <w:style w:type="numbering" w:customStyle="1" w:styleId="Nemlista16">
    <w:name w:val="Nem lista16"/>
    <w:next w:val="Nemlista"/>
    <w:uiPriority w:val="99"/>
    <w:semiHidden/>
    <w:unhideWhenUsed/>
    <w:rsid w:val="00C40B40"/>
  </w:style>
  <w:style w:type="numbering" w:customStyle="1" w:styleId="Nemlista112">
    <w:name w:val="Nem lista112"/>
    <w:next w:val="Nemlista"/>
    <w:uiPriority w:val="99"/>
    <w:semiHidden/>
    <w:unhideWhenUsed/>
    <w:rsid w:val="00C40B40"/>
  </w:style>
  <w:style w:type="numbering" w:customStyle="1" w:styleId="Nemlista24">
    <w:name w:val="Nem lista24"/>
    <w:next w:val="Nemlista"/>
    <w:uiPriority w:val="99"/>
    <w:semiHidden/>
    <w:unhideWhenUsed/>
    <w:rsid w:val="00C40B40"/>
  </w:style>
  <w:style w:type="numbering" w:customStyle="1" w:styleId="Nemlista122">
    <w:name w:val="Nem lista122"/>
    <w:next w:val="Nemlista"/>
    <w:uiPriority w:val="99"/>
    <w:semiHidden/>
    <w:unhideWhenUsed/>
    <w:rsid w:val="00C40B40"/>
  </w:style>
  <w:style w:type="numbering" w:customStyle="1" w:styleId="Nemlista212">
    <w:name w:val="Nem lista212"/>
    <w:next w:val="Nemlista"/>
    <w:uiPriority w:val="99"/>
    <w:semiHidden/>
    <w:unhideWhenUsed/>
    <w:rsid w:val="00C40B40"/>
  </w:style>
  <w:style w:type="numbering" w:customStyle="1" w:styleId="Nemlista32">
    <w:name w:val="Nem lista32"/>
    <w:next w:val="Nemlista"/>
    <w:uiPriority w:val="99"/>
    <w:semiHidden/>
    <w:unhideWhenUsed/>
    <w:rsid w:val="00C40B40"/>
  </w:style>
  <w:style w:type="numbering" w:customStyle="1" w:styleId="Nemlista132">
    <w:name w:val="Nem lista132"/>
    <w:next w:val="Nemlista"/>
    <w:uiPriority w:val="99"/>
    <w:semiHidden/>
    <w:unhideWhenUsed/>
    <w:rsid w:val="00C40B40"/>
  </w:style>
  <w:style w:type="numbering" w:customStyle="1" w:styleId="Nemlista222">
    <w:name w:val="Nem lista222"/>
    <w:next w:val="Nemlista"/>
    <w:uiPriority w:val="99"/>
    <w:semiHidden/>
    <w:unhideWhenUsed/>
    <w:rsid w:val="00C40B40"/>
  </w:style>
  <w:style w:type="numbering" w:customStyle="1" w:styleId="Nemlista42">
    <w:name w:val="Nem lista42"/>
    <w:next w:val="Nemlista"/>
    <w:uiPriority w:val="99"/>
    <w:semiHidden/>
    <w:unhideWhenUsed/>
    <w:rsid w:val="00C40B40"/>
  </w:style>
  <w:style w:type="numbering" w:customStyle="1" w:styleId="Nemlista52">
    <w:name w:val="Nem lista52"/>
    <w:next w:val="Nemlista"/>
    <w:uiPriority w:val="99"/>
    <w:semiHidden/>
    <w:unhideWhenUsed/>
    <w:rsid w:val="00C40B40"/>
  </w:style>
  <w:style w:type="numbering" w:customStyle="1" w:styleId="Nemlista61">
    <w:name w:val="Nem lista61"/>
    <w:next w:val="Nemlista"/>
    <w:uiPriority w:val="99"/>
    <w:semiHidden/>
    <w:unhideWhenUsed/>
    <w:rsid w:val="00C40B40"/>
  </w:style>
  <w:style w:type="numbering" w:customStyle="1" w:styleId="Nemlista71">
    <w:name w:val="Nem lista71"/>
    <w:next w:val="Nemlista"/>
    <w:uiPriority w:val="99"/>
    <w:semiHidden/>
    <w:unhideWhenUsed/>
    <w:rsid w:val="00C40B40"/>
  </w:style>
  <w:style w:type="numbering" w:customStyle="1" w:styleId="Nemlista81">
    <w:name w:val="Nem lista81"/>
    <w:next w:val="Nemlista"/>
    <w:uiPriority w:val="99"/>
    <w:semiHidden/>
    <w:unhideWhenUsed/>
    <w:rsid w:val="00C40B40"/>
  </w:style>
  <w:style w:type="numbering" w:customStyle="1" w:styleId="Nemlista91">
    <w:name w:val="Nem lista91"/>
    <w:next w:val="Nemlista"/>
    <w:uiPriority w:val="99"/>
    <w:semiHidden/>
    <w:unhideWhenUsed/>
    <w:rsid w:val="00C40B40"/>
  </w:style>
  <w:style w:type="numbering" w:customStyle="1" w:styleId="Nemlista101">
    <w:name w:val="Nem lista101"/>
    <w:next w:val="Nemlista"/>
    <w:uiPriority w:val="99"/>
    <w:semiHidden/>
    <w:unhideWhenUsed/>
    <w:rsid w:val="00C40B40"/>
  </w:style>
  <w:style w:type="numbering" w:customStyle="1" w:styleId="Nemlista141">
    <w:name w:val="Nem lista141"/>
    <w:next w:val="Nemlista"/>
    <w:uiPriority w:val="99"/>
    <w:semiHidden/>
    <w:rsid w:val="00C40B40"/>
  </w:style>
  <w:style w:type="numbering" w:customStyle="1" w:styleId="Nemlista1111">
    <w:name w:val="Nem lista1111"/>
    <w:next w:val="Nemlista"/>
    <w:uiPriority w:val="99"/>
    <w:semiHidden/>
    <w:unhideWhenUsed/>
    <w:rsid w:val="00C40B40"/>
  </w:style>
  <w:style w:type="numbering" w:customStyle="1" w:styleId="Nemlista231">
    <w:name w:val="Nem lista231"/>
    <w:next w:val="Nemlista"/>
    <w:uiPriority w:val="99"/>
    <w:semiHidden/>
    <w:unhideWhenUsed/>
    <w:rsid w:val="00C40B40"/>
  </w:style>
  <w:style w:type="numbering" w:customStyle="1" w:styleId="Nemlista1211">
    <w:name w:val="Nem lista1211"/>
    <w:next w:val="Nemlista"/>
    <w:uiPriority w:val="99"/>
    <w:semiHidden/>
    <w:unhideWhenUsed/>
    <w:rsid w:val="00C40B40"/>
  </w:style>
  <w:style w:type="numbering" w:customStyle="1" w:styleId="Nemlista2111">
    <w:name w:val="Nem lista2111"/>
    <w:next w:val="Nemlista"/>
    <w:uiPriority w:val="99"/>
    <w:semiHidden/>
    <w:unhideWhenUsed/>
    <w:rsid w:val="00C40B40"/>
  </w:style>
  <w:style w:type="numbering" w:customStyle="1" w:styleId="Nemlista311">
    <w:name w:val="Nem lista311"/>
    <w:next w:val="Nemlista"/>
    <w:uiPriority w:val="99"/>
    <w:semiHidden/>
    <w:unhideWhenUsed/>
    <w:rsid w:val="00C40B40"/>
  </w:style>
  <w:style w:type="numbering" w:customStyle="1" w:styleId="Nemlista1311">
    <w:name w:val="Nem lista1311"/>
    <w:next w:val="Nemlista"/>
    <w:uiPriority w:val="99"/>
    <w:semiHidden/>
    <w:unhideWhenUsed/>
    <w:rsid w:val="00C40B40"/>
  </w:style>
  <w:style w:type="numbering" w:customStyle="1" w:styleId="Nemlista2211">
    <w:name w:val="Nem lista2211"/>
    <w:next w:val="Nemlista"/>
    <w:uiPriority w:val="99"/>
    <w:semiHidden/>
    <w:unhideWhenUsed/>
    <w:rsid w:val="00C40B40"/>
  </w:style>
  <w:style w:type="numbering" w:customStyle="1" w:styleId="Nemlista411">
    <w:name w:val="Nem lista411"/>
    <w:next w:val="Nemlista"/>
    <w:uiPriority w:val="99"/>
    <w:semiHidden/>
    <w:unhideWhenUsed/>
    <w:rsid w:val="00C40B40"/>
  </w:style>
  <w:style w:type="numbering" w:customStyle="1" w:styleId="Nemlista511">
    <w:name w:val="Nem lista511"/>
    <w:next w:val="Nemlista"/>
    <w:uiPriority w:val="99"/>
    <w:semiHidden/>
    <w:unhideWhenUsed/>
    <w:rsid w:val="00C40B40"/>
  </w:style>
  <w:style w:type="numbering" w:customStyle="1" w:styleId="Nemlista151">
    <w:name w:val="Nem lista151"/>
    <w:next w:val="Nemlista"/>
    <w:uiPriority w:val="99"/>
    <w:semiHidden/>
    <w:unhideWhenUsed/>
    <w:rsid w:val="00C40B40"/>
  </w:style>
  <w:style w:type="numbering" w:customStyle="1" w:styleId="Nemlista17">
    <w:name w:val="Nem lista17"/>
    <w:next w:val="Nemlista"/>
    <w:uiPriority w:val="99"/>
    <w:semiHidden/>
    <w:unhideWhenUsed/>
    <w:rsid w:val="00C40B40"/>
  </w:style>
  <w:style w:type="numbering" w:customStyle="1" w:styleId="Nemlista18">
    <w:name w:val="Nem lista18"/>
    <w:next w:val="Nemlista"/>
    <w:uiPriority w:val="99"/>
    <w:semiHidden/>
    <w:unhideWhenUsed/>
    <w:rsid w:val="00C40B40"/>
  </w:style>
  <w:style w:type="numbering" w:customStyle="1" w:styleId="Nemlista113">
    <w:name w:val="Nem lista113"/>
    <w:next w:val="Nemlista"/>
    <w:uiPriority w:val="99"/>
    <w:semiHidden/>
    <w:unhideWhenUsed/>
    <w:rsid w:val="00C40B40"/>
  </w:style>
  <w:style w:type="numbering" w:customStyle="1" w:styleId="Nemlista25">
    <w:name w:val="Nem lista25"/>
    <w:next w:val="Nemlista"/>
    <w:uiPriority w:val="99"/>
    <w:semiHidden/>
    <w:unhideWhenUsed/>
    <w:rsid w:val="00C40B40"/>
  </w:style>
  <w:style w:type="numbering" w:customStyle="1" w:styleId="Nemlista123">
    <w:name w:val="Nem lista123"/>
    <w:next w:val="Nemlista"/>
    <w:uiPriority w:val="99"/>
    <w:semiHidden/>
    <w:unhideWhenUsed/>
    <w:rsid w:val="00C40B40"/>
  </w:style>
  <w:style w:type="numbering" w:customStyle="1" w:styleId="Nemlista213">
    <w:name w:val="Nem lista213"/>
    <w:next w:val="Nemlista"/>
    <w:uiPriority w:val="99"/>
    <w:semiHidden/>
    <w:unhideWhenUsed/>
    <w:rsid w:val="00C40B40"/>
  </w:style>
  <w:style w:type="numbering" w:customStyle="1" w:styleId="Nemlista33">
    <w:name w:val="Nem lista33"/>
    <w:next w:val="Nemlista"/>
    <w:uiPriority w:val="99"/>
    <w:semiHidden/>
    <w:unhideWhenUsed/>
    <w:rsid w:val="00C40B40"/>
  </w:style>
  <w:style w:type="numbering" w:customStyle="1" w:styleId="Nemlista133">
    <w:name w:val="Nem lista133"/>
    <w:next w:val="Nemlista"/>
    <w:uiPriority w:val="99"/>
    <w:semiHidden/>
    <w:unhideWhenUsed/>
    <w:rsid w:val="00C40B40"/>
  </w:style>
  <w:style w:type="numbering" w:customStyle="1" w:styleId="Nemlista223">
    <w:name w:val="Nem lista223"/>
    <w:next w:val="Nemlista"/>
    <w:uiPriority w:val="99"/>
    <w:semiHidden/>
    <w:unhideWhenUsed/>
    <w:rsid w:val="00C40B40"/>
  </w:style>
  <w:style w:type="numbering" w:customStyle="1" w:styleId="Nemlista43">
    <w:name w:val="Nem lista43"/>
    <w:next w:val="Nemlista"/>
    <w:uiPriority w:val="99"/>
    <w:semiHidden/>
    <w:unhideWhenUsed/>
    <w:rsid w:val="00C40B40"/>
  </w:style>
  <w:style w:type="numbering" w:customStyle="1" w:styleId="Nemlista53">
    <w:name w:val="Nem lista53"/>
    <w:next w:val="Nemlista"/>
    <w:uiPriority w:val="99"/>
    <w:semiHidden/>
    <w:unhideWhenUsed/>
    <w:rsid w:val="00C40B40"/>
  </w:style>
  <w:style w:type="numbering" w:customStyle="1" w:styleId="Nemlista62">
    <w:name w:val="Nem lista62"/>
    <w:next w:val="Nemlista"/>
    <w:uiPriority w:val="99"/>
    <w:semiHidden/>
    <w:unhideWhenUsed/>
    <w:rsid w:val="00C40B40"/>
  </w:style>
  <w:style w:type="numbering" w:customStyle="1" w:styleId="Nemlista72">
    <w:name w:val="Nem lista72"/>
    <w:next w:val="Nemlista"/>
    <w:uiPriority w:val="99"/>
    <w:semiHidden/>
    <w:unhideWhenUsed/>
    <w:rsid w:val="00C40B40"/>
  </w:style>
  <w:style w:type="numbering" w:customStyle="1" w:styleId="Nemlista82">
    <w:name w:val="Nem lista82"/>
    <w:next w:val="Nemlista"/>
    <w:uiPriority w:val="99"/>
    <w:semiHidden/>
    <w:unhideWhenUsed/>
    <w:rsid w:val="00C40B40"/>
  </w:style>
  <w:style w:type="numbering" w:customStyle="1" w:styleId="Nemlista92">
    <w:name w:val="Nem lista92"/>
    <w:next w:val="Nemlista"/>
    <w:uiPriority w:val="99"/>
    <w:semiHidden/>
    <w:unhideWhenUsed/>
    <w:rsid w:val="00C40B40"/>
  </w:style>
  <w:style w:type="numbering" w:customStyle="1" w:styleId="Nemlista102">
    <w:name w:val="Nem lista102"/>
    <w:next w:val="Nemlista"/>
    <w:uiPriority w:val="99"/>
    <w:semiHidden/>
    <w:unhideWhenUsed/>
    <w:rsid w:val="00C40B40"/>
  </w:style>
  <w:style w:type="numbering" w:customStyle="1" w:styleId="Nemlista142">
    <w:name w:val="Nem lista142"/>
    <w:next w:val="Nemlista"/>
    <w:uiPriority w:val="99"/>
    <w:semiHidden/>
    <w:rsid w:val="00C40B40"/>
  </w:style>
  <w:style w:type="numbering" w:customStyle="1" w:styleId="Nemlista1112">
    <w:name w:val="Nem lista1112"/>
    <w:next w:val="Nemlista"/>
    <w:uiPriority w:val="99"/>
    <w:semiHidden/>
    <w:unhideWhenUsed/>
    <w:rsid w:val="00C40B40"/>
  </w:style>
  <w:style w:type="numbering" w:customStyle="1" w:styleId="Nemlista232">
    <w:name w:val="Nem lista232"/>
    <w:next w:val="Nemlista"/>
    <w:uiPriority w:val="99"/>
    <w:semiHidden/>
    <w:unhideWhenUsed/>
    <w:rsid w:val="00C40B40"/>
  </w:style>
  <w:style w:type="numbering" w:customStyle="1" w:styleId="Nemlista1212">
    <w:name w:val="Nem lista1212"/>
    <w:next w:val="Nemlista"/>
    <w:uiPriority w:val="99"/>
    <w:semiHidden/>
    <w:unhideWhenUsed/>
    <w:rsid w:val="00C40B40"/>
  </w:style>
  <w:style w:type="numbering" w:customStyle="1" w:styleId="Nemlista2112">
    <w:name w:val="Nem lista2112"/>
    <w:next w:val="Nemlista"/>
    <w:uiPriority w:val="99"/>
    <w:semiHidden/>
    <w:unhideWhenUsed/>
    <w:rsid w:val="00C40B40"/>
  </w:style>
  <w:style w:type="numbering" w:customStyle="1" w:styleId="Nemlista312">
    <w:name w:val="Nem lista312"/>
    <w:next w:val="Nemlista"/>
    <w:uiPriority w:val="99"/>
    <w:semiHidden/>
    <w:unhideWhenUsed/>
    <w:rsid w:val="00C40B40"/>
  </w:style>
  <w:style w:type="numbering" w:customStyle="1" w:styleId="Nemlista1312">
    <w:name w:val="Nem lista1312"/>
    <w:next w:val="Nemlista"/>
    <w:uiPriority w:val="99"/>
    <w:semiHidden/>
    <w:unhideWhenUsed/>
    <w:rsid w:val="00C40B40"/>
  </w:style>
  <w:style w:type="numbering" w:customStyle="1" w:styleId="Nemlista2212">
    <w:name w:val="Nem lista2212"/>
    <w:next w:val="Nemlista"/>
    <w:uiPriority w:val="99"/>
    <w:semiHidden/>
    <w:unhideWhenUsed/>
    <w:rsid w:val="00C40B40"/>
  </w:style>
  <w:style w:type="numbering" w:customStyle="1" w:styleId="Nemlista412">
    <w:name w:val="Nem lista412"/>
    <w:next w:val="Nemlista"/>
    <w:uiPriority w:val="99"/>
    <w:semiHidden/>
    <w:unhideWhenUsed/>
    <w:rsid w:val="00C40B40"/>
  </w:style>
  <w:style w:type="numbering" w:customStyle="1" w:styleId="Nemlista512">
    <w:name w:val="Nem lista512"/>
    <w:next w:val="Nemlista"/>
    <w:uiPriority w:val="99"/>
    <w:semiHidden/>
    <w:unhideWhenUsed/>
    <w:rsid w:val="00C40B40"/>
  </w:style>
  <w:style w:type="numbering" w:customStyle="1" w:styleId="Nemlista152">
    <w:name w:val="Nem lista152"/>
    <w:next w:val="Nemlista"/>
    <w:uiPriority w:val="99"/>
    <w:semiHidden/>
    <w:unhideWhenUsed/>
    <w:rsid w:val="00C40B40"/>
  </w:style>
  <w:style w:type="numbering" w:customStyle="1" w:styleId="Nemlista19">
    <w:name w:val="Nem lista19"/>
    <w:next w:val="Nemlista"/>
    <w:uiPriority w:val="99"/>
    <w:semiHidden/>
    <w:unhideWhenUsed/>
    <w:rsid w:val="00C40B40"/>
  </w:style>
  <w:style w:type="numbering" w:customStyle="1" w:styleId="Nemlista110">
    <w:name w:val="Nem lista110"/>
    <w:next w:val="Nemlista"/>
    <w:uiPriority w:val="99"/>
    <w:semiHidden/>
    <w:unhideWhenUsed/>
    <w:rsid w:val="00C40B40"/>
  </w:style>
  <w:style w:type="numbering" w:customStyle="1" w:styleId="Nemlista114">
    <w:name w:val="Nem lista114"/>
    <w:next w:val="Nemlista"/>
    <w:uiPriority w:val="99"/>
    <w:semiHidden/>
    <w:unhideWhenUsed/>
    <w:rsid w:val="00C40B40"/>
  </w:style>
  <w:style w:type="numbering" w:customStyle="1" w:styleId="Nemlista26">
    <w:name w:val="Nem lista26"/>
    <w:next w:val="Nemlista"/>
    <w:uiPriority w:val="99"/>
    <w:semiHidden/>
    <w:unhideWhenUsed/>
    <w:rsid w:val="00C40B40"/>
  </w:style>
  <w:style w:type="numbering" w:customStyle="1" w:styleId="Nemlista124">
    <w:name w:val="Nem lista124"/>
    <w:next w:val="Nemlista"/>
    <w:uiPriority w:val="99"/>
    <w:semiHidden/>
    <w:unhideWhenUsed/>
    <w:rsid w:val="00C40B40"/>
  </w:style>
  <w:style w:type="numbering" w:customStyle="1" w:styleId="Nemlista214">
    <w:name w:val="Nem lista214"/>
    <w:next w:val="Nemlista"/>
    <w:uiPriority w:val="99"/>
    <w:semiHidden/>
    <w:unhideWhenUsed/>
    <w:rsid w:val="00C40B40"/>
  </w:style>
  <w:style w:type="numbering" w:customStyle="1" w:styleId="Nemlista34">
    <w:name w:val="Nem lista34"/>
    <w:next w:val="Nemlista"/>
    <w:uiPriority w:val="99"/>
    <w:semiHidden/>
    <w:unhideWhenUsed/>
    <w:rsid w:val="00C40B40"/>
  </w:style>
  <w:style w:type="numbering" w:customStyle="1" w:styleId="Nemlista134">
    <w:name w:val="Nem lista134"/>
    <w:next w:val="Nemlista"/>
    <w:uiPriority w:val="99"/>
    <w:semiHidden/>
    <w:unhideWhenUsed/>
    <w:rsid w:val="00C40B40"/>
  </w:style>
  <w:style w:type="numbering" w:customStyle="1" w:styleId="Nemlista224">
    <w:name w:val="Nem lista224"/>
    <w:next w:val="Nemlista"/>
    <w:uiPriority w:val="99"/>
    <w:semiHidden/>
    <w:unhideWhenUsed/>
    <w:rsid w:val="00C40B40"/>
  </w:style>
  <w:style w:type="numbering" w:customStyle="1" w:styleId="Nemlista44">
    <w:name w:val="Nem lista44"/>
    <w:next w:val="Nemlista"/>
    <w:uiPriority w:val="99"/>
    <w:semiHidden/>
    <w:unhideWhenUsed/>
    <w:rsid w:val="00C40B40"/>
  </w:style>
  <w:style w:type="numbering" w:customStyle="1" w:styleId="Nemlista54">
    <w:name w:val="Nem lista54"/>
    <w:next w:val="Nemlista"/>
    <w:uiPriority w:val="99"/>
    <w:semiHidden/>
    <w:unhideWhenUsed/>
    <w:rsid w:val="00C40B40"/>
  </w:style>
  <w:style w:type="numbering" w:customStyle="1" w:styleId="Nemlista63">
    <w:name w:val="Nem lista63"/>
    <w:next w:val="Nemlista"/>
    <w:uiPriority w:val="99"/>
    <w:semiHidden/>
    <w:unhideWhenUsed/>
    <w:rsid w:val="00C40B40"/>
  </w:style>
  <w:style w:type="numbering" w:customStyle="1" w:styleId="Nemlista73">
    <w:name w:val="Nem lista73"/>
    <w:next w:val="Nemlista"/>
    <w:uiPriority w:val="99"/>
    <w:semiHidden/>
    <w:unhideWhenUsed/>
    <w:rsid w:val="00C40B40"/>
  </w:style>
  <w:style w:type="numbering" w:customStyle="1" w:styleId="Nemlista83">
    <w:name w:val="Nem lista83"/>
    <w:next w:val="Nemlista"/>
    <w:uiPriority w:val="99"/>
    <w:semiHidden/>
    <w:unhideWhenUsed/>
    <w:rsid w:val="00C40B40"/>
  </w:style>
  <w:style w:type="numbering" w:customStyle="1" w:styleId="Nemlista93">
    <w:name w:val="Nem lista93"/>
    <w:next w:val="Nemlista"/>
    <w:uiPriority w:val="99"/>
    <w:semiHidden/>
    <w:unhideWhenUsed/>
    <w:rsid w:val="00C40B40"/>
  </w:style>
  <w:style w:type="numbering" w:customStyle="1" w:styleId="Nemlista103">
    <w:name w:val="Nem lista103"/>
    <w:next w:val="Nemlista"/>
    <w:uiPriority w:val="99"/>
    <w:semiHidden/>
    <w:unhideWhenUsed/>
    <w:rsid w:val="00C40B40"/>
  </w:style>
  <w:style w:type="numbering" w:customStyle="1" w:styleId="Nemlista143">
    <w:name w:val="Nem lista143"/>
    <w:next w:val="Nemlista"/>
    <w:uiPriority w:val="99"/>
    <w:semiHidden/>
    <w:rsid w:val="00C40B40"/>
  </w:style>
  <w:style w:type="numbering" w:customStyle="1" w:styleId="Nemlista1113">
    <w:name w:val="Nem lista1113"/>
    <w:next w:val="Nemlista"/>
    <w:uiPriority w:val="99"/>
    <w:semiHidden/>
    <w:unhideWhenUsed/>
    <w:rsid w:val="00C40B40"/>
  </w:style>
  <w:style w:type="numbering" w:customStyle="1" w:styleId="Nemlista233">
    <w:name w:val="Nem lista233"/>
    <w:next w:val="Nemlista"/>
    <w:uiPriority w:val="99"/>
    <w:semiHidden/>
    <w:unhideWhenUsed/>
    <w:rsid w:val="00C40B40"/>
  </w:style>
  <w:style w:type="numbering" w:customStyle="1" w:styleId="Nemlista1213">
    <w:name w:val="Nem lista1213"/>
    <w:next w:val="Nemlista"/>
    <w:uiPriority w:val="99"/>
    <w:semiHidden/>
    <w:unhideWhenUsed/>
    <w:rsid w:val="00C40B40"/>
  </w:style>
  <w:style w:type="numbering" w:customStyle="1" w:styleId="Nemlista2113">
    <w:name w:val="Nem lista2113"/>
    <w:next w:val="Nemlista"/>
    <w:uiPriority w:val="99"/>
    <w:semiHidden/>
    <w:unhideWhenUsed/>
    <w:rsid w:val="00C40B40"/>
  </w:style>
  <w:style w:type="numbering" w:customStyle="1" w:styleId="Nemlista313">
    <w:name w:val="Nem lista313"/>
    <w:next w:val="Nemlista"/>
    <w:uiPriority w:val="99"/>
    <w:semiHidden/>
    <w:unhideWhenUsed/>
    <w:rsid w:val="00C40B40"/>
  </w:style>
  <w:style w:type="numbering" w:customStyle="1" w:styleId="Nemlista1313">
    <w:name w:val="Nem lista1313"/>
    <w:next w:val="Nemlista"/>
    <w:uiPriority w:val="99"/>
    <w:semiHidden/>
    <w:unhideWhenUsed/>
    <w:rsid w:val="00C40B40"/>
  </w:style>
  <w:style w:type="numbering" w:customStyle="1" w:styleId="Nemlista2213">
    <w:name w:val="Nem lista2213"/>
    <w:next w:val="Nemlista"/>
    <w:uiPriority w:val="99"/>
    <w:semiHidden/>
    <w:unhideWhenUsed/>
    <w:rsid w:val="00C40B40"/>
  </w:style>
  <w:style w:type="numbering" w:customStyle="1" w:styleId="Nemlista413">
    <w:name w:val="Nem lista413"/>
    <w:next w:val="Nemlista"/>
    <w:uiPriority w:val="99"/>
    <w:semiHidden/>
    <w:unhideWhenUsed/>
    <w:rsid w:val="00C40B40"/>
  </w:style>
  <w:style w:type="numbering" w:customStyle="1" w:styleId="Nemlista513">
    <w:name w:val="Nem lista513"/>
    <w:next w:val="Nemlista"/>
    <w:uiPriority w:val="99"/>
    <w:semiHidden/>
    <w:unhideWhenUsed/>
    <w:rsid w:val="00C40B40"/>
  </w:style>
  <w:style w:type="numbering" w:customStyle="1" w:styleId="Nemlista153">
    <w:name w:val="Nem lista153"/>
    <w:next w:val="Nemlista"/>
    <w:uiPriority w:val="99"/>
    <w:semiHidden/>
    <w:unhideWhenUsed/>
    <w:rsid w:val="00C40B40"/>
  </w:style>
  <w:style w:type="numbering" w:customStyle="1" w:styleId="Nemlista20">
    <w:name w:val="Nem lista20"/>
    <w:next w:val="Nemlista"/>
    <w:uiPriority w:val="99"/>
    <w:semiHidden/>
    <w:unhideWhenUsed/>
    <w:rsid w:val="00EC4F8F"/>
  </w:style>
  <w:style w:type="numbering" w:customStyle="1" w:styleId="Nemlista115">
    <w:name w:val="Nem lista115"/>
    <w:next w:val="Nemlista"/>
    <w:uiPriority w:val="99"/>
    <w:semiHidden/>
    <w:unhideWhenUsed/>
    <w:rsid w:val="00EC4F8F"/>
  </w:style>
  <w:style w:type="numbering" w:customStyle="1" w:styleId="Nemlista116">
    <w:name w:val="Nem lista116"/>
    <w:next w:val="Nemlista"/>
    <w:uiPriority w:val="99"/>
    <w:semiHidden/>
    <w:unhideWhenUsed/>
    <w:rsid w:val="00EC4F8F"/>
  </w:style>
  <w:style w:type="numbering" w:customStyle="1" w:styleId="Nemlista27">
    <w:name w:val="Nem lista27"/>
    <w:next w:val="Nemlista"/>
    <w:uiPriority w:val="99"/>
    <w:semiHidden/>
    <w:unhideWhenUsed/>
    <w:rsid w:val="00EC4F8F"/>
  </w:style>
  <w:style w:type="numbering" w:customStyle="1" w:styleId="Nemlista125">
    <w:name w:val="Nem lista125"/>
    <w:next w:val="Nemlista"/>
    <w:uiPriority w:val="99"/>
    <w:semiHidden/>
    <w:unhideWhenUsed/>
    <w:rsid w:val="00EC4F8F"/>
  </w:style>
  <w:style w:type="numbering" w:customStyle="1" w:styleId="Nemlista215">
    <w:name w:val="Nem lista215"/>
    <w:next w:val="Nemlista"/>
    <w:uiPriority w:val="99"/>
    <w:semiHidden/>
    <w:unhideWhenUsed/>
    <w:rsid w:val="00EC4F8F"/>
  </w:style>
  <w:style w:type="numbering" w:customStyle="1" w:styleId="Nemlista35">
    <w:name w:val="Nem lista35"/>
    <w:next w:val="Nemlista"/>
    <w:uiPriority w:val="99"/>
    <w:semiHidden/>
    <w:unhideWhenUsed/>
    <w:rsid w:val="00EC4F8F"/>
  </w:style>
  <w:style w:type="numbering" w:customStyle="1" w:styleId="Nemlista135">
    <w:name w:val="Nem lista135"/>
    <w:next w:val="Nemlista"/>
    <w:uiPriority w:val="99"/>
    <w:semiHidden/>
    <w:unhideWhenUsed/>
    <w:rsid w:val="00EC4F8F"/>
  </w:style>
  <w:style w:type="numbering" w:customStyle="1" w:styleId="Nemlista225">
    <w:name w:val="Nem lista225"/>
    <w:next w:val="Nemlista"/>
    <w:uiPriority w:val="99"/>
    <w:semiHidden/>
    <w:unhideWhenUsed/>
    <w:rsid w:val="00EC4F8F"/>
  </w:style>
  <w:style w:type="numbering" w:customStyle="1" w:styleId="Nemlista45">
    <w:name w:val="Nem lista45"/>
    <w:next w:val="Nemlista"/>
    <w:uiPriority w:val="99"/>
    <w:semiHidden/>
    <w:unhideWhenUsed/>
    <w:rsid w:val="00EC4F8F"/>
  </w:style>
  <w:style w:type="numbering" w:customStyle="1" w:styleId="Nemlista55">
    <w:name w:val="Nem lista55"/>
    <w:next w:val="Nemlista"/>
    <w:uiPriority w:val="99"/>
    <w:semiHidden/>
    <w:unhideWhenUsed/>
    <w:rsid w:val="00EC4F8F"/>
  </w:style>
  <w:style w:type="numbering" w:customStyle="1" w:styleId="Nemlista64">
    <w:name w:val="Nem lista64"/>
    <w:next w:val="Nemlista"/>
    <w:uiPriority w:val="99"/>
    <w:semiHidden/>
    <w:unhideWhenUsed/>
    <w:rsid w:val="00EC4F8F"/>
  </w:style>
  <w:style w:type="numbering" w:customStyle="1" w:styleId="Nemlista74">
    <w:name w:val="Nem lista74"/>
    <w:next w:val="Nemlista"/>
    <w:uiPriority w:val="99"/>
    <w:semiHidden/>
    <w:unhideWhenUsed/>
    <w:rsid w:val="00EC4F8F"/>
  </w:style>
  <w:style w:type="numbering" w:customStyle="1" w:styleId="Nemlista84">
    <w:name w:val="Nem lista84"/>
    <w:next w:val="Nemlista"/>
    <w:uiPriority w:val="99"/>
    <w:semiHidden/>
    <w:unhideWhenUsed/>
    <w:rsid w:val="00EC4F8F"/>
  </w:style>
  <w:style w:type="numbering" w:customStyle="1" w:styleId="Nemlista94">
    <w:name w:val="Nem lista94"/>
    <w:next w:val="Nemlista"/>
    <w:uiPriority w:val="99"/>
    <w:semiHidden/>
    <w:unhideWhenUsed/>
    <w:rsid w:val="00EC4F8F"/>
  </w:style>
  <w:style w:type="numbering" w:customStyle="1" w:styleId="Nemlista104">
    <w:name w:val="Nem lista104"/>
    <w:next w:val="Nemlista"/>
    <w:uiPriority w:val="99"/>
    <w:semiHidden/>
    <w:unhideWhenUsed/>
    <w:rsid w:val="00EC4F8F"/>
  </w:style>
  <w:style w:type="numbering" w:customStyle="1" w:styleId="Nemlista144">
    <w:name w:val="Nem lista144"/>
    <w:next w:val="Nemlista"/>
    <w:uiPriority w:val="99"/>
    <w:semiHidden/>
    <w:rsid w:val="00EC4F8F"/>
  </w:style>
  <w:style w:type="numbering" w:customStyle="1" w:styleId="Nemlista1114">
    <w:name w:val="Nem lista1114"/>
    <w:next w:val="Nemlista"/>
    <w:uiPriority w:val="99"/>
    <w:semiHidden/>
    <w:unhideWhenUsed/>
    <w:rsid w:val="00EC4F8F"/>
  </w:style>
  <w:style w:type="numbering" w:customStyle="1" w:styleId="Nemlista234">
    <w:name w:val="Nem lista234"/>
    <w:next w:val="Nemlista"/>
    <w:uiPriority w:val="99"/>
    <w:semiHidden/>
    <w:unhideWhenUsed/>
    <w:rsid w:val="00EC4F8F"/>
  </w:style>
  <w:style w:type="numbering" w:customStyle="1" w:styleId="Nemlista1214">
    <w:name w:val="Nem lista1214"/>
    <w:next w:val="Nemlista"/>
    <w:uiPriority w:val="99"/>
    <w:semiHidden/>
    <w:unhideWhenUsed/>
    <w:rsid w:val="00EC4F8F"/>
  </w:style>
  <w:style w:type="numbering" w:customStyle="1" w:styleId="Nemlista2114">
    <w:name w:val="Nem lista2114"/>
    <w:next w:val="Nemlista"/>
    <w:uiPriority w:val="99"/>
    <w:semiHidden/>
    <w:unhideWhenUsed/>
    <w:rsid w:val="00EC4F8F"/>
  </w:style>
  <w:style w:type="numbering" w:customStyle="1" w:styleId="Nemlista314">
    <w:name w:val="Nem lista314"/>
    <w:next w:val="Nemlista"/>
    <w:uiPriority w:val="99"/>
    <w:semiHidden/>
    <w:unhideWhenUsed/>
    <w:rsid w:val="00EC4F8F"/>
  </w:style>
  <w:style w:type="numbering" w:customStyle="1" w:styleId="Nemlista1314">
    <w:name w:val="Nem lista1314"/>
    <w:next w:val="Nemlista"/>
    <w:uiPriority w:val="99"/>
    <w:semiHidden/>
    <w:unhideWhenUsed/>
    <w:rsid w:val="00EC4F8F"/>
  </w:style>
  <w:style w:type="numbering" w:customStyle="1" w:styleId="Nemlista2214">
    <w:name w:val="Nem lista2214"/>
    <w:next w:val="Nemlista"/>
    <w:uiPriority w:val="99"/>
    <w:semiHidden/>
    <w:unhideWhenUsed/>
    <w:rsid w:val="00EC4F8F"/>
  </w:style>
  <w:style w:type="numbering" w:customStyle="1" w:styleId="Nemlista414">
    <w:name w:val="Nem lista414"/>
    <w:next w:val="Nemlista"/>
    <w:uiPriority w:val="99"/>
    <w:semiHidden/>
    <w:unhideWhenUsed/>
    <w:rsid w:val="00EC4F8F"/>
  </w:style>
  <w:style w:type="numbering" w:customStyle="1" w:styleId="Nemlista514">
    <w:name w:val="Nem lista514"/>
    <w:next w:val="Nemlista"/>
    <w:uiPriority w:val="99"/>
    <w:semiHidden/>
    <w:unhideWhenUsed/>
    <w:rsid w:val="00EC4F8F"/>
  </w:style>
  <w:style w:type="numbering" w:customStyle="1" w:styleId="Nemlista154">
    <w:name w:val="Nem lista154"/>
    <w:next w:val="Nemlista"/>
    <w:uiPriority w:val="99"/>
    <w:semiHidden/>
    <w:unhideWhenUsed/>
    <w:rsid w:val="00EC4F8F"/>
  </w:style>
  <w:style w:type="numbering" w:customStyle="1" w:styleId="Nemlista161">
    <w:name w:val="Nem lista161"/>
    <w:next w:val="Nemlista"/>
    <w:uiPriority w:val="99"/>
    <w:semiHidden/>
    <w:unhideWhenUsed/>
    <w:rsid w:val="00EC4F8F"/>
  </w:style>
  <w:style w:type="numbering" w:customStyle="1" w:styleId="Nemlista1121">
    <w:name w:val="Nem lista1121"/>
    <w:next w:val="Nemlista"/>
    <w:uiPriority w:val="99"/>
    <w:semiHidden/>
    <w:unhideWhenUsed/>
    <w:rsid w:val="00EC4F8F"/>
  </w:style>
  <w:style w:type="numbering" w:customStyle="1" w:styleId="Nemlista241">
    <w:name w:val="Nem lista241"/>
    <w:next w:val="Nemlista"/>
    <w:uiPriority w:val="99"/>
    <w:semiHidden/>
    <w:unhideWhenUsed/>
    <w:rsid w:val="00EC4F8F"/>
  </w:style>
  <w:style w:type="numbering" w:customStyle="1" w:styleId="Nemlista1221">
    <w:name w:val="Nem lista1221"/>
    <w:next w:val="Nemlista"/>
    <w:uiPriority w:val="99"/>
    <w:semiHidden/>
    <w:unhideWhenUsed/>
    <w:rsid w:val="00EC4F8F"/>
  </w:style>
  <w:style w:type="numbering" w:customStyle="1" w:styleId="Nemlista2121">
    <w:name w:val="Nem lista2121"/>
    <w:next w:val="Nemlista"/>
    <w:uiPriority w:val="99"/>
    <w:semiHidden/>
    <w:unhideWhenUsed/>
    <w:rsid w:val="00EC4F8F"/>
  </w:style>
  <w:style w:type="numbering" w:customStyle="1" w:styleId="Nemlista321">
    <w:name w:val="Nem lista321"/>
    <w:next w:val="Nemlista"/>
    <w:uiPriority w:val="99"/>
    <w:semiHidden/>
    <w:unhideWhenUsed/>
    <w:rsid w:val="00EC4F8F"/>
  </w:style>
  <w:style w:type="numbering" w:customStyle="1" w:styleId="Nemlista1321">
    <w:name w:val="Nem lista1321"/>
    <w:next w:val="Nemlista"/>
    <w:uiPriority w:val="99"/>
    <w:semiHidden/>
    <w:unhideWhenUsed/>
    <w:rsid w:val="00EC4F8F"/>
  </w:style>
  <w:style w:type="numbering" w:customStyle="1" w:styleId="Nemlista2221">
    <w:name w:val="Nem lista2221"/>
    <w:next w:val="Nemlista"/>
    <w:uiPriority w:val="99"/>
    <w:semiHidden/>
    <w:unhideWhenUsed/>
    <w:rsid w:val="00EC4F8F"/>
  </w:style>
  <w:style w:type="numbering" w:customStyle="1" w:styleId="Nemlista421">
    <w:name w:val="Nem lista421"/>
    <w:next w:val="Nemlista"/>
    <w:uiPriority w:val="99"/>
    <w:semiHidden/>
    <w:unhideWhenUsed/>
    <w:rsid w:val="00EC4F8F"/>
  </w:style>
  <w:style w:type="numbering" w:customStyle="1" w:styleId="Nemlista521">
    <w:name w:val="Nem lista521"/>
    <w:next w:val="Nemlista"/>
    <w:uiPriority w:val="99"/>
    <w:semiHidden/>
    <w:unhideWhenUsed/>
    <w:rsid w:val="00EC4F8F"/>
  </w:style>
  <w:style w:type="numbering" w:customStyle="1" w:styleId="Nemlista611">
    <w:name w:val="Nem lista611"/>
    <w:next w:val="Nemlista"/>
    <w:uiPriority w:val="99"/>
    <w:semiHidden/>
    <w:unhideWhenUsed/>
    <w:rsid w:val="00EC4F8F"/>
  </w:style>
  <w:style w:type="numbering" w:customStyle="1" w:styleId="Nemlista711">
    <w:name w:val="Nem lista711"/>
    <w:next w:val="Nemlista"/>
    <w:uiPriority w:val="99"/>
    <w:semiHidden/>
    <w:unhideWhenUsed/>
    <w:rsid w:val="00EC4F8F"/>
  </w:style>
  <w:style w:type="numbering" w:customStyle="1" w:styleId="Nemlista811">
    <w:name w:val="Nem lista811"/>
    <w:next w:val="Nemlista"/>
    <w:uiPriority w:val="99"/>
    <w:semiHidden/>
    <w:unhideWhenUsed/>
    <w:rsid w:val="00EC4F8F"/>
  </w:style>
  <w:style w:type="numbering" w:customStyle="1" w:styleId="Nemlista911">
    <w:name w:val="Nem lista911"/>
    <w:next w:val="Nemlista"/>
    <w:uiPriority w:val="99"/>
    <w:semiHidden/>
    <w:unhideWhenUsed/>
    <w:rsid w:val="00EC4F8F"/>
  </w:style>
  <w:style w:type="numbering" w:customStyle="1" w:styleId="Nemlista1011">
    <w:name w:val="Nem lista1011"/>
    <w:next w:val="Nemlista"/>
    <w:uiPriority w:val="99"/>
    <w:semiHidden/>
    <w:unhideWhenUsed/>
    <w:rsid w:val="00EC4F8F"/>
  </w:style>
  <w:style w:type="numbering" w:customStyle="1" w:styleId="Nemlista1411">
    <w:name w:val="Nem lista1411"/>
    <w:next w:val="Nemlista"/>
    <w:uiPriority w:val="99"/>
    <w:semiHidden/>
    <w:rsid w:val="00EC4F8F"/>
  </w:style>
  <w:style w:type="numbering" w:customStyle="1" w:styleId="Nemlista11111">
    <w:name w:val="Nem lista11111"/>
    <w:next w:val="Nemlista"/>
    <w:uiPriority w:val="99"/>
    <w:semiHidden/>
    <w:unhideWhenUsed/>
    <w:rsid w:val="00EC4F8F"/>
  </w:style>
  <w:style w:type="numbering" w:customStyle="1" w:styleId="Nemlista2311">
    <w:name w:val="Nem lista2311"/>
    <w:next w:val="Nemlista"/>
    <w:uiPriority w:val="99"/>
    <w:semiHidden/>
    <w:unhideWhenUsed/>
    <w:rsid w:val="00EC4F8F"/>
  </w:style>
  <w:style w:type="numbering" w:customStyle="1" w:styleId="Nemlista12111">
    <w:name w:val="Nem lista12111"/>
    <w:next w:val="Nemlista"/>
    <w:uiPriority w:val="99"/>
    <w:semiHidden/>
    <w:unhideWhenUsed/>
    <w:rsid w:val="00EC4F8F"/>
  </w:style>
  <w:style w:type="numbering" w:customStyle="1" w:styleId="Nemlista21111">
    <w:name w:val="Nem lista21111"/>
    <w:next w:val="Nemlista"/>
    <w:uiPriority w:val="99"/>
    <w:semiHidden/>
    <w:unhideWhenUsed/>
    <w:rsid w:val="00EC4F8F"/>
  </w:style>
  <w:style w:type="numbering" w:customStyle="1" w:styleId="Nemlista3111">
    <w:name w:val="Nem lista3111"/>
    <w:next w:val="Nemlista"/>
    <w:uiPriority w:val="99"/>
    <w:semiHidden/>
    <w:unhideWhenUsed/>
    <w:rsid w:val="00EC4F8F"/>
  </w:style>
  <w:style w:type="numbering" w:customStyle="1" w:styleId="Nemlista13111">
    <w:name w:val="Nem lista13111"/>
    <w:next w:val="Nemlista"/>
    <w:uiPriority w:val="99"/>
    <w:semiHidden/>
    <w:unhideWhenUsed/>
    <w:rsid w:val="00EC4F8F"/>
  </w:style>
  <w:style w:type="numbering" w:customStyle="1" w:styleId="Nemlista22111">
    <w:name w:val="Nem lista22111"/>
    <w:next w:val="Nemlista"/>
    <w:uiPriority w:val="99"/>
    <w:semiHidden/>
    <w:unhideWhenUsed/>
    <w:rsid w:val="00EC4F8F"/>
  </w:style>
  <w:style w:type="numbering" w:customStyle="1" w:styleId="Nemlista4111">
    <w:name w:val="Nem lista4111"/>
    <w:next w:val="Nemlista"/>
    <w:uiPriority w:val="99"/>
    <w:semiHidden/>
    <w:unhideWhenUsed/>
    <w:rsid w:val="00EC4F8F"/>
  </w:style>
  <w:style w:type="numbering" w:customStyle="1" w:styleId="Nemlista5111">
    <w:name w:val="Nem lista5111"/>
    <w:next w:val="Nemlista"/>
    <w:uiPriority w:val="99"/>
    <w:semiHidden/>
    <w:unhideWhenUsed/>
    <w:rsid w:val="00EC4F8F"/>
  </w:style>
  <w:style w:type="numbering" w:customStyle="1" w:styleId="Nemlista1511">
    <w:name w:val="Nem lista1511"/>
    <w:next w:val="Nemlista"/>
    <w:uiPriority w:val="99"/>
    <w:semiHidden/>
    <w:unhideWhenUsed/>
    <w:rsid w:val="00EC4F8F"/>
  </w:style>
  <w:style w:type="numbering" w:customStyle="1" w:styleId="Nemlista171">
    <w:name w:val="Nem lista171"/>
    <w:next w:val="Nemlista"/>
    <w:uiPriority w:val="99"/>
    <w:semiHidden/>
    <w:unhideWhenUsed/>
    <w:rsid w:val="00EC4F8F"/>
  </w:style>
  <w:style w:type="numbering" w:customStyle="1" w:styleId="Nemlista181">
    <w:name w:val="Nem lista181"/>
    <w:next w:val="Nemlista"/>
    <w:uiPriority w:val="99"/>
    <w:semiHidden/>
    <w:unhideWhenUsed/>
    <w:rsid w:val="00EC4F8F"/>
  </w:style>
  <w:style w:type="numbering" w:customStyle="1" w:styleId="Nemlista1131">
    <w:name w:val="Nem lista1131"/>
    <w:next w:val="Nemlista"/>
    <w:uiPriority w:val="99"/>
    <w:semiHidden/>
    <w:unhideWhenUsed/>
    <w:rsid w:val="00EC4F8F"/>
  </w:style>
  <w:style w:type="numbering" w:customStyle="1" w:styleId="Nemlista251">
    <w:name w:val="Nem lista251"/>
    <w:next w:val="Nemlista"/>
    <w:uiPriority w:val="99"/>
    <w:semiHidden/>
    <w:unhideWhenUsed/>
    <w:rsid w:val="00EC4F8F"/>
  </w:style>
  <w:style w:type="numbering" w:customStyle="1" w:styleId="Nemlista1231">
    <w:name w:val="Nem lista1231"/>
    <w:next w:val="Nemlista"/>
    <w:uiPriority w:val="99"/>
    <w:semiHidden/>
    <w:unhideWhenUsed/>
    <w:rsid w:val="00EC4F8F"/>
  </w:style>
  <w:style w:type="numbering" w:customStyle="1" w:styleId="Nemlista2131">
    <w:name w:val="Nem lista2131"/>
    <w:next w:val="Nemlista"/>
    <w:uiPriority w:val="99"/>
    <w:semiHidden/>
    <w:unhideWhenUsed/>
    <w:rsid w:val="00EC4F8F"/>
  </w:style>
  <w:style w:type="numbering" w:customStyle="1" w:styleId="Nemlista331">
    <w:name w:val="Nem lista331"/>
    <w:next w:val="Nemlista"/>
    <w:uiPriority w:val="99"/>
    <w:semiHidden/>
    <w:unhideWhenUsed/>
    <w:rsid w:val="00EC4F8F"/>
  </w:style>
  <w:style w:type="numbering" w:customStyle="1" w:styleId="Nemlista1331">
    <w:name w:val="Nem lista1331"/>
    <w:next w:val="Nemlista"/>
    <w:uiPriority w:val="99"/>
    <w:semiHidden/>
    <w:unhideWhenUsed/>
    <w:rsid w:val="00EC4F8F"/>
  </w:style>
  <w:style w:type="numbering" w:customStyle="1" w:styleId="Nemlista2231">
    <w:name w:val="Nem lista2231"/>
    <w:next w:val="Nemlista"/>
    <w:uiPriority w:val="99"/>
    <w:semiHidden/>
    <w:unhideWhenUsed/>
    <w:rsid w:val="00EC4F8F"/>
  </w:style>
  <w:style w:type="numbering" w:customStyle="1" w:styleId="Nemlista431">
    <w:name w:val="Nem lista431"/>
    <w:next w:val="Nemlista"/>
    <w:uiPriority w:val="99"/>
    <w:semiHidden/>
    <w:unhideWhenUsed/>
    <w:rsid w:val="00EC4F8F"/>
  </w:style>
  <w:style w:type="numbering" w:customStyle="1" w:styleId="Nemlista531">
    <w:name w:val="Nem lista531"/>
    <w:next w:val="Nemlista"/>
    <w:uiPriority w:val="99"/>
    <w:semiHidden/>
    <w:unhideWhenUsed/>
    <w:rsid w:val="00EC4F8F"/>
  </w:style>
  <w:style w:type="numbering" w:customStyle="1" w:styleId="Nemlista621">
    <w:name w:val="Nem lista621"/>
    <w:next w:val="Nemlista"/>
    <w:uiPriority w:val="99"/>
    <w:semiHidden/>
    <w:unhideWhenUsed/>
    <w:rsid w:val="00EC4F8F"/>
  </w:style>
  <w:style w:type="numbering" w:customStyle="1" w:styleId="Nemlista721">
    <w:name w:val="Nem lista721"/>
    <w:next w:val="Nemlista"/>
    <w:uiPriority w:val="99"/>
    <w:semiHidden/>
    <w:unhideWhenUsed/>
    <w:rsid w:val="00EC4F8F"/>
  </w:style>
  <w:style w:type="numbering" w:customStyle="1" w:styleId="Nemlista821">
    <w:name w:val="Nem lista821"/>
    <w:next w:val="Nemlista"/>
    <w:uiPriority w:val="99"/>
    <w:semiHidden/>
    <w:unhideWhenUsed/>
    <w:rsid w:val="00EC4F8F"/>
  </w:style>
  <w:style w:type="numbering" w:customStyle="1" w:styleId="Nemlista921">
    <w:name w:val="Nem lista921"/>
    <w:next w:val="Nemlista"/>
    <w:uiPriority w:val="99"/>
    <w:semiHidden/>
    <w:unhideWhenUsed/>
    <w:rsid w:val="00EC4F8F"/>
  </w:style>
  <w:style w:type="numbering" w:customStyle="1" w:styleId="Nemlista1021">
    <w:name w:val="Nem lista1021"/>
    <w:next w:val="Nemlista"/>
    <w:uiPriority w:val="99"/>
    <w:semiHidden/>
    <w:unhideWhenUsed/>
    <w:rsid w:val="00EC4F8F"/>
  </w:style>
  <w:style w:type="numbering" w:customStyle="1" w:styleId="Nemlista1421">
    <w:name w:val="Nem lista1421"/>
    <w:next w:val="Nemlista"/>
    <w:uiPriority w:val="99"/>
    <w:semiHidden/>
    <w:rsid w:val="00EC4F8F"/>
  </w:style>
  <w:style w:type="numbering" w:customStyle="1" w:styleId="Nemlista11121">
    <w:name w:val="Nem lista11121"/>
    <w:next w:val="Nemlista"/>
    <w:uiPriority w:val="99"/>
    <w:semiHidden/>
    <w:unhideWhenUsed/>
    <w:rsid w:val="00EC4F8F"/>
  </w:style>
  <w:style w:type="numbering" w:customStyle="1" w:styleId="Nemlista2321">
    <w:name w:val="Nem lista2321"/>
    <w:next w:val="Nemlista"/>
    <w:uiPriority w:val="99"/>
    <w:semiHidden/>
    <w:unhideWhenUsed/>
    <w:rsid w:val="00EC4F8F"/>
  </w:style>
  <w:style w:type="numbering" w:customStyle="1" w:styleId="Nemlista12121">
    <w:name w:val="Nem lista12121"/>
    <w:next w:val="Nemlista"/>
    <w:uiPriority w:val="99"/>
    <w:semiHidden/>
    <w:unhideWhenUsed/>
    <w:rsid w:val="00EC4F8F"/>
  </w:style>
  <w:style w:type="numbering" w:customStyle="1" w:styleId="Nemlista21121">
    <w:name w:val="Nem lista21121"/>
    <w:next w:val="Nemlista"/>
    <w:uiPriority w:val="99"/>
    <w:semiHidden/>
    <w:unhideWhenUsed/>
    <w:rsid w:val="00EC4F8F"/>
  </w:style>
  <w:style w:type="numbering" w:customStyle="1" w:styleId="Nemlista3121">
    <w:name w:val="Nem lista3121"/>
    <w:next w:val="Nemlista"/>
    <w:uiPriority w:val="99"/>
    <w:semiHidden/>
    <w:unhideWhenUsed/>
    <w:rsid w:val="00EC4F8F"/>
  </w:style>
  <w:style w:type="numbering" w:customStyle="1" w:styleId="Nemlista13121">
    <w:name w:val="Nem lista13121"/>
    <w:next w:val="Nemlista"/>
    <w:uiPriority w:val="99"/>
    <w:semiHidden/>
    <w:unhideWhenUsed/>
    <w:rsid w:val="00EC4F8F"/>
  </w:style>
  <w:style w:type="numbering" w:customStyle="1" w:styleId="Nemlista22121">
    <w:name w:val="Nem lista22121"/>
    <w:next w:val="Nemlista"/>
    <w:uiPriority w:val="99"/>
    <w:semiHidden/>
    <w:unhideWhenUsed/>
    <w:rsid w:val="00EC4F8F"/>
  </w:style>
  <w:style w:type="numbering" w:customStyle="1" w:styleId="Nemlista4121">
    <w:name w:val="Nem lista4121"/>
    <w:next w:val="Nemlista"/>
    <w:uiPriority w:val="99"/>
    <w:semiHidden/>
    <w:unhideWhenUsed/>
    <w:rsid w:val="00EC4F8F"/>
  </w:style>
  <w:style w:type="numbering" w:customStyle="1" w:styleId="Nemlista5121">
    <w:name w:val="Nem lista5121"/>
    <w:next w:val="Nemlista"/>
    <w:uiPriority w:val="99"/>
    <w:semiHidden/>
    <w:unhideWhenUsed/>
    <w:rsid w:val="00EC4F8F"/>
  </w:style>
  <w:style w:type="numbering" w:customStyle="1" w:styleId="Nemlista1521">
    <w:name w:val="Nem lista1521"/>
    <w:next w:val="Nemlista"/>
    <w:uiPriority w:val="99"/>
    <w:semiHidden/>
    <w:unhideWhenUsed/>
    <w:rsid w:val="00EC4F8F"/>
  </w:style>
  <w:style w:type="numbering" w:customStyle="1" w:styleId="Nemlista191">
    <w:name w:val="Nem lista191"/>
    <w:next w:val="Nemlista"/>
    <w:uiPriority w:val="99"/>
    <w:semiHidden/>
    <w:unhideWhenUsed/>
    <w:rsid w:val="00EC4F8F"/>
  </w:style>
  <w:style w:type="numbering" w:customStyle="1" w:styleId="Nemlista1101">
    <w:name w:val="Nem lista1101"/>
    <w:next w:val="Nemlista"/>
    <w:uiPriority w:val="99"/>
    <w:semiHidden/>
    <w:unhideWhenUsed/>
    <w:rsid w:val="00EC4F8F"/>
  </w:style>
  <w:style w:type="numbering" w:customStyle="1" w:styleId="Nemlista1141">
    <w:name w:val="Nem lista1141"/>
    <w:next w:val="Nemlista"/>
    <w:uiPriority w:val="99"/>
    <w:semiHidden/>
    <w:unhideWhenUsed/>
    <w:rsid w:val="00EC4F8F"/>
  </w:style>
  <w:style w:type="numbering" w:customStyle="1" w:styleId="Nemlista261">
    <w:name w:val="Nem lista261"/>
    <w:next w:val="Nemlista"/>
    <w:uiPriority w:val="99"/>
    <w:semiHidden/>
    <w:unhideWhenUsed/>
    <w:rsid w:val="00EC4F8F"/>
  </w:style>
  <w:style w:type="numbering" w:customStyle="1" w:styleId="Nemlista1241">
    <w:name w:val="Nem lista1241"/>
    <w:next w:val="Nemlista"/>
    <w:uiPriority w:val="99"/>
    <w:semiHidden/>
    <w:unhideWhenUsed/>
    <w:rsid w:val="00EC4F8F"/>
  </w:style>
  <w:style w:type="numbering" w:customStyle="1" w:styleId="Nemlista2141">
    <w:name w:val="Nem lista2141"/>
    <w:next w:val="Nemlista"/>
    <w:uiPriority w:val="99"/>
    <w:semiHidden/>
    <w:unhideWhenUsed/>
    <w:rsid w:val="00EC4F8F"/>
  </w:style>
  <w:style w:type="numbering" w:customStyle="1" w:styleId="Nemlista341">
    <w:name w:val="Nem lista341"/>
    <w:next w:val="Nemlista"/>
    <w:uiPriority w:val="99"/>
    <w:semiHidden/>
    <w:unhideWhenUsed/>
    <w:rsid w:val="00EC4F8F"/>
  </w:style>
  <w:style w:type="numbering" w:customStyle="1" w:styleId="Nemlista1341">
    <w:name w:val="Nem lista1341"/>
    <w:next w:val="Nemlista"/>
    <w:uiPriority w:val="99"/>
    <w:semiHidden/>
    <w:unhideWhenUsed/>
    <w:rsid w:val="00EC4F8F"/>
  </w:style>
  <w:style w:type="numbering" w:customStyle="1" w:styleId="Nemlista2241">
    <w:name w:val="Nem lista2241"/>
    <w:next w:val="Nemlista"/>
    <w:uiPriority w:val="99"/>
    <w:semiHidden/>
    <w:unhideWhenUsed/>
    <w:rsid w:val="00EC4F8F"/>
  </w:style>
  <w:style w:type="numbering" w:customStyle="1" w:styleId="Nemlista441">
    <w:name w:val="Nem lista441"/>
    <w:next w:val="Nemlista"/>
    <w:uiPriority w:val="99"/>
    <w:semiHidden/>
    <w:unhideWhenUsed/>
    <w:rsid w:val="00EC4F8F"/>
  </w:style>
  <w:style w:type="numbering" w:customStyle="1" w:styleId="Nemlista541">
    <w:name w:val="Nem lista541"/>
    <w:next w:val="Nemlista"/>
    <w:uiPriority w:val="99"/>
    <w:semiHidden/>
    <w:unhideWhenUsed/>
    <w:rsid w:val="00EC4F8F"/>
  </w:style>
  <w:style w:type="numbering" w:customStyle="1" w:styleId="Nemlista631">
    <w:name w:val="Nem lista631"/>
    <w:next w:val="Nemlista"/>
    <w:uiPriority w:val="99"/>
    <w:semiHidden/>
    <w:unhideWhenUsed/>
    <w:rsid w:val="00EC4F8F"/>
  </w:style>
  <w:style w:type="numbering" w:customStyle="1" w:styleId="Nemlista731">
    <w:name w:val="Nem lista731"/>
    <w:next w:val="Nemlista"/>
    <w:uiPriority w:val="99"/>
    <w:semiHidden/>
    <w:unhideWhenUsed/>
    <w:rsid w:val="00EC4F8F"/>
  </w:style>
  <w:style w:type="numbering" w:customStyle="1" w:styleId="Nemlista831">
    <w:name w:val="Nem lista831"/>
    <w:next w:val="Nemlista"/>
    <w:uiPriority w:val="99"/>
    <w:semiHidden/>
    <w:unhideWhenUsed/>
    <w:rsid w:val="00EC4F8F"/>
  </w:style>
  <w:style w:type="numbering" w:customStyle="1" w:styleId="Nemlista931">
    <w:name w:val="Nem lista931"/>
    <w:next w:val="Nemlista"/>
    <w:uiPriority w:val="99"/>
    <w:semiHidden/>
    <w:unhideWhenUsed/>
    <w:rsid w:val="00EC4F8F"/>
  </w:style>
  <w:style w:type="numbering" w:customStyle="1" w:styleId="Nemlista1031">
    <w:name w:val="Nem lista1031"/>
    <w:next w:val="Nemlista"/>
    <w:uiPriority w:val="99"/>
    <w:semiHidden/>
    <w:unhideWhenUsed/>
    <w:rsid w:val="00EC4F8F"/>
  </w:style>
  <w:style w:type="numbering" w:customStyle="1" w:styleId="Nemlista1431">
    <w:name w:val="Nem lista1431"/>
    <w:next w:val="Nemlista"/>
    <w:uiPriority w:val="99"/>
    <w:semiHidden/>
    <w:rsid w:val="00EC4F8F"/>
  </w:style>
  <w:style w:type="numbering" w:customStyle="1" w:styleId="Nemlista11131">
    <w:name w:val="Nem lista11131"/>
    <w:next w:val="Nemlista"/>
    <w:uiPriority w:val="99"/>
    <w:semiHidden/>
    <w:unhideWhenUsed/>
    <w:rsid w:val="00EC4F8F"/>
  </w:style>
  <w:style w:type="numbering" w:customStyle="1" w:styleId="Nemlista2331">
    <w:name w:val="Nem lista2331"/>
    <w:next w:val="Nemlista"/>
    <w:uiPriority w:val="99"/>
    <w:semiHidden/>
    <w:unhideWhenUsed/>
    <w:rsid w:val="00EC4F8F"/>
  </w:style>
  <w:style w:type="numbering" w:customStyle="1" w:styleId="Nemlista12131">
    <w:name w:val="Nem lista12131"/>
    <w:next w:val="Nemlista"/>
    <w:uiPriority w:val="99"/>
    <w:semiHidden/>
    <w:unhideWhenUsed/>
    <w:rsid w:val="00EC4F8F"/>
  </w:style>
  <w:style w:type="numbering" w:customStyle="1" w:styleId="Nemlista21131">
    <w:name w:val="Nem lista21131"/>
    <w:next w:val="Nemlista"/>
    <w:uiPriority w:val="99"/>
    <w:semiHidden/>
    <w:unhideWhenUsed/>
    <w:rsid w:val="00EC4F8F"/>
  </w:style>
  <w:style w:type="numbering" w:customStyle="1" w:styleId="Nemlista3131">
    <w:name w:val="Nem lista3131"/>
    <w:next w:val="Nemlista"/>
    <w:uiPriority w:val="99"/>
    <w:semiHidden/>
    <w:unhideWhenUsed/>
    <w:rsid w:val="00EC4F8F"/>
  </w:style>
  <w:style w:type="numbering" w:customStyle="1" w:styleId="Nemlista13131">
    <w:name w:val="Nem lista13131"/>
    <w:next w:val="Nemlista"/>
    <w:uiPriority w:val="99"/>
    <w:semiHidden/>
    <w:unhideWhenUsed/>
    <w:rsid w:val="00EC4F8F"/>
  </w:style>
  <w:style w:type="numbering" w:customStyle="1" w:styleId="Nemlista22131">
    <w:name w:val="Nem lista22131"/>
    <w:next w:val="Nemlista"/>
    <w:uiPriority w:val="99"/>
    <w:semiHidden/>
    <w:unhideWhenUsed/>
    <w:rsid w:val="00EC4F8F"/>
  </w:style>
  <w:style w:type="numbering" w:customStyle="1" w:styleId="Nemlista4131">
    <w:name w:val="Nem lista4131"/>
    <w:next w:val="Nemlista"/>
    <w:uiPriority w:val="99"/>
    <w:semiHidden/>
    <w:unhideWhenUsed/>
    <w:rsid w:val="00EC4F8F"/>
  </w:style>
  <w:style w:type="numbering" w:customStyle="1" w:styleId="Nemlista5131">
    <w:name w:val="Nem lista5131"/>
    <w:next w:val="Nemlista"/>
    <w:uiPriority w:val="99"/>
    <w:semiHidden/>
    <w:unhideWhenUsed/>
    <w:rsid w:val="00EC4F8F"/>
  </w:style>
  <w:style w:type="numbering" w:customStyle="1" w:styleId="Nemlista1531">
    <w:name w:val="Nem lista1531"/>
    <w:next w:val="Nemlista"/>
    <w:uiPriority w:val="99"/>
    <w:semiHidden/>
    <w:unhideWhenUsed/>
    <w:rsid w:val="00EC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B0F5-540B-4EFC-80F7-9537225D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7655</Words>
  <Characters>52821</Characters>
  <Application>Microsoft Office Word</Application>
  <DocSecurity>0</DocSecurity>
  <Lines>440</Lines>
  <Paragraphs>120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8</cp:revision>
  <cp:lastPrinted>2019-09-16T09:44:00Z</cp:lastPrinted>
  <dcterms:created xsi:type="dcterms:W3CDTF">2022-04-13T07:06:00Z</dcterms:created>
  <dcterms:modified xsi:type="dcterms:W3CDTF">2022-04-19T08:08:00Z</dcterms:modified>
</cp:coreProperties>
</file>