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622"/>
        <w:gridCol w:w="1417"/>
        <w:gridCol w:w="1985"/>
      </w:tblGrid>
      <w:tr w:rsidR="005B5CDF" w:rsidRPr="00430785" w:rsidTr="00297E06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87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Illés Mihály Györgyné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88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Tory Kálmán György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89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Pethes Attiláné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dr. Kiss Gábor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Ilobay Ilona Mária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Kurdi Csabáné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Ollé Tibor Mihály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Nyilas Éva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Petik Zoltán Jánosné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Hodossy Sándorné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Szabó Zoltán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dr. Karner István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Marton Györgyné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Burján Sándorné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Jancsóné Szerján Ilona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Matusz Istvánné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Kállay Tiborné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Egresi Andor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Krudy Edit Zsuzsanna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Bélai István Györgyné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dr. Valasek Istvánné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Horváth Róbert Norbert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Löb Gyula Nándor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Göde István Béla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Tory Kálmán Györgyné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112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Diera Katalin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113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Dindorfer Zsuzsanna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5B5CDF" w:rsidRPr="00430785" w:rsidTr="00297E06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114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Medicáné Gyerkó Katalin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DF" w:rsidRPr="00430785" w:rsidRDefault="005B5CDF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  <w:tr w:rsidR="00B17678" w:rsidRPr="00430785" w:rsidTr="00297E06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78" w:rsidRDefault="00B17678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115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78" w:rsidRDefault="00B17678" w:rsidP="00297E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Donka Anita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78" w:rsidRDefault="00B17678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78" w:rsidRPr="00430785" w:rsidRDefault="00B17678" w:rsidP="00297E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430785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Budapest</w:t>
            </w:r>
          </w:p>
        </w:tc>
      </w:tr>
    </w:tbl>
    <w:p w:rsidR="005B5CDF" w:rsidRPr="00E26DFF" w:rsidRDefault="005B5CDF" w:rsidP="005B5CDF">
      <w:pPr>
        <w:spacing w:after="0"/>
        <w:rPr>
          <w:b/>
          <w:sz w:val="24"/>
          <w:u w:val="single"/>
        </w:rPr>
      </w:pPr>
    </w:p>
    <w:p w:rsidR="00346606" w:rsidRPr="00295E74" w:rsidRDefault="00295E74">
      <w:pPr>
        <w:rPr>
          <w:b/>
        </w:rPr>
      </w:pPr>
      <w:r w:rsidRPr="00295E74">
        <w:rPr>
          <w:b/>
        </w:rPr>
        <w:t>Budapest, 2022. február 23.</w:t>
      </w:r>
    </w:p>
    <w:p w:rsidR="00295E74" w:rsidRPr="00295E74" w:rsidRDefault="00295E74">
      <w:pPr>
        <w:rPr>
          <w:b/>
        </w:rPr>
      </w:pPr>
    </w:p>
    <w:p w:rsidR="00295E74" w:rsidRPr="00295E74" w:rsidRDefault="00295E74" w:rsidP="00295E74">
      <w:pPr>
        <w:spacing w:after="0" w:line="240" w:lineRule="auto"/>
        <w:ind w:firstLine="4536"/>
        <w:jc w:val="center"/>
        <w:rPr>
          <w:b/>
          <w:sz w:val="24"/>
        </w:rPr>
      </w:pPr>
      <w:r w:rsidRPr="00295E74">
        <w:rPr>
          <w:b/>
          <w:sz w:val="24"/>
        </w:rPr>
        <w:lastRenderedPageBreak/>
        <w:t>dr. Szalai Tibor</w:t>
      </w:r>
    </w:p>
    <w:p w:rsidR="00295E74" w:rsidRPr="00A82BC7" w:rsidRDefault="00295E74" w:rsidP="00295E74">
      <w:pPr>
        <w:spacing w:after="0" w:line="240" w:lineRule="auto"/>
        <w:ind w:firstLine="4536"/>
        <w:jc w:val="center"/>
        <w:rPr>
          <w:sz w:val="24"/>
        </w:rPr>
      </w:pPr>
      <w:r w:rsidRPr="00A82BC7">
        <w:rPr>
          <w:sz w:val="24"/>
        </w:rPr>
        <w:t>Jegyző</w:t>
      </w:r>
    </w:p>
    <w:p w:rsidR="00295E74" w:rsidRPr="00A82BC7" w:rsidRDefault="00295E74" w:rsidP="00295E74">
      <w:pPr>
        <w:spacing w:after="0" w:line="240" w:lineRule="auto"/>
        <w:ind w:firstLine="4536"/>
        <w:jc w:val="center"/>
        <w:rPr>
          <w:sz w:val="24"/>
        </w:rPr>
      </w:pPr>
      <w:r w:rsidRPr="00A82BC7">
        <w:rPr>
          <w:sz w:val="24"/>
        </w:rPr>
        <w:t>a Helyi Választási Iroda vezetője</w:t>
      </w:r>
    </w:p>
    <w:p w:rsidR="00295E74" w:rsidRDefault="00295E74"/>
    <w:sectPr w:rsidR="00295E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EE" w:rsidRDefault="003049EE" w:rsidP="00295E74">
      <w:pPr>
        <w:spacing w:after="0" w:line="240" w:lineRule="auto"/>
      </w:pPr>
      <w:r>
        <w:separator/>
      </w:r>
    </w:p>
  </w:endnote>
  <w:endnote w:type="continuationSeparator" w:id="0">
    <w:p w:rsidR="003049EE" w:rsidRDefault="003049EE" w:rsidP="0029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EE" w:rsidRDefault="003049EE" w:rsidP="00295E74">
      <w:pPr>
        <w:spacing w:after="0" w:line="240" w:lineRule="auto"/>
      </w:pPr>
      <w:r>
        <w:separator/>
      </w:r>
    </w:p>
  </w:footnote>
  <w:footnote w:type="continuationSeparator" w:id="0">
    <w:p w:rsidR="003049EE" w:rsidRDefault="003049EE" w:rsidP="0029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4" w:rsidRDefault="00295E74" w:rsidP="00295E74">
    <w:pPr>
      <w:keepNext/>
      <w:tabs>
        <w:tab w:val="left" w:pos="7655"/>
      </w:tabs>
      <w:jc w:val="center"/>
      <w:rPr>
        <w:rFonts w:eastAsia="Times New Roman"/>
        <w:b/>
      </w:rPr>
    </w:pPr>
    <w:r>
      <w:rPr>
        <w:b/>
      </w:rPr>
      <w:t>CSERELAP</w:t>
    </w:r>
  </w:p>
  <w:p w:rsidR="00295E74" w:rsidRDefault="00295E74" w:rsidP="00295E74">
    <w:pPr>
      <w:keepNext/>
      <w:tabs>
        <w:tab w:val="left" w:pos="7655"/>
      </w:tabs>
      <w:jc w:val="center"/>
      <w:rPr>
        <w:b/>
        <w:kern w:val="2"/>
      </w:rPr>
    </w:pPr>
    <w:r>
      <w:rPr>
        <w:b/>
      </w:rPr>
      <w:t>a 2022. február 24-i rendes képviselő-testületi ülés</w:t>
    </w:r>
  </w:p>
  <w:p w:rsidR="00295E74" w:rsidRDefault="00295E74" w:rsidP="00295E74">
    <w:pPr>
      <w:keepNext/>
      <w:tabs>
        <w:tab w:val="left" w:pos="7655"/>
      </w:tabs>
      <w:jc w:val="center"/>
      <w:rPr>
        <w:b/>
      </w:rPr>
    </w:pPr>
    <w:r>
      <w:rPr>
        <w:b/>
      </w:rPr>
      <w:t>19. számú napirendi pont utolsó oldalához</w:t>
    </w:r>
  </w:p>
  <w:p w:rsidR="00295E74" w:rsidRDefault="00295E74">
    <w:pPr>
      <w:pStyle w:val="lfej"/>
    </w:pPr>
  </w:p>
  <w:p w:rsidR="00295E74" w:rsidRDefault="00295E7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DF"/>
    <w:rsid w:val="00295E74"/>
    <w:rsid w:val="003049EE"/>
    <w:rsid w:val="00346606"/>
    <w:rsid w:val="005B5CDF"/>
    <w:rsid w:val="0092387A"/>
    <w:rsid w:val="00B17678"/>
    <w:rsid w:val="00B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5237C-4849-4C96-B157-9A39A7D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5CDF"/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E74"/>
    <w:rPr>
      <w:rFonts w:ascii="Times New Roman" w:eastAsia="Calibri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E74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Zsengellér Krisztina</dc:creator>
  <cp:keywords/>
  <dc:description/>
  <cp:lastModifiedBy>Nagy Veronika</cp:lastModifiedBy>
  <cp:revision>2</cp:revision>
  <dcterms:created xsi:type="dcterms:W3CDTF">2022-02-23T14:40:00Z</dcterms:created>
  <dcterms:modified xsi:type="dcterms:W3CDTF">2022-02-23T14:40:00Z</dcterms:modified>
</cp:coreProperties>
</file>