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2806F" w14:textId="79CE5D88" w:rsidR="00710FC5" w:rsidRDefault="00710FC5" w:rsidP="00710FC5">
      <w:pPr>
        <w:pStyle w:val="R0fejezet"/>
        <w:ind w:left="360"/>
        <w:jc w:val="lef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9. MELLÉKLET </w:t>
      </w:r>
      <w:proofErr w:type="gramStart"/>
      <w:r>
        <w:rPr>
          <w:rFonts w:asciiTheme="minorHAnsi" w:hAnsiTheme="minorHAnsi" w:cstheme="minorHAnsi"/>
        </w:rPr>
        <w:t>az …</w:t>
      </w:r>
      <w:proofErr w:type="gramEnd"/>
      <w:r>
        <w:rPr>
          <w:rFonts w:asciiTheme="minorHAnsi" w:hAnsiTheme="minorHAnsi" w:cstheme="minorHAnsi"/>
        </w:rPr>
        <w:t>/2022(…) önkormányzati rendelethez</w:t>
      </w:r>
    </w:p>
    <w:p w14:paraId="14CBF079" w14:textId="77777777" w:rsidR="001C5FA6" w:rsidRDefault="001C5FA6" w:rsidP="00A84E77">
      <w:pPr>
        <w:pStyle w:val="R0fejezet"/>
        <w:ind w:left="360"/>
        <w:rPr>
          <w:rFonts w:asciiTheme="minorHAnsi" w:hAnsiTheme="minorHAnsi" w:cstheme="minorHAnsi"/>
        </w:rPr>
      </w:pPr>
    </w:p>
    <w:p w14:paraId="415CA2CA" w14:textId="3C37113A" w:rsidR="00A61356" w:rsidRPr="005519C1" w:rsidRDefault="00063573" w:rsidP="00A84E77">
      <w:pPr>
        <w:pStyle w:val="R0fejezet"/>
        <w:ind w:left="360"/>
      </w:pPr>
      <w:r w:rsidRPr="00063573">
        <w:rPr>
          <w:rFonts w:asciiTheme="minorHAnsi" w:hAnsiTheme="minorHAnsi" w:cstheme="minorHAnsi"/>
        </w:rPr>
        <w:t xml:space="preserve">28/2019. (XI.27.) </w:t>
      </w:r>
      <w:r w:rsidR="00DB4878" w:rsidRPr="006B3C36">
        <w:rPr>
          <w:rFonts w:asciiTheme="minorHAnsi" w:hAnsiTheme="minorHAnsi" w:cstheme="minorHAnsi"/>
        </w:rPr>
        <w:t>önkormányzati rendelet</w:t>
      </w:r>
      <w:r w:rsidR="00DB4878">
        <w:rPr>
          <w:rFonts w:asciiTheme="minorHAnsi" w:hAnsiTheme="minorHAnsi" w:cstheme="minorHAnsi"/>
        </w:rPr>
        <w:t xml:space="preserve"> 6</w:t>
      </w:r>
      <w:r w:rsidR="00DB4878" w:rsidRPr="006B3C36">
        <w:rPr>
          <w:rFonts w:asciiTheme="minorHAnsi" w:hAnsiTheme="minorHAnsi" w:cstheme="minorHAnsi"/>
        </w:rPr>
        <w:t>. melléklet</w:t>
      </w:r>
      <w:r w:rsidR="00A61356" w:rsidRPr="005519C1">
        <w:t xml:space="preserve"> </w:t>
      </w:r>
    </w:p>
    <w:p w14:paraId="19DE09C9" w14:textId="38C5D7A0" w:rsidR="00A61356" w:rsidRPr="00414C18" w:rsidRDefault="00A61356" w:rsidP="00A61356">
      <w:pPr>
        <w:pStyle w:val="RKieg1szint"/>
        <w:spacing w:before="0"/>
        <w:jc w:val="center"/>
        <w:rPr>
          <w:sz w:val="22"/>
        </w:rPr>
      </w:pPr>
      <w:r w:rsidRPr="00414C18">
        <w:rPr>
          <w:sz w:val="22"/>
        </w:rPr>
        <w:t xml:space="preserve">AZ ÖNKORMÁNYZAT ELŐVÁSÁRLÁSI </w:t>
      </w:r>
      <w:r w:rsidR="00EE74F4" w:rsidRPr="00414C18">
        <w:rPr>
          <w:sz w:val="22"/>
        </w:rPr>
        <w:t>JOGÁVAL ÉRINTETT TELKEK JEGYZÉ</w:t>
      </w:r>
      <w:r w:rsidRPr="00414C18">
        <w:rPr>
          <w:sz w:val="22"/>
        </w:rPr>
        <w:t>K</w:t>
      </w:r>
      <w:r w:rsidR="00EE74F4" w:rsidRPr="00414C18">
        <w:rPr>
          <w:sz w:val="22"/>
        </w:rPr>
        <w:t>E</w:t>
      </w:r>
      <w:r w:rsidRPr="00414C18">
        <w:rPr>
          <w:sz w:val="22"/>
        </w:rPr>
        <w:t xml:space="preserve"> ÉS TELEPÜLÉSRENDEZÉSI CÉLJA</w:t>
      </w:r>
    </w:p>
    <w:p w14:paraId="4578AB9E" w14:textId="23A726B7" w:rsidR="00476B6B" w:rsidRDefault="00476B6B" w:rsidP="00476B6B">
      <w:pPr>
        <w:pStyle w:val="RKieg1szint"/>
        <w:spacing w:before="0"/>
      </w:pPr>
    </w:p>
    <w:p w14:paraId="71D5B545" w14:textId="77777777" w:rsidR="00F46012" w:rsidRDefault="00F46012" w:rsidP="00F46012">
      <w:pPr>
        <w:pStyle w:val="Listaszerbekezds"/>
        <w:numPr>
          <w:ilvl w:val="0"/>
          <w:numId w:val="31"/>
        </w:numPr>
        <w:spacing w:before="120" w:after="120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Sport és rekreációs fejlesztés céljából érintett ingatlanok:</w:t>
      </w:r>
    </w:p>
    <w:tbl>
      <w:tblPr>
        <w:tblStyle w:val="Rcsostblzat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305"/>
      </w:tblGrid>
      <w:tr w:rsidR="00F46012" w:rsidRPr="00D9624B" w14:paraId="3B811F23" w14:textId="77777777" w:rsidTr="00122AC4">
        <w:trPr>
          <w:tblHeader/>
        </w:trPr>
        <w:tc>
          <w:tcPr>
            <w:tcW w:w="1510" w:type="dxa"/>
          </w:tcPr>
          <w:p w14:paraId="2E981353" w14:textId="77777777" w:rsidR="00F46012" w:rsidRPr="00D9624B" w:rsidRDefault="00F46012" w:rsidP="00122AC4">
            <w:pPr>
              <w:pStyle w:val="R0fejezet"/>
              <w:spacing w:before="0" w:after="40"/>
              <w:jc w:val="left"/>
              <w:rPr>
                <w:sz w:val="20"/>
                <w:szCs w:val="20"/>
              </w:rPr>
            </w:pPr>
            <w:r w:rsidRPr="00D9624B">
              <w:rPr>
                <w:sz w:val="20"/>
                <w:szCs w:val="20"/>
              </w:rPr>
              <w:t>Helyrajzi szám</w:t>
            </w:r>
          </w:p>
        </w:tc>
        <w:tc>
          <w:tcPr>
            <w:tcW w:w="3305" w:type="dxa"/>
          </w:tcPr>
          <w:p w14:paraId="1B2A295A" w14:textId="77777777" w:rsidR="00F46012" w:rsidRPr="00D9624B" w:rsidRDefault="00F46012" w:rsidP="00122AC4">
            <w:pPr>
              <w:pStyle w:val="R0fejezet"/>
              <w:spacing w:before="0" w:after="40"/>
              <w:jc w:val="left"/>
              <w:rPr>
                <w:sz w:val="20"/>
                <w:szCs w:val="20"/>
              </w:rPr>
            </w:pPr>
            <w:r w:rsidRPr="00D9624B">
              <w:rPr>
                <w:sz w:val="20"/>
                <w:szCs w:val="20"/>
              </w:rPr>
              <w:t>Az ingatlan címe</w:t>
            </w:r>
          </w:p>
        </w:tc>
      </w:tr>
      <w:tr w:rsidR="00F46012" w:rsidRPr="005B1CC0" w14:paraId="1226B06E" w14:textId="77777777" w:rsidTr="00122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3945974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5B1CC0">
              <w:rPr>
                <w:rFonts w:cs="Calibri"/>
                <w:b w:val="0"/>
                <w:color w:val="000000"/>
                <w:sz w:val="20"/>
                <w:szCs w:val="20"/>
              </w:rPr>
              <w:t>11341/11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4D38ABE1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Nagyrét utca</w:t>
            </w:r>
          </w:p>
        </w:tc>
      </w:tr>
      <w:tr w:rsidR="00F46012" w:rsidRPr="005B1CC0" w14:paraId="5E45AE29" w14:textId="77777777" w:rsidTr="00122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714B2FB2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5B1CC0">
              <w:rPr>
                <w:rFonts w:cs="Calibri"/>
                <w:b w:val="0"/>
                <w:color w:val="000000"/>
                <w:sz w:val="20"/>
                <w:szCs w:val="20"/>
              </w:rPr>
              <w:t>15980/16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6C71A14B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Kőhegyi út</w:t>
            </w:r>
          </w:p>
        </w:tc>
      </w:tr>
      <w:tr w:rsidR="00F46012" w:rsidRPr="005B1CC0" w14:paraId="095FC07D" w14:textId="77777777" w:rsidTr="00122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323734BC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0AEEE1F9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</w:p>
        </w:tc>
      </w:tr>
    </w:tbl>
    <w:p w14:paraId="39682346" w14:textId="77777777" w:rsidR="00F46012" w:rsidRDefault="00F46012" w:rsidP="00F46012">
      <w:pPr>
        <w:pStyle w:val="RKieg1szint"/>
        <w:spacing w:before="0"/>
      </w:pPr>
    </w:p>
    <w:p w14:paraId="6B1E002E" w14:textId="77777777" w:rsidR="00F46012" w:rsidRPr="005B1CC0" w:rsidRDefault="00F46012" w:rsidP="00F46012">
      <w:pPr>
        <w:pStyle w:val="Listaszerbekezds"/>
        <w:numPr>
          <w:ilvl w:val="0"/>
          <w:numId w:val="31"/>
        </w:numPr>
        <w:spacing w:before="120" w:after="120"/>
        <w:ind w:left="714" w:hanging="357"/>
        <w:rPr>
          <w:rFonts w:asciiTheme="minorHAnsi" w:hAnsiTheme="minorHAnsi" w:cstheme="minorHAnsi"/>
          <w:b/>
        </w:rPr>
      </w:pPr>
      <w:r w:rsidRPr="00F23E2F">
        <w:rPr>
          <w:rFonts w:asciiTheme="minorHAnsi" w:hAnsiTheme="minorHAnsi" w:cstheme="minorHAnsi"/>
          <w:b/>
        </w:rPr>
        <w:t>Lokális központ távlati fejlesztése céljából</w:t>
      </w:r>
    </w:p>
    <w:tbl>
      <w:tblPr>
        <w:tblStyle w:val="Rcsostblzat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305"/>
      </w:tblGrid>
      <w:tr w:rsidR="00F46012" w:rsidRPr="00D9624B" w14:paraId="7BBD84E6" w14:textId="77777777" w:rsidTr="00122AC4">
        <w:trPr>
          <w:tblHeader/>
        </w:trPr>
        <w:tc>
          <w:tcPr>
            <w:tcW w:w="1510" w:type="dxa"/>
          </w:tcPr>
          <w:p w14:paraId="78F9D70C" w14:textId="77777777" w:rsidR="00F46012" w:rsidRPr="00D9624B" w:rsidRDefault="00F46012" w:rsidP="00122AC4">
            <w:pPr>
              <w:pStyle w:val="R0fejezet"/>
              <w:spacing w:before="0" w:after="40"/>
              <w:jc w:val="left"/>
              <w:rPr>
                <w:sz w:val="20"/>
                <w:szCs w:val="20"/>
              </w:rPr>
            </w:pPr>
            <w:r w:rsidRPr="00D9624B">
              <w:rPr>
                <w:sz w:val="20"/>
                <w:szCs w:val="20"/>
              </w:rPr>
              <w:t>Helyrajzi szám</w:t>
            </w:r>
          </w:p>
        </w:tc>
        <w:tc>
          <w:tcPr>
            <w:tcW w:w="3305" w:type="dxa"/>
          </w:tcPr>
          <w:p w14:paraId="23BBEE9B" w14:textId="77777777" w:rsidR="00F46012" w:rsidRPr="00D9624B" w:rsidRDefault="00F46012" w:rsidP="00122AC4">
            <w:pPr>
              <w:pStyle w:val="R0fejezet"/>
              <w:spacing w:before="0" w:after="40"/>
              <w:jc w:val="left"/>
              <w:rPr>
                <w:sz w:val="20"/>
                <w:szCs w:val="20"/>
              </w:rPr>
            </w:pPr>
            <w:r w:rsidRPr="00D9624B">
              <w:rPr>
                <w:sz w:val="20"/>
                <w:szCs w:val="20"/>
              </w:rPr>
              <w:t>Az ingatlan címe</w:t>
            </w:r>
          </w:p>
        </w:tc>
      </w:tr>
      <w:tr w:rsidR="00F46012" w:rsidRPr="005B1CC0" w14:paraId="1342B027" w14:textId="77777777" w:rsidTr="00122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30A06E88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5B1CC0">
              <w:rPr>
                <w:rFonts w:cs="Calibri"/>
                <w:b w:val="0"/>
                <w:color w:val="000000"/>
                <w:sz w:val="20"/>
                <w:szCs w:val="20"/>
              </w:rPr>
              <w:t>11364/2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15BD1E5E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256C71">
              <w:rPr>
                <w:rFonts w:cs="Calibri"/>
                <w:b w:val="0"/>
                <w:color w:val="000000"/>
                <w:sz w:val="20"/>
                <w:szCs w:val="20"/>
              </w:rPr>
              <w:t>Hűvösvölgyi út 207.</w:t>
            </w:r>
          </w:p>
        </w:tc>
      </w:tr>
      <w:tr w:rsidR="00F46012" w:rsidRPr="005B1CC0" w14:paraId="27A5DB26" w14:textId="77777777" w:rsidTr="00122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06C7DE5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5B1CC0">
              <w:rPr>
                <w:rFonts w:cs="Calibri"/>
                <w:b w:val="0"/>
                <w:color w:val="000000"/>
                <w:sz w:val="20"/>
                <w:szCs w:val="20"/>
              </w:rPr>
              <w:t>11359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5D2676BB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Hűvösvölgyi út 2219.</w:t>
            </w:r>
          </w:p>
        </w:tc>
      </w:tr>
      <w:tr w:rsidR="00F46012" w:rsidRPr="005B1CC0" w14:paraId="3FCEB939" w14:textId="77777777" w:rsidTr="00122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20D4FF5F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5B1CC0">
              <w:rPr>
                <w:rFonts w:cs="Calibri"/>
                <w:b w:val="0"/>
                <w:color w:val="000000"/>
                <w:sz w:val="20"/>
                <w:szCs w:val="20"/>
              </w:rPr>
              <w:t>11360/1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2655ACB1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256C71">
              <w:rPr>
                <w:rFonts w:cs="Calibri"/>
                <w:b w:val="0"/>
                <w:color w:val="000000"/>
                <w:sz w:val="20"/>
                <w:szCs w:val="20"/>
              </w:rPr>
              <w:t>Hűvösvölgyi út 217.</w:t>
            </w:r>
          </w:p>
        </w:tc>
      </w:tr>
      <w:tr w:rsidR="00F46012" w:rsidRPr="005B1CC0" w14:paraId="51F5A9E3" w14:textId="77777777" w:rsidTr="00122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78A49F03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5B1CC0">
              <w:rPr>
                <w:rFonts w:cs="Calibri"/>
                <w:b w:val="0"/>
                <w:color w:val="000000"/>
                <w:sz w:val="20"/>
                <w:szCs w:val="20"/>
              </w:rPr>
              <w:t xml:space="preserve">11360/2 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5E753817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256C71">
              <w:rPr>
                <w:rFonts w:cs="Calibri"/>
                <w:b w:val="0"/>
                <w:color w:val="000000"/>
                <w:sz w:val="20"/>
                <w:szCs w:val="20"/>
              </w:rPr>
              <w:t>Hűvösvölgyi út 215.</w:t>
            </w:r>
          </w:p>
        </w:tc>
      </w:tr>
      <w:tr w:rsidR="00F46012" w:rsidRPr="005B1CC0" w14:paraId="001E4FFE" w14:textId="77777777" w:rsidTr="00122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8835A02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4220D1D2" w14:textId="77777777" w:rsidR="00F46012" w:rsidRPr="005B1CC0" w:rsidRDefault="00F46012" w:rsidP="00122AC4">
            <w:pPr>
              <w:pStyle w:val="R0fejezet"/>
              <w:spacing w:before="0" w:after="40"/>
              <w:jc w:val="left"/>
              <w:rPr>
                <w:rFonts w:cs="Calibri"/>
                <w:b w:val="0"/>
                <w:color w:val="000000"/>
                <w:sz w:val="20"/>
                <w:szCs w:val="20"/>
              </w:rPr>
            </w:pPr>
          </w:p>
        </w:tc>
      </w:tr>
    </w:tbl>
    <w:p w14:paraId="25EF6990" w14:textId="77777777" w:rsidR="00F46012" w:rsidRDefault="00F46012" w:rsidP="00F46012">
      <w:pPr>
        <w:pStyle w:val="RKieg1szint"/>
        <w:spacing w:before="0"/>
      </w:pPr>
    </w:p>
    <w:tbl>
      <w:tblPr>
        <w:tblStyle w:val="Rcsostblzat"/>
        <w:tblW w:w="102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F46012" w:rsidRPr="006F5DFB" w14:paraId="725BCB40" w14:textId="77777777" w:rsidTr="00122AC4">
        <w:tc>
          <w:tcPr>
            <w:tcW w:w="10228" w:type="dxa"/>
          </w:tcPr>
          <w:p w14:paraId="6CB18C2F" w14:textId="77777777" w:rsidR="00F46012" w:rsidRPr="00595634" w:rsidRDefault="00F46012" w:rsidP="00122AC4">
            <w:pPr>
              <w:pStyle w:val="Listaszerbekezds"/>
              <w:numPr>
                <w:ilvl w:val="0"/>
                <w:numId w:val="31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</w:rPr>
            </w:pPr>
            <w:r w:rsidRPr="00595634">
              <w:rPr>
                <w:rFonts w:asciiTheme="minorHAnsi" w:hAnsiTheme="minorHAnsi" w:cstheme="minorHAnsi"/>
                <w:b/>
              </w:rPr>
              <w:t>Intézményhálózat fejlesztése céljából érintett ingatlanok:</w:t>
            </w:r>
          </w:p>
        </w:tc>
      </w:tr>
    </w:tbl>
    <w:p w14:paraId="469150E8" w14:textId="77777777" w:rsidR="00F46012" w:rsidRDefault="00F46012" w:rsidP="00F46012">
      <w:pPr>
        <w:pStyle w:val="R0fejezet"/>
        <w:spacing w:before="0" w:after="0"/>
        <w:jc w:val="left"/>
        <w:rPr>
          <w:b w:val="0"/>
          <w:sz w:val="20"/>
          <w:szCs w:val="20"/>
        </w:rPr>
      </w:pPr>
    </w:p>
    <w:p w14:paraId="4FD9BB75" w14:textId="77777777" w:rsidR="00F46012" w:rsidRDefault="00F46012" w:rsidP="00F46012">
      <w:pPr>
        <w:pStyle w:val="R0fejezet"/>
        <w:spacing w:before="0" w:after="0"/>
        <w:jc w:val="left"/>
        <w:rPr>
          <w:b w:val="0"/>
          <w:sz w:val="20"/>
          <w:szCs w:val="20"/>
        </w:rPr>
        <w:sectPr w:rsidR="00F46012" w:rsidSect="000D359A">
          <w:footerReference w:type="default" r:id="rId8"/>
          <w:footnotePr>
            <w:numRestart w:val="eachPage"/>
          </w:footnotePr>
          <w:type w:val="continuous"/>
          <w:pgSz w:w="11907" w:h="16840" w:code="9"/>
          <w:pgMar w:top="720" w:right="720" w:bottom="720" w:left="851" w:header="567" w:footer="454" w:gutter="0"/>
          <w:cols w:space="709"/>
          <w:docGrid w:linePitch="272"/>
        </w:sectPr>
      </w:pPr>
    </w:p>
    <w:tbl>
      <w:tblPr>
        <w:tblStyle w:val="Rcsostblzat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305"/>
      </w:tblGrid>
      <w:tr w:rsidR="00F46012" w:rsidRPr="00467F38" w14:paraId="38129E60" w14:textId="77777777" w:rsidTr="00122AC4">
        <w:trPr>
          <w:tblHeader/>
        </w:trPr>
        <w:tc>
          <w:tcPr>
            <w:tcW w:w="1510" w:type="dxa"/>
          </w:tcPr>
          <w:p w14:paraId="6EF955E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sz w:val="20"/>
                <w:szCs w:val="20"/>
              </w:rPr>
            </w:pPr>
            <w:r w:rsidRPr="00467F38">
              <w:rPr>
                <w:sz w:val="20"/>
                <w:szCs w:val="20"/>
              </w:rPr>
              <w:t>Helyrajzi szám</w:t>
            </w:r>
          </w:p>
        </w:tc>
        <w:tc>
          <w:tcPr>
            <w:tcW w:w="3305" w:type="dxa"/>
          </w:tcPr>
          <w:p w14:paraId="6E61C6C0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sz w:val="20"/>
                <w:szCs w:val="20"/>
              </w:rPr>
            </w:pPr>
            <w:r w:rsidRPr="00467F38">
              <w:rPr>
                <w:sz w:val="20"/>
                <w:szCs w:val="20"/>
              </w:rPr>
              <w:t>Az ingatlan címe</w:t>
            </w:r>
          </w:p>
        </w:tc>
      </w:tr>
      <w:tr w:rsidR="00F46012" w:rsidRPr="00467F38" w14:paraId="05A98EDD" w14:textId="77777777" w:rsidTr="00122AC4">
        <w:tc>
          <w:tcPr>
            <w:tcW w:w="1510" w:type="dxa"/>
            <w:vAlign w:val="center"/>
          </w:tcPr>
          <w:p w14:paraId="3D528EA2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12618/2</w:t>
            </w:r>
          </w:p>
        </w:tc>
        <w:tc>
          <w:tcPr>
            <w:tcW w:w="3305" w:type="dxa"/>
            <w:vAlign w:val="bottom"/>
          </w:tcPr>
          <w:p w14:paraId="2336BAD0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Bég utca 4.</w:t>
            </w:r>
          </w:p>
        </w:tc>
      </w:tr>
      <w:tr w:rsidR="00F46012" w:rsidRPr="00467F38" w14:paraId="71ABEFB1" w14:textId="77777777" w:rsidTr="00122AC4">
        <w:tc>
          <w:tcPr>
            <w:tcW w:w="1510" w:type="dxa"/>
            <w:vAlign w:val="center"/>
          </w:tcPr>
          <w:p w14:paraId="507372B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15793</w:t>
            </w:r>
          </w:p>
        </w:tc>
        <w:tc>
          <w:tcPr>
            <w:tcW w:w="3305" w:type="dxa"/>
            <w:vAlign w:val="bottom"/>
          </w:tcPr>
          <w:p w14:paraId="7804F806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Csatárka köz 2-6.</w:t>
            </w:r>
          </w:p>
        </w:tc>
      </w:tr>
      <w:tr w:rsidR="00F46012" w:rsidRPr="00467F38" w14:paraId="17E7A59C" w14:textId="77777777" w:rsidTr="00122AC4">
        <w:tc>
          <w:tcPr>
            <w:tcW w:w="1510" w:type="dxa"/>
            <w:vAlign w:val="center"/>
          </w:tcPr>
          <w:p w14:paraId="6C1760B2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15795</w:t>
            </w:r>
          </w:p>
        </w:tc>
        <w:tc>
          <w:tcPr>
            <w:tcW w:w="3305" w:type="dxa"/>
            <w:vAlign w:val="bottom"/>
          </w:tcPr>
          <w:p w14:paraId="57E56F32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Csatárka köz 8.</w:t>
            </w:r>
          </w:p>
        </w:tc>
      </w:tr>
      <w:tr w:rsidR="00F46012" w:rsidRPr="00467F38" w14:paraId="5BA8CC05" w14:textId="77777777" w:rsidTr="00122AC4">
        <w:tc>
          <w:tcPr>
            <w:tcW w:w="1510" w:type="dxa"/>
            <w:vAlign w:val="center"/>
          </w:tcPr>
          <w:p w14:paraId="2CC9205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15785/15</w:t>
            </w:r>
          </w:p>
        </w:tc>
        <w:tc>
          <w:tcPr>
            <w:tcW w:w="3305" w:type="dxa"/>
            <w:vAlign w:val="bottom"/>
          </w:tcPr>
          <w:p w14:paraId="3AEAC588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Csatárka út 82-84.</w:t>
            </w:r>
          </w:p>
        </w:tc>
      </w:tr>
      <w:tr w:rsidR="00F46012" w:rsidRPr="00467F38" w14:paraId="42128039" w14:textId="77777777" w:rsidTr="00122AC4">
        <w:tc>
          <w:tcPr>
            <w:tcW w:w="1510" w:type="dxa"/>
            <w:vAlign w:val="center"/>
          </w:tcPr>
          <w:p w14:paraId="75A7BEF2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15788/2</w:t>
            </w:r>
          </w:p>
        </w:tc>
        <w:tc>
          <w:tcPr>
            <w:tcW w:w="3305" w:type="dxa"/>
            <w:vAlign w:val="bottom"/>
          </w:tcPr>
          <w:p w14:paraId="3F552FAB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Felső Zöldmáli út 138-140.</w:t>
            </w:r>
          </w:p>
        </w:tc>
      </w:tr>
      <w:tr w:rsidR="00F46012" w:rsidRPr="00467F38" w14:paraId="24BEE9F0" w14:textId="77777777" w:rsidTr="00122AC4">
        <w:tc>
          <w:tcPr>
            <w:tcW w:w="1510" w:type="dxa"/>
            <w:vAlign w:val="center"/>
          </w:tcPr>
          <w:p w14:paraId="5ACDE106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12720/13</w:t>
            </w:r>
          </w:p>
        </w:tc>
        <w:tc>
          <w:tcPr>
            <w:tcW w:w="3305" w:type="dxa"/>
            <w:vAlign w:val="bottom"/>
          </w:tcPr>
          <w:p w14:paraId="273E869D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Felvinci út 8.</w:t>
            </w:r>
          </w:p>
        </w:tc>
      </w:tr>
      <w:tr w:rsidR="00F46012" w:rsidRPr="00467F38" w14:paraId="3A311203" w14:textId="77777777" w:rsidTr="00122AC4">
        <w:tc>
          <w:tcPr>
            <w:tcW w:w="1510" w:type="dxa"/>
            <w:vAlign w:val="center"/>
          </w:tcPr>
          <w:p w14:paraId="4B2158CE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15399/2</w:t>
            </w:r>
          </w:p>
        </w:tc>
        <w:tc>
          <w:tcPr>
            <w:tcW w:w="3305" w:type="dxa"/>
            <w:vAlign w:val="bottom"/>
          </w:tcPr>
          <w:p w14:paraId="5958AEA7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Ferenchegyi út 2-16.</w:t>
            </w:r>
          </w:p>
        </w:tc>
      </w:tr>
      <w:tr w:rsidR="00F46012" w:rsidRPr="00467F38" w14:paraId="31FB6FF9" w14:textId="77777777" w:rsidTr="00122AC4">
        <w:tc>
          <w:tcPr>
            <w:tcW w:w="1510" w:type="dxa"/>
            <w:vAlign w:val="center"/>
          </w:tcPr>
          <w:p w14:paraId="078CD2A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13148/4</w:t>
            </w:r>
          </w:p>
        </w:tc>
        <w:tc>
          <w:tcPr>
            <w:tcW w:w="3305" w:type="dxa"/>
            <w:vAlign w:val="bottom"/>
          </w:tcPr>
          <w:p w14:paraId="407A6181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Fillér utca 31.</w:t>
            </w:r>
          </w:p>
        </w:tc>
      </w:tr>
      <w:tr w:rsidR="00F46012" w:rsidRPr="00467F38" w14:paraId="2D94D1AD" w14:textId="77777777" w:rsidTr="00122AC4">
        <w:tc>
          <w:tcPr>
            <w:tcW w:w="1510" w:type="dxa"/>
            <w:vAlign w:val="center"/>
          </w:tcPr>
          <w:p w14:paraId="160382B2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12583/9</w:t>
            </w:r>
          </w:p>
        </w:tc>
        <w:tc>
          <w:tcPr>
            <w:tcW w:w="3305" w:type="dxa"/>
            <w:vAlign w:val="bottom"/>
          </w:tcPr>
          <w:p w14:paraId="1FB994F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Gábor Áron utca 74-87/</w:t>
            </w:r>
            <w:proofErr w:type="gramStart"/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a</w:t>
            </w:r>
            <w:proofErr w:type="gramEnd"/>
          </w:p>
        </w:tc>
      </w:tr>
      <w:tr w:rsidR="00F46012" w:rsidRPr="00467F38" w14:paraId="210595A1" w14:textId="77777777" w:rsidTr="00122AC4">
        <w:tc>
          <w:tcPr>
            <w:tcW w:w="1510" w:type="dxa"/>
            <w:vAlign w:val="center"/>
          </w:tcPr>
          <w:p w14:paraId="413C9CAF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13148/3</w:t>
            </w:r>
          </w:p>
        </w:tc>
        <w:tc>
          <w:tcPr>
            <w:tcW w:w="3305" w:type="dxa"/>
            <w:vAlign w:val="bottom"/>
          </w:tcPr>
          <w:p w14:paraId="4D53C050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Garas utca 11.</w:t>
            </w:r>
          </w:p>
        </w:tc>
      </w:tr>
      <w:tr w:rsidR="00F46012" w:rsidRPr="00467F38" w14:paraId="558152AA" w14:textId="77777777" w:rsidTr="00122AC4">
        <w:tc>
          <w:tcPr>
            <w:tcW w:w="1510" w:type="dxa"/>
            <w:vAlign w:val="center"/>
          </w:tcPr>
          <w:p w14:paraId="6E4A0FC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54558</w:t>
            </w:r>
          </w:p>
        </w:tc>
        <w:tc>
          <w:tcPr>
            <w:tcW w:w="3305" w:type="dxa"/>
            <w:vAlign w:val="bottom"/>
          </w:tcPr>
          <w:p w14:paraId="2A4C8B1B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Hidegkúti út 163.</w:t>
            </w:r>
          </w:p>
        </w:tc>
      </w:tr>
      <w:tr w:rsidR="00F46012" w:rsidRPr="00467F38" w14:paraId="3D9CB22E" w14:textId="77777777" w:rsidTr="00122AC4">
        <w:tc>
          <w:tcPr>
            <w:tcW w:w="1510" w:type="dxa"/>
            <w:vAlign w:val="center"/>
          </w:tcPr>
          <w:p w14:paraId="5D4D2503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54559</w:t>
            </w:r>
          </w:p>
        </w:tc>
        <w:tc>
          <w:tcPr>
            <w:tcW w:w="3305" w:type="dxa"/>
            <w:vAlign w:val="bottom"/>
          </w:tcPr>
          <w:p w14:paraId="7391DB73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Hidegkúti út 167.</w:t>
            </w:r>
          </w:p>
        </w:tc>
      </w:tr>
      <w:tr w:rsidR="00F46012" w:rsidRPr="00467F38" w14:paraId="56069763" w14:textId="77777777" w:rsidTr="00122AC4">
        <w:tc>
          <w:tcPr>
            <w:tcW w:w="1510" w:type="dxa"/>
            <w:vAlign w:val="center"/>
          </w:tcPr>
          <w:p w14:paraId="3F6C5BAA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54296/1</w:t>
            </w:r>
          </w:p>
        </w:tc>
        <w:tc>
          <w:tcPr>
            <w:tcW w:w="3305" w:type="dxa"/>
            <w:vAlign w:val="bottom"/>
          </w:tcPr>
          <w:p w14:paraId="3B055124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Hidegkúti út 172.</w:t>
            </w:r>
          </w:p>
        </w:tc>
      </w:tr>
      <w:tr w:rsidR="00F46012" w:rsidRPr="00467F38" w14:paraId="69A157A1" w14:textId="77777777" w:rsidTr="00122AC4">
        <w:tc>
          <w:tcPr>
            <w:tcW w:w="1510" w:type="dxa"/>
            <w:vAlign w:val="center"/>
          </w:tcPr>
          <w:p w14:paraId="55EA8B7A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54296/3</w:t>
            </w:r>
          </w:p>
        </w:tc>
        <w:tc>
          <w:tcPr>
            <w:tcW w:w="3305" w:type="dxa"/>
            <w:vAlign w:val="bottom"/>
          </w:tcPr>
          <w:p w14:paraId="21F5B15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Hidegkúti út 172.</w:t>
            </w:r>
          </w:p>
        </w:tc>
      </w:tr>
      <w:tr w:rsidR="00F46012" w:rsidRPr="00467F38" w14:paraId="570A17DF" w14:textId="77777777" w:rsidTr="00122AC4">
        <w:tc>
          <w:tcPr>
            <w:tcW w:w="1510" w:type="dxa"/>
            <w:vAlign w:val="center"/>
          </w:tcPr>
          <w:p w14:paraId="6DABB372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54296/2</w:t>
            </w:r>
          </w:p>
        </w:tc>
        <w:tc>
          <w:tcPr>
            <w:tcW w:w="3305" w:type="dxa"/>
            <w:vAlign w:val="bottom"/>
          </w:tcPr>
          <w:p w14:paraId="6F101532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Hidegkúti út 174.</w:t>
            </w:r>
          </w:p>
        </w:tc>
      </w:tr>
      <w:tr w:rsidR="00F46012" w:rsidRPr="00467F38" w14:paraId="58D25E0D" w14:textId="77777777" w:rsidTr="00122AC4">
        <w:tc>
          <w:tcPr>
            <w:tcW w:w="1510" w:type="dxa"/>
            <w:vAlign w:val="center"/>
          </w:tcPr>
          <w:p w14:paraId="3942B7D4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53075</w:t>
            </w:r>
          </w:p>
        </w:tc>
        <w:tc>
          <w:tcPr>
            <w:tcW w:w="3305" w:type="dxa"/>
            <w:vAlign w:val="bottom"/>
          </w:tcPr>
          <w:p w14:paraId="4F93167B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Hidegkúti út 19-29.</w:t>
            </w:r>
          </w:p>
        </w:tc>
      </w:tr>
      <w:tr w:rsidR="00F46012" w:rsidRPr="00467F38" w14:paraId="4D6DABE3" w14:textId="77777777" w:rsidTr="00122AC4">
        <w:tc>
          <w:tcPr>
            <w:tcW w:w="1510" w:type="dxa"/>
            <w:vAlign w:val="center"/>
          </w:tcPr>
          <w:p w14:paraId="196EEBBF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53084</w:t>
            </w:r>
          </w:p>
        </w:tc>
        <w:tc>
          <w:tcPr>
            <w:tcW w:w="3305" w:type="dxa"/>
            <w:vAlign w:val="bottom"/>
          </w:tcPr>
          <w:p w14:paraId="4F56BBC1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Hidegkúti út 4.</w:t>
            </w:r>
          </w:p>
        </w:tc>
      </w:tr>
      <w:tr w:rsidR="00F46012" w:rsidRPr="00467F38" w14:paraId="14BA7BD6" w14:textId="77777777" w:rsidTr="00122AC4">
        <w:tc>
          <w:tcPr>
            <w:tcW w:w="1510" w:type="dxa"/>
            <w:vAlign w:val="center"/>
          </w:tcPr>
          <w:p w14:paraId="0367F5F7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53103</w:t>
            </w:r>
          </w:p>
        </w:tc>
        <w:tc>
          <w:tcPr>
            <w:tcW w:w="3305" w:type="dxa"/>
            <w:vAlign w:val="bottom"/>
          </w:tcPr>
          <w:p w14:paraId="4653B7AF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Hidegkúti út 6.</w:t>
            </w:r>
          </w:p>
        </w:tc>
      </w:tr>
      <w:tr w:rsidR="00F46012" w:rsidRPr="00467F38" w14:paraId="24852163" w14:textId="77777777" w:rsidTr="00122AC4">
        <w:tc>
          <w:tcPr>
            <w:tcW w:w="1510" w:type="dxa"/>
          </w:tcPr>
          <w:p w14:paraId="512D6A40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 xml:space="preserve">51584/2 </w:t>
            </w:r>
          </w:p>
        </w:tc>
        <w:tc>
          <w:tcPr>
            <w:tcW w:w="3305" w:type="dxa"/>
          </w:tcPr>
          <w:p w14:paraId="56520B37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467F38">
              <w:rPr>
                <w:b w:val="0"/>
                <w:sz w:val="20"/>
                <w:szCs w:val="20"/>
              </w:rPr>
              <w:t>Himes</w:t>
            </w:r>
            <w:proofErr w:type="spellEnd"/>
            <w:r w:rsidRPr="00467F38">
              <w:rPr>
                <w:b w:val="0"/>
                <w:sz w:val="20"/>
                <w:szCs w:val="20"/>
              </w:rPr>
              <w:t xml:space="preserve"> utca 3</w:t>
            </w:r>
          </w:p>
        </w:tc>
      </w:tr>
      <w:tr w:rsidR="00F46012" w:rsidRPr="00467F38" w14:paraId="7EB8EA4A" w14:textId="77777777" w:rsidTr="00122AC4">
        <w:tc>
          <w:tcPr>
            <w:tcW w:w="1510" w:type="dxa"/>
            <w:vAlign w:val="center"/>
          </w:tcPr>
          <w:p w14:paraId="225E95BA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53447</w:t>
            </w:r>
          </w:p>
        </w:tc>
        <w:tc>
          <w:tcPr>
            <w:tcW w:w="3305" w:type="dxa"/>
            <w:vAlign w:val="bottom"/>
          </w:tcPr>
          <w:p w14:paraId="21A2D458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Honvéd utca 2-4.</w:t>
            </w:r>
          </w:p>
        </w:tc>
      </w:tr>
      <w:tr w:rsidR="00F46012" w:rsidRPr="00467F38" w14:paraId="5CE4B888" w14:textId="77777777" w:rsidTr="00122AC4">
        <w:tc>
          <w:tcPr>
            <w:tcW w:w="1510" w:type="dxa"/>
            <w:vAlign w:val="center"/>
          </w:tcPr>
          <w:p w14:paraId="17010D2D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53445/1</w:t>
            </w:r>
          </w:p>
        </w:tc>
        <w:tc>
          <w:tcPr>
            <w:tcW w:w="3305" w:type="dxa"/>
            <w:vAlign w:val="bottom"/>
          </w:tcPr>
          <w:p w14:paraId="1E63273B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Honvéd utca 6.</w:t>
            </w:r>
          </w:p>
        </w:tc>
      </w:tr>
      <w:tr w:rsidR="00F46012" w:rsidRPr="00467F38" w14:paraId="233CC840" w14:textId="77777777" w:rsidTr="00122AC4">
        <w:tc>
          <w:tcPr>
            <w:tcW w:w="1510" w:type="dxa"/>
            <w:vAlign w:val="bottom"/>
          </w:tcPr>
          <w:p w14:paraId="4D8818CA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52754/5</w:t>
            </w:r>
          </w:p>
        </w:tc>
        <w:tc>
          <w:tcPr>
            <w:tcW w:w="3305" w:type="dxa"/>
            <w:vAlign w:val="bottom"/>
          </w:tcPr>
          <w:p w14:paraId="792BDFFC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Hunyadi János utca</w:t>
            </w:r>
          </w:p>
        </w:tc>
      </w:tr>
      <w:tr w:rsidR="00F46012" w:rsidRPr="00467F38" w14:paraId="021FCB4D" w14:textId="77777777" w:rsidTr="00122AC4">
        <w:tc>
          <w:tcPr>
            <w:tcW w:w="1510" w:type="dxa"/>
            <w:vAlign w:val="bottom"/>
          </w:tcPr>
          <w:p w14:paraId="6DDB02E8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52754/1</w:t>
            </w:r>
          </w:p>
        </w:tc>
        <w:tc>
          <w:tcPr>
            <w:tcW w:w="3305" w:type="dxa"/>
            <w:vAlign w:val="bottom"/>
          </w:tcPr>
          <w:p w14:paraId="060B7F50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Kassa utca 2-6.</w:t>
            </w:r>
          </w:p>
        </w:tc>
      </w:tr>
      <w:tr w:rsidR="00F46012" w:rsidRPr="00467F38" w14:paraId="2603CDFF" w14:textId="77777777" w:rsidTr="00122AC4">
        <w:tc>
          <w:tcPr>
            <w:tcW w:w="1510" w:type="dxa"/>
          </w:tcPr>
          <w:p w14:paraId="18C6F50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 xml:space="preserve">52754/2 </w:t>
            </w:r>
          </w:p>
        </w:tc>
        <w:tc>
          <w:tcPr>
            <w:tcW w:w="3305" w:type="dxa"/>
          </w:tcPr>
          <w:p w14:paraId="23B30642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>Kolozsvár utca 25.</w:t>
            </w:r>
          </w:p>
        </w:tc>
      </w:tr>
      <w:tr w:rsidR="00F46012" w:rsidRPr="00467F38" w14:paraId="2D1A6E0F" w14:textId="77777777" w:rsidTr="00122AC4">
        <w:tc>
          <w:tcPr>
            <w:tcW w:w="1510" w:type="dxa"/>
            <w:vAlign w:val="center"/>
          </w:tcPr>
          <w:p w14:paraId="7B027611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54555</w:t>
            </w:r>
          </w:p>
        </w:tc>
        <w:tc>
          <w:tcPr>
            <w:tcW w:w="3305" w:type="dxa"/>
            <w:vAlign w:val="bottom"/>
          </w:tcPr>
          <w:p w14:paraId="2878607D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Községház utca 12.</w:t>
            </w:r>
          </w:p>
        </w:tc>
      </w:tr>
      <w:tr w:rsidR="00F46012" w:rsidRPr="00467F38" w14:paraId="4A6D7262" w14:textId="77777777" w:rsidTr="00122AC4">
        <w:tc>
          <w:tcPr>
            <w:tcW w:w="1510" w:type="dxa"/>
          </w:tcPr>
          <w:p w14:paraId="69FCF656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 xml:space="preserve">50578/1 </w:t>
            </w:r>
          </w:p>
        </w:tc>
        <w:tc>
          <w:tcPr>
            <w:tcW w:w="3305" w:type="dxa"/>
          </w:tcPr>
          <w:p w14:paraId="2883269F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>Kútföldi utca 1.</w:t>
            </w:r>
          </w:p>
        </w:tc>
      </w:tr>
      <w:tr w:rsidR="00F46012" w:rsidRPr="00467F38" w14:paraId="55246CAB" w14:textId="77777777" w:rsidTr="00122AC4">
        <w:tc>
          <w:tcPr>
            <w:tcW w:w="1510" w:type="dxa"/>
          </w:tcPr>
          <w:p w14:paraId="63CA0486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51587</w:t>
            </w:r>
          </w:p>
        </w:tc>
        <w:tc>
          <w:tcPr>
            <w:tcW w:w="3305" w:type="dxa"/>
            <w:vAlign w:val="bottom"/>
          </w:tcPr>
          <w:p w14:paraId="581C6A3C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Máriaremetei út 187.</w:t>
            </w:r>
          </w:p>
        </w:tc>
      </w:tr>
      <w:tr w:rsidR="00F46012" w:rsidRPr="00467F38" w14:paraId="30FAE75D" w14:textId="77777777" w:rsidTr="00122AC4">
        <w:tc>
          <w:tcPr>
            <w:tcW w:w="1510" w:type="dxa"/>
            <w:vAlign w:val="bottom"/>
          </w:tcPr>
          <w:p w14:paraId="7169B30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52765</w:t>
            </w:r>
          </w:p>
        </w:tc>
        <w:tc>
          <w:tcPr>
            <w:tcW w:w="3305" w:type="dxa"/>
            <w:vAlign w:val="bottom"/>
          </w:tcPr>
          <w:p w14:paraId="7F065514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Máriaremetei út 72.</w:t>
            </w:r>
          </w:p>
        </w:tc>
      </w:tr>
      <w:tr w:rsidR="00F46012" w:rsidRPr="00467F38" w14:paraId="0B0C9A7E" w14:textId="77777777" w:rsidTr="00122AC4">
        <w:tc>
          <w:tcPr>
            <w:tcW w:w="1510" w:type="dxa"/>
            <w:vAlign w:val="bottom"/>
          </w:tcPr>
          <w:p w14:paraId="248AA172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52766/10</w:t>
            </w:r>
          </w:p>
        </w:tc>
        <w:tc>
          <w:tcPr>
            <w:tcW w:w="3305" w:type="dxa"/>
            <w:vAlign w:val="bottom"/>
          </w:tcPr>
          <w:p w14:paraId="756050E7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Máriaremetei út 72.</w:t>
            </w:r>
          </w:p>
        </w:tc>
      </w:tr>
      <w:tr w:rsidR="00F46012" w:rsidRPr="00467F38" w14:paraId="7B2E2EF8" w14:textId="77777777" w:rsidTr="00122AC4">
        <w:tc>
          <w:tcPr>
            <w:tcW w:w="1510" w:type="dxa"/>
            <w:vAlign w:val="bottom"/>
          </w:tcPr>
          <w:p w14:paraId="7D8F8EE3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 xml:space="preserve">52754/6 </w:t>
            </w:r>
          </w:p>
        </w:tc>
        <w:tc>
          <w:tcPr>
            <w:tcW w:w="3305" w:type="dxa"/>
            <w:vAlign w:val="bottom"/>
          </w:tcPr>
          <w:p w14:paraId="0769A6BC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Máriaremetei út 80.</w:t>
            </w:r>
          </w:p>
        </w:tc>
      </w:tr>
      <w:tr w:rsidR="00F46012" w:rsidRPr="00467F38" w14:paraId="08CDD3B7" w14:textId="77777777" w:rsidTr="00122AC4">
        <w:tc>
          <w:tcPr>
            <w:tcW w:w="1510" w:type="dxa"/>
            <w:vAlign w:val="bottom"/>
          </w:tcPr>
          <w:p w14:paraId="35CCD48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 xml:space="preserve">52754/7 </w:t>
            </w:r>
          </w:p>
        </w:tc>
        <w:tc>
          <w:tcPr>
            <w:tcW w:w="3305" w:type="dxa"/>
            <w:vAlign w:val="bottom"/>
          </w:tcPr>
          <w:p w14:paraId="0E024997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Máriaremetei út 82-80.</w:t>
            </w:r>
          </w:p>
        </w:tc>
      </w:tr>
      <w:tr w:rsidR="00F46012" w:rsidRPr="00467F38" w14:paraId="79B0630D" w14:textId="77777777" w:rsidTr="00122AC4">
        <w:tc>
          <w:tcPr>
            <w:tcW w:w="1510" w:type="dxa"/>
            <w:vAlign w:val="center"/>
          </w:tcPr>
          <w:p w14:paraId="5B3FCD40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53090</w:t>
            </w:r>
          </w:p>
        </w:tc>
        <w:tc>
          <w:tcPr>
            <w:tcW w:w="3305" w:type="dxa"/>
            <w:vAlign w:val="bottom"/>
          </w:tcPr>
          <w:p w14:paraId="39B1EBD0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Ördögárok utca 171.</w:t>
            </w:r>
          </w:p>
        </w:tc>
      </w:tr>
      <w:tr w:rsidR="00F46012" w:rsidRPr="00467F38" w14:paraId="5E970609" w14:textId="77777777" w:rsidTr="00122AC4">
        <w:tc>
          <w:tcPr>
            <w:tcW w:w="1510" w:type="dxa"/>
            <w:vAlign w:val="center"/>
          </w:tcPr>
          <w:p w14:paraId="7ED4D76A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11607/7</w:t>
            </w:r>
          </w:p>
        </w:tc>
        <w:tc>
          <w:tcPr>
            <w:tcW w:w="3305" w:type="dxa"/>
            <w:vAlign w:val="bottom"/>
          </w:tcPr>
          <w:p w14:paraId="4658FAB7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Pasaréti út 84/</w:t>
            </w:r>
            <w:proofErr w:type="gramStart"/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a</w:t>
            </w:r>
            <w:proofErr w:type="gramEnd"/>
          </w:p>
        </w:tc>
      </w:tr>
      <w:tr w:rsidR="00F46012" w:rsidRPr="00467F38" w14:paraId="78FA53B9" w14:textId="77777777" w:rsidTr="00122AC4">
        <w:tc>
          <w:tcPr>
            <w:tcW w:w="1510" w:type="dxa"/>
            <w:vAlign w:val="center"/>
          </w:tcPr>
          <w:p w14:paraId="62CF7304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12184</w:t>
            </w:r>
          </w:p>
        </w:tc>
        <w:tc>
          <w:tcPr>
            <w:tcW w:w="3305" w:type="dxa"/>
            <w:vAlign w:val="bottom"/>
          </w:tcPr>
          <w:p w14:paraId="4B7C41EF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Présház utca 2.</w:t>
            </w:r>
          </w:p>
        </w:tc>
      </w:tr>
      <w:tr w:rsidR="00F46012" w:rsidRPr="00467F38" w14:paraId="572CC26F" w14:textId="77777777" w:rsidTr="00122AC4">
        <w:tc>
          <w:tcPr>
            <w:tcW w:w="1510" w:type="dxa"/>
          </w:tcPr>
          <w:p w14:paraId="366AE19C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>51586</w:t>
            </w:r>
          </w:p>
        </w:tc>
        <w:tc>
          <w:tcPr>
            <w:tcW w:w="3305" w:type="dxa"/>
          </w:tcPr>
          <w:p w14:paraId="3D5DEBD3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>Szent József utca 4.</w:t>
            </w:r>
          </w:p>
        </w:tc>
      </w:tr>
      <w:tr w:rsidR="00F46012" w:rsidRPr="00467F38" w14:paraId="787DD815" w14:textId="77777777" w:rsidTr="00122AC4">
        <w:tc>
          <w:tcPr>
            <w:tcW w:w="1510" w:type="dxa"/>
          </w:tcPr>
          <w:p w14:paraId="6B2C12C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>51584/1</w:t>
            </w:r>
          </w:p>
        </w:tc>
        <w:tc>
          <w:tcPr>
            <w:tcW w:w="3305" w:type="dxa"/>
          </w:tcPr>
          <w:p w14:paraId="14D98988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>Szent József utca 8.</w:t>
            </w:r>
          </w:p>
        </w:tc>
      </w:tr>
      <w:tr w:rsidR="00F46012" w:rsidRPr="00467F38" w14:paraId="60F98825" w14:textId="77777777" w:rsidTr="00122AC4">
        <w:tc>
          <w:tcPr>
            <w:tcW w:w="1510" w:type="dxa"/>
            <w:vAlign w:val="center"/>
          </w:tcPr>
          <w:p w14:paraId="0ED787E1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54320</w:t>
            </w:r>
          </w:p>
        </w:tc>
        <w:tc>
          <w:tcPr>
            <w:tcW w:w="3305" w:type="dxa"/>
            <w:vAlign w:val="bottom"/>
          </w:tcPr>
          <w:p w14:paraId="7D848BF1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Temető utca 2.</w:t>
            </w:r>
          </w:p>
        </w:tc>
      </w:tr>
      <w:tr w:rsidR="00F46012" w:rsidRPr="00467F38" w14:paraId="719CEB9B" w14:textId="77777777" w:rsidTr="00122AC4">
        <w:tc>
          <w:tcPr>
            <w:tcW w:w="1510" w:type="dxa"/>
            <w:vAlign w:val="center"/>
          </w:tcPr>
          <w:p w14:paraId="5FE8ED5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54281</w:t>
            </w:r>
          </w:p>
        </w:tc>
        <w:tc>
          <w:tcPr>
            <w:tcW w:w="3305" w:type="dxa"/>
            <w:vAlign w:val="bottom"/>
          </w:tcPr>
          <w:p w14:paraId="05E65D7B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Templom utca 12-14.</w:t>
            </w:r>
          </w:p>
        </w:tc>
      </w:tr>
      <w:tr w:rsidR="00F46012" w:rsidRPr="00467F38" w14:paraId="788ABC9D" w14:textId="77777777" w:rsidTr="00122AC4">
        <w:tc>
          <w:tcPr>
            <w:tcW w:w="1510" w:type="dxa"/>
            <w:vAlign w:val="center"/>
          </w:tcPr>
          <w:p w14:paraId="2C0794CB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12618/1</w:t>
            </w:r>
          </w:p>
        </w:tc>
        <w:tc>
          <w:tcPr>
            <w:tcW w:w="3305" w:type="dxa"/>
            <w:vAlign w:val="bottom"/>
          </w:tcPr>
          <w:p w14:paraId="39E3F069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rFonts w:cs="Calibri"/>
                <w:b w:val="0"/>
                <w:color w:val="000000"/>
                <w:sz w:val="20"/>
                <w:szCs w:val="20"/>
              </w:rPr>
              <w:t>Törökvész út 30/b.</w:t>
            </w:r>
          </w:p>
        </w:tc>
      </w:tr>
      <w:tr w:rsidR="00F46012" w:rsidRPr="00D9624B" w14:paraId="4EF47232" w14:textId="77777777" w:rsidTr="00122AC4">
        <w:tc>
          <w:tcPr>
            <w:tcW w:w="1510" w:type="dxa"/>
            <w:vAlign w:val="center"/>
          </w:tcPr>
          <w:p w14:paraId="6E887611" w14:textId="77777777" w:rsidR="00F46012" w:rsidRPr="00467F38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>13373/8</w:t>
            </w:r>
          </w:p>
        </w:tc>
        <w:tc>
          <w:tcPr>
            <w:tcW w:w="3305" w:type="dxa"/>
            <w:vAlign w:val="bottom"/>
          </w:tcPr>
          <w:p w14:paraId="04265E18" w14:textId="77777777" w:rsidR="00F46012" w:rsidRPr="00D9624B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  <w:r w:rsidRPr="00467F38">
              <w:rPr>
                <w:b w:val="0"/>
                <w:sz w:val="20"/>
                <w:szCs w:val="20"/>
              </w:rPr>
              <w:t>Rómer Flóris utca 8.</w:t>
            </w:r>
          </w:p>
        </w:tc>
      </w:tr>
      <w:tr w:rsidR="00F46012" w:rsidRPr="00D9624B" w14:paraId="51608693" w14:textId="77777777" w:rsidTr="00122AC4">
        <w:tc>
          <w:tcPr>
            <w:tcW w:w="1510" w:type="dxa"/>
            <w:vAlign w:val="center"/>
          </w:tcPr>
          <w:p w14:paraId="12CDB9D7" w14:textId="77777777" w:rsidR="00F46012" w:rsidRPr="00D9624B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305" w:type="dxa"/>
            <w:vAlign w:val="bottom"/>
          </w:tcPr>
          <w:p w14:paraId="795F2021" w14:textId="77777777" w:rsidR="00F46012" w:rsidRPr="00D9624B" w:rsidRDefault="00F46012" w:rsidP="00122AC4">
            <w:pPr>
              <w:pStyle w:val="R0fejezet"/>
              <w:spacing w:before="0" w:after="4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14:paraId="7F17A784" w14:textId="77777777" w:rsidR="00F46012" w:rsidRDefault="00F46012" w:rsidP="00F46012">
      <w:pPr>
        <w:pStyle w:val="R0fejezet"/>
        <w:spacing w:before="0" w:after="0"/>
        <w:jc w:val="left"/>
        <w:rPr>
          <w:b w:val="0"/>
          <w:sz w:val="20"/>
          <w:szCs w:val="20"/>
        </w:rPr>
        <w:sectPr w:rsidR="00F46012" w:rsidSect="00603A98">
          <w:footnotePr>
            <w:numRestart w:val="eachPage"/>
          </w:footnotePr>
          <w:type w:val="continuous"/>
          <w:pgSz w:w="11907" w:h="16840" w:code="9"/>
          <w:pgMar w:top="720" w:right="720" w:bottom="720" w:left="851" w:header="567" w:footer="454" w:gutter="0"/>
          <w:cols w:num="2" w:space="709"/>
          <w:docGrid w:linePitch="272"/>
        </w:sectPr>
      </w:pPr>
    </w:p>
    <w:p w14:paraId="38163DDB" w14:textId="77777777" w:rsidR="00A12C58" w:rsidRPr="00413030" w:rsidRDefault="00A12C58" w:rsidP="006632E9">
      <w:pPr>
        <w:pStyle w:val="R0fejezet"/>
        <w:jc w:val="left"/>
        <w:rPr>
          <w:sz w:val="18"/>
        </w:rPr>
      </w:pPr>
    </w:p>
    <w:sectPr w:rsidR="00A12C58" w:rsidRPr="00413030" w:rsidSect="000D359A">
      <w:footnotePr>
        <w:numRestart w:val="eachPage"/>
      </w:footnotePr>
      <w:type w:val="continuous"/>
      <w:pgSz w:w="11907" w:h="16840" w:code="9"/>
      <w:pgMar w:top="720" w:right="720" w:bottom="720" w:left="851" w:header="567" w:footer="4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1F27" w14:textId="77777777" w:rsidR="000F2FDB" w:rsidRDefault="000F2FDB">
      <w:r>
        <w:separator/>
      </w:r>
    </w:p>
  </w:endnote>
  <w:endnote w:type="continuationSeparator" w:id="0">
    <w:p w14:paraId="00F70166" w14:textId="77777777" w:rsidR="000F2FDB" w:rsidRDefault="000F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4CF21" w14:textId="77777777" w:rsidR="00F46012" w:rsidRPr="00DA1959" w:rsidRDefault="00F46012" w:rsidP="00E424CB">
    <w:pPr>
      <w:pStyle w:val="llb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BCDD5" w14:textId="77777777" w:rsidR="000F2FDB" w:rsidRDefault="000F2FDB">
      <w:r>
        <w:separator/>
      </w:r>
    </w:p>
  </w:footnote>
  <w:footnote w:type="continuationSeparator" w:id="0">
    <w:p w14:paraId="15B3714D" w14:textId="77777777" w:rsidR="000F2FDB" w:rsidRDefault="000F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342C84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E"/>
    <w:multiLevelType w:val="multilevel"/>
    <w:tmpl w:val="039CCDFA"/>
    <w:name w:val="WW8Num5"/>
    <w:lvl w:ilvl="0">
      <w:start w:val="1"/>
      <w:numFmt w:val="lowerLetter"/>
      <w:pStyle w:val="felsorols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Letter"/>
      <w:lvlText w:val="%3)"/>
      <w:lvlJc w:val="left"/>
      <w:pPr>
        <w:tabs>
          <w:tab w:val="num" w:pos="2727"/>
        </w:tabs>
        <w:ind w:left="2727" w:hanging="360"/>
      </w:p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 w15:restartNumberingAfterBreak="0">
    <w:nsid w:val="0AEA6D48"/>
    <w:multiLevelType w:val="multilevel"/>
    <w:tmpl w:val="E8EE9FBA"/>
    <w:lvl w:ilvl="0">
      <w:start w:val="1"/>
      <w:numFmt w:val="decimal"/>
      <w:pStyle w:val="sbek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2A0D84"/>
    <w:multiLevelType w:val="multilevel"/>
    <w:tmpl w:val="B4E0677A"/>
    <w:lvl w:ilvl="0">
      <w:start w:val="1"/>
      <w:numFmt w:val="decimal"/>
      <w:pStyle w:val="9mell1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9mell11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9mell111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</w:rPr>
    </w:lvl>
  </w:abstractNum>
  <w:abstractNum w:abstractNumId="5" w15:restartNumberingAfterBreak="0">
    <w:nsid w:val="0F904AC5"/>
    <w:multiLevelType w:val="multilevel"/>
    <w:tmpl w:val="725A5C6E"/>
    <w:lvl w:ilvl="0">
      <w:start w:val="1"/>
      <w:numFmt w:val="decimal"/>
      <w:pStyle w:val="kszt9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65BE3"/>
    <w:multiLevelType w:val="hybridMultilevel"/>
    <w:tmpl w:val="9F668F84"/>
    <w:lvl w:ilvl="0" w:tplc="8924C50E">
      <w:start w:val="1"/>
      <w:numFmt w:val="lowerLetter"/>
      <w:pStyle w:val="StlusabcLucidaSansUnicode8pt"/>
      <w:lvlText w:val="%1)"/>
      <w:lvlJc w:val="left"/>
      <w:pPr>
        <w:tabs>
          <w:tab w:val="num" w:pos="1060"/>
        </w:tabs>
        <w:ind w:left="1060" w:hanging="340"/>
      </w:pPr>
      <w:rPr>
        <w:rFonts w:ascii="Lucida Sans Unicode" w:hAnsi="Lucida Sans Unicode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EA7BDD"/>
    <w:multiLevelType w:val="hybridMultilevel"/>
    <w:tmpl w:val="D620386E"/>
    <w:lvl w:ilvl="0" w:tplc="BA584232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40C44"/>
    <w:multiLevelType w:val="hybridMultilevel"/>
    <w:tmpl w:val="E7568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63C0"/>
    <w:multiLevelType w:val="multilevel"/>
    <w:tmpl w:val="8558DFAC"/>
    <w:lvl w:ilvl="0">
      <w:start w:val="1"/>
      <w:numFmt w:val="lowerLetter"/>
      <w:pStyle w:val="RKieg3szint"/>
      <w:lvlText w:val="%1.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 w15:restartNumberingAfterBreak="0">
    <w:nsid w:val="22B41D02"/>
    <w:multiLevelType w:val="hybridMultilevel"/>
    <w:tmpl w:val="22461DBC"/>
    <w:lvl w:ilvl="0" w:tplc="86420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77EAE"/>
    <w:multiLevelType w:val="hybridMultilevel"/>
    <w:tmpl w:val="73D67C1E"/>
    <w:lvl w:ilvl="0" w:tplc="2CB2F12C">
      <w:start w:val="1"/>
      <w:numFmt w:val="decimal"/>
      <w:pStyle w:val="Kpalr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ED464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0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CE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25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B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A103E"/>
    <w:multiLevelType w:val="multilevel"/>
    <w:tmpl w:val="BAC4634E"/>
    <w:lvl w:ilvl="0">
      <w:start w:val="1"/>
      <w:numFmt w:val="lowerLetter"/>
      <w:pStyle w:val="abc11"/>
      <w:lvlText w:val="%1)"/>
      <w:lvlJc w:val="left"/>
      <w:pPr>
        <w:tabs>
          <w:tab w:val="num" w:pos="965"/>
        </w:tabs>
        <w:ind w:left="965" w:hanging="397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D7C2105"/>
    <w:multiLevelType w:val="singleLevel"/>
    <w:tmpl w:val="269EF6E8"/>
    <w:lvl w:ilvl="0">
      <w:start w:val="1"/>
      <w:numFmt w:val="decimal"/>
      <w:pStyle w:val="a"/>
      <w:lvlText w:val="%1.§"/>
      <w:lvlJc w:val="center"/>
      <w:pPr>
        <w:tabs>
          <w:tab w:val="num" w:pos="4755"/>
        </w:tabs>
        <w:ind w:left="4111" w:firstLine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2FE347DC"/>
    <w:multiLevelType w:val="multilevel"/>
    <w:tmpl w:val="0E9CFC8A"/>
    <w:lvl w:ilvl="0">
      <w:start w:val="1"/>
      <w:numFmt w:val="lowerLetter"/>
      <w:pStyle w:val="9mellabc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F24B0"/>
    <w:multiLevelType w:val="multilevel"/>
    <w:tmpl w:val="99EEF068"/>
    <w:lvl w:ilvl="0">
      <w:start w:val="1"/>
      <w:numFmt w:val="decimal"/>
      <w:pStyle w:val="jogi1"/>
      <w:lvlText w:val="%1. §"/>
      <w:lvlJc w:val="center"/>
      <w:pPr>
        <w:tabs>
          <w:tab w:val="num" w:pos="1494"/>
        </w:tabs>
        <w:ind w:left="1134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jogi2"/>
      <w:lvlText w:val="(%2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pStyle w:val="jogi3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jogi4"/>
      <w:lvlText w:val="%3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hint="default"/>
      </w:rPr>
    </w:lvl>
  </w:abstractNum>
  <w:abstractNum w:abstractNumId="17" w15:restartNumberingAfterBreak="0">
    <w:nsid w:val="39617772"/>
    <w:multiLevelType w:val="hybridMultilevel"/>
    <w:tmpl w:val="6D360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0F69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1A058F"/>
    <w:multiLevelType w:val="multilevel"/>
    <w:tmpl w:val="A71E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jszmos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B7220FD"/>
    <w:multiLevelType w:val="hybridMultilevel"/>
    <w:tmpl w:val="990E3290"/>
    <w:lvl w:ilvl="0" w:tplc="FA563C86">
      <w:start w:val="1"/>
      <w:numFmt w:val="decimal"/>
      <w:pStyle w:val="SZAKASZ"/>
      <w:lvlText w:val="%1. §"/>
      <w:lvlJc w:val="left"/>
      <w:pPr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01A2CE7"/>
    <w:multiLevelType w:val="multilevel"/>
    <w:tmpl w:val="1B387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E251E1"/>
    <w:multiLevelType w:val="multilevel"/>
    <w:tmpl w:val="E1BEC06A"/>
    <w:name w:val="Paragrafus22"/>
    <w:numStyleLink w:val="Jogszabaly"/>
  </w:abstractNum>
  <w:abstractNum w:abstractNumId="23" w15:restartNumberingAfterBreak="0">
    <w:nsid w:val="581C676A"/>
    <w:multiLevelType w:val="hybridMultilevel"/>
    <w:tmpl w:val="698C856E"/>
    <w:lvl w:ilvl="0" w:tplc="AD58A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408BC"/>
    <w:multiLevelType w:val="hybridMultilevel"/>
    <w:tmpl w:val="91B4082A"/>
    <w:lvl w:ilvl="0" w:tplc="245A02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C06B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E32269"/>
    <w:multiLevelType w:val="singleLevel"/>
    <w:tmpl w:val="AD7E3F82"/>
    <w:lvl w:ilvl="0">
      <w:start w:val="1"/>
      <w:numFmt w:val="lowerLetter"/>
      <w:pStyle w:val="Cmsor7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27" w15:restartNumberingAfterBreak="0">
    <w:nsid w:val="60F863BF"/>
    <w:multiLevelType w:val="hybridMultilevel"/>
    <w:tmpl w:val="E4901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138D3"/>
    <w:multiLevelType w:val="hybridMultilevel"/>
    <w:tmpl w:val="C9BAA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B535A"/>
    <w:multiLevelType w:val="hybridMultilevel"/>
    <w:tmpl w:val="D0D4E43C"/>
    <w:lvl w:ilvl="0" w:tplc="245A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8B5"/>
    <w:multiLevelType w:val="hybridMultilevel"/>
    <w:tmpl w:val="25208024"/>
    <w:lvl w:ilvl="0" w:tplc="3A1A7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CC43D20">
      <w:start w:val="1"/>
      <w:numFmt w:val="lowerLetter"/>
      <w:pStyle w:val="babb"/>
      <w:lvlText w:val="a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24"/>
        <w:szCs w:val="24"/>
      </w:rPr>
    </w:lvl>
    <w:lvl w:ilvl="2" w:tplc="78DE4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4D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A6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EE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E0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45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07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507B30"/>
    <w:multiLevelType w:val="multilevel"/>
    <w:tmpl w:val="F2E288FE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8216FD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6"/>
    <w:lvlOverride w:ilvl="0">
      <w:startOverride w:val="1"/>
    </w:lvlOverride>
  </w:num>
  <w:num w:numId="4">
    <w:abstractNumId w:val="12"/>
  </w:num>
  <w:num w:numId="5">
    <w:abstractNumId w:val="19"/>
  </w:num>
  <w:num w:numId="6">
    <w:abstractNumId w:val="31"/>
  </w:num>
  <w:num w:numId="7">
    <w:abstractNumId w:val="5"/>
  </w:num>
  <w:num w:numId="8">
    <w:abstractNumId w:val="15"/>
  </w:num>
  <w:num w:numId="9">
    <w:abstractNumId w:val="4"/>
  </w:num>
  <w:num w:numId="10">
    <w:abstractNumId w:val="16"/>
  </w:num>
  <w:num w:numId="11">
    <w:abstractNumId w:val="7"/>
  </w:num>
  <w:num w:numId="12">
    <w:abstractNumId w:val="30"/>
  </w:num>
  <w:num w:numId="13">
    <w:abstractNumId w:val="3"/>
  </w:num>
  <w:num w:numId="14">
    <w:abstractNumId w:val="13"/>
  </w:num>
  <w:num w:numId="15">
    <w:abstractNumId w:val="2"/>
  </w:num>
  <w:num w:numId="16">
    <w:abstractNumId w:val="22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17">
    <w:abstractNumId w:val="11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</w:num>
  <w:num w:numId="22">
    <w:abstractNumId w:val="10"/>
  </w:num>
  <w:num w:numId="23">
    <w:abstractNumId w:val="21"/>
  </w:num>
  <w:num w:numId="24">
    <w:abstractNumId w:val="32"/>
  </w:num>
  <w:num w:numId="25">
    <w:abstractNumId w:val="18"/>
  </w:num>
  <w:num w:numId="26">
    <w:abstractNumId w:val="9"/>
  </w:num>
  <w:num w:numId="27">
    <w:abstractNumId w:val="27"/>
  </w:num>
  <w:num w:numId="28">
    <w:abstractNumId w:val="24"/>
  </w:num>
  <w:num w:numId="29">
    <w:abstractNumId w:val="29"/>
  </w:num>
  <w:num w:numId="30">
    <w:abstractNumId w:val="17"/>
  </w:num>
  <w:num w:numId="31">
    <w:abstractNumId w:val="23"/>
  </w:num>
  <w:num w:numId="32">
    <w:abstractNumId w:val="6"/>
  </w:num>
  <w:num w:numId="33">
    <w:abstractNumId w:val="25"/>
  </w:num>
  <w:num w:numId="34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ddd,#5f5f5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8"/>
    <w:rsid w:val="0000004A"/>
    <w:rsid w:val="00001A6E"/>
    <w:rsid w:val="0000434A"/>
    <w:rsid w:val="00004DAD"/>
    <w:rsid w:val="00006025"/>
    <w:rsid w:val="00006F26"/>
    <w:rsid w:val="000074E2"/>
    <w:rsid w:val="00010411"/>
    <w:rsid w:val="00010A3A"/>
    <w:rsid w:val="0001104B"/>
    <w:rsid w:val="0001134F"/>
    <w:rsid w:val="000125EC"/>
    <w:rsid w:val="000146E0"/>
    <w:rsid w:val="00014A07"/>
    <w:rsid w:val="000154FC"/>
    <w:rsid w:val="00015A33"/>
    <w:rsid w:val="00015B56"/>
    <w:rsid w:val="000163DC"/>
    <w:rsid w:val="00016A8A"/>
    <w:rsid w:val="000177B1"/>
    <w:rsid w:val="00017D65"/>
    <w:rsid w:val="00017DA1"/>
    <w:rsid w:val="00021385"/>
    <w:rsid w:val="00021529"/>
    <w:rsid w:val="000216A0"/>
    <w:rsid w:val="0002198E"/>
    <w:rsid w:val="0002276F"/>
    <w:rsid w:val="00023517"/>
    <w:rsid w:val="00023EAF"/>
    <w:rsid w:val="00024407"/>
    <w:rsid w:val="00024913"/>
    <w:rsid w:val="0002558D"/>
    <w:rsid w:val="000262A7"/>
    <w:rsid w:val="0003012A"/>
    <w:rsid w:val="000301C6"/>
    <w:rsid w:val="00030DB1"/>
    <w:rsid w:val="00031F2F"/>
    <w:rsid w:val="00031FF8"/>
    <w:rsid w:val="000326A4"/>
    <w:rsid w:val="00033975"/>
    <w:rsid w:val="00035733"/>
    <w:rsid w:val="00036209"/>
    <w:rsid w:val="00036ED5"/>
    <w:rsid w:val="0003793C"/>
    <w:rsid w:val="00040AA1"/>
    <w:rsid w:val="000417E4"/>
    <w:rsid w:val="00041CD7"/>
    <w:rsid w:val="00043224"/>
    <w:rsid w:val="00043429"/>
    <w:rsid w:val="000437DB"/>
    <w:rsid w:val="00044EFB"/>
    <w:rsid w:val="00044F17"/>
    <w:rsid w:val="000450D0"/>
    <w:rsid w:val="00045595"/>
    <w:rsid w:val="00045B50"/>
    <w:rsid w:val="00045CC4"/>
    <w:rsid w:val="00046DFF"/>
    <w:rsid w:val="0004717B"/>
    <w:rsid w:val="0005006F"/>
    <w:rsid w:val="0005055C"/>
    <w:rsid w:val="00050EDB"/>
    <w:rsid w:val="00050F2E"/>
    <w:rsid w:val="00051886"/>
    <w:rsid w:val="00051FE5"/>
    <w:rsid w:val="000523A9"/>
    <w:rsid w:val="000527A4"/>
    <w:rsid w:val="000527C7"/>
    <w:rsid w:val="00052B18"/>
    <w:rsid w:val="00053179"/>
    <w:rsid w:val="000531B6"/>
    <w:rsid w:val="00054B6A"/>
    <w:rsid w:val="000566DF"/>
    <w:rsid w:val="00056708"/>
    <w:rsid w:val="00056758"/>
    <w:rsid w:val="00056D67"/>
    <w:rsid w:val="0005796D"/>
    <w:rsid w:val="00057BC0"/>
    <w:rsid w:val="00057E55"/>
    <w:rsid w:val="00060135"/>
    <w:rsid w:val="000605BF"/>
    <w:rsid w:val="00060BA2"/>
    <w:rsid w:val="000627A4"/>
    <w:rsid w:val="0006294F"/>
    <w:rsid w:val="00063573"/>
    <w:rsid w:val="000635D6"/>
    <w:rsid w:val="00063837"/>
    <w:rsid w:val="00063F3E"/>
    <w:rsid w:val="00064407"/>
    <w:rsid w:val="0006467E"/>
    <w:rsid w:val="000657BB"/>
    <w:rsid w:val="00065B8C"/>
    <w:rsid w:val="000668F5"/>
    <w:rsid w:val="00066D74"/>
    <w:rsid w:val="0007007F"/>
    <w:rsid w:val="000700FB"/>
    <w:rsid w:val="00070CF5"/>
    <w:rsid w:val="00071A10"/>
    <w:rsid w:val="00071E91"/>
    <w:rsid w:val="0007207D"/>
    <w:rsid w:val="00072F1C"/>
    <w:rsid w:val="000733BB"/>
    <w:rsid w:val="00074709"/>
    <w:rsid w:val="00074D44"/>
    <w:rsid w:val="0007540C"/>
    <w:rsid w:val="0007607D"/>
    <w:rsid w:val="000761C6"/>
    <w:rsid w:val="00077E7C"/>
    <w:rsid w:val="00080028"/>
    <w:rsid w:val="00081584"/>
    <w:rsid w:val="00082C5B"/>
    <w:rsid w:val="000837BE"/>
    <w:rsid w:val="00083F48"/>
    <w:rsid w:val="000849CF"/>
    <w:rsid w:val="00085EED"/>
    <w:rsid w:val="00085EF1"/>
    <w:rsid w:val="00085F06"/>
    <w:rsid w:val="00086B4D"/>
    <w:rsid w:val="00086BEF"/>
    <w:rsid w:val="00087992"/>
    <w:rsid w:val="00090084"/>
    <w:rsid w:val="00090BE1"/>
    <w:rsid w:val="00091467"/>
    <w:rsid w:val="000914C6"/>
    <w:rsid w:val="0009222F"/>
    <w:rsid w:val="00092384"/>
    <w:rsid w:val="000923D7"/>
    <w:rsid w:val="00092C3D"/>
    <w:rsid w:val="000932DF"/>
    <w:rsid w:val="000934AB"/>
    <w:rsid w:val="000942C3"/>
    <w:rsid w:val="00094990"/>
    <w:rsid w:val="00095A4C"/>
    <w:rsid w:val="00095C40"/>
    <w:rsid w:val="00096324"/>
    <w:rsid w:val="00096BF1"/>
    <w:rsid w:val="00097239"/>
    <w:rsid w:val="00097BC6"/>
    <w:rsid w:val="000A04BC"/>
    <w:rsid w:val="000A1405"/>
    <w:rsid w:val="000A1A9F"/>
    <w:rsid w:val="000A20C6"/>
    <w:rsid w:val="000A28C0"/>
    <w:rsid w:val="000A41DB"/>
    <w:rsid w:val="000A4A1D"/>
    <w:rsid w:val="000A4B03"/>
    <w:rsid w:val="000A5004"/>
    <w:rsid w:val="000A5207"/>
    <w:rsid w:val="000A5ABD"/>
    <w:rsid w:val="000A67C5"/>
    <w:rsid w:val="000A6CE7"/>
    <w:rsid w:val="000A72BB"/>
    <w:rsid w:val="000A7A55"/>
    <w:rsid w:val="000B0095"/>
    <w:rsid w:val="000B1105"/>
    <w:rsid w:val="000B11B9"/>
    <w:rsid w:val="000B3594"/>
    <w:rsid w:val="000B4630"/>
    <w:rsid w:val="000B46BC"/>
    <w:rsid w:val="000B54FA"/>
    <w:rsid w:val="000B5C38"/>
    <w:rsid w:val="000B628A"/>
    <w:rsid w:val="000B788E"/>
    <w:rsid w:val="000B7F23"/>
    <w:rsid w:val="000C037A"/>
    <w:rsid w:val="000C1BF5"/>
    <w:rsid w:val="000C1C01"/>
    <w:rsid w:val="000C28CF"/>
    <w:rsid w:val="000C293B"/>
    <w:rsid w:val="000C386A"/>
    <w:rsid w:val="000C3B38"/>
    <w:rsid w:val="000C3EBE"/>
    <w:rsid w:val="000C4527"/>
    <w:rsid w:val="000C571F"/>
    <w:rsid w:val="000C66CA"/>
    <w:rsid w:val="000C6C63"/>
    <w:rsid w:val="000C727B"/>
    <w:rsid w:val="000C73EF"/>
    <w:rsid w:val="000D0CD1"/>
    <w:rsid w:val="000D0FAF"/>
    <w:rsid w:val="000D2064"/>
    <w:rsid w:val="000D2173"/>
    <w:rsid w:val="000D27AC"/>
    <w:rsid w:val="000D359A"/>
    <w:rsid w:val="000D4831"/>
    <w:rsid w:val="000D5115"/>
    <w:rsid w:val="000D54D6"/>
    <w:rsid w:val="000D6CA9"/>
    <w:rsid w:val="000D6D10"/>
    <w:rsid w:val="000D6E38"/>
    <w:rsid w:val="000D7816"/>
    <w:rsid w:val="000D7B60"/>
    <w:rsid w:val="000D7CA0"/>
    <w:rsid w:val="000E00F2"/>
    <w:rsid w:val="000E109A"/>
    <w:rsid w:val="000E1CA1"/>
    <w:rsid w:val="000E250A"/>
    <w:rsid w:val="000E298A"/>
    <w:rsid w:val="000E340C"/>
    <w:rsid w:val="000E449B"/>
    <w:rsid w:val="000E45C6"/>
    <w:rsid w:val="000E4732"/>
    <w:rsid w:val="000E49A0"/>
    <w:rsid w:val="000E52CB"/>
    <w:rsid w:val="000E6EFA"/>
    <w:rsid w:val="000E7A8B"/>
    <w:rsid w:val="000E7F2F"/>
    <w:rsid w:val="000F00E2"/>
    <w:rsid w:val="000F0339"/>
    <w:rsid w:val="000F085B"/>
    <w:rsid w:val="000F0D59"/>
    <w:rsid w:val="000F0FD0"/>
    <w:rsid w:val="000F24B1"/>
    <w:rsid w:val="000F2DAF"/>
    <w:rsid w:val="000F2FDB"/>
    <w:rsid w:val="000F3226"/>
    <w:rsid w:val="000F3E3C"/>
    <w:rsid w:val="000F43CE"/>
    <w:rsid w:val="000F4E39"/>
    <w:rsid w:val="000F532A"/>
    <w:rsid w:val="000F5683"/>
    <w:rsid w:val="000F632F"/>
    <w:rsid w:val="000F6413"/>
    <w:rsid w:val="000F6CFA"/>
    <w:rsid w:val="000F6D29"/>
    <w:rsid w:val="0010045C"/>
    <w:rsid w:val="001007FC"/>
    <w:rsid w:val="00100D93"/>
    <w:rsid w:val="00101526"/>
    <w:rsid w:val="001016DE"/>
    <w:rsid w:val="0010212E"/>
    <w:rsid w:val="00102362"/>
    <w:rsid w:val="001035AF"/>
    <w:rsid w:val="0010423E"/>
    <w:rsid w:val="00104DE3"/>
    <w:rsid w:val="00104EC5"/>
    <w:rsid w:val="00105C13"/>
    <w:rsid w:val="00106CCD"/>
    <w:rsid w:val="001076EB"/>
    <w:rsid w:val="00107963"/>
    <w:rsid w:val="001107C2"/>
    <w:rsid w:val="00110C10"/>
    <w:rsid w:val="00111BA6"/>
    <w:rsid w:val="00112CEC"/>
    <w:rsid w:val="00113D06"/>
    <w:rsid w:val="00115E17"/>
    <w:rsid w:val="001164BA"/>
    <w:rsid w:val="00116512"/>
    <w:rsid w:val="0011678D"/>
    <w:rsid w:val="00116A68"/>
    <w:rsid w:val="00116DB7"/>
    <w:rsid w:val="00117B4B"/>
    <w:rsid w:val="00120189"/>
    <w:rsid w:val="00120969"/>
    <w:rsid w:val="00120BF6"/>
    <w:rsid w:val="001215E6"/>
    <w:rsid w:val="001218D3"/>
    <w:rsid w:val="001220A9"/>
    <w:rsid w:val="00122163"/>
    <w:rsid w:val="001225EF"/>
    <w:rsid w:val="00122EF2"/>
    <w:rsid w:val="00124ECD"/>
    <w:rsid w:val="00125E07"/>
    <w:rsid w:val="00125E9B"/>
    <w:rsid w:val="001274C6"/>
    <w:rsid w:val="00130C54"/>
    <w:rsid w:val="00131399"/>
    <w:rsid w:val="001320F6"/>
    <w:rsid w:val="00132630"/>
    <w:rsid w:val="001327BB"/>
    <w:rsid w:val="00133E18"/>
    <w:rsid w:val="00134F5A"/>
    <w:rsid w:val="0013521B"/>
    <w:rsid w:val="00135503"/>
    <w:rsid w:val="001363A4"/>
    <w:rsid w:val="001365FE"/>
    <w:rsid w:val="00137912"/>
    <w:rsid w:val="00137C96"/>
    <w:rsid w:val="00140FE2"/>
    <w:rsid w:val="0014134E"/>
    <w:rsid w:val="00141C74"/>
    <w:rsid w:val="00142649"/>
    <w:rsid w:val="00142CB3"/>
    <w:rsid w:val="001431BC"/>
    <w:rsid w:val="0014321F"/>
    <w:rsid w:val="001433F0"/>
    <w:rsid w:val="001437CF"/>
    <w:rsid w:val="001437DC"/>
    <w:rsid w:val="00144A1E"/>
    <w:rsid w:val="00144C82"/>
    <w:rsid w:val="00145EB4"/>
    <w:rsid w:val="00146953"/>
    <w:rsid w:val="00146DDB"/>
    <w:rsid w:val="001470F3"/>
    <w:rsid w:val="0014721A"/>
    <w:rsid w:val="00147A69"/>
    <w:rsid w:val="00147E1D"/>
    <w:rsid w:val="00150D16"/>
    <w:rsid w:val="00151053"/>
    <w:rsid w:val="0015205F"/>
    <w:rsid w:val="001520E5"/>
    <w:rsid w:val="001525D6"/>
    <w:rsid w:val="00152A03"/>
    <w:rsid w:val="00152B7B"/>
    <w:rsid w:val="00152BF9"/>
    <w:rsid w:val="00153BB3"/>
    <w:rsid w:val="00153FE0"/>
    <w:rsid w:val="00154BEA"/>
    <w:rsid w:val="00155C77"/>
    <w:rsid w:val="001571D0"/>
    <w:rsid w:val="00157F00"/>
    <w:rsid w:val="00157F20"/>
    <w:rsid w:val="00160403"/>
    <w:rsid w:val="0016063C"/>
    <w:rsid w:val="00161B8B"/>
    <w:rsid w:val="001623E5"/>
    <w:rsid w:val="00162610"/>
    <w:rsid w:val="00162A96"/>
    <w:rsid w:val="00162EDD"/>
    <w:rsid w:val="00163573"/>
    <w:rsid w:val="00163E6A"/>
    <w:rsid w:val="00164436"/>
    <w:rsid w:val="001648BF"/>
    <w:rsid w:val="00164CBF"/>
    <w:rsid w:val="00166379"/>
    <w:rsid w:val="00166E9A"/>
    <w:rsid w:val="0017025F"/>
    <w:rsid w:val="00171543"/>
    <w:rsid w:val="00171ABA"/>
    <w:rsid w:val="00171EBE"/>
    <w:rsid w:val="00172D57"/>
    <w:rsid w:val="00173FFA"/>
    <w:rsid w:val="001749E9"/>
    <w:rsid w:val="001758AE"/>
    <w:rsid w:val="00175AB3"/>
    <w:rsid w:val="00175DE5"/>
    <w:rsid w:val="001763BE"/>
    <w:rsid w:val="00176AAC"/>
    <w:rsid w:val="00176E24"/>
    <w:rsid w:val="00176FEE"/>
    <w:rsid w:val="00180763"/>
    <w:rsid w:val="00180B3F"/>
    <w:rsid w:val="0018123B"/>
    <w:rsid w:val="00181B37"/>
    <w:rsid w:val="001832AB"/>
    <w:rsid w:val="00183B87"/>
    <w:rsid w:val="00183D12"/>
    <w:rsid w:val="00183DF0"/>
    <w:rsid w:val="00184135"/>
    <w:rsid w:val="001844EC"/>
    <w:rsid w:val="00184ABD"/>
    <w:rsid w:val="00185A88"/>
    <w:rsid w:val="001860CA"/>
    <w:rsid w:val="00186D6D"/>
    <w:rsid w:val="00187700"/>
    <w:rsid w:val="001878A5"/>
    <w:rsid w:val="00191AE4"/>
    <w:rsid w:val="00192E18"/>
    <w:rsid w:val="00193164"/>
    <w:rsid w:val="00193F32"/>
    <w:rsid w:val="00194114"/>
    <w:rsid w:val="00194531"/>
    <w:rsid w:val="00195760"/>
    <w:rsid w:val="00196803"/>
    <w:rsid w:val="0019680F"/>
    <w:rsid w:val="00196A5D"/>
    <w:rsid w:val="00197C9D"/>
    <w:rsid w:val="001A06EC"/>
    <w:rsid w:val="001A080B"/>
    <w:rsid w:val="001A0A65"/>
    <w:rsid w:val="001A19BB"/>
    <w:rsid w:val="001A1FE7"/>
    <w:rsid w:val="001A20EF"/>
    <w:rsid w:val="001A27AD"/>
    <w:rsid w:val="001A2A34"/>
    <w:rsid w:val="001A41BB"/>
    <w:rsid w:val="001A4368"/>
    <w:rsid w:val="001A44A9"/>
    <w:rsid w:val="001A4D5E"/>
    <w:rsid w:val="001A5CFC"/>
    <w:rsid w:val="001A6333"/>
    <w:rsid w:val="001A6BEF"/>
    <w:rsid w:val="001A7156"/>
    <w:rsid w:val="001A7AF8"/>
    <w:rsid w:val="001A7B00"/>
    <w:rsid w:val="001B03E3"/>
    <w:rsid w:val="001B09FB"/>
    <w:rsid w:val="001B124B"/>
    <w:rsid w:val="001B23B2"/>
    <w:rsid w:val="001B2AA2"/>
    <w:rsid w:val="001B3D40"/>
    <w:rsid w:val="001B4431"/>
    <w:rsid w:val="001B4A8A"/>
    <w:rsid w:val="001B582A"/>
    <w:rsid w:val="001B5F8E"/>
    <w:rsid w:val="001B6A43"/>
    <w:rsid w:val="001B6AC8"/>
    <w:rsid w:val="001C06A5"/>
    <w:rsid w:val="001C56AB"/>
    <w:rsid w:val="001C58B1"/>
    <w:rsid w:val="001C5FA6"/>
    <w:rsid w:val="001C6B23"/>
    <w:rsid w:val="001C7C38"/>
    <w:rsid w:val="001D001A"/>
    <w:rsid w:val="001D0A57"/>
    <w:rsid w:val="001D0E79"/>
    <w:rsid w:val="001D1A36"/>
    <w:rsid w:val="001D1C74"/>
    <w:rsid w:val="001D1CB2"/>
    <w:rsid w:val="001D202B"/>
    <w:rsid w:val="001D23BD"/>
    <w:rsid w:val="001D2B44"/>
    <w:rsid w:val="001D30BA"/>
    <w:rsid w:val="001D3E18"/>
    <w:rsid w:val="001D4666"/>
    <w:rsid w:val="001D50EE"/>
    <w:rsid w:val="001D57C9"/>
    <w:rsid w:val="001D5AE2"/>
    <w:rsid w:val="001D5F09"/>
    <w:rsid w:val="001D63FD"/>
    <w:rsid w:val="001D71C6"/>
    <w:rsid w:val="001D7C20"/>
    <w:rsid w:val="001D7CDD"/>
    <w:rsid w:val="001E0053"/>
    <w:rsid w:val="001E0850"/>
    <w:rsid w:val="001E1025"/>
    <w:rsid w:val="001E2B4A"/>
    <w:rsid w:val="001E2FC6"/>
    <w:rsid w:val="001E5227"/>
    <w:rsid w:val="001E5950"/>
    <w:rsid w:val="001E5F6F"/>
    <w:rsid w:val="001E6689"/>
    <w:rsid w:val="001E7085"/>
    <w:rsid w:val="001E7884"/>
    <w:rsid w:val="001E7921"/>
    <w:rsid w:val="001E7F55"/>
    <w:rsid w:val="001F0BDF"/>
    <w:rsid w:val="001F0F84"/>
    <w:rsid w:val="001F10C8"/>
    <w:rsid w:val="001F1EB2"/>
    <w:rsid w:val="001F2ACC"/>
    <w:rsid w:val="001F2DDC"/>
    <w:rsid w:val="001F336B"/>
    <w:rsid w:val="001F38E6"/>
    <w:rsid w:val="001F398E"/>
    <w:rsid w:val="001F3D18"/>
    <w:rsid w:val="001F3D71"/>
    <w:rsid w:val="001F3FC3"/>
    <w:rsid w:val="001F45B0"/>
    <w:rsid w:val="001F465D"/>
    <w:rsid w:val="001F4E7D"/>
    <w:rsid w:val="001F5F8A"/>
    <w:rsid w:val="001F663F"/>
    <w:rsid w:val="001F685C"/>
    <w:rsid w:val="001F7FD1"/>
    <w:rsid w:val="00200816"/>
    <w:rsid w:val="00201C4E"/>
    <w:rsid w:val="0020276E"/>
    <w:rsid w:val="002028AA"/>
    <w:rsid w:val="00203BE6"/>
    <w:rsid w:val="00203F04"/>
    <w:rsid w:val="002046CA"/>
    <w:rsid w:val="00204A67"/>
    <w:rsid w:val="0020544E"/>
    <w:rsid w:val="002077E8"/>
    <w:rsid w:val="0020786A"/>
    <w:rsid w:val="00207F6C"/>
    <w:rsid w:val="002106B5"/>
    <w:rsid w:val="00210776"/>
    <w:rsid w:val="00210996"/>
    <w:rsid w:val="002109B4"/>
    <w:rsid w:val="00210A27"/>
    <w:rsid w:val="00211AEE"/>
    <w:rsid w:val="00211DD7"/>
    <w:rsid w:val="00212E19"/>
    <w:rsid w:val="00213297"/>
    <w:rsid w:val="00213F74"/>
    <w:rsid w:val="00214FD1"/>
    <w:rsid w:val="00215956"/>
    <w:rsid w:val="00215A8F"/>
    <w:rsid w:val="00216A9F"/>
    <w:rsid w:val="00217F90"/>
    <w:rsid w:val="002200C9"/>
    <w:rsid w:val="00221A9C"/>
    <w:rsid w:val="00221F74"/>
    <w:rsid w:val="002246AE"/>
    <w:rsid w:val="002257C0"/>
    <w:rsid w:val="00225806"/>
    <w:rsid w:val="002262BC"/>
    <w:rsid w:val="0022661D"/>
    <w:rsid w:val="0022695C"/>
    <w:rsid w:val="002270CB"/>
    <w:rsid w:val="00227301"/>
    <w:rsid w:val="00230885"/>
    <w:rsid w:val="002308C3"/>
    <w:rsid w:val="00230B2A"/>
    <w:rsid w:val="00231B69"/>
    <w:rsid w:val="0023394D"/>
    <w:rsid w:val="0023486E"/>
    <w:rsid w:val="00234DA2"/>
    <w:rsid w:val="002352F4"/>
    <w:rsid w:val="002359D1"/>
    <w:rsid w:val="00235CA0"/>
    <w:rsid w:val="0023744D"/>
    <w:rsid w:val="00237967"/>
    <w:rsid w:val="00240A1C"/>
    <w:rsid w:val="00240B08"/>
    <w:rsid w:val="002410C7"/>
    <w:rsid w:val="002419EB"/>
    <w:rsid w:val="00242906"/>
    <w:rsid w:val="00242E19"/>
    <w:rsid w:val="00243F79"/>
    <w:rsid w:val="002441C0"/>
    <w:rsid w:val="002469D0"/>
    <w:rsid w:val="00247E25"/>
    <w:rsid w:val="00247ED9"/>
    <w:rsid w:val="00247F82"/>
    <w:rsid w:val="00250046"/>
    <w:rsid w:val="002501A5"/>
    <w:rsid w:val="002508F7"/>
    <w:rsid w:val="002509F6"/>
    <w:rsid w:val="00250E95"/>
    <w:rsid w:val="002533B3"/>
    <w:rsid w:val="00254AD2"/>
    <w:rsid w:val="00254D46"/>
    <w:rsid w:val="00254E03"/>
    <w:rsid w:val="002555EE"/>
    <w:rsid w:val="00255D8E"/>
    <w:rsid w:val="00256BC2"/>
    <w:rsid w:val="00256D3F"/>
    <w:rsid w:val="002573A5"/>
    <w:rsid w:val="00257EC7"/>
    <w:rsid w:val="002609C5"/>
    <w:rsid w:val="002610A1"/>
    <w:rsid w:val="00261EBE"/>
    <w:rsid w:val="002630E4"/>
    <w:rsid w:val="00263EE0"/>
    <w:rsid w:val="002654EC"/>
    <w:rsid w:val="0026555F"/>
    <w:rsid w:val="00265A2A"/>
    <w:rsid w:val="00265D9F"/>
    <w:rsid w:val="00265FA4"/>
    <w:rsid w:val="0026629F"/>
    <w:rsid w:val="00266E85"/>
    <w:rsid w:val="00267354"/>
    <w:rsid w:val="002675A0"/>
    <w:rsid w:val="002709D9"/>
    <w:rsid w:val="00270FDB"/>
    <w:rsid w:val="0027239D"/>
    <w:rsid w:val="00272727"/>
    <w:rsid w:val="002728F6"/>
    <w:rsid w:val="00272B22"/>
    <w:rsid w:val="00273023"/>
    <w:rsid w:val="0027393C"/>
    <w:rsid w:val="00273BAD"/>
    <w:rsid w:val="00273E6E"/>
    <w:rsid w:val="0027497E"/>
    <w:rsid w:val="00275DE4"/>
    <w:rsid w:val="00275E73"/>
    <w:rsid w:val="002762D3"/>
    <w:rsid w:val="00276997"/>
    <w:rsid w:val="002800FB"/>
    <w:rsid w:val="002803DE"/>
    <w:rsid w:val="002809E2"/>
    <w:rsid w:val="00282ABE"/>
    <w:rsid w:val="0028367D"/>
    <w:rsid w:val="00283FB3"/>
    <w:rsid w:val="0028404D"/>
    <w:rsid w:val="002845D2"/>
    <w:rsid w:val="00284B21"/>
    <w:rsid w:val="00284E84"/>
    <w:rsid w:val="0029027E"/>
    <w:rsid w:val="00290339"/>
    <w:rsid w:val="00291688"/>
    <w:rsid w:val="0029189C"/>
    <w:rsid w:val="00291B0D"/>
    <w:rsid w:val="00292694"/>
    <w:rsid w:val="00292D9D"/>
    <w:rsid w:val="00292E89"/>
    <w:rsid w:val="00292E9A"/>
    <w:rsid w:val="00293255"/>
    <w:rsid w:val="00293F3E"/>
    <w:rsid w:val="00293FED"/>
    <w:rsid w:val="0029422C"/>
    <w:rsid w:val="00294A00"/>
    <w:rsid w:val="00294DB8"/>
    <w:rsid w:val="00294F00"/>
    <w:rsid w:val="002962AF"/>
    <w:rsid w:val="00297004"/>
    <w:rsid w:val="002A0D37"/>
    <w:rsid w:val="002A1D98"/>
    <w:rsid w:val="002A2822"/>
    <w:rsid w:val="002A283D"/>
    <w:rsid w:val="002A2DE0"/>
    <w:rsid w:val="002A34BE"/>
    <w:rsid w:val="002A3E5E"/>
    <w:rsid w:val="002A3F7D"/>
    <w:rsid w:val="002A50B3"/>
    <w:rsid w:val="002A59CA"/>
    <w:rsid w:val="002A7D86"/>
    <w:rsid w:val="002B02C7"/>
    <w:rsid w:val="002B0800"/>
    <w:rsid w:val="002B0FEC"/>
    <w:rsid w:val="002B1D48"/>
    <w:rsid w:val="002B202F"/>
    <w:rsid w:val="002B2089"/>
    <w:rsid w:val="002B217D"/>
    <w:rsid w:val="002B2CC9"/>
    <w:rsid w:val="002B3197"/>
    <w:rsid w:val="002B33F1"/>
    <w:rsid w:val="002B373E"/>
    <w:rsid w:val="002B43C2"/>
    <w:rsid w:val="002B6204"/>
    <w:rsid w:val="002B6B73"/>
    <w:rsid w:val="002B7175"/>
    <w:rsid w:val="002C0CCA"/>
    <w:rsid w:val="002C188C"/>
    <w:rsid w:val="002C2254"/>
    <w:rsid w:val="002C2696"/>
    <w:rsid w:val="002C2B19"/>
    <w:rsid w:val="002C3205"/>
    <w:rsid w:val="002C39BF"/>
    <w:rsid w:val="002C3FD0"/>
    <w:rsid w:val="002C4276"/>
    <w:rsid w:val="002C520B"/>
    <w:rsid w:val="002C5563"/>
    <w:rsid w:val="002C68CC"/>
    <w:rsid w:val="002C69EE"/>
    <w:rsid w:val="002C6B9C"/>
    <w:rsid w:val="002C75A5"/>
    <w:rsid w:val="002D042B"/>
    <w:rsid w:val="002D060B"/>
    <w:rsid w:val="002D0C45"/>
    <w:rsid w:val="002D1826"/>
    <w:rsid w:val="002D1A85"/>
    <w:rsid w:val="002D3CFC"/>
    <w:rsid w:val="002D3DBD"/>
    <w:rsid w:val="002D447B"/>
    <w:rsid w:val="002D4BE8"/>
    <w:rsid w:val="002D52DC"/>
    <w:rsid w:val="002D6E24"/>
    <w:rsid w:val="002D7E32"/>
    <w:rsid w:val="002E02F5"/>
    <w:rsid w:val="002E2CC6"/>
    <w:rsid w:val="002E32FC"/>
    <w:rsid w:val="002E37E1"/>
    <w:rsid w:val="002E4437"/>
    <w:rsid w:val="002E4D6E"/>
    <w:rsid w:val="002E5289"/>
    <w:rsid w:val="002E5530"/>
    <w:rsid w:val="002E5DF3"/>
    <w:rsid w:val="002E6D0C"/>
    <w:rsid w:val="002E7403"/>
    <w:rsid w:val="002F0068"/>
    <w:rsid w:val="002F12FA"/>
    <w:rsid w:val="002F2739"/>
    <w:rsid w:val="002F27CB"/>
    <w:rsid w:val="002F33F2"/>
    <w:rsid w:val="002F400B"/>
    <w:rsid w:val="002F5B70"/>
    <w:rsid w:val="002F6399"/>
    <w:rsid w:val="002F724A"/>
    <w:rsid w:val="0030098D"/>
    <w:rsid w:val="00301020"/>
    <w:rsid w:val="00301D0E"/>
    <w:rsid w:val="003026AD"/>
    <w:rsid w:val="00302884"/>
    <w:rsid w:val="003033B2"/>
    <w:rsid w:val="003034FD"/>
    <w:rsid w:val="00304BBA"/>
    <w:rsid w:val="00305898"/>
    <w:rsid w:val="00307010"/>
    <w:rsid w:val="0030728E"/>
    <w:rsid w:val="003074A9"/>
    <w:rsid w:val="00310521"/>
    <w:rsid w:val="0031052D"/>
    <w:rsid w:val="00311A1C"/>
    <w:rsid w:val="003120DA"/>
    <w:rsid w:val="00313037"/>
    <w:rsid w:val="003145B8"/>
    <w:rsid w:val="00314808"/>
    <w:rsid w:val="00314BD5"/>
    <w:rsid w:val="00315789"/>
    <w:rsid w:val="003158EA"/>
    <w:rsid w:val="00315AAF"/>
    <w:rsid w:val="00316327"/>
    <w:rsid w:val="0031671C"/>
    <w:rsid w:val="00316E65"/>
    <w:rsid w:val="00317133"/>
    <w:rsid w:val="003176C0"/>
    <w:rsid w:val="003177DD"/>
    <w:rsid w:val="0032002B"/>
    <w:rsid w:val="00320472"/>
    <w:rsid w:val="00320DBB"/>
    <w:rsid w:val="003218D9"/>
    <w:rsid w:val="00321AF2"/>
    <w:rsid w:val="00321E96"/>
    <w:rsid w:val="003228F6"/>
    <w:rsid w:val="003238C2"/>
    <w:rsid w:val="00323B6D"/>
    <w:rsid w:val="00324319"/>
    <w:rsid w:val="00324364"/>
    <w:rsid w:val="00324D54"/>
    <w:rsid w:val="003250D4"/>
    <w:rsid w:val="00325102"/>
    <w:rsid w:val="00325BDD"/>
    <w:rsid w:val="00325F5E"/>
    <w:rsid w:val="00326606"/>
    <w:rsid w:val="00326CE0"/>
    <w:rsid w:val="00327AA4"/>
    <w:rsid w:val="00327D86"/>
    <w:rsid w:val="00327EAD"/>
    <w:rsid w:val="003313F8"/>
    <w:rsid w:val="003322B6"/>
    <w:rsid w:val="00332CFC"/>
    <w:rsid w:val="0033339D"/>
    <w:rsid w:val="00333E19"/>
    <w:rsid w:val="0033494F"/>
    <w:rsid w:val="00336356"/>
    <w:rsid w:val="0033651D"/>
    <w:rsid w:val="003405CD"/>
    <w:rsid w:val="00340C4A"/>
    <w:rsid w:val="00340E24"/>
    <w:rsid w:val="00341297"/>
    <w:rsid w:val="00341D0E"/>
    <w:rsid w:val="00341DB3"/>
    <w:rsid w:val="0034239E"/>
    <w:rsid w:val="00342467"/>
    <w:rsid w:val="00344018"/>
    <w:rsid w:val="00344115"/>
    <w:rsid w:val="00344EB5"/>
    <w:rsid w:val="0034515A"/>
    <w:rsid w:val="00345308"/>
    <w:rsid w:val="00345553"/>
    <w:rsid w:val="003465E0"/>
    <w:rsid w:val="00346A67"/>
    <w:rsid w:val="0034782D"/>
    <w:rsid w:val="003518AA"/>
    <w:rsid w:val="00351B2F"/>
    <w:rsid w:val="00352371"/>
    <w:rsid w:val="00352A88"/>
    <w:rsid w:val="00353EFF"/>
    <w:rsid w:val="0035460F"/>
    <w:rsid w:val="00354F3C"/>
    <w:rsid w:val="003554DF"/>
    <w:rsid w:val="003554FD"/>
    <w:rsid w:val="003563E0"/>
    <w:rsid w:val="003575ED"/>
    <w:rsid w:val="00357C45"/>
    <w:rsid w:val="0036052B"/>
    <w:rsid w:val="00360745"/>
    <w:rsid w:val="003612A6"/>
    <w:rsid w:val="003634A6"/>
    <w:rsid w:val="00363594"/>
    <w:rsid w:val="0036397B"/>
    <w:rsid w:val="00363BCA"/>
    <w:rsid w:val="00364B66"/>
    <w:rsid w:val="00366D8F"/>
    <w:rsid w:val="00367DBB"/>
    <w:rsid w:val="003705EF"/>
    <w:rsid w:val="00370A0E"/>
    <w:rsid w:val="00371151"/>
    <w:rsid w:val="00373B81"/>
    <w:rsid w:val="00374317"/>
    <w:rsid w:val="00374C01"/>
    <w:rsid w:val="00375458"/>
    <w:rsid w:val="00375846"/>
    <w:rsid w:val="003764B6"/>
    <w:rsid w:val="003765F2"/>
    <w:rsid w:val="00376FD1"/>
    <w:rsid w:val="0037779F"/>
    <w:rsid w:val="003777F8"/>
    <w:rsid w:val="0038042F"/>
    <w:rsid w:val="00380B8B"/>
    <w:rsid w:val="00380D2A"/>
    <w:rsid w:val="003811F5"/>
    <w:rsid w:val="00382134"/>
    <w:rsid w:val="00382D51"/>
    <w:rsid w:val="00382F3C"/>
    <w:rsid w:val="003841DB"/>
    <w:rsid w:val="003844D4"/>
    <w:rsid w:val="00385110"/>
    <w:rsid w:val="00385BD7"/>
    <w:rsid w:val="00385CB3"/>
    <w:rsid w:val="00386140"/>
    <w:rsid w:val="00387206"/>
    <w:rsid w:val="003902FE"/>
    <w:rsid w:val="0039048B"/>
    <w:rsid w:val="00390B4B"/>
    <w:rsid w:val="00390D9C"/>
    <w:rsid w:val="00391137"/>
    <w:rsid w:val="003915AE"/>
    <w:rsid w:val="00391D2A"/>
    <w:rsid w:val="00391D9A"/>
    <w:rsid w:val="00392AEE"/>
    <w:rsid w:val="00393B8B"/>
    <w:rsid w:val="003947A2"/>
    <w:rsid w:val="00394CD1"/>
    <w:rsid w:val="003956A3"/>
    <w:rsid w:val="00395C26"/>
    <w:rsid w:val="00397520"/>
    <w:rsid w:val="00397678"/>
    <w:rsid w:val="003A0E3D"/>
    <w:rsid w:val="003A110F"/>
    <w:rsid w:val="003A1B1E"/>
    <w:rsid w:val="003A1D46"/>
    <w:rsid w:val="003A1D6F"/>
    <w:rsid w:val="003A1ED4"/>
    <w:rsid w:val="003A2370"/>
    <w:rsid w:val="003A2796"/>
    <w:rsid w:val="003A3531"/>
    <w:rsid w:val="003A3E68"/>
    <w:rsid w:val="003A464C"/>
    <w:rsid w:val="003A4878"/>
    <w:rsid w:val="003A56E7"/>
    <w:rsid w:val="003A6BAE"/>
    <w:rsid w:val="003A7145"/>
    <w:rsid w:val="003A7F05"/>
    <w:rsid w:val="003B10CB"/>
    <w:rsid w:val="003B1905"/>
    <w:rsid w:val="003B1D4B"/>
    <w:rsid w:val="003B1F35"/>
    <w:rsid w:val="003B2950"/>
    <w:rsid w:val="003B2C61"/>
    <w:rsid w:val="003B2E3C"/>
    <w:rsid w:val="003B326E"/>
    <w:rsid w:val="003B392C"/>
    <w:rsid w:val="003B41F3"/>
    <w:rsid w:val="003B4745"/>
    <w:rsid w:val="003B4BED"/>
    <w:rsid w:val="003B6404"/>
    <w:rsid w:val="003B6F7C"/>
    <w:rsid w:val="003B7A3F"/>
    <w:rsid w:val="003B7D8D"/>
    <w:rsid w:val="003B7DB7"/>
    <w:rsid w:val="003B7F32"/>
    <w:rsid w:val="003C01FD"/>
    <w:rsid w:val="003C0F39"/>
    <w:rsid w:val="003C1C5B"/>
    <w:rsid w:val="003C3483"/>
    <w:rsid w:val="003C4317"/>
    <w:rsid w:val="003C4D37"/>
    <w:rsid w:val="003C4E8C"/>
    <w:rsid w:val="003C4F2E"/>
    <w:rsid w:val="003C5291"/>
    <w:rsid w:val="003C7023"/>
    <w:rsid w:val="003C7E03"/>
    <w:rsid w:val="003C7FD5"/>
    <w:rsid w:val="003D034F"/>
    <w:rsid w:val="003D1171"/>
    <w:rsid w:val="003D1FFB"/>
    <w:rsid w:val="003D2095"/>
    <w:rsid w:val="003D2146"/>
    <w:rsid w:val="003D22F0"/>
    <w:rsid w:val="003D41B7"/>
    <w:rsid w:val="003D4253"/>
    <w:rsid w:val="003D4DE3"/>
    <w:rsid w:val="003D515F"/>
    <w:rsid w:val="003D5A66"/>
    <w:rsid w:val="003D6893"/>
    <w:rsid w:val="003D7522"/>
    <w:rsid w:val="003D76FC"/>
    <w:rsid w:val="003E3601"/>
    <w:rsid w:val="003E4EB6"/>
    <w:rsid w:val="003E54F1"/>
    <w:rsid w:val="003E5A32"/>
    <w:rsid w:val="003E633E"/>
    <w:rsid w:val="003E7BA9"/>
    <w:rsid w:val="003F01B2"/>
    <w:rsid w:val="003F0F3A"/>
    <w:rsid w:val="003F2090"/>
    <w:rsid w:val="003F2370"/>
    <w:rsid w:val="003F2DEA"/>
    <w:rsid w:val="003F2EB5"/>
    <w:rsid w:val="003F3739"/>
    <w:rsid w:val="003F3CC4"/>
    <w:rsid w:val="003F3F24"/>
    <w:rsid w:val="003F5914"/>
    <w:rsid w:val="003F5DCA"/>
    <w:rsid w:val="003F625D"/>
    <w:rsid w:val="003F68FA"/>
    <w:rsid w:val="003F6D30"/>
    <w:rsid w:val="0040017D"/>
    <w:rsid w:val="004004B6"/>
    <w:rsid w:val="004008D2"/>
    <w:rsid w:val="00400916"/>
    <w:rsid w:val="0040096D"/>
    <w:rsid w:val="0040180F"/>
    <w:rsid w:val="00402693"/>
    <w:rsid w:val="00402C0E"/>
    <w:rsid w:val="00403557"/>
    <w:rsid w:val="00403AE5"/>
    <w:rsid w:val="0040482B"/>
    <w:rsid w:val="00404889"/>
    <w:rsid w:val="004059C5"/>
    <w:rsid w:val="00406412"/>
    <w:rsid w:val="00406D37"/>
    <w:rsid w:val="0040788E"/>
    <w:rsid w:val="00411D3C"/>
    <w:rsid w:val="00412011"/>
    <w:rsid w:val="00413030"/>
    <w:rsid w:val="00413F9B"/>
    <w:rsid w:val="00414C18"/>
    <w:rsid w:val="0041546C"/>
    <w:rsid w:val="00415D08"/>
    <w:rsid w:val="00416B91"/>
    <w:rsid w:val="0042041D"/>
    <w:rsid w:val="004205D4"/>
    <w:rsid w:val="0042068E"/>
    <w:rsid w:val="004218ED"/>
    <w:rsid w:val="004233D0"/>
    <w:rsid w:val="00423454"/>
    <w:rsid w:val="00423613"/>
    <w:rsid w:val="00425DDD"/>
    <w:rsid w:val="00426E72"/>
    <w:rsid w:val="00427915"/>
    <w:rsid w:val="00430348"/>
    <w:rsid w:val="00431296"/>
    <w:rsid w:val="004326EF"/>
    <w:rsid w:val="00434981"/>
    <w:rsid w:val="004349F2"/>
    <w:rsid w:val="00435335"/>
    <w:rsid w:val="0044011F"/>
    <w:rsid w:val="0044232E"/>
    <w:rsid w:val="00442880"/>
    <w:rsid w:val="00442EE0"/>
    <w:rsid w:val="00443315"/>
    <w:rsid w:val="00443E22"/>
    <w:rsid w:val="004440DD"/>
    <w:rsid w:val="00444F30"/>
    <w:rsid w:val="00444F84"/>
    <w:rsid w:val="00445AA2"/>
    <w:rsid w:val="00445F02"/>
    <w:rsid w:val="0044795C"/>
    <w:rsid w:val="00450DB4"/>
    <w:rsid w:val="004510C7"/>
    <w:rsid w:val="0045113C"/>
    <w:rsid w:val="00451503"/>
    <w:rsid w:val="00451596"/>
    <w:rsid w:val="004529F8"/>
    <w:rsid w:val="00452A56"/>
    <w:rsid w:val="00452F8B"/>
    <w:rsid w:val="00453452"/>
    <w:rsid w:val="00454E25"/>
    <w:rsid w:val="00455268"/>
    <w:rsid w:val="0045603E"/>
    <w:rsid w:val="004561A3"/>
    <w:rsid w:val="0045627D"/>
    <w:rsid w:val="004579E6"/>
    <w:rsid w:val="00457C29"/>
    <w:rsid w:val="0046015C"/>
    <w:rsid w:val="004607C4"/>
    <w:rsid w:val="00460C06"/>
    <w:rsid w:val="00460DFB"/>
    <w:rsid w:val="00461F5F"/>
    <w:rsid w:val="00462506"/>
    <w:rsid w:val="00462BB9"/>
    <w:rsid w:val="00462CD1"/>
    <w:rsid w:val="00462D7D"/>
    <w:rsid w:val="00462E39"/>
    <w:rsid w:val="004630A4"/>
    <w:rsid w:val="00463327"/>
    <w:rsid w:val="00463EEF"/>
    <w:rsid w:val="00464F69"/>
    <w:rsid w:val="004653D0"/>
    <w:rsid w:val="004662E9"/>
    <w:rsid w:val="004666F0"/>
    <w:rsid w:val="004673BE"/>
    <w:rsid w:val="004675B8"/>
    <w:rsid w:val="00467F38"/>
    <w:rsid w:val="00470F59"/>
    <w:rsid w:val="00472BD3"/>
    <w:rsid w:val="00472C94"/>
    <w:rsid w:val="00473586"/>
    <w:rsid w:val="00473665"/>
    <w:rsid w:val="00474686"/>
    <w:rsid w:val="00474DDD"/>
    <w:rsid w:val="00475BAF"/>
    <w:rsid w:val="0047620F"/>
    <w:rsid w:val="004766AE"/>
    <w:rsid w:val="00476B6B"/>
    <w:rsid w:val="00476C91"/>
    <w:rsid w:val="00477DB9"/>
    <w:rsid w:val="00477EA1"/>
    <w:rsid w:val="00481230"/>
    <w:rsid w:val="00481538"/>
    <w:rsid w:val="0048307C"/>
    <w:rsid w:val="004863E2"/>
    <w:rsid w:val="00486F18"/>
    <w:rsid w:val="0049071B"/>
    <w:rsid w:val="00490F61"/>
    <w:rsid w:val="004935C6"/>
    <w:rsid w:val="00493F09"/>
    <w:rsid w:val="004941DD"/>
    <w:rsid w:val="00495924"/>
    <w:rsid w:val="00495B2A"/>
    <w:rsid w:val="00495F7D"/>
    <w:rsid w:val="00496D9D"/>
    <w:rsid w:val="004A024C"/>
    <w:rsid w:val="004A02FE"/>
    <w:rsid w:val="004A1017"/>
    <w:rsid w:val="004A1828"/>
    <w:rsid w:val="004A241A"/>
    <w:rsid w:val="004A316B"/>
    <w:rsid w:val="004A34DE"/>
    <w:rsid w:val="004A4C17"/>
    <w:rsid w:val="004A4DE1"/>
    <w:rsid w:val="004A5022"/>
    <w:rsid w:val="004A509C"/>
    <w:rsid w:val="004A534D"/>
    <w:rsid w:val="004A70AE"/>
    <w:rsid w:val="004A79C6"/>
    <w:rsid w:val="004B057D"/>
    <w:rsid w:val="004B0CB4"/>
    <w:rsid w:val="004B13F0"/>
    <w:rsid w:val="004B2326"/>
    <w:rsid w:val="004B2A8F"/>
    <w:rsid w:val="004B3B80"/>
    <w:rsid w:val="004B4E2D"/>
    <w:rsid w:val="004B52AA"/>
    <w:rsid w:val="004B5428"/>
    <w:rsid w:val="004B5450"/>
    <w:rsid w:val="004B5D38"/>
    <w:rsid w:val="004B62CB"/>
    <w:rsid w:val="004B63E3"/>
    <w:rsid w:val="004B68CB"/>
    <w:rsid w:val="004B6C79"/>
    <w:rsid w:val="004B7155"/>
    <w:rsid w:val="004C05C6"/>
    <w:rsid w:val="004C2233"/>
    <w:rsid w:val="004C243E"/>
    <w:rsid w:val="004C3E13"/>
    <w:rsid w:val="004C4C5B"/>
    <w:rsid w:val="004C5A3C"/>
    <w:rsid w:val="004C5B68"/>
    <w:rsid w:val="004C5D39"/>
    <w:rsid w:val="004C6721"/>
    <w:rsid w:val="004C7604"/>
    <w:rsid w:val="004C7DB5"/>
    <w:rsid w:val="004C7E72"/>
    <w:rsid w:val="004D01C4"/>
    <w:rsid w:val="004D025C"/>
    <w:rsid w:val="004D0644"/>
    <w:rsid w:val="004D1B22"/>
    <w:rsid w:val="004D1D8C"/>
    <w:rsid w:val="004D1E58"/>
    <w:rsid w:val="004D2E43"/>
    <w:rsid w:val="004D3532"/>
    <w:rsid w:val="004D42D2"/>
    <w:rsid w:val="004D4FCE"/>
    <w:rsid w:val="004D5272"/>
    <w:rsid w:val="004D5748"/>
    <w:rsid w:val="004D5C6E"/>
    <w:rsid w:val="004D5E05"/>
    <w:rsid w:val="004D6E8B"/>
    <w:rsid w:val="004D75A0"/>
    <w:rsid w:val="004D783E"/>
    <w:rsid w:val="004E1D21"/>
    <w:rsid w:val="004E3032"/>
    <w:rsid w:val="004E39C7"/>
    <w:rsid w:val="004E4DC3"/>
    <w:rsid w:val="004E64B4"/>
    <w:rsid w:val="004E6A08"/>
    <w:rsid w:val="004E6C20"/>
    <w:rsid w:val="004E75F6"/>
    <w:rsid w:val="004E7C7A"/>
    <w:rsid w:val="004F011E"/>
    <w:rsid w:val="004F12BB"/>
    <w:rsid w:val="004F18E1"/>
    <w:rsid w:val="004F2720"/>
    <w:rsid w:val="004F2A3F"/>
    <w:rsid w:val="004F3A3C"/>
    <w:rsid w:val="004F3F99"/>
    <w:rsid w:val="004F4B28"/>
    <w:rsid w:val="004F51F1"/>
    <w:rsid w:val="004F521E"/>
    <w:rsid w:val="004F6031"/>
    <w:rsid w:val="004F6206"/>
    <w:rsid w:val="004F66F4"/>
    <w:rsid w:val="004F74BA"/>
    <w:rsid w:val="004F7501"/>
    <w:rsid w:val="0050028D"/>
    <w:rsid w:val="00500707"/>
    <w:rsid w:val="00500D54"/>
    <w:rsid w:val="00500DCC"/>
    <w:rsid w:val="00502EF7"/>
    <w:rsid w:val="005032D8"/>
    <w:rsid w:val="00504349"/>
    <w:rsid w:val="00504807"/>
    <w:rsid w:val="00504E63"/>
    <w:rsid w:val="0050582C"/>
    <w:rsid w:val="005059F0"/>
    <w:rsid w:val="00505BFB"/>
    <w:rsid w:val="0050627D"/>
    <w:rsid w:val="0051056B"/>
    <w:rsid w:val="00511448"/>
    <w:rsid w:val="00513D60"/>
    <w:rsid w:val="005154C5"/>
    <w:rsid w:val="00515E4C"/>
    <w:rsid w:val="00516727"/>
    <w:rsid w:val="005179F1"/>
    <w:rsid w:val="005203F1"/>
    <w:rsid w:val="00520DB3"/>
    <w:rsid w:val="00520F2B"/>
    <w:rsid w:val="00522074"/>
    <w:rsid w:val="00522437"/>
    <w:rsid w:val="005224F0"/>
    <w:rsid w:val="00523F88"/>
    <w:rsid w:val="00524EF1"/>
    <w:rsid w:val="0052501E"/>
    <w:rsid w:val="005259F3"/>
    <w:rsid w:val="00526D3C"/>
    <w:rsid w:val="0052758D"/>
    <w:rsid w:val="00527AE0"/>
    <w:rsid w:val="00527C63"/>
    <w:rsid w:val="00527DF7"/>
    <w:rsid w:val="005304B5"/>
    <w:rsid w:val="0053138F"/>
    <w:rsid w:val="00531970"/>
    <w:rsid w:val="005322BA"/>
    <w:rsid w:val="005324FD"/>
    <w:rsid w:val="00534D56"/>
    <w:rsid w:val="0053559D"/>
    <w:rsid w:val="00535724"/>
    <w:rsid w:val="00536FC8"/>
    <w:rsid w:val="005371C7"/>
    <w:rsid w:val="00537554"/>
    <w:rsid w:val="005400FA"/>
    <w:rsid w:val="005421FF"/>
    <w:rsid w:val="005423E1"/>
    <w:rsid w:val="0054642A"/>
    <w:rsid w:val="0054704B"/>
    <w:rsid w:val="00547B4B"/>
    <w:rsid w:val="00547B98"/>
    <w:rsid w:val="00547FB3"/>
    <w:rsid w:val="0055025F"/>
    <w:rsid w:val="005505CB"/>
    <w:rsid w:val="005519C1"/>
    <w:rsid w:val="005537B7"/>
    <w:rsid w:val="00553C84"/>
    <w:rsid w:val="00553E57"/>
    <w:rsid w:val="0055405A"/>
    <w:rsid w:val="00554CBE"/>
    <w:rsid w:val="00554D69"/>
    <w:rsid w:val="005551A8"/>
    <w:rsid w:val="00555C02"/>
    <w:rsid w:val="00556853"/>
    <w:rsid w:val="00556BA2"/>
    <w:rsid w:val="00556D16"/>
    <w:rsid w:val="0055726A"/>
    <w:rsid w:val="00560D61"/>
    <w:rsid w:val="005622F7"/>
    <w:rsid w:val="0056378B"/>
    <w:rsid w:val="005638B0"/>
    <w:rsid w:val="00563A2B"/>
    <w:rsid w:val="005640CD"/>
    <w:rsid w:val="0056552D"/>
    <w:rsid w:val="00566439"/>
    <w:rsid w:val="005666AA"/>
    <w:rsid w:val="005666D8"/>
    <w:rsid w:val="0056705A"/>
    <w:rsid w:val="00567417"/>
    <w:rsid w:val="00570AB9"/>
    <w:rsid w:val="00570E14"/>
    <w:rsid w:val="00570ED4"/>
    <w:rsid w:val="00571606"/>
    <w:rsid w:val="00571BD8"/>
    <w:rsid w:val="00571DE0"/>
    <w:rsid w:val="0057272B"/>
    <w:rsid w:val="005729B4"/>
    <w:rsid w:val="005729BF"/>
    <w:rsid w:val="00573538"/>
    <w:rsid w:val="005735DE"/>
    <w:rsid w:val="005746C6"/>
    <w:rsid w:val="0057533F"/>
    <w:rsid w:val="00575BB9"/>
    <w:rsid w:val="00575FE8"/>
    <w:rsid w:val="0057610B"/>
    <w:rsid w:val="00576317"/>
    <w:rsid w:val="005769A4"/>
    <w:rsid w:val="00576EB6"/>
    <w:rsid w:val="00577358"/>
    <w:rsid w:val="00577B62"/>
    <w:rsid w:val="00577D55"/>
    <w:rsid w:val="00577FA6"/>
    <w:rsid w:val="00581637"/>
    <w:rsid w:val="00581C8A"/>
    <w:rsid w:val="00581F12"/>
    <w:rsid w:val="00581FA4"/>
    <w:rsid w:val="00583093"/>
    <w:rsid w:val="00584983"/>
    <w:rsid w:val="00584A24"/>
    <w:rsid w:val="005858FD"/>
    <w:rsid w:val="00586434"/>
    <w:rsid w:val="00587905"/>
    <w:rsid w:val="005907CB"/>
    <w:rsid w:val="005911B3"/>
    <w:rsid w:val="00591373"/>
    <w:rsid w:val="00591F8A"/>
    <w:rsid w:val="0059293A"/>
    <w:rsid w:val="005939DB"/>
    <w:rsid w:val="00593F41"/>
    <w:rsid w:val="00595634"/>
    <w:rsid w:val="0059585E"/>
    <w:rsid w:val="005968CC"/>
    <w:rsid w:val="005A118F"/>
    <w:rsid w:val="005A1803"/>
    <w:rsid w:val="005A1E22"/>
    <w:rsid w:val="005A232B"/>
    <w:rsid w:val="005A282B"/>
    <w:rsid w:val="005A3278"/>
    <w:rsid w:val="005A45D7"/>
    <w:rsid w:val="005A4709"/>
    <w:rsid w:val="005A4FDB"/>
    <w:rsid w:val="005A5024"/>
    <w:rsid w:val="005A68C6"/>
    <w:rsid w:val="005A6A8A"/>
    <w:rsid w:val="005A6C98"/>
    <w:rsid w:val="005A711D"/>
    <w:rsid w:val="005B0802"/>
    <w:rsid w:val="005B133D"/>
    <w:rsid w:val="005B2656"/>
    <w:rsid w:val="005B2C5C"/>
    <w:rsid w:val="005B2DEE"/>
    <w:rsid w:val="005B3C8C"/>
    <w:rsid w:val="005B47E5"/>
    <w:rsid w:val="005B4855"/>
    <w:rsid w:val="005B4EFD"/>
    <w:rsid w:val="005B516F"/>
    <w:rsid w:val="005B6086"/>
    <w:rsid w:val="005C0315"/>
    <w:rsid w:val="005C0316"/>
    <w:rsid w:val="005C0DE0"/>
    <w:rsid w:val="005C101B"/>
    <w:rsid w:val="005C173B"/>
    <w:rsid w:val="005C1C3B"/>
    <w:rsid w:val="005C22C7"/>
    <w:rsid w:val="005C3CE9"/>
    <w:rsid w:val="005C4976"/>
    <w:rsid w:val="005C4BA6"/>
    <w:rsid w:val="005C4F36"/>
    <w:rsid w:val="005C5B5E"/>
    <w:rsid w:val="005C6C23"/>
    <w:rsid w:val="005C7E2F"/>
    <w:rsid w:val="005D143E"/>
    <w:rsid w:val="005D16F7"/>
    <w:rsid w:val="005D2CD6"/>
    <w:rsid w:val="005D49CD"/>
    <w:rsid w:val="005D6FFE"/>
    <w:rsid w:val="005E0478"/>
    <w:rsid w:val="005E179D"/>
    <w:rsid w:val="005E2139"/>
    <w:rsid w:val="005E35BB"/>
    <w:rsid w:val="005E3B1F"/>
    <w:rsid w:val="005E3C4A"/>
    <w:rsid w:val="005E3E1B"/>
    <w:rsid w:val="005E4996"/>
    <w:rsid w:val="005E4ECC"/>
    <w:rsid w:val="005E5A72"/>
    <w:rsid w:val="005E7369"/>
    <w:rsid w:val="005E79D9"/>
    <w:rsid w:val="005E7E8D"/>
    <w:rsid w:val="005E7F41"/>
    <w:rsid w:val="005F000C"/>
    <w:rsid w:val="005F0A01"/>
    <w:rsid w:val="005F1050"/>
    <w:rsid w:val="005F1408"/>
    <w:rsid w:val="005F18BD"/>
    <w:rsid w:val="005F26B5"/>
    <w:rsid w:val="005F34B2"/>
    <w:rsid w:val="005F398B"/>
    <w:rsid w:val="005F3E39"/>
    <w:rsid w:val="005F4C36"/>
    <w:rsid w:val="005F4E9C"/>
    <w:rsid w:val="005F561C"/>
    <w:rsid w:val="005F7F21"/>
    <w:rsid w:val="00601996"/>
    <w:rsid w:val="00604AAE"/>
    <w:rsid w:val="0060565D"/>
    <w:rsid w:val="00605E63"/>
    <w:rsid w:val="006074ED"/>
    <w:rsid w:val="00607CDA"/>
    <w:rsid w:val="00610783"/>
    <w:rsid w:val="00610899"/>
    <w:rsid w:val="00611AFC"/>
    <w:rsid w:val="006140C8"/>
    <w:rsid w:val="006143EC"/>
    <w:rsid w:val="006173D6"/>
    <w:rsid w:val="00617787"/>
    <w:rsid w:val="00617CF8"/>
    <w:rsid w:val="00620856"/>
    <w:rsid w:val="006216D9"/>
    <w:rsid w:val="00622F16"/>
    <w:rsid w:val="00623671"/>
    <w:rsid w:val="0062395C"/>
    <w:rsid w:val="00624249"/>
    <w:rsid w:val="00624800"/>
    <w:rsid w:val="006248D9"/>
    <w:rsid w:val="0062551B"/>
    <w:rsid w:val="00625FE5"/>
    <w:rsid w:val="00626688"/>
    <w:rsid w:val="006278EF"/>
    <w:rsid w:val="00630BEA"/>
    <w:rsid w:val="00630CA2"/>
    <w:rsid w:val="00632EAB"/>
    <w:rsid w:val="006330BE"/>
    <w:rsid w:val="0063396B"/>
    <w:rsid w:val="006343AD"/>
    <w:rsid w:val="00636B84"/>
    <w:rsid w:val="00640E77"/>
    <w:rsid w:val="0064174D"/>
    <w:rsid w:val="006417FB"/>
    <w:rsid w:val="00641942"/>
    <w:rsid w:val="00642BDB"/>
    <w:rsid w:val="006448F5"/>
    <w:rsid w:val="00644913"/>
    <w:rsid w:val="00644F43"/>
    <w:rsid w:val="00646431"/>
    <w:rsid w:val="0064691A"/>
    <w:rsid w:val="00647B75"/>
    <w:rsid w:val="00650896"/>
    <w:rsid w:val="006508B2"/>
    <w:rsid w:val="00650ACA"/>
    <w:rsid w:val="00650C75"/>
    <w:rsid w:val="00650EEC"/>
    <w:rsid w:val="0065161D"/>
    <w:rsid w:val="00653E4E"/>
    <w:rsid w:val="00654DA1"/>
    <w:rsid w:val="00655BE1"/>
    <w:rsid w:val="00655C45"/>
    <w:rsid w:val="00656C7D"/>
    <w:rsid w:val="0065745D"/>
    <w:rsid w:val="00660014"/>
    <w:rsid w:val="006616F7"/>
    <w:rsid w:val="006628CC"/>
    <w:rsid w:val="006632E9"/>
    <w:rsid w:val="00663950"/>
    <w:rsid w:val="006639AC"/>
    <w:rsid w:val="0066443A"/>
    <w:rsid w:val="00664AB8"/>
    <w:rsid w:val="00664BE8"/>
    <w:rsid w:val="0066528C"/>
    <w:rsid w:val="0066582D"/>
    <w:rsid w:val="00665C4B"/>
    <w:rsid w:val="00666402"/>
    <w:rsid w:val="00667EE2"/>
    <w:rsid w:val="00672C19"/>
    <w:rsid w:val="00672C66"/>
    <w:rsid w:val="00673324"/>
    <w:rsid w:val="00675808"/>
    <w:rsid w:val="00676A68"/>
    <w:rsid w:val="00677420"/>
    <w:rsid w:val="00677B0F"/>
    <w:rsid w:val="00677B89"/>
    <w:rsid w:val="006802FC"/>
    <w:rsid w:val="006808D9"/>
    <w:rsid w:val="00680B77"/>
    <w:rsid w:val="00682121"/>
    <w:rsid w:val="0068276F"/>
    <w:rsid w:val="00683291"/>
    <w:rsid w:val="006833DE"/>
    <w:rsid w:val="0068371D"/>
    <w:rsid w:val="00683818"/>
    <w:rsid w:val="0068425F"/>
    <w:rsid w:val="00685402"/>
    <w:rsid w:val="0068623B"/>
    <w:rsid w:val="00686B73"/>
    <w:rsid w:val="006872BE"/>
    <w:rsid w:val="006875A0"/>
    <w:rsid w:val="006908C0"/>
    <w:rsid w:val="00690F37"/>
    <w:rsid w:val="006914BB"/>
    <w:rsid w:val="0069154D"/>
    <w:rsid w:val="006918B8"/>
    <w:rsid w:val="00691B2F"/>
    <w:rsid w:val="00691F5A"/>
    <w:rsid w:val="006925FC"/>
    <w:rsid w:val="006942E8"/>
    <w:rsid w:val="00694604"/>
    <w:rsid w:val="00694967"/>
    <w:rsid w:val="00694AB2"/>
    <w:rsid w:val="0069723D"/>
    <w:rsid w:val="006A04CA"/>
    <w:rsid w:val="006A08AF"/>
    <w:rsid w:val="006A09F1"/>
    <w:rsid w:val="006A0AA3"/>
    <w:rsid w:val="006A1808"/>
    <w:rsid w:val="006A1BC5"/>
    <w:rsid w:val="006A2052"/>
    <w:rsid w:val="006A2BCF"/>
    <w:rsid w:val="006A3A72"/>
    <w:rsid w:val="006A40F0"/>
    <w:rsid w:val="006A4E74"/>
    <w:rsid w:val="006A5145"/>
    <w:rsid w:val="006A7C46"/>
    <w:rsid w:val="006B15D1"/>
    <w:rsid w:val="006B1B40"/>
    <w:rsid w:val="006B2A95"/>
    <w:rsid w:val="006B308C"/>
    <w:rsid w:val="006B34F0"/>
    <w:rsid w:val="006B400F"/>
    <w:rsid w:val="006B4476"/>
    <w:rsid w:val="006B4A91"/>
    <w:rsid w:val="006B5115"/>
    <w:rsid w:val="006B60E5"/>
    <w:rsid w:val="006B64FA"/>
    <w:rsid w:val="006B6B29"/>
    <w:rsid w:val="006B7120"/>
    <w:rsid w:val="006B7CE8"/>
    <w:rsid w:val="006B7D13"/>
    <w:rsid w:val="006C185C"/>
    <w:rsid w:val="006C2889"/>
    <w:rsid w:val="006C2917"/>
    <w:rsid w:val="006C30D0"/>
    <w:rsid w:val="006C34CC"/>
    <w:rsid w:val="006C45A8"/>
    <w:rsid w:val="006C4664"/>
    <w:rsid w:val="006C4881"/>
    <w:rsid w:val="006C4D42"/>
    <w:rsid w:val="006C541D"/>
    <w:rsid w:val="006C5B95"/>
    <w:rsid w:val="006C6C81"/>
    <w:rsid w:val="006C7B19"/>
    <w:rsid w:val="006D0117"/>
    <w:rsid w:val="006D184E"/>
    <w:rsid w:val="006D1E11"/>
    <w:rsid w:val="006D402A"/>
    <w:rsid w:val="006D46A5"/>
    <w:rsid w:val="006D4D21"/>
    <w:rsid w:val="006D560F"/>
    <w:rsid w:val="006D6394"/>
    <w:rsid w:val="006D702A"/>
    <w:rsid w:val="006D78D5"/>
    <w:rsid w:val="006E00AE"/>
    <w:rsid w:val="006E150D"/>
    <w:rsid w:val="006E1B31"/>
    <w:rsid w:val="006E25E6"/>
    <w:rsid w:val="006E3544"/>
    <w:rsid w:val="006E4C75"/>
    <w:rsid w:val="006E5950"/>
    <w:rsid w:val="006E5C44"/>
    <w:rsid w:val="006F0619"/>
    <w:rsid w:val="006F0810"/>
    <w:rsid w:val="006F0842"/>
    <w:rsid w:val="006F2BBC"/>
    <w:rsid w:val="006F3247"/>
    <w:rsid w:val="006F33BA"/>
    <w:rsid w:val="006F3ADF"/>
    <w:rsid w:val="006F4F24"/>
    <w:rsid w:val="006F5DFB"/>
    <w:rsid w:val="006F5FBD"/>
    <w:rsid w:val="006F6702"/>
    <w:rsid w:val="006F6DDA"/>
    <w:rsid w:val="006F72BF"/>
    <w:rsid w:val="006F77C1"/>
    <w:rsid w:val="007006D5"/>
    <w:rsid w:val="00700867"/>
    <w:rsid w:val="0070184F"/>
    <w:rsid w:val="00702991"/>
    <w:rsid w:val="00702E1C"/>
    <w:rsid w:val="00703DB6"/>
    <w:rsid w:val="007049C7"/>
    <w:rsid w:val="00704BE1"/>
    <w:rsid w:val="00705BF3"/>
    <w:rsid w:val="00706010"/>
    <w:rsid w:val="00706416"/>
    <w:rsid w:val="007074BC"/>
    <w:rsid w:val="00707FA3"/>
    <w:rsid w:val="00710C46"/>
    <w:rsid w:val="00710FC5"/>
    <w:rsid w:val="00712999"/>
    <w:rsid w:val="00712A48"/>
    <w:rsid w:val="00712E8D"/>
    <w:rsid w:val="00713FCF"/>
    <w:rsid w:val="00714B8A"/>
    <w:rsid w:val="00714EFF"/>
    <w:rsid w:val="007158BC"/>
    <w:rsid w:val="00715FC5"/>
    <w:rsid w:val="007160D8"/>
    <w:rsid w:val="007169D7"/>
    <w:rsid w:val="00716A74"/>
    <w:rsid w:val="007170E7"/>
    <w:rsid w:val="00720DAD"/>
    <w:rsid w:val="00721057"/>
    <w:rsid w:val="00721671"/>
    <w:rsid w:val="00721F55"/>
    <w:rsid w:val="00722199"/>
    <w:rsid w:val="00723668"/>
    <w:rsid w:val="00723EEA"/>
    <w:rsid w:val="00724FF5"/>
    <w:rsid w:val="007251C6"/>
    <w:rsid w:val="0072698A"/>
    <w:rsid w:val="00726B4F"/>
    <w:rsid w:val="00727171"/>
    <w:rsid w:val="00727ED4"/>
    <w:rsid w:val="00727F74"/>
    <w:rsid w:val="007308E9"/>
    <w:rsid w:val="007308EE"/>
    <w:rsid w:val="00730C9F"/>
    <w:rsid w:val="0073101D"/>
    <w:rsid w:val="007319A1"/>
    <w:rsid w:val="00731C5C"/>
    <w:rsid w:val="00732020"/>
    <w:rsid w:val="00732CC8"/>
    <w:rsid w:val="00733439"/>
    <w:rsid w:val="0073392D"/>
    <w:rsid w:val="00733F2D"/>
    <w:rsid w:val="007346B7"/>
    <w:rsid w:val="00734BAC"/>
    <w:rsid w:val="00734BF0"/>
    <w:rsid w:val="00734D6C"/>
    <w:rsid w:val="00737ACA"/>
    <w:rsid w:val="00737FEF"/>
    <w:rsid w:val="00740F7D"/>
    <w:rsid w:val="007414BC"/>
    <w:rsid w:val="0074227D"/>
    <w:rsid w:val="0074254A"/>
    <w:rsid w:val="00742D65"/>
    <w:rsid w:val="00742F48"/>
    <w:rsid w:val="007436D0"/>
    <w:rsid w:val="007440CA"/>
    <w:rsid w:val="007447E7"/>
    <w:rsid w:val="0074527B"/>
    <w:rsid w:val="007465A7"/>
    <w:rsid w:val="0074739D"/>
    <w:rsid w:val="00747ED9"/>
    <w:rsid w:val="00750D62"/>
    <w:rsid w:val="00750E0E"/>
    <w:rsid w:val="00751CCA"/>
    <w:rsid w:val="00751CD0"/>
    <w:rsid w:val="0075221C"/>
    <w:rsid w:val="0075312A"/>
    <w:rsid w:val="007542E8"/>
    <w:rsid w:val="00754D19"/>
    <w:rsid w:val="007558AE"/>
    <w:rsid w:val="007577BE"/>
    <w:rsid w:val="00760309"/>
    <w:rsid w:val="00760A9B"/>
    <w:rsid w:val="00760B3E"/>
    <w:rsid w:val="00760BA3"/>
    <w:rsid w:val="00760BA5"/>
    <w:rsid w:val="007611B3"/>
    <w:rsid w:val="00761E4B"/>
    <w:rsid w:val="0076268A"/>
    <w:rsid w:val="007638AC"/>
    <w:rsid w:val="00764282"/>
    <w:rsid w:val="00764B8C"/>
    <w:rsid w:val="00765BFF"/>
    <w:rsid w:val="00770891"/>
    <w:rsid w:val="00770909"/>
    <w:rsid w:val="00770EBB"/>
    <w:rsid w:val="007714A0"/>
    <w:rsid w:val="007736CD"/>
    <w:rsid w:val="00773AA0"/>
    <w:rsid w:val="00773FAB"/>
    <w:rsid w:val="00774D40"/>
    <w:rsid w:val="00774DA6"/>
    <w:rsid w:val="00775A3D"/>
    <w:rsid w:val="00776519"/>
    <w:rsid w:val="00776D1D"/>
    <w:rsid w:val="00777032"/>
    <w:rsid w:val="0077764A"/>
    <w:rsid w:val="0078036E"/>
    <w:rsid w:val="007806AF"/>
    <w:rsid w:val="00782243"/>
    <w:rsid w:val="007841BE"/>
    <w:rsid w:val="00785093"/>
    <w:rsid w:val="007853E3"/>
    <w:rsid w:val="007859B1"/>
    <w:rsid w:val="00785D70"/>
    <w:rsid w:val="00786FDC"/>
    <w:rsid w:val="00787397"/>
    <w:rsid w:val="00787BC3"/>
    <w:rsid w:val="007905B5"/>
    <w:rsid w:val="00790810"/>
    <w:rsid w:val="007913E0"/>
    <w:rsid w:val="00791A51"/>
    <w:rsid w:val="00791EDE"/>
    <w:rsid w:val="00792268"/>
    <w:rsid w:val="007922CD"/>
    <w:rsid w:val="007933A5"/>
    <w:rsid w:val="00795782"/>
    <w:rsid w:val="00795CE1"/>
    <w:rsid w:val="00797492"/>
    <w:rsid w:val="0079767F"/>
    <w:rsid w:val="00797AFD"/>
    <w:rsid w:val="007A1AB9"/>
    <w:rsid w:val="007A46AA"/>
    <w:rsid w:val="007A4EFF"/>
    <w:rsid w:val="007A567A"/>
    <w:rsid w:val="007A58D6"/>
    <w:rsid w:val="007A696D"/>
    <w:rsid w:val="007A6CD3"/>
    <w:rsid w:val="007A6EA9"/>
    <w:rsid w:val="007A6FF8"/>
    <w:rsid w:val="007A7846"/>
    <w:rsid w:val="007A7F91"/>
    <w:rsid w:val="007A7FE6"/>
    <w:rsid w:val="007A7FF1"/>
    <w:rsid w:val="007B190D"/>
    <w:rsid w:val="007B1C78"/>
    <w:rsid w:val="007B24E6"/>
    <w:rsid w:val="007B24EC"/>
    <w:rsid w:val="007B3552"/>
    <w:rsid w:val="007B379E"/>
    <w:rsid w:val="007B5A15"/>
    <w:rsid w:val="007B5A4F"/>
    <w:rsid w:val="007B64AD"/>
    <w:rsid w:val="007B7381"/>
    <w:rsid w:val="007B79B4"/>
    <w:rsid w:val="007C1FCA"/>
    <w:rsid w:val="007C1FE6"/>
    <w:rsid w:val="007C2C8C"/>
    <w:rsid w:val="007C46B4"/>
    <w:rsid w:val="007C5741"/>
    <w:rsid w:val="007C5894"/>
    <w:rsid w:val="007C5DFA"/>
    <w:rsid w:val="007C6025"/>
    <w:rsid w:val="007C619D"/>
    <w:rsid w:val="007C739B"/>
    <w:rsid w:val="007C7D64"/>
    <w:rsid w:val="007D06CC"/>
    <w:rsid w:val="007D0DAF"/>
    <w:rsid w:val="007D12AD"/>
    <w:rsid w:val="007D13FD"/>
    <w:rsid w:val="007D215D"/>
    <w:rsid w:val="007D23D8"/>
    <w:rsid w:val="007D29E7"/>
    <w:rsid w:val="007D3F72"/>
    <w:rsid w:val="007D49D2"/>
    <w:rsid w:val="007D4F0F"/>
    <w:rsid w:val="007D5DC2"/>
    <w:rsid w:val="007D6114"/>
    <w:rsid w:val="007D6334"/>
    <w:rsid w:val="007E0478"/>
    <w:rsid w:val="007E13F6"/>
    <w:rsid w:val="007E1DC3"/>
    <w:rsid w:val="007E1FB6"/>
    <w:rsid w:val="007E4871"/>
    <w:rsid w:val="007E4D16"/>
    <w:rsid w:val="007E6011"/>
    <w:rsid w:val="007E6326"/>
    <w:rsid w:val="007E672D"/>
    <w:rsid w:val="007E73BB"/>
    <w:rsid w:val="007F1009"/>
    <w:rsid w:val="007F10B1"/>
    <w:rsid w:val="007F197E"/>
    <w:rsid w:val="007F1CB5"/>
    <w:rsid w:val="007F206B"/>
    <w:rsid w:val="007F21D5"/>
    <w:rsid w:val="007F2669"/>
    <w:rsid w:val="007F2E4F"/>
    <w:rsid w:val="007F2EA4"/>
    <w:rsid w:val="007F36F0"/>
    <w:rsid w:val="007F3AD0"/>
    <w:rsid w:val="007F4F6A"/>
    <w:rsid w:val="007F6CD1"/>
    <w:rsid w:val="00800956"/>
    <w:rsid w:val="00800A71"/>
    <w:rsid w:val="00801925"/>
    <w:rsid w:val="00801942"/>
    <w:rsid w:val="00802D6E"/>
    <w:rsid w:val="0080434F"/>
    <w:rsid w:val="008047CF"/>
    <w:rsid w:val="00804F37"/>
    <w:rsid w:val="00805207"/>
    <w:rsid w:val="0080526E"/>
    <w:rsid w:val="0080556E"/>
    <w:rsid w:val="00805D47"/>
    <w:rsid w:val="008063CD"/>
    <w:rsid w:val="00806A6F"/>
    <w:rsid w:val="00810B65"/>
    <w:rsid w:val="00810D98"/>
    <w:rsid w:val="00811C29"/>
    <w:rsid w:val="00812266"/>
    <w:rsid w:val="008125C9"/>
    <w:rsid w:val="00812E0C"/>
    <w:rsid w:val="008140E5"/>
    <w:rsid w:val="00814181"/>
    <w:rsid w:val="00814265"/>
    <w:rsid w:val="0081428E"/>
    <w:rsid w:val="008143E8"/>
    <w:rsid w:val="00814936"/>
    <w:rsid w:val="0081499A"/>
    <w:rsid w:val="00816405"/>
    <w:rsid w:val="00816BAC"/>
    <w:rsid w:val="00817289"/>
    <w:rsid w:val="008175FF"/>
    <w:rsid w:val="008177B9"/>
    <w:rsid w:val="008200C0"/>
    <w:rsid w:val="0082202B"/>
    <w:rsid w:val="0082266E"/>
    <w:rsid w:val="00822808"/>
    <w:rsid w:val="0082304C"/>
    <w:rsid w:val="00823107"/>
    <w:rsid w:val="00823122"/>
    <w:rsid w:val="008236FA"/>
    <w:rsid w:val="008242B6"/>
    <w:rsid w:val="008248D6"/>
    <w:rsid w:val="0082700B"/>
    <w:rsid w:val="00830069"/>
    <w:rsid w:val="00830630"/>
    <w:rsid w:val="008313BB"/>
    <w:rsid w:val="008318B9"/>
    <w:rsid w:val="00831B6F"/>
    <w:rsid w:val="008321F3"/>
    <w:rsid w:val="008326AF"/>
    <w:rsid w:val="00832943"/>
    <w:rsid w:val="00832A56"/>
    <w:rsid w:val="008333C5"/>
    <w:rsid w:val="00833585"/>
    <w:rsid w:val="00833BAA"/>
    <w:rsid w:val="00833CE7"/>
    <w:rsid w:val="0083419C"/>
    <w:rsid w:val="008364DB"/>
    <w:rsid w:val="008371A3"/>
    <w:rsid w:val="0083724D"/>
    <w:rsid w:val="008373A6"/>
    <w:rsid w:val="0083748F"/>
    <w:rsid w:val="00837AF1"/>
    <w:rsid w:val="00837B06"/>
    <w:rsid w:val="00837B31"/>
    <w:rsid w:val="008410B4"/>
    <w:rsid w:val="00843711"/>
    <w:rsid w:val="00843F90"/>
    <w:rsid w:val="00844AFF"/>
    <w:rsid w:val="008458C2"/>
    <w:rsid w:val="008463BA"/>
    <w:rsid w:val="008468F8"/>
    <w:rsid w:val="00847429"/>
    <w:rsid w:val="00847A7D"/>
    <w:rsid w:val="00847CC7"/>
    <w:rsid w:val="00847E22"/>
    <w:rsid w:val="0085057D"/>
    <w:rsid w:val="00850CF9"/>
    <w:rsid w:val="00852D1C"/>
    <w:rsid w:val="00854A65"/>
    <w:rsid w:val="00855608"/>
    <w:rsid w:val="008558EA"/>
    <w:rsid w:val="00855ADD"/>
    <w:rsid w:val="00855E7E"/>
    <w:rsid w:val="00855F87"/>
    <w:rsid w:val="00856A90"/>
    <w:rsid w:val="00857DF1"/>
    <w:rsid w:val="00857DF9"/>
    <w:rsid w:val="00857FDF"/>
    <w:rsid w:val="00861A2E"/>
    <w:rsid w:val="00861D9D"/>
    <w:rsid w:val="008625AC"/>
    <w:rsid w:val="00862E7A"/>
    <w:rsid w:val="00866311"/>
    <w:rsid w:val="00870598"/>
    <w:rsid w:val="00870D10"/>
    <w:rsid w:val="00872783"/>
    <w:rsid w:val="00872CA6"/>
    <w:rsid w:val="00872D7A"/>
    <w:rsid w:val="00872DCB"/>
    <w:rsid w:val="00872E45"/>
    <w:rsid w:val="008730F0"/>
    <w:rsid w:val="00873240"/>
    <w:rsid w:val="00873364"/>
    <w:rsid w:val="008736B0"/>
    <w:rsid w:val="00873E87"/>
    <w:rsid w:val="008747FB"/>
    <w:rsid w:val="00874CFD"/>
    <w:rsid w:val="00876DD7"/>
    <w:rsid w:val="008774A1"/>
    <w:rsid w:val="008804A3"/>
    <w:rsid w:val="00880D00"/>
    <w:rsid w:val="0088128A"/>
    <w:rsid w:val="008812A8"/>
    <w:rsid w:val="0088254C"/>
    <w:rsid w:val="0088276A"/>
    <w:rsid w:val="008841A1"/>
    <w:rsid w:val="00885CAA"/>
    <w:rsid w:val="00886D26"/>
    <w:rsid w:val="00887518"/>
    <w:rsid w:val="0088797B"/>
    <w:rsid w:val="00887D1B"/>
    <w:rsid w:val="00887D49"/>
    <w:rsid w:val="00890C27"/>
    <w:rsid w:val="008915FA"/>
    <w:rsid w:val="008917D4"/>
    <w:rsid w:val="0089217B"/>
    <w:rsid w:val="0089525A"/>
    <w:rsid w:val="008961ED"/>
    <w:rsid w:val="00897637"/>
    <w:rsid w:val="008A0144"/>
    <w:rsid w:val="008A06BE"/>
    <w:rsid w:val="008A2286"/>
    <w:rsid w:val="008A26C8"/>
    <w:rsid w:val="008A2885"/>
    <w:rsid w:val="008A2E22"/>
    <w:rsid w:val="008A31C2"/>
    <w:rsid w:val="008A32CC"/>
    <w:rsid w:val="008A3AE4"/>
    <w:rsid w:val="008A3D20"/>
    <w:rsid w:val="008A40B6"/>
    <w:rsid w:val="008A4436"/>
    <w:rsid w:val="008A4A70"/>
    <w:rsid w:val="008A4B9B"/>
    <w:rsid w:val="008A530C"/>
    <w:rsid w:val="008B082D"/>
    <w:rsid w:val="008B0FEF"/>
    <w:rsid w:val="008B18CD"/>
    <w:rsid w:val="008B1E2C"/>
    <w:rsid w:val="008B24CD"/>
    <w:rsid w:val="008B25DF"/>
    <w:rsid w:val="008B2A6F"/>
    <w:rsid w:val="008B3196"/>
    <w:rsid w:val="008B3976"/>
    <w:rsid w:val="008B496E"/>
    <w:rsid w:val="008B4E8D"/>
    <w:rsid w:val="008B5908"/>
    <w:rsid w:val="008B62D7"/>
    <w:rsid w:val="008B768A"/>
    <w:rsid w:val="008B7D5E"/>
    <w:rsid w:val="008B7EAF"/>
    <w:rsid w:val="008B7ECA"/>
    <w:rsid w:val="008C01A3"/>
    <w:rsid w:val="008C0649"/>
    <w:rsid w:val="008C0C07"/>
    <w:rsid w:val="008C0C4F"/>
    <w:rsid w:val="008C2410"/>
    <w:rsid w:val="008C3189"/>
    <w:rsid w:val="008C444F"/>
    <w:rsid w:val="008C63F1"/>
    <w:rsid w:val="008C714B"/>
    <w:rsid w:val="008C7AB0"/>
    <w:rsid w:val="008D06F6"/>
    <w:rsid w:val="008D0D47"/>
    <w:rsid w:val="008D100F"/>
    <w:rsid w:val="008D1131"/>
    <w:rsid w:val="008D2099"/>
    <w:rsid w:val="008D270D"/>
    <w:rsid w:val="008D53C7"/>
    <w:rsid w:val="008D5555"/>
    <w:rsid w:val="008D570E"/>
    <w:rsid w:val="008D5E54"/>
    <w:rsid w:val="008D6F77"/>
    <w:rsid w:val="008D75F3"/>
    <w:rsid w:val="008D792C"/>
    <w:rsid w:val="008E0F91"/>
    <w:rsid w:val="008E2053"/>
    <w:rsid w:val="008E2CF3"/>
    <w:rsid w:val="008E2DC7"/>
    <w:rsid w:val="008E3566"/>
    <w:rsid w:val="008E3848"/>
    <w:rsid w:val="008E43C6"/>
    <w:rsid w:val="008E47A0"/>
    <w:rsid w:val="008E4D94"/>
    <w:rsid w:val="008E5714"/>
    <w:rsid w:val="008E58B4"/>
    <w:rsid w:val="008E5AF5"/>
    <w:rsid w:val="008E5E26"/>
    <w:rsid w:val="008E610E"/>
    <w:rsid w:val="008E61D1"/>
    <w:rsid w:val="008E6721"/>
    <w:rsid w:val="008E771A"/>
    <w:rsid w:val="008E7CD9"/>
    <w:rsid w:val="008F0865"/>
    <w:rsid w:val="008F0F37"/>
    <w:rsid w:val="008F2974"/>
    <w:rsid w:val="008F316C"/>
    <w:rsid w:val="008F4863"/>
    <w:rsid w:val="008F4FCC"/>
    <w:rsid w:val="008F5017"/>
    <w:rsid w:val="008F56EB"/>
    <w:rsid w:val="008F66BA"/>
    <w:rsid w:val="008F6FCE"/>
    <w:rsid w:val="008F7705"/>
    <w:rsid w:val="008F7BED"/>
    <w:rsid w:val="009000DF"/>
    <w:rsid w:val="00900400"/>
    <w:rsid w:val="00900A3E"/>
    <w:rsid w:val="00901568"/>
    <w:rsid w:val="00902077"/>
    <w:rsid w:val="009028F0"/>
    <w:rsid w:val="00902CD9"/>
    <w:rsid w:val="00902EB7"/>
    <w:rsid w:val="00902EF3"/>
    <w:rsid w:val="009038B4"/>
    <w:rsid w:val="009038C1"/>
    <w:rsid w:val="00903C77"/>
    <w:rsid w:val="00903FF2"/>
    <w:rsid w:val="009052E7"/>
    <w:rsid w:val="00905925"/>
    <w:rsid w:val="00906079"/>
    <w:rsid w:val="009073D2"/>
    <w:rsid w:val="00911498"/>
    <w:rsid w:val="00913193"/>
    <w:rsid w:val="00913555"/>
    <w:rsid w:val="00913761"/>
    <w:rsid w:val="00913CF7"/>
    <w:rsid w:val="00915113"/>
    <w:rsid w:val="00915677"/>
    <w:rsid w:val="009157CB"/>
    <w:rsid w:val="00916C3B"/>
    <w:rsid w:val="00921560"/>
    <w:rsid w:val="00921E35"/>
    <w:rsid w:val="0092284C"/>
    <w:rsid w:val="009235FA"/>
    <w:rsid w:val="00923CE8"/>
    <w:rsid w:val="00925669"/>
    <w:rsid w:val="00925718"/>
    <w:rsid w:val="00925CEA"/>
    <w:rsid w:val="00925DD4"/>
    <w:rsid w:val="00926FD2"/>
    <w:rsid w:val="00930117"/>
    <w:rsid w:val="009308C6"/>
    <w:rsid w:val="00931231"/>
    <w:rsid w:val="0093157C"/>
    <w:rsid w:val="00932AA5"/>
    <w:rsid w:val="00933433"/>
    <w:rsid w:val="009339E4"/>
    <w:rsid w:val="00934135"/>
    <w:rsid w:val="00936E40"/>
    <w:rsid w:val="00936F2F"/>
    <w:rsid w:val="00940332"/>
    <w:rsid w:val="009408B8"/>
    <w:rsid w:val="0094158D"/>
    <w:rsid w:val="0094203D"/>
    <w:rsid w:val="009420BC"/>
    <w:rsid w:val="00942279"/>
    <w:rsid w:val="009434C5"/>
    <w:rsid w:val="0094368D"/>
    <w:rsid w:val="00943B44"/>
    <w:rsid w:val="0094426E"/>
    <w:rsid w:val="00944595"/>
    <w:rsid w:val="009445E8"/>
    <w:rsid w:val="009447B4"/>
    <w:rsid w:val="00945935"/>
    <w:rsid w:val="0094613D"/>
    <w:rsid w:val="00947059"/>
    <w:rsid w:val="00947307"/>
    <w:rsid w:val="009505DA"/>
    <w:rsid w:val="009506BE"/>
    <w:rsid w:val="00950D21"/>
    <w:rsid w:val="0095180E"/>
    <w:rsid w:val="00951BE9"/>
    <w:rsid w:val="00952720"/>
    <w:rsid w:val="00952913"/>
    <w:rsid w:val="00952ACD"/>
    <w:rsid w:val="00953A11"/>
    <w:rsid w:val="00954330"/>
    <w:rsid w:val="00954663"/>
    <w:rsid w:val="00954B0C"/>
    <w:rsid w:val="00955359"/>
    <w:rsid w:val="009554DE"/>
    <w:rsid w:val="009558DC"/>
    <w:rsid w:val="009558DE"/>
    <w:rsid w:val="009560BC"/>
    <w:rsid w:val="0095654A"/>
    <w:rsid w:val="00957396"/>
    <w:rsid w:val="0095749F"/>
    <w:rsid w:val="00960BEE"/>
    <w:rsid w:val="00960C2A"/>
    <w:rsid w:val="0096174F"/>
    <w:rsid w:val="00961BFD"/>
    <w:rsid w:val="009620E2"/>
    <w:rsid w:val="009628C2"/>
    <w:rsid w:val="009641E3"/>
    <w:rsid w:val="00964549"/>
    <w:rsid w:val="00964C77"/>
    <w:rsid w:val="00965427"/>
    <w:rsid w:val="00966E7D"/>
    <w:rsid w:val="00966FF2"/>
    <w:rsid w:val="00967231"/>
    <w:rsid w:val="00967704"/>
    <w:rsid w:val="009705C9"/>
    <w:rsid w:val="00970625"/>
    <w:rsid w:val="00971264"/>
    <w:rsid w:val="00972C70"/>
    <w:rsid w:val="00972C73"/>
    <w:rsid w:val="00972F0C"/>
    <w:rsid w:val="00973AEA"/>
    <w:rsid w:val="00973AF3"/>
    <w:rsid w:val="00974BBC"/>
    <w:rsid w:val="00975224"/>
    <w:rsid w:val="00976FD3"/>
    <w:rsid w:val="009775C3"/>
    <w:rsid w:val="009805C9"/>
    <w:rsid w:val="00980932"/>
    <w:rsid w:val="00980947"/>
    <w:rsid w:val="0098109C"/>
    <w:rsid w:val="009812E6"/>
    <w:rsid w:val="009814A7"/>
    <w:rsid w:val="00981556"/>
    <w:rsid w:val="009819C9"/>
    <w:rsid w:val="00981F2B"/>
    <w:rsid w:val="00982633"/>
    <w:rsid w:val="0098389B"/>
    <w:rsid w:val="009842ED"/>
    <w:rsid w:val="00985CB9"/>
    <w:rsid w:val="00986A97"/>
    <w:rsid w:val="00990A97"/>
    <w:rsid w:val="00990B26"/>
    <w:rsid w:val="00991089"/>
    <w:rsid w:val="0099147C"/>
    <w:rsid w:val="009916E6"/>
    <w:rsid w:val="00991AE4"/>
    <w:rsid w:val="0099271B"/>
    <w:rsid w:val="0099286A"/>
    <w:rsid w:val="009929EB"/>
    <w:rsid w:val="0099356A"/>
    <w:rsid w:val="0099497C"/>
    <w:rsid w:val="00994C84"/>
    <w:rsid w:val="00995432"/>
    <w:rsid w:val="00996528"/>
    <w:rsid w:val="009966B2"/>
    <w:rsid w:val="00996C18"/>
    <w:rsid w:val="00996C35"/>
    <w:rsid w:val="00997443"/>
    <w:rsid w:val="009A0286"/>
    <w:rsid w:val="009A0AD8"/>
    <w:rsid w:val="009A1A48"/>
    <w:rsid w:val="009A21CD"/>
    <w:rsid w:val="009A222A"/>
    <w:rsid w:val="009A477D"/>
    <w:rsid w:val="009A5126"/>
    <w:rsid w:val="009A57FE"/>
    <w:rsid w:val="009A6822"/>
    <w:rsid w:val="009A6A86"/>
    <w:rsid w:val="009A6FED"/>
    <w:rsid w:val="009A7426"/>
    <w:rsid w:val="009A78E6"/>
    <w:rsid w:val="009A790C"/>
    <w:rsid w:val="009A7BAD"/>
    <w:rsid w:val="009B02F6"/>
    <w:rsid w:val="009B0566"/>
    <w:rsid w:val="009B0594"/>
    <w:rsid w:val="009B0E11"/>
    <w:rsid w:val="009B1015"/>
    <w:rsid w:val="009B13AB"/>
    <w:rsid w:val="009B2CE2"/>
    <w:rsid w:val="009B2FF3"/>
    <w:rsid w:val="009B30B1"/>
    <w:rsid w:val="009B30C1"/>
    <w:rsid w:val="009B5E89"/>
    <w:rsid w:val="009B6602"/>
    <w:rsid w:val="009B7367"/>
    <w:rsid w:val="009B7CBB"/>
    <w:rsid w:val="009C0352"/>
    <w:rsid w:val="009C08BE"/>
    <w:rsid w:val="009C0D16"/>
    <w:rsid w:val="009C0FDC"/>
    <w:rsid w:val="009C1271"/>
    <w:rsid w:val="009C327B"/>
    <w:rsid w:val="009C511A"/>
    <w:rsid w:val="009C539C"/>
    <w:rsid w:val="009C6011"/>
    <w:rsid w:val="009D02CA"/>
    <w:rsid w:val="009D074A"/>
    <w:rsid w:val="009D1CC0"/>
    <w:rsid w:val="009D2444"/>
    <w:rsid w:val="009D34D0"/>
    <w:rsid w:val="009D55EC"/>
    <w:rsid w:val="009D5A91"/>
    <w:rsid w:val="009D6062"/>
    <w:rsid w:val="009D74D5"/>
    <w:rsid w:val="009E098C"/>
    <w:rsid w:val="009E0B4C"/>
    <w:rsid w:val="009E0BFF"/>
    <w:rsid w:val="009E15DC"/>
    <w:rsid w:val="009E1F25"/>
    <w:rsid w:val="009E291A"/>
    <w:rsid w:val="009E3137"/>
    <w:rsid w:val="009E35CD"/>
    <w:rsid w:val="009E55A0"/>
    <w:rsid w:val="009E6887"/>
    <w:rsid w:val="009E741B"/>
    <w:rsid w:val="009E7578"/>
    <w:rsid w:val="009F1701"/>
    <w:rsid w:val="009F2394"/>
    <w:rsid w:val="009F32DE"/>
    <w:rsid w:val="009F3F5B"/>
    <w:rsid w:val="009F46F8"/>
    <w:rsid w:val="009F4786"/>
    <w:rsid w:val="009F5462"/>
    <w:rsid w:val="009F5C89"/>
    <w:rsid w:val="009F5E30"/>
    <w:rsid w:val="009F6026"/>
    <w:rsid w:val="009F6443"/>
    <w:rsid w:val="009F6809"/>
    <w:rsid w:val="009F68B3"/>
    <w:rsid w:val="009F76F9"/>
    <w:rsid w:val="009F7843"/>
    <w:rsid w:val="00A0006F"/>
    <w:rsid w:val="00A013E4"/>
    <w:rsid w:val="00A01FF6"/>
    <w:rsid w:val="00A0282F"/>
    <w:rsid w:val="00A0443D"/>
    <w:rsid w:val="00A04733"/>
    <w:rsid w:val="00A05499"/>
    <w:rsid w:val="00A05944"/>
    <w:rsid w:val="00A05C83"/>
    <w:rsid w:val="00A062E7"/>
    <w:rsid w:val="00A114CC"/>
    <w:rsid w:val="00A11ECB"/>
    <w:rsid w:val="00A12C58"/>
    <w:rsid w:val="00A1360C"/>
    <w:rsid w:val="00A1517D"/>
    <w:rsid w:val="00A15401"/>
    <w:rsid w:val="00A1647E"/>
    <w:rsid w:val="00A208A8"/>
    <w:rsid w:val="00A21153"/>
    <w:rsid w:val="00A21348"/>
    <w:rsid w:val="00A214BC"/>
    <w:rsid w:val="00A219B1"/>
    <w:rsid w:val="00A22785"/>
    <w:rsid w:val="00A236BA"/>
    <w:rsid w:val="00A245F4"/>
    <w:rsid w:val="00A24AE9"/>
    <w:rsid w:val="00A25025"/>
    <w:rsid w:val="00A25E86"/>
    <w:rsid w:val="00A25F72"/>
    <w:rsid w:val="00A26BB3"/>
    <w:rsid w:val="00A2784F"/>
    <w:rsid w:val="00A27B96"/>
    <w:rsid w:val="00A30215"/>
    <w:rsid w:val="00A30C33"/>
    <w:rsid w:val="00A32528"/>
    <w:rsid w:val="00A33A74"/>
    <w:rsid w:val="00A340BC"/>
    <w:rsid w:val="00A3478C"/>
    <w:rsid w:val="00A348E1"/>
    <w:rsid w:val="00A3798D"/>
    <w:rsid w:val="00A37D22"/>
    <w:rsid w:val="00A37F4A"/>
    <w:rsid w:val="00A4048E"/>
    <w:rsid w:val="00A40D81"/>
    <w:rsid w:val="00A40F7D"/>
    <w:rsid w:val="00A4238F"/>
    <w:rsid w:val="00A42583"/>
    <w:rsid w:val="00A45354"/>
    <w:rsid w:val="00A458B1"/>
    <w:rsid w:val="00A45A1B"/>
    <w:rsid w:val="00A45A32"/>
    <w:rsid w:val="00A463E2"/>
    <w:rsid w:val="00A46FF4"/>
    <w:rsid w:val="00A47214"/>
    <w:rsid w:val="00A477CA"/>
    <w:rsid w:val="00A47EED"/>
    <w:rsid w:val="00A5007C"/>
    <w:rsid w:val="00A50851"/>
    <w:rsid w:val="00A50F31"/>
    <w:rsid w:val="00A51708"/>
    <w:rsid w:val="00A51751"/>
    <w:rsid w:val="00A52479"/>
    <w:rsid w:val="00A52843"/>
    <w:rsid w:val="00A53F34"/>
    <w:rsid w:val="00A55543"/>
    <w:rsid w:val="00A560CF"/>
    <w:rsid w:val="00A567DA"/>
    <w:rsid w:val="00A56ECB"/>
    <w:rsid w:val="00A57EEB"/>
    <w:rsid w:val="00A61244"/>
    <w:rsid w:val="00A61356"/>
    <w:rsid w:val="00A61396"/>
    <w:rsid w:val="00A651DD"/>
    <w:rsid w:val="00A65AE9"/>
    <w:rsid w:val="00A66C70"/>
    <w:rsid w:val="00A707A8"/>
    <w:rsid w:val="00A713A7"/>
    <w:rsid w:val="00A718B5"/>
    <w:rsid w:val="00A72396"/>
    <w:rsid w:val="00A72423"/>
    <w:rsid w:val="00A724C7"/>
    <w:rsid w:val="00A724F1"/>
    <w:rsid w:val="00A739ED"/>
    <w:rsid w:val="00A73D44"/>
    <w:rsid w:val="00A74812"/>
    <w:rsid w:val="00A754C7"/>
    <w:rsid w:val="00A76985"/>
    <w:rsid w:val="00A770A5"/>
    <w:rsid w:val="00A77611"/>
    <w:rsid w:val="00A779FA"/>
    <w:rsid w:val="00A804F3"/>
    <w:rsid w:val="00A80F45"/>
    <w:rsid w:val="00A81DBD"/>
    <w:rsid w:val="00A82E17"/>
    <w:rsid w:val="00A837A7"/>
    <w:rsid w:val="00A84E77"/>
    <w:rsid w:val="00A84EEA"/>
    <w:rsid w:val="00A8585F"/>
    <w:rsid w:val="00A85C95"/>
    <w:rsid w:val="00A87A11"/>
    <w:rsid w:val="00A87AE1"/>
    <w:rsid w:val="00A91370"/>
    <w:rsid w:val="00A91E1E"/>
    <w:rsid w:val="00A92B97"/>
    <w:rsid w:val="00A94D07"/>
    <w:rsid w:val="00A95175"/>
    <w:rsid w:val="00A9525E"/>
    <w:rsid w:val="00A957F0"/>
    <w:rsid w:val="00A95E27"/>
    <w:rsid w:val="00A96203"/>
    <w:rsid w:val="00A97B3A"/>
    <w:rsid w:val="00A97F64"/>
    <w:rsid w:val="00A97FA0"/>
    <w:rsid w:val="00A97FA4"/>
    <w:rsid w:val="00AA0838"/>
    <w:rsid w:val="00AA1099"/>
    <w:rsid w:val="00AA1526"/>
    <w:rsid w:val="00AA1C95"/>
    <w:rsid w:val="00AA5144"/>
    <w:rsid w:val="00AA6347"/>
    <w:rsid w:val="00AA684E"/>
    <w:rsid w:val="00AA7303"/>
    <w:rsid w:val="00AA764D"/>
    <w:rsid w:val="00AA7960"/>
    <w:rsid w:val="00AA7D6B"/>
    <w:rsid w:val="00AB1F21"/>
    <w:rsid w:val="00AB1FCE"/>
    <w:rsid w:val="00AB2733"/>
    <w:rsid w:val="00AB2CDF"/>
    <w:rsid w:val="00AB2FBB"/>
    <w:rsid w:val="00AB3F46"/>
    <w:rsid w:val="00AB569B"/>
    <w:rsid w:val="00AB63D6"/>
    <w:rsid w:val="00AB64CD"/>
    <w:rsid w:val="00AB6D46"/>
    <w:rsid w:val="00AC01E6"/>
    <w:rsid w:val="00AC08AC"/>
    <w:rsid w:val="00AC08B6"/>
    <w:rsid w:val="00AC10AA"/>
    <w:rsid w:val="00AC1AB2"/>
    <w:rsid w:val="00AC1B17"/>
    <w:rsid w:val="00AC3732"/>
    <w:rsid w:val="00AC43A0"/>
    <w:rsid w:val="00AC445E"/>
    <w:rsid w:val="00AC4607"/>
    <w:rsid w:val="00AC4A8D"/>
    <w:rsid w:val="00AC4DF3"/>
    <w:rsid w:val="00AC5848"/>
    <w:rsid w:val="00AC79F7"/>
    <w:rsid w:val="00AC7DA2"/>
    <w:rsid w:val="00AD0C64"/>
    <w:rsid w:val="00AD1089"/>
    <w:rsid w:val="00AD1488"/>
    <w:rsid w:val="00AD1A78"/>
    <w:rsid w:val="00AD3A19"/>
    <w:rsid w:val="00AD41BF"/>
    <w:rsid w:val="00AD6C88"/>
    <w:rsid w:val="00AE0049"/>
    <w:rsid w:val="00AE00B6"/>
    <w:rsid w:val="00AE247D"/>
    <w:rsid w:val="00AE2CA8"/>
    <w:rsid w:val="00AE302B"/>
    <w:rsid w:val="00AE3098"/>
    <w:rsid w:val="00AE3375"/>
    <w:rsid w:val="00AE33BB"/>
    <w:rsid w:val="00AE38D4"/>
    <w:rsid w:val="00AE431D"/>
    <w:rsid w:val="00AE4521"/>
    <w:rsid w:val="00AE4D13"/>
    <w:rsid w:val="00AE5196"/>
    <w:rsid w:val="00AE6973"/>
    <w:rsid w:val="00AE6C93"/>
    <w:rsid w:val="00AF00E1"/>
    <w:rsid w:val="00AF02D6"/>
    <w:rsid w:val="00AF04E4"/>
    <w:rsid w:val="00AF0578"/>
    <w:rsid w:val="00AF1055"/>
    <w:rsid w:val="00AF1A59"/>
    <w:rsid w:val="00AF1DD0"/>
    <w:rsid w:val="00AF24B8"/>
    <w:rsid w:val="00AF32F1"/>
    <w:rsid w:val="00AF3884"/>
    <w:rsid w:val="00AF3CB7"/>
    <w:rsid w:val="00AF45D7"/>
    <w:rsid w:val="00AF5A54"/>
    <w:rsid w:val="00AF5C8D"/>
    <w:rsid w:val="00AF5D95"/>
    <w:rsid w:val="00AF626C"/>
    <w:rsid w:val="00AF6AC7"/>
    <w:rsid w:val="00AF6D4E"/>
    <w:rsid w:val="00B0034B"/>
    <w:rsid w:val="00B003C4"/>
    <w:rsid w:val="00B01943"/>
    <w:rsid w:val="00B02121"/>
    <w:rsid w:val="00B02F4A"/>
    <w:rsid w:val="00B05FBE"/>
    <w:rsid w:val="00B06021"/>
    <w:rsid w:val="00B06A68"/>
    <w:rsid w:val="00B074BE"/>
    <w:rsid w:val="00B07644"/>
    <w:rsid w:val="00B07F96"/>
    <w:rsid w:val="00B10DAD"/>
    <w:rsid w:val="00B11200"/>
    <w:rsid w:val="00B112A2"/>
    <w:rsid w:val="00B12988"/>
    <w:rsid w:val="00B132F8"/>
    <w:rsid w:val="00B13476"/>
    <w:rsid w:val="00B13F63"/>
    <w:rsid w:val="00B16A85"/>
    <w:rsid w:val="00B20C86"/>
    <w:rsid w:val="00B20E6C"/>
    <w:rsid w:val="00B20F7F"/>
    <w:rsid w:val="00B2179F"/>
    <w:rsid w:val="00B228B1"/>
    <w:rsid w:val="00B22C4C"/>
    <w:rsid w:val="00B2398E"/>
    <w:rsid w:val="00B23BA0"/>
    <w:rsid w:val="00B23BB3"/>
    <w:rsid w:val="00B25771"/>
    <w:rsid w:val="00B25800"/>
    <w:rsid w:val="00B25CB3"/>
    <w:rsid w:val="00B264F3"/>
    <w:rsid w:val="00B26E02"/>
    <w:rsid w:val="00B27EE0"/>
    <w:rsid w:val="00B30624"/>
    <w:rsid w:val="00B3087A"/>
    <w:rsid w:val="00B312BB"/>
    <w:rsid w:val="00B330FE"/>
    <w:rsid w:val="00B335A1"/>
    <w:rsid w:val="00B347C7"/>
    <w:rsid w:val="00B34964"/>
    <w:rsid w:val="00B34AE1"/>
    <w:rsid w:val="00B34F07"/>
    <w:rsid w:val="00B35A8C"/>
    <w:rsid w:val="00B35D71"/>
    <w:rsid w:val="00B36FC7"/>
    <w:rsid w:val="00B371AC"/>
    <w:rsid w:val="00B3720D"/>
    <w:rsid w:val="00B37432"/>
    <w:rsid w:val="00B37899"/>
    <w:rsid w:val="00B37A72"/>
    <w:rsid w:val="00B404C7"/>
    <w:rsid w:val="00B40C70"/>
    <w:rsid w:val="00B40F9B"/>
    <w:rsid w:val="00B415AF"/>
    <w:rsid w:val="00B4183A"/>
    <w:rsid w:val="00B4291A"/>
    <w:rsid w:val="00B42E61"/>
    <w:rsid w:val="00B43594"/>
    <w:rsid w:val="00B437CB"/>
    <w:rsid w:val="00B43CF9"/>
    <w:rsid w:val="00B43FC9"/>
    <w:rsid w:val="00B43FE4"/>
    <w:rsid w:val="00B44732"/>
    <w:rsid w:val="00B44E98"/>
    <w:rsid w:val="00B45056"/>
    <w:rsid w:val="00B459A2"/>
    <w:rsid w:val="00B45CD1"/>
    <w:rsid w:val="00B462B0"/>
    <w:rsid w:val="00B4635C"/>
    <w:rsid w:val="00B46A73"/>
    <w:rsid w:val="00B47C83"/>
    <w:rsid w:val="00B47E6A"/>
    <w:rsid w:val="00B47FDF"/>
    <w:rsid w:val="00B51166"/>
    <w:rsid w:val="00B51175"/>
    <w:rsid w:val="00B5156C"/>
    <w:rsid w:val="00B515F8"/>
    <w:rsid w:val="00B51774"/>
    <w:rsid w:val="00B51DB2"/>
    <w:rsid w:val="00B52369"/>
    <w:rsid w:val="00B5293B"/>
    <w:rsid w:val="00B5315C"/>
    <w:rsid w:val="00B5465E"/>
    <w:rsid w:val="00B54E6B"/>
    <w:rsid w:val="00B557E4"/>
    <w:rsid w:val="00B55A0F"/>
    <w:rsid w:val="00B561DF"/>
    <w:rsid w:val="00B56AE6"/>
    <w:rsid w:val="00B57559"/>
    <w:rsid w:val="00B60737"/>
    <w:rsid w:val="00B60FB7"/>
    <w:rsid w:val="00B617CB"/>
    <w:rsid w:val="00B62D23"/>
    <w:rsid w:val="00B63413"/>
    <w:rsid w:val="00B6385D"/>
    <w:rsid w:val="00B64C1B"/>
    <w:rsid w:val="00B65071"/>
    <w:rsid w:val="00B6557F"/>
    <w:rsid w:val="00B7100D"/>
    <w:rsid w:val="00B71045"/>
    <w:rsid w:val="00B71D6F"/>
    <w:rsid w:val="00B71E9D"/>
    <w:rsid w:val="00B7235D"/>
    <w:rsid w:val="00B72802"/>
    <w:rsid w:val="00B73389"/>
    <w:rsid w:val="00B73853"/>
    <w:rsid w:val="00B73983"/>
    <w:rsid w:val="00B73C09"/>
    <w:rsid w:val="00B74DD2"/>
    <w:rsid w:val="00B75E15"/>
    <w:rsid w:val="00B75F5D"/>
    <w:rsid w:val="00B76041"/>
    <w:rsid w:val="00B7667D"/>
    <w:rsid w:val="00B76C1B"/>
    <w:rsid w:val="00B76FCB"/>
    <w:rsid w:val="00B77EF4"/>
    <w:rsid w:val="00B77F19"/>
    <w:rsid w:val="00B801B3"/>
    <w:rsid w:val="00B80CF2"/>
    <w:rsid w:val="00B8126A"/>
    <w:rsid w:val="00B82817"/>
    <w:rsid w:val="00B8329C"/>
    <w:rsid w:val="00B832D1"/>
    <w:rsid w:val="00B83519"/>
    <w:rsid w:val="00B83899"/>
    <w:rsid w:val="00B83A33"/>
    <w:rsid w:val="00B83D43"/>
    <w:rsid w:val="00B84632"/>
    <w:rsid w:val="00B850A8"/>
    <w:rsid w:val="00B862C9"/>
    <w:rsid w:val="00B862EB"/>
    <w:rsid w:val="00B8711B"/>
    <w:rsid w:val="00B901C9"/>
    <w:rsid w:val="00B908A1"/>
    <w:rsid w:val="00B90B23"/>
    <w:rsid w:val="00B91EFB"/>
    <w:rsid w:val="00B92251"/>
    <w:rsid w:val="00B92402"/>
    <w:rsid w:val="00B93774"/>
    <w:rsid w:val="00B93976"/>
    <w:rsid w:val="00B95096"/>
    <w:rsid w:val="00B95A88"/>
    <w:rsid w:val="00B96D23"/>
    <w:rsid w:val="00BA108D"/>
    <w:rsid w:val="00BA19A2"/>
    <w:rsid w:val="00BA2C4B"/>
    <w:rsid w:val="00BA2FBA"/>
    <w:rsid w:val="00BA3365"/>
    <w:rsid w:val="00BA377B"/>
    <w:rsid w:val="00BA4A38"/>
    <w:rsid w:val="00BA4CFA"/>
    <w:rsid w:val="00BA4FB3"/>
    <w:rsid w:val="00BA4FCE"/>
    <w:rsid w:val="00BA5D04"/>
    <w:rsid w:val="00BA60A1"/>
    <w:rsid w:val="00BA67D7"/>
    <w:rsid w:val="00BA6A48"/>
    <w:rsid w:val="00BB03E9"/>
    <w:rsid w:val="00BB0904"/>
    <w:rsid w:val="00BB0BEF"/>
    <w:rsid w:val="00BB1AF6"/>
    <w:rsid w:val="00BB3184"/>
    <w:rsid w:val="00BB3A3D"/>
    <w:rsid w:val="00BB44CC"/>
    <w:rsid w:val="00BB450D"/>
    <w:rsid w:val="00BB4F61"/>
    <w:rsid w:val="00BB6610"/>
    <w:rsid w:val="00BB6670"/>
    <w:rsid w:val="00BB6898"/>
    <w:rsid w:val="00BC1350"/>
    <w:rsid w:val="00BC1E9A"/>
    <w:rsid w:val="00BC2DC2"/>
    <w:rsid w:val="00BC327B"/>
    <w:rsid w:val="00BC34D5"/>
    <w:rsid w:val="00BC36F0"/>
    <w:rsid w:val="00BC3732"/>
    <w:rsid w:val="00BC3DB7"/>
    <w:rsid w:val="00BC4DA6"/>
    <w:rsid w:val="00BC6247"/>
    <w:rsid w:val="00BC6833"/>
    <w:rsid w:val="00BC7DD2"/>
    <w:rsid w:val="00BD0334"/>
    <w:rsid w:val="00BD05CB"/>
    <w:rsid w:val="00BD0F3C"/>
    <w:rsid w:val="00BD332E"/>
    <w:rsid w:val="00BD420B"/>
    <w:rsid w:val="00BD4AC8"/>
    <w:rsid w:val="00BD5373"/>
    <w:rsid w:val="00BD59AA"/>
    <w:rsid w:val="00BD5F32"/>
    <w:rsid w:val="00BD73EB"/>
    <w:rsid w:val="00BD7E6A"/>
    <w:rsid w:val="00BE0AEA"/>
    <w:rsid w:val="00BE0DC7"/>
    <w:rsid w:val="00BE0E6F"/>
    <w:rsid w:val="00BE10C4"/>
    <w:rsid w:val="00BE1A3F"/>
    <w:rsid w:val="00BE1A67"/>
    <w:rsid w:val="00BE1D51"/>
    <w:rsid w:val="00BE2868"/>
    <w:rsid w:val="00BE39F1"/>
    <w:rsid w:val="00BE5EF6"/>
    <w:rsid w:val="00BE6AB3"/>
    <w:rsid w:val="00BF04F5"/>
    <w:rsid w:val="00BF1EF9"/>
    <w:rsid w:val="00BF2B6C"/>
    <w:rsid w:val="00BF4EE9"/>
    <w:rsid w:val="00BF5125"/>
    <w:rsid w:val="00BF5501"/>
    <w:rsid w:val="00BF5BAA"/>
    <w:rsid w:val="00BF6326"/>
    <w:rsid w:val="00BF692C"/>
    <w:rsid w:val="00BF6B14"/>
    <w:rsid w:val="00BF6BF1"/>
    <w:rsid w:val="00C00996"/>
    <w:rsid w:val="00C00E75"/>
    <w:rsid w:val="00C010A3"/>
    <w:rsid w:val="00C0168A"/>
    <w:rsid w:val="00C01D18"/>
    <w:rsid w:val="00C0262D"/>
    <w:rsid w:val="00C0381D"/>
    <w:rsid w:val="00C04290"/>
    <w:rsid w:val="00C04339"/>
    <w:rsid w:val="00C046A9"/>
    <w:rsid w:val="00C05399"/>
    <w:rsid w:val="00C056B2"/>
    <w:rsid w:val="00C05BA6"/>
    <w:rsid w:val="00C0740C"/>
    <w:rsid w:val="00C0786D"/>
    <w:rsid w:val="00C10480"/>
    <w:rsid w:val="00C1057A"/>
    <w:rsid w:val="00C10BE7"/>
    <w:rsid w:val="00C110C3"/>
    <w:rsid w:val="00C11782"/>
    <w:rsid w:val="00C133F7"/>
    <w:rsid w:val="00C14EBC"/>
    <w:rsid w:val="00C15DA7"/>
    <w:rsid w:val="00C1608C"/>
    <w:rsid w:val="00C16783"/>
    <w:rsid w:val="00C16BA9"/>
    <w:rsid w:val="00C16EDF"/>
    <w:rsid w:val="00C1736D"/>
    <w:rsid w:val="00C17DE2"/>
    <w:rsid w:val="00C203A6"/>
    <w:rsid w:val="00C20A0D"/>
    <w:rsid w:val="00C20AEA"/>
    <w:rsid w:val="00C20C61"/>
    <w:rsid w:val="00C20C9F"/>
    <w:rsid w:val="00C21136"/>
    <w:rsid w:val="00C218D0"/>
    <w:rsid w:val="00C22C42"/>
    <w:rsid w:val="00C22FCB"/>
    <w:rsid w:val="00C2300B"/>
    <w:rsid w:val="00C231F8"/>
    <w:rsid w:val="00C237AE"/>
    <w:rsid w:val="00C2489C"/>
    <w:rsid w:val="00C251C2"/>
    <w:rsid w:val="00C25D42"/>
    <w:rsid w:val="00C2621B"/>
    <w:rsid w:val="00C26DFD"/>
    <w:rsid w:val="00C27982"/>
    <w:rsid w:val="00C27D03"/>
    <w:rsid w:val="00C27D4F"/>
    <w:rsid w:val="00C31381"/>
    <w:rsid w:val="00C31DA8"/>
    <w:rsid w:val="00C32995"/>
    <w:rsid w:val="00C32EDE"/>
    <w:rsid w:val="00C35F59"/>
    <w:rsid w:val="00C361BA"/>
    <w:rsid w:val="00C400CE"/>
    <w:rsid w:val="00C40854"/>
    <w:rsid w:val="00C408C3"/>
    <w:rsid w:val="00C40D5C"/>
    <w:rsid w:val="00C41230"/>
    <w:rsid w:val="00C424C0"/>
    <w:rsid w:val="00C42A30"/>
    <w:rsid w:val="00C43592"/>
    <w:rsid w:val="00C441C0"/>
    <w:rsid w:val="00C45182"/>
    <w:rsid w:val="00C46B86"/>
    <w:rsid w:val="00C4709F"/>
    <w:rsid w:val="00C47373"/>
    <w:rsid w:val="00C47689"/>
    <w:rsid w:val="00C501C8"/>
    <w:rsid w:val="00C50766"/>
    <w:rsid w:val="00C5185C"/>
    <w:rsid w:val="00C5194C"/>
    <w:rsid w:val="00C51C0E"/>
    <w:rsid w:val="00C52589"/>
    <w:rsid w:val="00C525C2"/>
    <w:rsid w:val="00C526D2"/>
    <w:rsid w:val="00C5311D"/>
    <w:rsid w:val="00C53697"/>
    <w:rsid w:val="00C542E5"/>
    <w:rsid w:val="00C54328"/>
    <w:rsid w:val="00C547AA"/>
    <w:rsid w:val="00C5519E"/>
    <w:rsid w:val="00C55544"/>
    <w:rsid w:val="00C56C4D"/>
    <w:rsid w:val="00C57137"/>
    <w:rsid w:val="00C60543"/>
    <w:rsid w:val="00C6086C"/>
    <w:rsid w:val="00C61277"/>
    <w:rsid w:val="00C61C34"/>
    <w:rsid w:val="00C61C70"/>
    <w:rsid w:val="00C6217E"/>
    <w:rsid w:val="00C63FFF"/>
    <w:rsid w:val="00C67169"/>
    <w:rsid w:val="00C67636"/>
    <w:rsid w:val="00C701E0"/>
    <w:rsid w:val="00C70908"/>
    <w:rsid w:val="00C71611"/>
    <w:rsid w:val="00C71D61"/>
    <w:rsid w:val="00C71DB7"/>
    <w:rsid w:val="00C7292D"/>
    <w:rsid w:val="00C73129"/>
    <w:rsid w:val="00C74498"/>
    <w:rsid w:val="00C74A21"/>
    <w:rsid w:val="00C760DA"/>
    <w:rsid w:val="00C77065"/>
    <w:rsid w:val="00C802DC"/>
    <w:rsid w:val="00C80727"/>
    <w:rsid w:val="00C808AA"/>
    <w:rsid w:val="00C815AD"/>
    <w:rsid w:val="00C82221"/>
    <w:rsid w:val="00C822AB"/>
    <w:rsid w:val="00C822AC"/>
    <w:rsid w:val="00C8327B"/>
    <w:rsid w:val="00C848CA"/>
    <w:rsid w:val="00C84A35"/>
    <w:rsid w:val="00C853A2"/>
    <w:rsid w:val="00C873CB"/>
    <w:rsid w:val="00C877B8"/>
    <w:rsid w:val="00C87F7C"/>
    <w:rsid w:val="00C903D7"/>
    <w:rsid w:val="00C90498"/>
    <w:rsid w:val="00C90B17"/>
    <w:rsid w:val="00C92269"/>
    <w:rsid w:val="00C9248F"/>
    <w:rsid w:val="00C9612C"/>
    <w:rsid w:val="00C9684B"/>
    <w:rsid w:val="00C96EE3"/>
    <w:rsid w:val="00C9733D"/>
    <w:rsid w:val="00C9744C"/>
    <w:rsid w:val="00CA05B1"/>
    <w:rsid w:val="00CA07D0"/>
    <w:rsid w:val="00CA090E"/>
    <w:rsid w:val="00CA0A3E"/>
    <w:rsid w:val="00CA139E"/>
    <w:rsid w:val="00CA162C"/>
    <w:rsid w:val="00CA2811"/>
    <w:rsid w:val="00CA3D2C"/>
    <w:rsid w:val="00CA50A0"/>
    <w:rsid w:val="00CA5935"/>
    <w:rsid w:val="00CA5F45"/>
    <w:rsid w:val="00CA6E41"/>
    <w:rsid w:val="00CA75BA"/>
    <w:rsid w:val="00CA7AA5"/>
    <w:rsid w:val="00CB0128"/>
    <w:rsid w:val="00CB0160"/>
    <w:rsid w:val="00CB01E4"/>
    <w:rsid w:val="00CB0808"/>
    <w:rsid w:val="00CB1068"/>
    <w:rsid w:val="00CB2708"/>
    <w:rsid w:val="00CB27E0"/>
    <w:rsid w:val="00CB2A13"/>
    <w:rsid w:val="00CB2BCD"/>
    <w:rsid w:val="00CB3033"/>
    <w:rsid w:val="00CB352C"/>
    <w:rsid w:val="00CB3929"/>
    <w:rsid w:val="00CB3C3A"/>
    <w:rsid w:val="00CB3F56"/>
    <w:rsid w:val="00CB5438"/>
    <w:rsid w:val="00CB556B"/>
    <w:rsid w:val="00CB66DC"/>
    <w:rsid w:val="00CB79E7"/>
    <w:rsid w:val="00CC0217"/>
    <w:rsid w:val="00CC06C0"/>
    <w:rsid w:val="00CC1419"/>
    <w:rsid w:val="00CC20C1"/>
    <w:rsid w:val="00CC410F"/>
    <w:rsid w:val="00CC4B5B"/>
    <w:rsid w:val="00CC4B9C"/>
    <w:rsid w:val="00CC4EA2"/>
    <w:rsid w:val="00CC51FB"/>
    <w:rsid w:val="00CC52D1"/>
    <w:rsid w:val="00CC534C"/>
    <w:rsid w:val="00CC7B31"/>
    <w:rsid w:val="00CD0A01"/>
    <w:rsid w:val="00CD0D45"/>
    <w:rsid w:val="00CD1375"/>
    <w:rsid w:val="00CD2356"/>
    <w:rsid w:val="00CD2F39"/>
    <w:rsid w:val="00CD3B4E"/>
    <w:rsid w:val="00CD3B94"/>
    <w:rsid w:val="00CD571E"/>
    <w:rsid w:val="00CD5A19"/>
    <w:rsid w:val="00CD64E4"/>
    <w:rsid w:val="00CD7038"/>
    <w:rsid w:val="00CD7BA2"/>
    <w:rsid w:val="00CE16A7"/>
    <w:rsid w:val="00CE20F0"/>
    <w:rsid w:val="00CE3198"/>
    <w:rsid w:val="00CE44AA"/>
    <w:rsid w:val="00CE4BA7"/>
    <w:rsid w:val="00CE5F0F"/>
    <w:rsid w:val="00CE5FB5"/>
    <w:rsid w:val="00CE793E"/>
    <w:rsid w:val="00CE7FE4"/>
    <w:rsid w:val="00CF048C"/>
    <w:rsid w:val="00CF0AAE"/>
    <w:rsid w:val="00CF0D65"/>
    <w:rsid w:val="00CF0E35"/>
    <w:rsid w:val="00CF1752"/>
    <w:rsid w:val="00CF2483"/>
    <w:rsid w:val="00CF2528"/>
    <w:rsid w:val="00CF2B4A"/>
    <w:rsid w:val="00CF2BB2"/>
    <w:rsid w:val="00CF43ED"/>
    <w:rsid w:val="00CF7ABE"/>
    <w:rsid w:val="00D0271D"/>
    <w:rsid w:val="00D03202"/>
    <w:rsid w:val="00D03DB3"/>
    <w:rsid w:val="00D04CC9"/>
    <w:rsid w:val="00D055E9"/>
    <w:rsid w:val="00D05D4D"/>
    <w:rsid w:val="00D06100"/>
    <w:rsid w:val="00D06B86"/>
    <w:rsid w:val="00D06DDD"/>
    <w:rsid w:val="00D1005E"/>
    <w:rsid w:val="00D10136"/>
    <w:rsid w:val="00D104CD"/>
    <w:rsid w:val="00D10E5F"/>
    <w:rsid w:val="00D111B8"/>
    <w:rsid w:val="00D11BA3"/>
    <w:rsid w:val="00D13688"/>
    <w:rsid w:val="00D14932"/>
    <w:rsid w:val="00D14A9B"/>
    <w:rsid w:val="00D14F01"/>
    <w:rsid w:val="00D15FE4"/>
    <w:rsid w:val="00D16A3E"/>
    <w:rsid w:val="00D16F9C"/>
    <w:rsid w:val="00D20436"/>
    <w:rsid w:val="00D206A0"/>
    <w:rsid w:val="00D21504"/>
    <w:rsid w:val="00D21867"/>
    <w:rsid w:val="00D21E1E"/>
    <w:rsid w:val="00D220DE"/>
    <w:rsid w:val="00D24AC7"/>
    <w:rsid w:val="00D24D03"/>
    <w:rsid w:val="00D25903"/>
    <w:rsid w:val="00D26349"/>
    <w:rsid w:val="00D26817"/>
    <w:rsid w:val="00D3047C"/>
    <w:rsid w:val="00D30517"/>
    <w:rsid w:val="00D32981"/>
    <w:rsid w:val="00D32D56"/>
    <w:rsid w:val="00D336FB"/>
    <w:rsid w:val="00D340D2"/>
    <w:rsid w:val="00D35338"/>
    <w:rsid w:val="00D3548A"/>
    <w:rsid w:val="00D35C96"/>
    <w:rsid w:val="00D365BD"/>
    <w:rsid w:val="00D365F7"/>
    <w:rsid w:val="00D3701A"/>
    <w:rsid w:val="00D41009"/>
    <w:rsid w:val="00D411A0"/>
    <w:rsid w:val="00D4161F"/>
    <w:rsid w:val="00D42561"/>
    <w:rsid w:val="00D42737"/>
    <w:rsid w:val="00D4428D"/>
    <w:rsid w:val="00D45234"/>
    <w:rsid w:val="00D45387"/>
    <w:rsid w:val="00D453F5"/>
    <w:rsid w:val="00D46E34"/>
    <w:rsid w:val="00D47B65"/>
    <w:rsid w:val="00D503EF"/>
    <w:rsid w:val="00D50CBC"/>
    <w:rsid w:val="00D51764"/>
    <w:rsid w:val="00D517FB"/>
    <w:rsid w:val="00D51880"/>
    <w:rsid w:val="00D519CF"/>
    <w:rsid w:val="00D51B79"/>
    <w:rsid w:val="00D52270"/>
    <w:rsid w:val="00D53042"/>
    <w:rsid w:val="00D5318E"/>
    <w:rsid w:val="00D53C91"/>
    <w:rsid w:val="00D54099"/>
    <w:rsid w:val="00D54E73"/>
    <w:rsid w:val="00D550C4"/>
    <w:rsid w:val="00D56A70"/>
    <w:rsid w:val="00D56DB3"/>
    <w:rsid w:val="00D61749"/>
    <w:rsid w:val="00D61893"/>
    <w:rsid w:val="00D627DA"/>
    <w:rsid w:val="00D629E7"/>
    <w:rsid w:val="00D62F0D"/>
    <w:rsid w:val="00D63690"/>
    <w:rsid w:val="00D63EDF"/>
    <w:rsid w:val="00D63F21"/>
    <w:rsid w:val="00D6452A"/>
    <w:rsid w:val="00D6453C"/>
    <w:rsid w:val="00D6619E"/>
    <w:rsid w:val="00D6658E"/>
    <w:rsid w:val="00D66840"/>
    <w:rsid w:val="00D6684F"/>
    <w:rsid w:val="00D674C0"/>
    <w:rsid w:val="00D67AF7"/>
    <w:rsid w:val="00D67FD6"/>
    <w:rsid w:val="00D700F8"/>
    <w:rsid w:val="00D70AF9"/>
    <w:rsid w:val="00D71661"/>
    <w:rsid w:val="00D71690"/>
    <w:rsid w:val="00D731A5"/>
    <w:rsid w:val="00D736B1"/>
    <w:rsid w:val="00D73BC0"/>
    <w:rsid w:val="00D73F2D"/>
    <w:rsid w:val="00D7401C"/>
    <w:rsid w:val="00D74E0C"/>
    <w:rsid w:val="00D74ED9"/>
    <w:rsid w:val="00D76CC8"/>
    <w:rsid w:val="00D77086"/>
    <w:rsid w:val="00D77309"/>
    <w:rsid w:val="00D77729"/>
    <w:rsid w:val="00D800C5"/>
    <w:rsid w:val="00D8026D"/>
    <w:rsid w:val="00D81252"/>
    <w:rsid w:val="00D813DA"/>
    <w:rsid w:val="00D817AA"/>
    <w:rsid w:val="00D81945"/>
    <w:rsid w:val="00D81D76"/>
    <w:rsid w:val="00D8308B"/>
    <w:rsid w:val="00D836DF"/>
    <w:rsid w:val="00D83E93"/>
    <w:rsid w:val="00D84314"/>
    <w:rsid w:val="00D84D22"/>
    <w:rsid w:val="00D852A0"/>
    <w:rsid w:val="00D85EAB"/>
    <w:rsid w:val="00D85EBE"/>
    <w:rsid w:val="00D86EB0"/>
    <w:rsid w:val="00D87DB7"/>
    <w:rsid w:val="00D909B2"/>
    <w:rsid w:val="00D91425"/>
    <w:rsid w:val="00D91F24"/>
    <w:rsid w:val="00D92788"/>
    <w:rsid w:val="00D93D9E"/>
    <w:rsid w:val="00D94171"/>
    <w:rsid w:val="00D94E79"/>
    <w:rsid w:val="00D966A5"/>
    <w:rsid w:val="00D971F9"/>
    <w:rsid w:val="00D973AD"/>
    <w:rsid w:val="00D977EC"/>
    <w:rsid w:val="00D97A10"/>
    <w:rsid w:val="00D97B1A"/>
    <w:rsid w:val="00DA0236"/>
    <w:rsid w:val="00DA04DC"/>
    <w:rsid w:val="00DA07D5"/>
    <w:rsid w:val="00DA1547"/>
    <w:rsid w:val="00DA1959"/>
    <w:rsid w:val="00DA2F08"/>
    <w:rsid w:val="00DA3EF4"/>
    <w:rsid w:val="00DA3F16"/>
    <w:rsid w:val="00DA5410"/>
    <w:rsid w:val="00DA59E3"/>
    <w:rsid w:val="00DA60AB"/>
    <w:rsid w:val="00DB0DE0"/>
    <w:rsid w:val="00DB217E"/>
    <w:rsid w:val="00DB26A5"/>
    <w:rsid w:val="00DB2CBE"/>
    <w:rsid w:val="00DB33CA"/>
    <w:rsid w:val="00DB3D41"/>
    <w:rsid w:val="00DB4768"/>
    <w:rsid w:val="00DB4878"/>
    <w:rsid w:val="00DB4A32"/>
    <w:rsid w:val="00DB4BE0"/>
    <w:rsid w:val="00DB5029"/>
    <w:rsid w:val="00DB5073"/>
    <w:rsid w:val="00DB50FA"/>
    <w:rsid w:val="00DB5EC4"/>
    <w:rsid w:val="00DB6033"/>
    <w:rsid w:val="00DB65B2"/>
    <w:rsid w:val="00DB6B72"/>
    <w:rsid w:val="00DB75A5"/>
    <w:rsid w:val="00DB7964"/>
    <w:rsid w:val="00DC06C8"/>
    <w:rsid w:val="00DC0DA1"/>
    <w:rsid w:val="00DC14A3"/>
    <w:rsid w:val="00DC18D1"/>
    <w:rsid w:val="00DC1944"/>
    <w:rsid w:val="00DC1E1F"/>
    <w:rsid w:val="00DC2B70"/>
    <w:rsid w:val="00DC2F9F"/>
    <w:rsid w:val="00DC3AF0"/>
    <w:rsid w:val="00DC4E10"/>
    <w:rsid w:val="00DC5277"/>
    <w:rsid w:val="00DC636F"/>
    <w:rsid w:val="00DC6D37"/>
    <w:rsid w:val="00DC7ACA"/>
    <w:rsid w:val="00DC7CDF"/>
    <w:rsid w:val="00DD03CA"/>
    <w:rsid w:val="00DD073B"/>
    <w:rsid w:val="00DD1AEA"/>
    <w:rsid w:val="00DD2BD8"/>
    <w:rsid w:val="00DD2DEA"/>
    <w:rsid w:val="00DD3395"/>
    <w:rsid w:val="00DD39EC"/>
    <w:rsid w:val="00DD56D1"/>
    <w:rsid w:val="00DD59E6"/>
    <w:rsid w:val="00DD7087"/>
    <w:rsid w:val="00DD7E28"/>
    <w:rsid w:val="00DE0030"/>
    <w:rsid w:val="00DE11A5"/>
    <w:rsid w:val="00DE17C9"/>
    <w:rsid w:val="00DE20FA"/>
    <w:rsid w:val="00DE2ECB"/>
    <w:rsid w:val="00DE3506"/>
    <w:rsid w:val="00DE41E7"/>
    <w:rsid w:val="00DE5839"/>
    <w:rsid w:val="00DE5ADF"/>
    <w:rsid w:val="00DE5B9E"/>
    <w:rsid w:val="00DE71C6"/>
    <w:rsid w:val="00DF09CD"/>
    <w:rsid w:val="00DF1C45"/>
    <w:rsid w:val="00DF30C0"/>
    <w:rsid w:val="00DF36CA"/>
    <w:rsid w:val="00DF390A"/>
    <w:rsid w:val="00DF3AEC"/>
    <w:rsid w:val="00DF3E7E"/>
    <w:rsid w:val="00DF4D6B"/>
    <w:rsid w:val="00DF4E6B"/>
    <w:rsid w:val="00DF5D0B"/>
    <w:rsid w:val="00DF6128"/>
    <w:rsid w:val="00DF714B"/>
    <w:rsid w:val="00DF7299"/>
    <w:rsid w:val="00DF786D"/>
    <w:rsid w:val="00DF7B03"/>
    <w:rsid w:val="00E00C58"/>
    <w:rsid w:val="00E01BC4"/>
    <w:rsid w:val="00E035B8"/>
    <w:rsid w:val="00E03C0F"/>
    <w:rsid w:val="00E0400D"/>
    <w:rsid w:val="00E055F8"/>
    <w:rsid w:val="00E05B35"/>
    <w:rsid w:val="00E05C74"/>
    <w:rsid w:val="00E06028"/>
    <w:rsid w:val="00E06A13"/>
    <w:rsid w:val="00E07352"/>
    <w:rsid w:val="00E105F0"/>
    <w:rsid w:val="00E12DC3"/>
    <w:rsid w:val="00E13620"/>
    <w:rsid w:val="00E1373E"/>
    <w:rsid w:val="00E1509C"/>
    <w:rsid w:val="00E20048"/>
    <w:rsid w:val="00E20761"/>
    <w:rsid w:val="00E211A0"/>
    <w:rsid w:val="00E21482"/>
    <w:rsid w:val="00E21C02"/>
    <w:rsid w:val="00E21D71"/>
    <w:rsid w:val="00E228E6"/>
    <w:rsid w:val="00E2371E"/>
    <w:rsid w:val="00E238BC"/>
    <w:rsid w:val="00E24432"/>
    <w:rsid w:val="00E27EC9"/>
    <w:rsid w:val="00E3006D"/>
    <w:rsid w:val="00E30EC7"/>
    <w:rsid w:val="00E318D0"/>
    <w:rsid w:val="00E33CD7"/>
    <w:rsid w:val="00E345A2"/>
    <w:rsid w:val="00E36C3C"/>
    <w:rsid w:val="00E377F5"/>
    <w:rsid w:val="00E37D17"/>
    <w:rsid w:val="00E42325"/>
    <w:rsid w:val="00E424CB"/>
    <w:rsid w:val="00E4296F"/>
    <w:rsid w:val="00E448E6"/>
    <w:rsid w:val="00E459E7"/>
    <w:rsid w:val="00E45C53"/>
    <w:rsid w:val="00E470A6"/>
    <w:rsid w:val="00E509D9"/>
    <w:rsid w:val="00E50AC9"/>
    <w:rsid w:val="00E51A4B"/>
    <w:rsid w:val="00E51B90"/>
    <w:rsid w:val="00E51E5F"/>
    <w:rsid w:val="00E52684"/>
    <w:rsid w:val="00E5272D"/>
    <w:rsid w:val="00E54625"/>
    <w:rsid w:val="00E54892"/>
    <w:rsid w:val="00E54AD4"/>
    <w:rsid w:val="00E54CA1"/>
    <w:rsid w:val="00E5530B"/>
    <w:rsid w:val="00E557D8"/>
    <w:rsid w:val="00E56020"/>
    <w:rsid w:val="00E570A9"/>
    <w:rsid w:val="00E57211"/>
    <w:rsid w:val="00E60072"/>
    <w:rsid w:val="00E60475"/>
    <w:rsid w:val="00E6194A"/>
    <w:rsid w:val="00E632FB"/>
    <w:rsid w:val="00E634E2"/>
    <w:rsid w:val="00E642FE"/>
    <w:rsid w:val="00E662F8"/>
    <w:rsid w:val="00E66788"/>
    <w:rsid w:val="00E66851"/>
    <w:rsid w:val="00E67096"/>
    <w:rsid w:val="00E67CC7"/>
    <w:rsid w:val="00E70915"/>
    <w:rsid w:val="00E71A0E"/>
    <w:rsid w:val="00E7280B"/>
    <w:rsid w:val="00E73722"/>
    <w:rsid w:val="00E73ABE"/>
    <w:rsid w:val="00E745E5"/>
    <w:rsid w:val="00E74C88"/>
    <w:rsid w:val="00E74D2C"/>
    <w:rsid w:val="00E74E66"/>
    <w:rsid w:val="00E759EA"/>
    <w:rsid w:val="00E76A33"/>
    <w:rsid w:val="00E76A7D"/>
    <w:rsid w:val="00E76F82"/>
    <w:rsid w:val="00E80040"/>
    <w:rsid w:val="00E8095A"/>
    <w:rsid w:val="00E81476"/>
    <w:rsid w:val="00E83A63"/>
    <w:rsid w:val="00E84159"/>
    <w:rsid w:val="00E84428"/>
    <w:rsid w:val="00E848D8"/>
    <w:rsid w:val="00E84BB4"/>
    <w:rsid w:val="00E85215"/>
    <w:rsid w:val="00E8594C"/>
    <w:rsid w:val="00E866C7"/>
    <w:rsid w:val="00E86F3A"/>
    <w:rsid w:val="00E87408"/>
    <w:rsid w:val="00E87814"/>
    <w:rsid w:val="00E87947"/>
    <w:rsid w:val="00E87A21"/>
    <w:rsid w:val="00E90CDC"/>
    <w:rsid w:val="00E90EB3"/>
    <w:rsid w:val="00E91D63"/>
    <w:rsid w:val="00E91EA8"/>
    <w:rsid w:val="00E92365"/>
    <w:rsid w:val="00E92F2A"/>
    <w:rsid w:val="00E93932"/>
    <w:rsid w:val="00E940A0"/>
    <w:rsid w:val="00E942A6"/>
    <w:rsid w:val="00E94C3E"/>
    <w:rsid w:val="00E9506B"/>
    <w:rsid w:val="00E97813"/>
    <w:rsid w:val="00EA0319"/>
    <w:rsid w:val="00EA0875"/>
    <w:rsid w:val="00EA0919"/>
    <w:rsid w:val="00EA0FC4"/>
    <w:rsid w:val="00EA1133"/>
    <w:rsid w:val="00EA1414"/>
    <w:rsid w:val="00EA3560"/>
    <w:rsid w:val="00EA3813"/>
    <w:rsid w:val="00EA4BFC"/>
    <w:rsid w:val="00EA4F7D"/>
    <w:rsid w:val="00EA52F5"/>
    <w:rsid w:val="00EA56E9"/>
    <w:rsid w:val="00EA5CA0"/>
    <w:rsid w:val="00EA6527"/>
    <w:rsid w:val="00EA68A7"/>
    <w:rsid w:val="00EA7B3B"/>
    <w:rsid w:val="00EA7E64"/>
    <w:rsid w:val="00EB1230"/>
    <w:rsid w:val="00EB138A"/>
    <w:rsid w:val="00EB1478"/>
    <w:rsid w:val="00EB16F8"/>
    <w:rsid w:val="00EB438C"/>
    <w:rsid w:val="00EB522D"/>
    <w:rsid w:val="00EB5DD7"/>
    <w:rsid w:val="00EB5FD7"/>
    <w:rsid w:val="00EB77E8"/>
    <w:rsid w:val="00EC0C15"/>
    <w:rsid w:val="00EC0C1E"/>
    <w:rsid w:val="00EC19F2"/>
    <w:rsid w:val="00EC2016"/>
    <w:rsid w:val="00EC2A29"/>
    <w:rsid w:val="00EC3B27"/>
    <w:rsid w:val="00EC3C70"/>
    <w:rsid w:val="00EC48D1"/>
    <w:rsid w:val="00EC4F39"/>
    <w:rsid w:val="00EC57C7"/>
    <w:rsid w:val="00EC7141"/>
    <w:rsid w:val="00EC7B88"/>
    <w:rsid w:val="00EC7D97"/>
    <w:rsid w:val="00ED065F"/>
    <w:rsid w:val="00ED0935"/>
    <w:rsid w:val="00ED0D96"/>
    <w:rsid w:val="00ED1639"/>
    <w:rsid w:val="00ED2D4F"/>
    <w:rsid w:val="00ED2FA5"/>
    <w:rsid w:val="00ED32CA"/>
    <w:rsid w:val="00ED3AE0"/>
    <w:rsid w:val="00ED3F00"/>
    <w:rsid w:val="00ED44CA"/>
    <w:rsid w:val="00ED4500"/>
    <w:rsid w:val="00ED5829"/>
    <w:rsid w:val="00ED74BC"/>
    <w:rsid w:val="00EE149E"/>
    <w:rsid w:val="00EE2B7F"/>
    <w:rsid w:val="00EE3E5D"/>
    <w:rsid w:val="00EE3F9D"/>
    <w:rsid w:val="00EE4690"/>
    <w:rsid w:val="00EE4825"/>
    <w:rsid w:val="00EE4A08"/>
    <w:rsid w:val="00EE4F6E"/>
    <w:rsid w:val="00EE6946"/>
    <w:rsid w:val="00EE74F4"/>
    <w:rsid w:val="00EE79E1"/>
    <w:rsid w:val="00EE7A9B"/>
    <w:rsid w:val="00EF1AE1"/>
    <w:rsid w:val="00EF2590"/>
    <w:rsid w:val="00EF2DDC"/>
    <w:rsid w:val="00EF372E"/>
    <w:rsid w:val="00EF37DA"/>
    <w:rsid w:val="00EF43A5"/>
    <w:rsid w:val="00EF54E5"/>
    <w:rsid w:val="00EF636B"/>
    <w:rsid w:val="00EF645C"/>
    <w:rsid w:val="00EF6E62"/>
    <w:rsid w:val="00EF7703"/>
    <w:rsid w:val="00F007DD"/>
    <w:rsid w:val="00F01054"/>
    <w:rsid w:val="00F03B62"/>
    <w:rsid w:val="00F03E47"/>
    <w:rsid w:val="00F06515"/>
    <w:rsid w:val="00F06592"/>
    <w:rsid w:val="00F065E7"/>
    <w:rsid w:val="00F07BA6"/>
    <w:rsid w:val="00F10623"/>
    <w:rsid w:val="00F10D7F"/>
    <w:rsid w:val="00F11D8C"/>
    <w:rsid w:val="00F124EA"/>
    <w:rsid w:val="00F13F02"/>
    <w:rsid w:val="00F1417F"/>
    <w:rsid w:val="00F1622E"/>
    <w:rsid w:val="00F16D87"/>
    <w:rsid w:val="00F175B2"/>
    <w:rsid w:val="00F20962"/>
    <w:rsid w:val="00F228D4"/>
    <w:rsid w:val="00F22CB2"/>
    <w:rsid w:val="00F236E9"/>
    <w:rsid w:val="00F23CF5"/>
    <w:rsid w:val="00F23E2F"/>
    <w:rsid w:val="00F240FB"/>
    <w:rsid w:val="00F24FFF"/>
    <w:rsid w:val="00F2552A"/>
    <w:rsid w:val="00F25724"/>
    <w:rsid w:val="00F25FB8"/>
    <w:rsid w:val="00F2709D"/>
    <w:rsid w:val="00F30638"/>
    <w:rsid w:val="00F30FF7"/>
    <w:rsid w:val="00F3183D"/>
    <w:rsid w:val="00F31FAE"/>
    <w:rsid w:val="00F32728"/>
    <w:rsid w:val="00F3404C"/>
    <w:rsid w:val="00F34174"/>
    <w:rsid w:val="00F349C7"/>
    <w:rsid w:val="00F35066"/>
    <w:rsid w:val="00F35598"/>
    <w:rsid w:val="00F36236"/>
    <w:rsid w:val="00F363B6"/>
    <w:rsid w:val="00F371CF"/>
    <w:rsid w:val="00F3794F"/>
    <w:rsid w:val="00F402B4"/>
    <w:rsid w:val="00F40B70"/>
    <w:rsid w:val="00F4181D"/>
    <w:rsid w:val="00F42A6E"/>
    <w:rsid w:val="00F42C41"/>
    <w:rsid w:val="00F433D4"/>
    <w:rsid w:val="00F44253"/>
    <w:rsid w:val="00F443A4"/>
    <w:rsid w:val="00F44FA6"/>
    <w:rsid w:val="00F45AAE"/>
    <w:rsid w:val="00F46012"/>
    <w:rsid w:val="00F468CA"/>
    <w:rsid w:val="00F470BD"/>
    <w:rsid w:val="00F473A2"/>
    <w:rsid w:val="00F47761"/>
    <w:rsid w:val="00F4784C"/>
    <w:rsid w:val="00F4796C"/>
    <w:rsid w:val="00F47E5F"/>
    <w:rsid w:val="00F500B7"/>
    <w:rsid w:val="00F50782"/>
    <w:rsid w:val="00F50E1F"/>
    <w:rsid w:val="00F51264"/>
    <w:rsid w:val="00F516E0"/>
    <w:rsid w:val="00F51C4E"/>
    <w:rsid w:val="00F53245"/>
    <w:rsid w:val="00F55413"/>
    <w:rsid w:val="00F556F2"/>
    <w:rsid w:val="00F56332"/>
    <w:rsid w:val="00F6003B"/>
    <w:rsid w:val="00F60804"/>
    <w:rsid w:val="00F61163"/>
    <w:rsid w:val="00F62991"/>
    <w:rsid w:val="00F63A90"/>
    <w:rsid w:val="00F63BF5"/>
    <w:rsid w:val="00F64F7C"/>
    <w:rsid w:val="00F660CA"/>
    <w:rsid w:val="00F67DA6"/>
    <w:rsid w:val="00F67E2E"/>
    <w:rsid w:val="00F70170"/>
    <w:rsid w:val="00F7108C"/>
    <w:rsid w:val="00F7190C"/>
    <w:rsid w:val="00F723EB"/>
    <w:rsid w:val="00F72907"/>
    <w:rsid w:val="00F72AE2"/>
    <w:rsid w:val="00F75775"/>
    <w:rsid w:val="00F76249"/>
    <w:rsid w:val="00F77F8C"/>
    <w:rsid w:val="00F80006"/>
    <w:rsid w:val="00F810EA"/>
    <w:rsid w:val="00F8204C"/>
    <w:rsid w:val="00F83596"/>
    <w:rsid w:val="00F83927"/>
    <w:rsid w:val="00F83AFF"/>
    <w:rsid w:val="00F84167"/>
    <w:rsid w:val="00F86653"/>
    <w:rsid w:val="00F915DA"/>
    <w:rsid w:val="00F918E8"/>
    <w:rsid w:val="00F93CB6"/>
    <w:rsid w:val="00F9499B"/>
    <w:rsid w:val="00F94C09"/>
    <w:rsid w:val="00F94C6D"/>
    <w:rsid w:val="00F94F94"/>
    <w:rsid w:val="00F95396"/>
    <w:rsid w:val="00F954A4"/>
    <w:rsid w:val="00F95667"/>
    <w:rsid w:val="00F95C0B"/>
    <w:rsid w:val="00F960A9"/>
    <w:rsid w:val="00F96382"/>
    <w:rsid w:val="00F96D14"/>
    <w:rsid w:val="00F97877"/>
    <w:rsid w:val="00F97976"/>
    <w:rsid w:val="00F979AF"/>
    <w:rsid w:val="00F97A02"/>
    <w:rsid w:val="00F97B04"/>
    <w:rsid w:val="00F97B50"/>
    <w:rsid w:val="00FA2C25"/>
    <w:rsid w:val="00FA3B4E"/>
    <w:rsid w:val="00FA40EE"/>
    <w:rsid w:val="00FA48BF"/>
    <w:rsid w:val="00FA4C3F"/>
    <w:rsid w:val="00FA4FD6"/>
    <w:rsid w:val="00FA65E7"/>
    <w:rsid w:val="00FA6766"/>
    <w:rsid w:val="00FA78A8"/>
    <w:rsid w:val="00FA78FD"/>
    <w:rsid w:val="00FB01CB"/>
    <w:rsid w:val="00FB0582"/>
    <w:rsid w:val="00FB0BAB"/>
    <w:rsid w:val="00FB0F87"/>
    <w:rsid w:val="00FB1894"/>
    <w:rsid w:val="00FB30D2"/>
    <w:rsid w:val="00FB319C"/>
    <w:rsid w:val="00FB3255"/>
    <w:rsid w:val="00FB4731"/>
    <w:rsid w:val="00FB4F70"/>
    <w:rsid w:val="00FB6080"/>
    <w:rsid w:val="00FB6C05"/>
    <w:rsid w:val="00FC0E1E"/>
    <w:rsid w:val="00FC2055"/>
    <w:rsid w:val="00FC2E43"/>
    <w:rsid w:val="00FC319E"/>
    <w:rsid w:val="00FC4103"/>
    <w:rsid w:val="00FC4B0B"/>
    <w:rsid w:val="00FC4C14"/>
    <w:rsid w:val="00FC5893"/>
    <w:rsid w:val="00FC5AD9"/>
    <w:rsid w:val="00FC5C43"/>
    <w:rsid w:val="00FC6E20"/>
    <w:rsid w:val="00FD136B"/>
    <w:rsid w:val="00FD4169"/>
    <w:rsid w:val="00FD4538"/>
    <w:rsid w:val="00FD56E4"/>
    <w:rsid w:val="00FD5DF8"/>
    <w:rsid w:val="00FD6BBA"/>
    <w:rsid w:val="00FD6DC1"/>
    <w:rsid w:val="00FD77F7"/>
    <w:rsid w:val="00FE0A10"/>
    <w:rsid w:val="00FE11BA"/>
    <w:rsid w:val="00FE157B"/>
    <w:rsid w:val="00FE187B"/>
    <w:rsid w:val="00FE1A87"/>
    <w:rsid w:val="00FE263E"/>
    <w:rsid w:val="00FE29D1"/>
    <w:rsid w:val="00FE2D4E"/>
    <w:rsid w:val="00FE3260"/>
    <w:rsid w:val="00FE45F5"/>
    <w:rsid w:val="00FE483C"/>
    <w:rsid w:val="00FE48D0"/>
    <w:rsid w:val="00FE53AF"/>
    <w:rsid w:val="00FE66B6"/>
    <w:rsid w:val="00FE68C7"/>
    <w:rsid w:val="00FE6C3F"/>
    <w:rsid w:val="00FE7105"/>
    <w:rsid w:val="00FE7194"/>
    <w:rsid w:val="00FE7645"/>
    <w:rsid w:val="00FF16BF"/>
    <w:rsid w:val="00FF1E9C"/>
    <w:rsid w:val="00FF1EA9"/>
    <w:rsid w:val="00FF2618"/>
    <w:rsid w:val="00FF2781"/>
    <w:rsid w:val="00FF3EFE"/>
    <w:rsid w:val="00FF406B"/>
    <w:rsid w:val="00FF451C"/>
    <w:rsid w:val="00FF45E6"/>
    <w:rsid w:val="00FF482E"/>
    <w:rsid w:val="00FF5076"/>
    <w:rsid w:val="00FF5306"/>
    <w:rsid w:val="00FF5463"/>
    <w:rsid w:val="00FF55B4"/>
    <w:rsid w:val="00FF6373"/>
    <w:rsid w:val="00FF6B8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5f5f5f"/>
    </o:shapedefaults>
    <o:shapelayout v:ext="edit">
      <o:idmap v:ext="edit" data="1"/>
    </o:shapelayout>
  </w:shapeDefaults>
  <w:decimalSymbol w:val=","/>
  <w:listSeparator w:val=";"/>
  <w14:docId w14:val="5E0EB79B"/>
  <w15:docId w15:val="{86794F3C-8CD4-46AE-B9F5-B4AE6695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6D87"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caps/>
      <w:sz w:val="28"/>
    </w:rPr>
  </w:style>
  <w:style w:type="paragraph" w:styleId="Cmsor2">
    <w:name w:val="heading 2"/>
    <w:basedOn w:val="Style1"/>
    <w:next w:val="Norml"/>
    <w:link w:val="Cmsor2Char"/>
    <w:qFormat/>
    <w:rsid w:val="00C6217E"/>
    <w:pPr>
      <w:outlineLvl w:val="1"/>
    </w:pPr>
    <w:rPr>
      <w:i w:val="0"/>
      <w:sz w:val="24"/>
    </w:rPr>
  </w:style>
  <w:style w:type="paragraph" w:styleId="Cmsor3">
    <w:name w:val="heading 3"/>
    <w:basedOn w:val="Cmsor2"/>
    <w:next w:val="Norml"/>
    <w:link w:val="Cmsor3Char"/>
    <w:qFormat/>
    <w:rsid w:val="0040180F"/>
    <w:pPr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9F6809"/>
    <w:pPr>
      <w:keepNext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b/>
      <w:lang w:val="en-US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</w:style>
  <w:style w:type="paragraph" w:styleId="Cmsor7">
    <w:name w:val="heading 7"/>
    <w:basedOn w:val="abc11"/>
    <w:next w:val="Norml"/>
    <w:link w:val="Cmsor7Char"/>
    <w:qFormat/>
    <w:rsid w:val="005B0802"/>
    <w:pPr>
      <w:numPr>
        <w:numId w:val="3"/>
      </w:numPr>
      <w:tabs>
        <w:tab w:val="clear" w:pos="964"/>
        <w:tab w:val="num" w:pos="993"/>
      </w:tabs>
      <w:outlineLvl w:val="6"/>
    </w:pPr>
    <w:rPr>
      <w:b/>
    </w:rPr>
  </w:style>
  <w:style w:type="paragraph" w:styleId="Cmsor8">
    <w:name w:val="heading 8"/>
    <w:basedOn w:val="Cmsor4"/>
    <w:next w:val="Norml"/>
    <w:link w:val="Cmsor8Char"/>
    <w:qFormat/>
    <w:rsid w:val="00E60475"/>
    <w:pPr>
      <w:outlineLvl w:val="7"/>
    </w:p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">
    <w:name w:val="()bek"/>
    <w:basedOn w:val="sbek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bek">
    <w:name w:val="sbek"/>
    <w:basedOn w:val="Norml"/>
    <w:link w:val="sbekChar"/>
    <w:pPr>
      <w:numPr>
        <w:numId w:val="13"/>
      </w:numPr>
      <w:ind w:right="170"/>
      <w:jc w:val="both"/>
    </w:pPr>
    <w:rPr>
      <w:color w:val="000000"/>
    </w:rPr>
  </w:style>
  <w:style w:type="paragraph" w:customStyle="1" w:styleId="a">
    <w:name w:val="§§§"/>
    <w:basedOn w:val="Norml"/>
    <w:pPr>
      <w:numPr>
        <w:numId w:val="2"/>
      </w:numPr>
      <w:spacing w:before="120" w:after="120"/>
      <w:jc w:val="center"/>
    </w:pPr>
    <w:rPr>
      <w:b/>
      <w:sz w:val="24"/>
    </w:rPr>
  </w:style>
  <w:style w:type="paragraph" w:customStyle="1" w:styleId="tablaszam">
    <w:name w:val="tablaszam"/>
    <w:basedOn w:val="Szmozottlista"/>
    <w:pPr>
      <w:numPr>
        <w:numId w:val="0"/>
      </w:numPr>
      <w:ind w:left="19"/>
    </w:pPr>
    <w:rPr>
      <w:b/>
      <w:bCs/>
      <w:sz w:val="16"/>
    </w:rPr>
  </w:style>
  <w:style w:type="paragraph" w:styleId="Szmozottlista">
    <w:name w:val="List Number"/>
    <w:basedOn w:val="Norml"/>
    <w:pPr>
      <w:numPr>
        <w:numId w:val="1"/>
      </w:numPr>
    </w:pPr>
  </w:style>
  <w:style w:type="paragraph" w:customStyle="1" w:styleId="abc11">
    <w:name w:val="abc11"/>
    <w:basedOn w:val="Norml"/>
    <w:pPr>
      <w:numPr>
        <w:numId w:val="14"/>
      </w:numPr>
      <w:ind w:right="170"/>
    </w:pPr>
  </w:style>
  <w:style w:type="paragraph" w:customStyle="1" w:styleId="sbekuj">
    <w:name w:val="sbekuj"/>
    <w:basedOn w:val="sbek"/>
    <w:pPr>
      <w:numPr>
        <w:numId w:val="0"/>
      </w:numPr>
    </w:pPr>
  </w:style>
  <w:style w:type="paragraph" w:customStyle="1" w:styleId="bekfolyt">
    <w:name w:val="bekfolyt"/>
    <w:basedOn w:val="sbekuj"/>
    <w:pPr>
      <w:tabs>
        <w:tab w:val="num" w:pos="360"/>
      </w:tabs>
    </w:pPr>
  </w:style>
  <w:style w:type="paragraph" w:customStyle="1" w:styleId="sbek1">
    <w:name w:val="sbek(1)"/>
    <w:basedOn w:val="sbek"/>
    <w:pPr>
      <w:numPr>
        <w:numId w:val="0"/>
      </w:numPr>
      <w:tabs>
        <w:tab w:val="num" w:pos="397"/>
      </w:tabs>
      <w:ind w:left="397" w:hanging="397"/>
    </w:pPr>
  </w:style>
  <w:style w:type="paragraph" w:customStyle="1" w:styleId="14bold">
    <w:name w:val="14bold"/>
    <w:basedOn w:val="Norml"/>
    <w:pPr>
      <w:jc w:val="center"/>
    </w:pPr>
    <w:rPr>
      <w:b/>
      <w:sz w:val="28"/>
    </w:rPr>
  </w:style>
  <w:style w:type="paragraph" w:customStyle="1" w:styleId="2hasab">
    <w:name w:val="2hasab"/>
    <w:basedOn w:val="hasab"/>
    <w:rPr>
      <w:sz w:val="20"/>
    </w:rPr>
  </w:style>
  <w:style w:type="paragraph" w:customStyle="1" w:styleId="hasab">
    <w:name w:val="hasab"/>
    <w:basedOn w:val="Norml"/>
    <w:pPr>
      <w:ind w:right="170"/>
    </w:pPr>
    <w:rPr>
      <w:noProof/>
      <w:color w:val="000000"/>
      <w:sz w:val="22"/>
    </w:rPr>
  </w:style>
  <w:style w:type="paragraph" w:customStyle="1" w:styleId="Style1">
    <w:name w:val="Style1"/>
    <w:basedOn w:val="Norml"/>
    <w:pPr>
      <w:jc w:val="center"/>
    </w:pPr>
    <w:rPr>
      <w:i/>
      <w:noProof/>
      <w:sz w:val="22"/>
    </w:rPr>
  </w:style>
  <w:style w:type="paragraph" w:styleId="Lbjegyzetszveg">
    <w:name w:val="footnote text"/>
    <w:basedOn w:val="Norml"/>
    <w:link w:val="LbjegyzetszvegChar"/>
    <w:semiHidden/>
  </w:style>
  <w:style w:type="paragraph" w:customStyle="1" w:styleId="magya">
    <w:name w:val="magya"/>
    <w:basedOn w:val="2hasab"/>
    <w:pPr>
      <w:pBdr>
        <w:left w:val="single" w:sz="4" w:space="4" w:color="auto"/>
      </w:pBdr>
      <w:spacing w:after="60"/>
      <w:ind w:left="1440"/>
      <w:jc w:val="both"/>
    </w:pPr>
    <w:rPr>
      <w:i/>
      <w:noProof w:val="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link w:val="SzvegtrzsbehzssalChar"/>
    <w:pPr>
      <w:ind w:left="247"/>
    </w:pPr>
  </w:style>
  <w:style w:type="paragraph" w:customStyle="1" w:styleId="aaa1">
    <w:name w:val="aaa1"/>
    <w:basedOn w:val="Norml"/>
    <w:pPr>
      <w:tabs>
        <w:tab w:val="left" w:pos="454"/>
        <w:tab w:val="num" w:pos="757"/>
      </w:tabs>
      <w:ind w:left="737" w:right="170" w:hanging="340"/>
    </w:pPr>
  </w:style>
  <w:style w:type="paragraph" w:customStyle="1" w:styleId="cim">
    <w:name w:val="cim"/>
    <w:basedOn w:val="Norml"/>
    <w:pPr>
      <w:spacing w:after="120"/>
      <w:jc w:val="center"/>
    </w:pPr>
    <w:rPr>
      <w:rFonts w:ascii="H-Times New Roman" w:hAnsi="H-Times New Roman"/>
      <w:b/>
      <w:i/>
      <w:caps/>
      <w:noProof/>
      <w:color w:val="000000"/>
      <w:sz w:val="22"/>
    </w:rPr>
  </w:style>
  <w:style w:type="paragraph" w:styleId="Szvegtrzsbehzssal2">
    <w:name w:val="Body Text Indent 2"/>
    <w:basedOn w:val="Norml"/>
    <w:link w:val="Szvegtrzsbehzssal2Char"/>
    <w:pPr>
      <w:ind w:left="360"/>
    </w:pPr>
  </w:style>
  <w:style w:type="paragraph" w:customStyle="1" w:styleId="abcduplbb">
    <w:name w:val="abcduplbb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tabla1">
    <w:name w:val="tabla1"/>
    <w:basedOn w:val="hasab"/>
    <w:rPr>
      <w:b/>
      <w:sz w:val="20"/>
    </w:rPr>
  </w:style>
  <w:style w:type="paragraph" w:customStyle="1" w:styleId="bek1">
    <w:name w:val="bek 1"/>
    <w:basedOn w:val="Norml"/>
    <w:pPr>
      <w:spacing w:line="360" w:lineRule="auto"/>
      <w:ind w:left="680" w:hanging="680"/>
      <w:jc w:val="both"/>
    </w:pPr>
    <w:rPr>
      <w:sz w:val="24"/>
    </w:rPr>
  </w:style>
  <w:style w:type="paragraph" w:customStyle="1" w:styleId="DefaultParagraphFont1">
    <w:name w:val="Default Paragraph Font1"/>
    <w:next w:val="Norml"/>
    <w:pPr>
      <w:widowControl w:val="0"/>
    </w:pPr>
    <w:rPr>
      <w:noProof/>
    </w:rPr>
  </w:style>
  <w:style w:type="paragraph" w:customStyle="1" w:styleId="abckvsz">
    <w:name w:val="abc_kvsz"/>
    <w:basedOn w:val="abc"/>
    <w:pPr>
      <w:ind w:left="643"/>
    </w:pPr>
    <w:rPr>
      <w:rFonts w:ascii="Times New Roman" w:hAnsi="Times New Roman"/>
    </w:rPr>
  </w:style>
  <w:style w:type="paragraph" w:customStyle="1" w:styleId="abc">
    <w:name w:val="abc"/>
    <w:basedOn w:val="Norml"/>
    <w:pPr>
      <w:ind w:left="396" w:right="170" w:hanging="283"/>
    </w:pPr>
    <w:rPr>
      <w:rFonts w:ascii="H-Times New Roman" w:hAnsi="H-Times New Roman"/>
      <w:noProof/>
    </w:rPr>
  </w:style>
  <w:style w:type="paragraph" w:customStyle="1" w:styleId="10bold">
    <w:name w:val="10 bold"/>
    <w:basedOn w:val="14bold"/>
    <w:rPr>
      <w:sz w:val="20"/>
    </w:rPr>
  </w:style>
  <w:style w:type="paragraph" w:customStyle="1" w:styleId="abcduplee">
    <w:name w:val="abcduplee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kisugrs">
    <w:name w:val="kisugrás"/>
    <w:basedOn w:val="Norml"/>
    <w:pPr>
      <w:ind w:left="397" w:right="170" w:hanging="397"/>
    </w:pPr>
    <w:rPr>
      <w:sz w:val="8"/>
    </w:rPr>
  </w:style>
  <w:style w:type="paragraph" w:customStyle="1" w:styleId="tablazatsz">
    <w:name w:val="tablazatsz"/>
    <w:basedOn w:val="Norml"/>
    <w:pPr>
      <w:tabs>
        <w:tab w:val="num" w:pos="964"/>
      </w:tabs>
      <w:ind w:left="964" w:hanging="397"/>
      <w:jc w:val="center"/>
    </w:pPr>
    <w:rPr>
      <w:sz w:val="18"/>
    </w:rPr>
  </w:style>
  <w:style w:type="paragraph" w:customStyle="1" w:styleId="sujsor">
    <w:name w:val="sujsor"/>
    <w:basedOn w:val="Norml"/>
    <w:pPr>
      <w:ind w:left="397" w:right="170"/>
      <w:jc w:val="both"/>
    </w:pPr>
    <w:rPr>
      <w:color w:val="000000"/>
    </w:rPr>
  </w:style>
  <w:style w:type="paragraph" w:customStyle="1" w:styleId="P">
    <w:name w:val="P"/>
    <w:basedOn w:val="Norml"/>
    <w:pPr>
      <w:ind w:right="170"/>
    </w:pPr>
    <w:rPr>
      <w:rFonts w:ascii="H-Times New Roman" w:hAnsi="H-Times New Roman"/>
      <w:noProof/>
      <w:sz w:val="22"/>
    </w:rPr>
  </w:style>
  <w:style w:type="paragraph" w:customStyle="1" w:styleId="abctablbekezd">
    <w:name w:val="abctablbekezd"/>
    <w:basedOn w:val="Norml"/>
    <w:pPr>
      <w:ind w:left="397" w:right="170"/>
    </w:pPr>
  </w:style>
  <w:style w:type="paragraph" w:customStyle="1" w:styleId="aaa">
    <w:name w:val="aaa"/>
    <w:basedOn w:val="Norml"/>
    <w:pPr>
      <w:tabs>
        <w:tab w:val="left" w:pos="454"/>
        <w:tab w:val="num" w:pos="964"/>
      </w:tabs>
      <w:ind w:left="964" w:right="170" w:hanging="397"/>
    </w:pPr>
  </w:style>
  <w:style w:type="paragraph" w:styleId="Szvegtrzs">
    <w:name w:val="Body Text"/>
    <w:basedOn w:val="Norml"/>
    <w:link w:val="SzvegtrzsChar"/>
    <w:rPr>
      <w:rFonts w:ascii="H-Times New Roman" w:hAnsi="H-Times New Roman"/>
      <w:color w:val="000000"/>
      <w:sz w:val="22"/>
    </w:rPr>
  </w:style>
  <w:style w:type="paragraph" w:styleId="Cm">
    <w:name w:val="Title"/>
    <w:basedOn w:val="Norml"/>
    <w:link w:val="CmChar"/>
    <w:qFormat/>
    <w:pPr>
      <w:jc w:val="center"/>
    </w:pPr>
    <w:rPr>
      <w:b/>
      <w:sz w:val="24"/>
    </w:rPr>
  </w:style>
  <w:style w:type="paragraph" w:styleId="Alcm">
    <w:name w:val="Subtitle"/>
    <w:basedOn w:val="Norml"/>
    <w:link w:val="AlcmChar"/>
    <w:qFormat/>
    <w:rsid w:val="008B3196"/>
    <w:pPr>
      <w:jc w:val="center"/>
    </w:pPr>
    <w:rPr>
      <w:b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8373A6"/>
    <w:pPr>
      <w:tabs>
        <w:tab w:val="left" w:pos="9769"/>
      </w:tabs>
      <w:ind w:left="284" w:hanging="284"/>
    </w:pPr>
    <w:rPr>
      <w:rFonts w:ascii="Calibri" w:hAnsi="Calibri"/>
      <w:b/>
      <w:noProof/>
      <w:color w:val="C0000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pPr>
      <w:jc w:val="center"/>
    </w:pPr>
    <w:rPr>
      <w:rFonts w:ascii="H-Times New Roman" w:hAnsi="H-Times New Roman"/>
      <w:color w:val="000000"/>
      <w:sz w:val="22"/>
    </w:rPr>
  </w:style>
  <w:style w:type="paragraph" w:styleId="Szvegtrzs3">
    <w:name w:val="Body Text 3"/>
    <w:basedOn w:val="Norml"/>
    <w:link w:val="Szvegtrzs3Char"/>
    <w:pPr>
      <w:jc w:val="center"/>
    </w:pPr>
  </w:style>
  <w:style w:type="character" w:styleId="Mrltotthiperhivatkozs">
    <w:name w:val="FollowedHyperlink"/>
    <w:rPr>
      <w:color w:val="800080"/>
      <w:u w:val="single"/>
    </w:rPr>
  </w:style>
  <w:style w:type="paragraph" w:styleId="Kpalrs">
    <w:name w:val="caption"/>
    <w:basedOn w:val="Norml"/>
    <w:next w:val="Norml"/>
    <w:qFormat/>
    <w:pPr>
      <w:numPr>
        <w:numId w:val="4"/>
      </w:numPr>
      <w:spacing w:before="120" w:after="120"/>
    </w:pPr>
    <w:rPr>
      <w:b/>
      <w:bCs/>
    </w:rPr>
  </w:style>
  <w:style w:type="paragraph" w:styleId="TJ2">
    <w:name w:val="toc 2"/>
    <w:basedOn w:val="Norml"/>
    <w:next w:val="Norml"/>
    <w:autoRedefine/>
    <w:uiPriority w:val="39"/>
    <w:rsid w:val="008373A6"/>
    <w:pPr>
      <w:tabs>
        <w:tab w:val="left" w:pos="800"/>
        <w:tab w:val="left" w:leader="dot" w:pos="9781"/>
      </w:tabs>
      <w:ind w:left="568" w:hanging="284"/>
    </w:pPr>
    <w:rPr>
      <w:rFonts w:ascii="Calibri" w:hAnsi="Calibri"/>
      <w:b/>
      <w:noProof/>
    </w:rPr>
  </w:style>
  <w:style w:type="paragraph" w:styleId="TJ3">
    <w:name w:val="toc 3"/>
    <w:basedOn w:val="Norml"/>
    <w:next w:val="Norml"/>
    <w:autoRedefine/>
    <w:uiPriority w:val="39"/>
    <w:rsid w:val="00213F74"/>
    <w:pPr>
      <w:tabs>
        <w:tab w:val="left" w:pos="1000"/>
        <w:tab w:val="left" w:leader="dot" w:pos="9781"/>
      </w:tabs>
      <w:ind w:left="567"/>
    </w:pPr>
    <w:rPr>
      <w:rFonts w:ascii="Calibri" w:hAnsi="Calibri"/>
      <w:b/>
      <w:bCs/>
      <w:noProof/>
      <w:szCs w:val="16"/>
    </w:rPr>
  </w:style>
  <w:style w:type="paragraph" w:styleId="TJ4">
    <w:name w:val="toc 4"/>
    <w:basedOn w:val="Norml"/>
    <w:next w:val="Norml"/>
    <w:autoRedefine/>
    <w:uiPriority w:val="39"/>
    <w:rsid w:val="00213F74"/>
    <w:pPr>
      <w:tabs>
        <w:tab w:val="left" w:leader="dot" w:pos="9781"/>
      </w:tabs>
      <w:ind w:left="1134"/>
    </w:pPr>
    <w:rPr>
      <w:rFonts w:ascii="Calibri" w:hAnsi="Calibri"/>
      <w:noProof/>
      <w:color w:val="808080"/>
      <w:sz w:val="16"/>
    </w:rPr>
  </w:style>
  <w:style w:type="paragraph" w:styleId="TJ5">
    <w:name w:val="toc 5"/>
    <w:basedOn w:val="Norml"/>
    <w:next w:val="Norml"/>
    <w:autoRedefine/>
    <w:uiPriority w:val="39"/>
    <w:pPr>
      <w:ind w:left="800"/>
    </w:pPr>
  </w:style>
  <w:style w:type="paragraph" w:styleId="TJ6">
    <w:name w:val="toc 6"/>
    <w:basedOn w:val="Norml"/>
    <w:next w:val="Norml"/>
    <w:autoRedefine/>
    <w:uiPriority w:val="39"/>
    <w:pPr>
      <w:ind w:left="1000"/>
    </w:pPr>
  </w:style>
  <w:style w:type="paragraph" w:styleId="TJ7">
    <w:name w:val="toc 7"/>
    <w:basedOn w:val="Norml"/>
    <w:next w:val="Norml"/>
    <w:autoRedefine/>
    <w:uiPriority w:val="39"/>
    <w:pPr>
      <w:ind w:left="1200"/>
    </w:pPr>
  </w:style>
  <w:style w:type="paragraph" w:styleId="TJ8">
    <w:name w:val="toc 8"/>
    <w:basedOn w:val="Norml"/>
    <w:next w:val="Norml"/>
    <w:autoRedefine/>
    <w:uiPriority w:val="39"/>
    <w:pPr>
      <w:ind w:left="1400"/>
    </w:pPr>
  </w:style>
  <w:style w:type="paragraph" w:styleId="TJ9">
    <w:name w:val="toc 9"/>
    <w:basedOn w:val="Norml"/>
    <w:next w:val="Norml"/>
    <w:autoRedefine/>
    <w:uiPriority w:val="39"/>
    <w:rsid w:val="00D46E34"/>
    <w:pPr>
      <w:spacing w:before="60"/>
      <w:ind w:left="1701" w:hanging="567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zvegblokk">
    <w:name w:val="Block Text"/>
    <w:basedOn w:val="Norml"/>
    <w:pPr>
      <w:ind w:left="-142" w:right="-248"/>
      <w:jc w:val="center"/>
    </w:pPr>
  </w:style>
  <w:style w:type="paragraph" w:styleId="Szvegtrzsbehzssal3">
    <w:name w:val="Body Text Indent 3"/>
    <w:basedOn w:val="Norml"/>
    <w:link w:val="Szvegtrzsbehzssal3Char"/>
    <w:pPr>
      <w:ind w:left="491"/>
    </w:pPr>
    <w:rPr>
      <w:sz w:val="24"/>
    </w:rPr>
  </w:style>
  <w:style w:type="paragraph" w:customStyle="1" w:styleId="ujszmos">
    <w:name w:val="ujszámos"/>
    <w:basedOn w:val="Norml"/>
    <w:pPr>
      <w:numPr>
        <w:ilvl w:val="1"/>
        <w:numId w:val="5"/>
      </w:numPr>
    </w:pPr>
    <w:rPr>
      <w:lang w:val="en-US"/>
    </w:rPr>
  </w:style>
  <w:style w:type="paragraph" w:styleId="Lista2">
    <w:name w:val="List 2"/>
    <w:basedOn w:val="Norml"/>
    <w:pPr>
      <w:ind w:left="566" w:hanging="283"/>
    </w:pPr>
    <w:rPr>
      <w:rFonts w:ascii="H-Arial" w:hAnsi="H-Arial"/>
      <w:sz w:val="24"/>
      <w:lang w:val="en-US"/>
    </w:rPr>
  </w:style>
  <w:style w:type="paragraph" w:customStyle="1" w:styleId="11">
    <w:name w:val="1.1"/>
    <w:basedOn w:val="sbek"/>
    <w:pPr>
      <w:numPr>
        <w:numId w:val="6"/>
      </w:numPr>
    </w:pPr>
    <w:rPr>
      <w:sz w:val="22"/>
    </w:rPr>
  </w:style>
  <w:style w:type="paragraph" w:customStyle="1" w:styleId="nyomtatvany">
    <w:name w:val="nyomtatvany"/>
    <w:basedOn w:val="Norml"/>
    <w:pPr>
      <w:spacing w:line="360" w:lineRule="auto"/>
      <w:jc w:val="both"/>
    </w:pPr>
    <w:rPr>
      <w:sz w:val="26"/>
    </w:rPr>
  </w:style>
  <w:style w:type="paragraph" w:customStyle="1" w:styleId="kszt91">
    <w:name w:val="kszt_9_1"/>
    <w:basedOn w:val="11"/>
    <w:pPr>
      <w:numPr>
        <w:numId w:val="0"/>
      </w:numPr>
      <w:spacing w:after="120"/>
      <w:jc w:val="left"/>
    </w:pPr>
    <w:rPr>
      <w:b/>
    </w:rPr>
  </w:style>
  <w:style w:type="paragraph" w:customStyle="1" w:styleId="kszt911">
    <w:name w:val="kszt_9_11"/>
    <w:basedOn w:val="kszt91"/>
    <w:pPr>
      <w:numPr>
        <w:numId w:val="7"/>
      </w:numPr>
      <w:jc w:val="both"/>
    </w:pPr>
  </w:style>
  <w:style w:type="paragraph" w:customStyle="1" w:styleId="112szint">
    <w:name w:val="1.1_2.szint"/>
    <w:basedOn w:val="1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9mell1">
    <w:name w:val="9mell_1"/>
    <w:basedOn w:val="Norml"/>
    <w:pPr>
      <w:numPr>
        <w:numId w:val="9"/>
      </w:numPr>
      <w:spacing w:before="120" w:after="60"/>
    </w:pPr>
    <w:rPr>
      <w:b/>
    </w:rPr>
  </w:style>
  <w:style w:type="paragraph" w:customStyle="1" w:styleId="9mell11">
    <w:name w:val="9mell_1.1"/>
    <w:basedOn w:val="Norml"/>
    <w:link w:val="9mell11Char"/>
    <w:pPr>
      <w:numPr>
        <w:ilvl w:val="1"/>
        <w:numId w:val="9"/>
      </w:numPr>
      <w:spacing w:before="120"/>
    </w:pPr>
  </w:style>
  <w:style w:type="paragraph" w:customStyle="1" w:styleId="9mellabc">
    <w:name w:val="9mell_abc"/>
    <w:basedOn w:val="Norml"/>
    <w:pPr>
      <w:numPr>
        <w:numId w:val="8"/>
      </w:numPr>
      <w:jc w:val="both"/>
    </w:pPr>
  </w:style>
  <w:style w:type="paragraph" w:customStyle="1" w:styleId="9mell111">
    <w:name w:val="9mell1.1.1."/>
    <w:basedOn w:val="9mell11"/>
    <w:pPr>
      <w:numPr>
        <w:ilvl w:val="2"/>
      </w:numPr>
    </w:pPr>
    <w:rPr>
      <w:b/>
      <w:sz w:val="22"/>
    </w:rPr>
  </w:style>
  <w:style w:type="paragraph" w:customStyle="1" w:styleId="Stlussbek12ptEltte0pt">
    <w:name w:val="Stílus sbek + 12 pt Előtte:  0 pt"/>
    <w:basedOn w:val="sbek"/>
    <w:pPr>
      <w:numPr>
        <w:numId w:val="0"/>
      </w:numPr>
      <w:tabs>
        <w:tab w:val="num" w:pos="454"/>
      </w:tabs>
      <w:ind w:left="454" w:hanging="454"/>
    </w:pPr>
    <w:rPr>
      <w:sz w:val="24"/>
    </w:rPr>
  </w:style>
  <w:style w:type="paragraph" w:customStyle="1" w:styleId="bekezdesmodositas">
    <w:name w:val="bekezdes_modositas"/>
    <w:basedOn w:val="Stlussbek12ptEltte0pt"/>
  </w:style>
  <w:style w:type="character" w:customStyle="1" w:styleId="StlussbekAutomatikusChar">
    <w:name w:val="Stílus sbek + Automatikus Char"/>
    <w:rPr>
      <w:color w:val="000000"/>
      <w:lang w:val="hu-HU" w:eastAsia="hu-HU" w:bidi="ar-SA"/>
    </w:rPr>
  </w:style>
  <w:style w:type="character" w:customStyle="1" w:styleId="pestterv">
    <w:name w:val="pestterv"/>
    <w:rPr>
      <w:rFonts w:ascii="Arial" w:hAnsi="Arial"/>
      <w:sz w:val="22"/>
    </w:rPr>
  </w:style>
  <w:style w:type="paragraph" w:customStyle="1" w:styleId="Ybek">
    <w:name w:val="Ybek"/>
    <w:basedOn w:val="Norml"/>
    <w:next w:val="Cmsor2"/>
    <w:pPr>
      <w:keepNext/>
      <w:keepLines/>
      <w:spacing w:before="240"/>
      <w:jc w:val="center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customStyle="1" w:styleId="Paragraph1">
    <w:name w:val="Paragraph 1"/>
    <w:pPr>
      <w:pBdr>
        <w:left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701"/>
      <w:jc w:val="both"/>
      <w:textAlignment w:val="baseline"/>
    </w:pPr>
    <w:rPr>
      <w:rFonts w:ascii="H-Arial" w:hAnsi="H-Arial"/>
      <w:sz w:val="18"/>
    </w:rPr>
  </w:style>
  <w:style w:type="paragraph" w:customStyle="1" w:styleId="BodyText21">
    <w:name w:val="Body Text 21"/>
    <w:basedOn w:val="Norml"/>
    <w:pPr>
      <w:tabs>
        <w:tab w:val="right" w:pos="3969"/>
        <w:tab w:val="left" w:pos="4253"/>
      </w:tabs>
      <w:overflowPunct w:val="0"/>
      <w:autoSpaceDE w:val="0"/>
      <w:autoSpaceDN w:val="0"/>
      <w:adjustRightInd w:val="0"/>
      <w:spacing w:line="360" w:lineRule="auto"/>
      <w:ind w:left="4253"/>
      <w:jc w:val="both"/>
      <w:textAlignment w:val="baseline"/>
    </w:pPr>
    <w:rPr>
      <w:smallCaps/>
      <w:sz w:val="24"/>
    </w:rPr>
  </w:style>
  <w:style w:type="paragraph" w:customStyle="1" w:styleId="ybek0">
    <w:name w:val="y bek"/>
    <w:basedOn w:val="Norml"/>
    <w:pPr>
      <w:spacing w:before="240"/>
      <w:jc w:val="center"/>
    </w:pPr>
    <w:rPr>
      <w:b/>
      <w:sz w:val="28"/>
      <w:szCs w:val="24"/>
    </w:rPr>
  </w:style>
  <w:style w:type="paragraph" w:customStyle="1" w:styleId="bek0">
    <w:name w:val="bek"/>
    <w:basedOn w:val="Norml"/>
    <w:next w:val="Norml"/>
    <w:pPr>
      <w:ind w:left="567" w:hanging="567"/>
    </w:pPr>
    <w:rPr>
      <w:sz w:val="24"/>
      <w:szCs w:val="24"/>
    </w:rPr>
  </w:style>
  <w:style w:type="paragraph" w:customStyle="1" w:styleId="jogi1">
    <w:name w:val="jogi 1"/>
    <w:basedOn w:val="Norml"/>
    <w:next w:val="jogi2"/>
    <w:pPr>
      <w:numPr>
        <w:numId w:val="10"/>
      </w:numPr>
      <w:spacing w:before="240"/>
      <w:jc w:val="center"/>
      <w:outlineLvl w:val="0"/>
    </w:pPr>
    <w:rPr>
      <w:b/>
      <w:caps/>
      <w:sz w:val="32"/>
      <w:szCs w:val="24"/>
    </w:rPr>
  </w:style>
  <w:style w:type="paragraph" w:customStyle="1" w:styleId="jogi2">
    <w:name w:val="jogi 2"/>
    <w:basedOn w:val="jogi1"/>
    <w:next w:val="jogi3"/>
    <w:pPr>
      <w:numPr>
        <w:ilvl w:val="1"/>
      </w:numPr>
      <w:tabs>
        <w:tab w:val="clear" w:pos="1494"/>
        <w:tab w:val="left" w:pos="567"/>
        <w:tab w:val="num" w:pos="2214"/>
      </w:tabs>
      <w:spacing w:before="120"/>
      <w:ind w:left="567" w:hanging="567"/>
      <w:jc w:val="both"/>
      <w:outlineLvl w:val="1"/>
    </w:pPr>
    <w:rPr>
      <w:b w:val="0"/>
      <w:caps w:val="0"/>
      <w:sz w:val="24"/>
    </w:rPr>
  </w:style>
  <w:style w:type="paragraph" w:customStyle="1" w:styleId="jogi3">
    <w:name w:val="jogi 3"/>
    <w:basedOn w:val="jogi2"/>
    <w:pPr>
      <w:numPr>
        <w:ilvl w:val="2"/>
      </w:numPr>
      <w:tabs>
        <w:tab w:val="clear" w:pos="1701"/>
        <w:tab w:val="left" w:pos="1134"/>
        <w:tab w:val="num" w:pos="2934"/>
      </w:tabs>
      <w:spacing w:before="60"/>
      <w:ind w:left="1134" w:hanging="360"/>
      <w:outlineLvl w:val="2"/>
    </w:pPr>
  </w:style>
  <w:style w:type="paragraph" w:customStyle="1" w:styleId="jogi4">
    <w:name w:val="jogi 4"/>
    <w:basedOn w:val="jogi3"/>
    <w:pPr>
      <w:numPr>
        <w:ilvl w:val="3"/>
      </w:numPr>
      <w:tabs>
        <w:tab w:val="clear" w:pos="567"/>
        <w:tab w:val="clear" w:pos="1701"/>
        <w:tab w:val="num" w:pos="3654"/>
      </w:tabs>
      <w:spacing w:before="0"/>
      <w:ind w:left="3654" w:hanging="360"/>
      <w:outlineLvl w:val="3"/>
    </w:p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StlusabcLucidaSansUnicode8pt">
    <w:name w:val="Stílus abc) + Lucida Sans Unicode 8 pt"/>
    <w:basedOn w:val="Norml"/>
    <w:pPr>
      <w:numPr>
        <w:numId w:val="11"/>
      </w:numPr>
      <w:spacing w:before="120"/>
    </w:pPr>
  </w:style>
  <w:style w:type="paragraph" w:styleId="Vgjegyzetszvege">
    <w:name w:val="endnote text"/>
    <w:basedOn w:val="Norml"/>
    <w:link w:val="VgjegyzetszvegeChar"/>
    <w:semiHidden/>
  </w:style>
  <w:style w:type="character" w:styleId="Vgjegyzet-hivatkozs">
    <w:name w:val="endnote reference"/>
    <w:semiHidden/>
    <w:rPr>
      <w:vertAlign w:val="superscript"/>
    </w:rPr>
  </w:style>
  <w:style w:type="character" w:customStyle="1" w:styleId="sbekChar">
    <w:name w:val="sbek Char"/>
    <w:link w:val="sbek"/>
    <w:rsid w:val="00925669"/>
    <w:rPr>
      <w:color w:val="000000"/>
    </w:rPr>
  </w:style>
  <w:style w:type="table" w:styleId="Rcsostblzat">
    <w:name w:val="Table Grid"/>
    <w:basedOn w:val="Normltblzat"/>
    <w:uiPriority w:val="59"/>
    <w:rsid w:val="00A2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BF5125"/>
    <w:rPr>
      <w:b/>
      <w:caps/>
      <w:sz w:val="28"/>
      <w:lang w:val="hu-HU" w:eastAsia="hu-HU" w:bidi="ar-SA"/>
    </w:rPr>
  </w:style>
  <w:style w:type="paragraph" w:customStyle="1" w:styleId="babb">
    <w:name w:val="babb"/>
    <w:basedOn w:val="Norml"/>
    <w:rsid w:val="00972C73"/>
    <w:pPr>
      <w:numPr>
        <w:ilvl w:val="1"/>
        <w:numId w:val="12"/>
      </w:numPr>
    </w:pPr>
    <w:rPr>
      <w:sz w:val="24"/>
      <w:szCs w:val="24"/>
      <w:lang w:val="en-US" w:eastAsia="en-US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6582D"/>
    <w:pPr>
      <w:ind w:left="708"/>
    </w:pPr>
  </w:style>
  <w:style w:type="character" w:customStyle="1" w:styleId="lfejChar">
    <w:name w:val="Élőfej Char"/>
    <w:link w:val="lfej"/>
    <w:uiPriority w:val="99"/>
    <w:rsid w:val="00A65AE9"/>
    <w:rPr>
      <w:sz w:val="24"/>
    </w:rPr>
  </w:style>
  <w:style w:type="paragraph" w:customStyle="1" w:styleId="Char2">
    <w:name w:val="Char2"/>
    <w:basedOn w:val="Norml"/>
    <w:rsid w:val="005C7E2F"/>
    <w:pPr>
      <w:spacing w:after="160" w:line="240" w:lineRule="exact"/>
    </w:pPr>
    <w:rPr>
      <w:rFonts w:ascii="Verdana" w:hAnsi="Verdana"/>
      <w:lang w:val="en-US" w:eastAsia="en-US"/>
    </w:rPr>
  </w:style>
  <w:style w:type="paragraph" w:styleId="Nincstrkz">
    <w:name w:val="No Spacing"/>
    <w:link w:val="NincstrkzChar"/>
    <w:uiPriority w:val="1"/>
    <w:qFormat/>
    <w:rsid w:val="001B6A43"/>
    <w:rPr>
      <w:sz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217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lbjegyzet">
    <w:name w:val="lábjegyzet"/>
    <w:basedOn w:val="Nincstrkz"/>
    <w:next w:val="Lbjegyzetszveg"/>
    <w:link w:val="lbjegyzetChar"/>
    <w:qFormat/>
    <w:rsid w:val="00A062E7"/>
    <w:rPr>
      <w:color w:val="7F7F7F"/>
      <w:szCs w:val="18"/>
    </w:rPr>
  </w:style>
  <w:style w:type="paragraph" w:customStyle="1" w:styleId="kiemels">
    <w:name w:val="kiemelés"/>
    <w:basedOn w:val="Norml"/>
    <w:next w:val="Norml"/>
    <w:rsid w:val="008B3976"/>
    <w:pPr>
      <w:spacing w:before="240"/>
      <w:jc w:val="center"/>
    </w:pPr>
    <w:rPr>
      <w:b/>
      <w:sz w:val="32"/>
      <w:szCs w:val="24"/>
    </w:rPr>
  </w:style>
  <w:style w:type="character" w:customStyle="1" w:styleId="NincstrkzChar">
    <w:name w:val="Nincs térköz Char"/>
    <w:link w:val="Nincstrkz"/>
    <w:uiPriority w:val="1"/>
    <w:rsid w:val="00A062E7"/>
    <w:rPr>
      <w:sz w:val="18"/>
    </w:rPr>
  </w:style>
  <w:style w:type="character" w:customStyle="1" w:styleId="lbjegyzetChar">
    <w:name w:val="lábjegyzet Char"/>
    <w:link w:val="lbjegyzet"/>
    <w:rsid w:val="00A062E7"/>
    <w:rPr>
      <w:color w:val="7F7F7F"/>
      <w:sz w:val="18"/>
      <w:szCs w:val="18"/>
    </w:rPr>
  </w:style>
  <w:style w:type="paragraph" w:customStyle="1" w:styleId="02ONKR1focim">
    <w:name w:val="02_ONK_R_1. focim"/>
    <w:basedOn w:val="Norml"/>
    <w:link w:val="02ONKR1focimChar"/>
    <w:qFormat/>
    <w:rsid w:val="003D515F"/>
    <w:pPr>
      <w:spacing w:after="200" w:line="276" w:lineRule="auto"/>
      <w:jc w:val="center"/>
    </w:pPr>
    <w:rPr>
      <w:rFonts w:eastAsia="Calibri"/>
      <w:b/>
      <w:color w:val="7030A0"/>
      <w:sz w:val="24"/>
      <w:szCs w:val="24"/>
      <w:lang w:eastAsia="en-US"/>
    </w:rPr>
  </w:style>
  <w:style w:type="paragraph" w:customStyle="1" w:styleId="01ONKRIFEJEZET">
    <w:name w:val="01_ONK_R_I_FEJEZET"/>
    <w:basedOn w:val="Norml"/>
    <w:link w:val="01ONKRIFEJEZETChar"/>
    <w:qFormat/>
    <w:rsid w:val="003D515F"/>
    <w:pPr>
      <w:spacing w:after="240"/>
      <w:jc w:val="center"/>
    </w:pPr>
    <w:rPr>
      <w:rFonts w:eastAsia="Calibri"/>
      <w:b/>
      <w:color w:val="E36C0A"/>
      <w:sz w:val="28"/>
      <w:szCs w:val="24"/>
      <w:lang w:eastAsia="en-US"/>
    </w:rPr>
  </w:style>
  <w:style w:type="character" w:customStyle="1" w:styleId="02ONKR1focimChar">
    <w:name w:val="02_ONK_R_1. focim Char"/>
    <w:link w:val="02ONKR1focim"/>
    <w:rsid w:val="003D515F"/>
    <w:rPr>
      <w:rFonts w:eastAsia="Calibri"/>
      <w:b/>
      <w:color w:val="7030A0"/>
      <w:sz w:val="24"/>
      <w:szCs w:val="24"/>
      <w:lang w:eastAsia="en-US"/>
    </w:rPr>
  </w:style>
  <w:style w:type="character" w:customStyle="1" w:styleId="01ONKRIFEJEZETChar">
    <w:name w:val="01_ONK_R_I_FEJEZET Char"/>
    <w:link w:val="01ONKRIFEJEZET"/>
    <w:rsid w:val="003D515F"/>
    <w:rPr>
      <w:rFonts w:eastAsia="Calibri"/>
      <w:b/>
      <w:color w:val="E36C0A"/>
      <w:sz w:val="28"/>
      <w:szCs w:val="24"/>
      <w:lang w:eastAsia="en-US"/>
    </w:rPr>
  </w:style>
  <w:style w:type="paragraph" w:customStyle="1" w:styleId="1ONKR1">
    <w:name w:val="1_ONK_R(1)"/>
    <w:basedOn w:val="Norml"/>
    <w:link w:val="1ONKR1Char"/>
    <w:uiPriority w:val="99"/>
    <w:qFormat/>
    <w:rsid w:val="003D515F"/>
    <w:pPr>
      <w:keepLines/>
      <w:spacing w:before="240"/>
      <w:ind w:firstLine="204"/>
      <w:jc w:val="both"/>
    </w:pPr>
    <w:rPr>
      <w:noProof/>
      <w:color w:val="943634"/>
      <w:sz w:val="24"/>
      <w:szCs w:val="24"/>
      <w:lang w:val="en-US" w:eastAsia="en-US"/>
    </w:rPr>
  </w:style>
  <w:style w:type="character" w:customStyle="1" w:styleId="1ONKR1Char">
    <w:name w:val="1_ONK_R(1) Char"/>
    <w:link w:val="1ONKR1"/>
    <w:uiPriority w:val="99"/>
    <w:rsid w:val="003D515F"/>
    <w:rPr>
      <w:noProof/>
      <w:color w:val="943634"/>
      <w:sz w:val="24"/>
      <w:szCs w:val="24"/>
      <w:lang w:val="en-US" w:eastAsia="en-US"/>
    </w:rPr>
  </w:style>
  <w:style w:type="paragraph" w:customStyle="1" w:styleId="2ONKRa">
    <w:name w:val="2_ONK_Ra)"/>
    <w:basedOn w:val="Norml"/>
    <w:link w:val="2ONKRaChar"/>
    <w:uiPriority w:val="99"/>
    <w:qFormat/>
    <w:rsid w:val="003D515F"/>
    <w:pPr>
      <w:keepLines/>
      <w:ind w:left="204" w:firstLine="204"/>
      <w:jc w:val="both"/>
    </w:pPr>
    <w:rPr>
      <w:noProof/>
      <w:color w:val="0070C0"/>
      <w:sz w:val="24"/>
      <w:szCs w:val="24"/>
      <w:lang w:val="en-US" w:eastAsia="en-US"/>
    </w:rPr>
  </w:style>
  <w:style w:type="character" w:customStyle="1" w:styleId="2ONKRaChar">
    <w:name w:val="2_ONK_Ra) Char"/>
    <w:link w:val="2ONKRa"/>
    <w:uiPriority w:val="99"/>
    <w:rsid w:val="003D515F"/>
    <w:rPr>
      <w:noProof/>
      <w:color w:val="0070C0"/>
      <w:sz w:val="24"/>
      <w:szCs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50E95"/>
  </w:style>
  <w:style w:type="numbering" w:customStyle="1" w:styleId="Jogszabaly">
    <w:name w:val="Jogszabaly"/>
    <w:rsid w:val="00250E95"/>
    <w:pPr>
      <w:numPr>
        <w:numId w:val="15"/>
      </w:numPr>
    </w:pPr>
  </w:style>
  <w:style w:type="paragraph" w:customStyle="1" w:styleId="R1szint">
    <w:name w:val="R 1 szint"/>
    <w:basedOn w:val="Listaszerbekezds"/>
    <w:link w:val="R1szintChar"/>
    <w:qFormat/>
    <w:rsid w:val="00575BB9"/>
    <w:pPr>
      <w:numPr>
        <w:numId w:val="16"/>
      </w:numPr>
      <w:tabs>
        <w:tab w:val="num" w:pos="850"/>
      </w:tabs>
      <w:spacing w:before="240"/>
      <w:ind w:left="-28" w:right="-113" w:firstLine="0"/>
      <w:jc w:val="right"/>
    </w:pPr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link w:val="Rendelet2szintChar"/>
    <w:rsid w:val="00250E95"/>
    <w:pPr>
      <w:numPr>
        <w:ilvl w:val="1"/>
        <w:numId w:val="16"/>
      </w:numPr>
      <w:spacing w:before="24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D03202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4D1D8C"/>
    <w:pPr>
      <w:numPr>
        <w:ilvl w:val="3"/>
      </w:numPr>
      <w:ind w:left="1276" w:hanging="425"/>
      <w:contextualSpacing/>
    </w:pPr>
  </w:style>
  <w:style w:type="paragraph" w:customStyle="1" w:styleId="R2szint">
    <w:name w:val="R 2. szint"/>
    <w:basedOn w:val="Rendelet2szint"/>
    <w:link w:val="R2szintChar"/>
    <w:qFormat/>
    <w:rsid w:val="001F3D18"/>
    <w:pPr>
      <w:ind w:left="425" w:hanging="425"/>
    </w:pPr>
  </w:style>
  <w:style w:type="character" w:customStyle="1" w:styleId="R2szintChar">
    <w:name w:val="R 2. szint Char"/>
    <w:link w:val="R2szint"/>
    <w:rsid w:val="001F3D18"/>
    <w:rPr>
      <w:rFonts w:ascii="Calibri" w:eastAsia="Calibri" w:hAnsi="Calibri"/>
      <w:sz w:val="18"/>
      <w:szCs w:val="18"/>
      <w:lang w:eastAsia="en-US"/>
    </w:rPr>
  </w:style>
  <w:style w:type="character" w:customStyle="1" w:styleId="R3szintChar">
    <w:name w:val="R 3. szint Char"/>
    <w:link w:val="R3szint"/>
    <w:rsid w:val="00D03202"/>
    <w:rPr>
      <w:rFonts w:ascii="Calibri" w:eastAsia="Calibri" w:hAnsi="Calibri"/>
      <w:sz w:val="18"/>
      <w:szCs w:val="18"/>
      <w:lang w:eastAsia="en-US"/>
    </w:rPr>
  </w:style>
  <w:style w:type="character" w:styleId="Jegyzethivatkozs">
    <w:name w:val="annotation reference"/>
    <w:unhideWhenUsed/>
    <w:rsid w:val="00250E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E95"/>
    <w:pPr>
      <w:spacing w:after="120"/>
      <w:jc w:val="both"/>
    </w:pPr>
    <w:rPr>
      <w:rFonts w:ascii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rsid w:val="00250E95"/>
    <w:rPr>
      <w:rFonts w:ascii="Calibri" w:hAnsi="Calibri"/>
      <w:lang w:eastAsia="en-US"/>
    </w:rPr>
  </w:style>
  <w:style w:type="character" w:customStyle="1" w:styleId="R1szintChar">
    <w:name w:val="R 1 szint Char"/>
    <w:link w:val="R1szint"/>
    <w:rsid w:val="00575BB9"/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1szintcim">
    <w:name w:val="R 1 szint_§ cim"/>
    <w:basedOn w:val="Norml"/>
    <w:link w:val="R1szintcimChar"/>
    <w:qFormat/>
    <w:rsid w:val="0049071B"/>
    <w:pPr>
      <w:spacing w:after="120"/>
      <w:jc w:val="center"/>
    </w:pPr>
    <w:rPr>
      <w:rFonts w:ascii="Calibri" w:hAnsi="Calibri" w:cs="Arial"/>
      <w:i/>
      <w:lang w:eastAsia="en-US"/>
    </w:rPr>
  </w:style>
  <w:style w:type="character" w:customStyle="1" w:styleId="R1szintcimChar">
    <w:name w:val="R 1 szint_§ cim Char"/>
    <w:link w:val="R1szintcim"/>
    <w:rsid w:val="0049071B"/>
    <w:rPr>
      <w:rFonts w:ascii="Calibri" w:hAnsi="Calibri" w:cs="Arial"/>
      <w:i/>
      <w:lang w:eastAsia="en-US"/>
    </w:rPr>
  </w:style>
  <w:style w:type="paragraph" w:customStyle="1" w:styleId="R0fejezet">
    <w:name w:val="R 0.fejezet"/>
    <w:basedOn w:val="Listaszerbekezds"/>
    <w:link w:val="R0fejezetChar"/>
    <w:qFormat/>
    <w:rsid w:val="00575BB9"/>
    <w:pPr>
      <w:suppressAutoHyphens/>
      <w:spacing w:before="120" w:after="120"/>
      <w:ind w:left="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575BB9"/>
    <w:rPr>
      <w:rFonts w:ascii="Calibri" w:eastAsia="Calibri" w:hAnsi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qFormat/>
    <w:rsid w:val="00AE2CA8"/>
    <w:pPr>
      <w:numPr>
        <w:numId w:val="18"/>
      </w:numPr>
      <w:spacing w:after="120"/>
      <w:jc w:val="right"/>
    </w:pPr>
    <w:rPr>
      <w:rFonts w:ascii="Calibri" w:hAnsi="Calibri"/>
      <w:b/>
      <w:caps/>
      <w:spacing w:val="40"/>
      <w:sz w:val="22"/>
      <w:szCs w:val="22"/>
      <w:lang w:eastAsia="en-US"/>
    </w:rPr>
  </w:style>
  <w:style w:type="paragraph" w:customStyle="1" w:styleId="R2szintszamnelkul">
    <w:name w:val="R 2. szint &gt;&gt;&gt; szamnelkul"/>
    <w:basedOn w:val="Norml"/>
    <w:link w:val="R2szintszamnelkulChar"/>
    <w:qFormat/>
    <w:rsid w:val="00AE2CA8"/>
    <w:pPr>
      <w:spacing w:before="6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0szintFEJEZET">
    <w:name w:val="R 0. szint FEJEZET"/>
    <w:basedOn w:val="1FEJEZETCM"/>
    <w:link w:val="R0szintFEJEZETChar"/>
    <w:qFormat/>
    <w:rsid w:val="0042041D"/>
    <w:pPr>
      <w:ind w:left="0" w:firstLine="0"/>
      <w:jc w:val="center"/>
    </w:pPr>
    <w:rPr>
      <w:spacing w:val="20"/>
      <w:sz w:val="26"/>
    </w:rPr>
  </w:style>
  <w:style w:type="character" w:customStyle="1" w:styleId="R2szintszamnelkulChar">
    <w:name w:val="R 2. szint &gt;&gt;&gt; szamnelkul Char"/>
    <w:link w:val="R2szintszamnelkul"/>
    <w:rsid w:val="00AE2CA8"/>
    <w:rPr>
      <w:rFonts w:ascii="Calibri" w:eastAsia="Calibri" w:hAnsi="Calibri"/>
      <w:sz w:val="18"/>
      <w:szCs w:val="18"/>
      <w:lang w:eastAsia="en-US"/>
    </w:rPr>
  </w:style>
  <w:style w:type="character" w:customStyle="1" w:styleId="R0szintFEJEZETChar">
    <w:name w:val="R 0. szint FEJEZET Char"/>
    <w:link w:val="R0szintFEJEZET"/>
    <w:rsid w:val="0042041D"/>
    <w:rPr>
      <w:rFonts w:ascii="Calibri" w:hAnsi="Calibri"/>
      <w:b/>
      <w:caps/>
      <w:spacing w:val="20"/>
      <w:sz w:val="26"/>
      <w:szCs w:val="22"/>
      <w:lang w:eastAsia="en-US"/>
    </w:rPr>
  </w:style>
  <w:style w:type="character" w:customStyle="1" w:styleId="R5FogalomChar">
    <w:name w:val="R.5_Fogalom Char"/>
    <w:link w:val="R5Fogalom"/>
    <w:locked/>
    <w:rsid w:val="00C16EDF"/>
    <w:rPr>
      <w:rFonts w:ascii="Calibri" w:eastAsia="Calibri" w:hAnsi="Calibri"/>
      <w:b/>
      <w:sz w:val="18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C16EDF"/>
    <w:pPr>
      <w:numPr>
        <w:numId w:val="19"/>
      </w:numPr>
      <w:spacing w:before="60"/>
      <w:ind w:left="340" w:hanging="340"/>
      <w:jc w:val="both"/>
    </w:pPr>
    <w:rPr>
      <w:rFonts w:ascii="Calibri" w:eastAsia="Calibri" w:hAnsi="Calibri"/>
      <w:b/>
      <w:sz w:val="18"/>
      <w:szCs w:val="18"/>
      <w:lang w:eastAsia="en-US"/>
    </w:rPr>
  </w:style>
  <w:style w:type="character" w:customStyle="1" w:styleId="R6Fogalom2sorChar">
    <w:name w:val="R.6_Fogalom_2.sor Char"/>
    <w:link w:val="R6Fogalom2sor"/>
    <w:locked/>
    <w:rsid w:val="004F74BA"/>
    <w:rPr>
      <w:rFonts w:ascii="Calibri" w:hAnsi="Calibri"/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4F74BA"/>
    <w:pPr>
      <w:spacing w:before="60" w:after="60"/>
      <w:ind w:left="851"/>
      <w:jc w:val="both"/>
    </w:pPr>
    <w:rPr>
      <w:rFonts w:ascii="Calibri" w:hAnsi="Calibr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4F74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4A"/>
    <w:pPr>
      <w:spacing w:after="0"/>
      <w:jc w:val="left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95654A"/>
    <w:rPr>
      <w:rFonts w:ascii="Calibri" w:hAnsi="Calibri"/>
      <w:b/>
      <w:bCs/>
      <w:lang w:eastAsia="en-US"/>
    </w:rPr>
  </w:style>
  <w:style w:type="character" w:customStyle="1" w:styleId="st">
    <w:name w:val="st"/>
    <w:rsid w:val="00D26349"/>
  </w:style>
  <w:style w:type="character" w:styleId="Kiemels0">
    <w:name w:val="Emphasis"/>
    <w:uiPriority w:val="20"/>
    <w:qFormat/>
    <w:rsid w:val="00D2634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022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Normltblzat"/>
    <w:next w:val="Rcsostblzat"/>
    <w:uiPriority w:val="59"/>
    <w:rsid w:val="00B330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0MAGYARAZAT">
    <w:name w:val="R_10_MAGYARAZAT"/>
    <w:basedOn w:val="Norml"/>
    <w:link w:val="R10MAGYARAZATChar"/>
    <w:qFormat/>
    <w:rsid w:val="008E5E26"/>
    <w:pPr>
      <w:pBdr>
        <w:left w:val="single" w:sz="36" w:space="4" w:color="auto"/>
      </w:pBdr>
      <w:ind w:left="1831"/>
    </w:pPr>
    <w:rPr>
      <w:rFonts w:ascii="Calibri" w:hAnsi="Calibri"/>
      <w:sz w:val="16"/>
      <w:szCs w:val="16"/>
    </w:rPr>
  </w:style>
  <w:style w:type="paragraph" w:customStyle="1" w:styleId="uj">
    <w:name w:val="uj"/>
    <w:basedOn w:val="Norml"/>
    <w:rsid w:val="00E74C88"/>
    <w:pPr>
      <w:spacing w:before="100" w:beforeAutospacing="1" w:after="100" w:afterAutospacing="1"/>
    </w:pPr>
    <w:rPr>
      <w:sz w:val="24"/>
      <w:szCs w:val="24"/>
    </w:rPr>
  </w:style>
  <w:style w:type="character" w:customStyle="1" w:styleId="R10MAGYARAZATChar">
    <w:name w:val="R_10_MAGYARAZAT Char"/>
    <w:link w:val="R10MAGYARAZAT"/>
    <w:rsid w:val="008E5E26"/>
    <w:rPr>
      <w:rFonts w:ascii="Calibri" w:hAnsi="Calibri"/>
      <w:sz w:val="16"/>
      <w:szCs w:val="16"/>
    </w:rPr>
  </w:style>
  <w:style w:type="paragraph" w:customStyle="1" w:styleId="CharCharCharCharCharCharChar">
    <w:name w:val="Char Char Char Char Char Char Char"/>
    <w:basedOn w:val="Norml"/>
    <w:rsid w:val="00E90E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ekezds2">
    <w:name w:val="Bekezdés2"/>
    <w:basedOn w:val="Norml"/>
    <w:link w:val="Bekezds2Char1"/>
    <w:autoRedefine/>
    <w:rsid w:val="00EF7703"/>
    <w:pPr>
      <w:keepLines/>
      <w:spacing w:after="120"/>
      <w:ind w:left="284" w:right="170"/>
      <w:jc w:val="both"/>
    </w:pPr>
    <w:rPr>
      <w:rFonts w:eastAsia="Calibri"/>
      <w:noProof/>
      <w:lang w:val="en-US" w:eastAsia="en-US"/>
    </w:rPr>
  </w:style>
  <w:style w:type="character" w:customStyle="1" w:styleId="Bekezds2Char1">
    <w:name w:val="Bekezdés2 Char1"/>
    <w:link w:val="Bekezds2"/>
    <w:rsid w:val="00EF7703"/>
    <w:rPr>
      <w:rFonts w:eastAsia="Calibri"/>
      <w:noProof/>
      <w:lang w:val="en-US" w:eastAsia="en-US"/>
    </w:rPr>
  </w:style>
  <w:style w:type="table" w:customStyle="1" w:styleId="TableGrid1">
    <w:name w:val="Table Grid1"/>
    <w:basedOn w:val="Normltblzat"/>
    <w:next w:val="Rcsostblzat"/>
    <w:uiPriority w:val="59"/>
    <w:rsid w:val="007736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7C5741"/>
    <w:rPr>
      <w:i/>
      <w:noProof/>
      <w:sz w:val="24"/>
    </w:rPr>
  </w:style>
  <w:style w:type="paragraph" w:customStyle="1" w:styleId="4ONKRFOGALOM">
    <w:name w:val="4_ONK_R_FOGALOM"/>
    <w:basedOn w:val="Norml"/>
    <w:link w:val="4ONKRFOGALOMChar"/>
    <w:uiPriority w:val="99"/>
    <w:rsid w:val="00F20962"/>
    <w:pPr>
      <w:tabs>
        <w:tab w:val="left" w:pos="284"/>
      </w:tabs>
      <w:spacing w:before="240"/>
      <w:jc w:val="both"/>
    </w:pPr>
    <w:rPr>
      <w:rFonts w:eastAsia="Calibri"/>
      <w:sz w:val="24"/>
      <w:szCs w:val="24"/>
      <w:lang w:eastAsia="en-US"/>
    </w:rPr>
  </w:style>
  <w:style w:type="character" w:customStyle="1" w:styleId="4ONKRFOGALOMChar">
    <w:name w:val="4_ONK_R_FOGALOM Char"/>
    <w:link w:val="4ONKRFOGALOM"/>
    <w:uiPriority w:val="99"/>
    <w:locked/>
    <w:rsid w:val="00F20962"/>
    <w:rPr>
      <w:rFonts w:eastAsia="Calibri"/>
      <w:sz w:val="24"/>
      <w:szCs w:val="24"/>
      <w:lang w:eastAsia="en-US"/>
    </w:rPr>
  </w:style>
  <w:style w:type="character" w:customStyle="1" w:styleId="Rendelet2szintChar">
    <w:name w:val="Rendelet 2 szint Char"/>
    <w:link w:val="Rendelet2szint"/>
    <w:rsid w:val="007A6EA9"/>
    <w:rPr>
      <w:rFonts w:ascii="Calibri" w:eastAsia="Calibri" w:hAnsi="Calibri"/>
      <w:sz w:val="18"/>
      <w:szCs w:val="18"/>
      <w:lang w:eastAsia="en-US"/>
    </w:rPr>
  </w:style>
  <w:style w:type="table" w:customStyle="1" w:styleId="TableGrid2">
    <w:name w:val="Table Grid2"/>
    <w:basedOn w:val="Normltblzat"/>
    <w:next w:val="Rcsostblzat"/>
    <w:uiPriority w:val="59"/>
    <w:rsid w:val="007A6EA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yarazat2">
    <w:name w:val="magyarazat 2"/>
    <w:basedOn w:val="Norml"/>
    <w:link w:val="magyarazat2Char"/>
    <w:qFormat/>
    <w:rsid w:val="005640CD"/>
    <w:pPr>
      <w:widowControl w:val="0"/>
      <w:pBdr>
        <w:left w:val="single" w:sz="36" w:space="4" w:color="auto"/>
      </w:pBdr>
      <w:autoSpaceDE w:val="0"/>
      <w:autoSpaceDN w:val="0"/>
      <w:adjustRightInd w:val="0"/>
      <w:spacing w:after="60"/>
      <w:ind w:left="2727" w:hanging="567"/>
      <w:jc w:val="both"/>
      <w:textAlignment w:val="baseline"/>
    </w:pPr>
    <w:rPr>
      <w:rFonts w:ascii="Lucida Sans Unicode" w:hAnsi="Lucida Sans Unicode"/>
      <w:i/>
      <w:sz w:val="16"/>
      <w:szCs w:val="16"/>
      <w:lang w:eastAsia="en-US"/>
    </w:rPr>
  </w:style>
  <w:style w:type="character" w:customStyle="1" w:styleId="magyarazat2Char">
    <w:name w:val="magyarazat 2 Char"/>
    <w:link w:val="magyarazat2"/>
    <w:rsid w:val="005640CD"/>
    <w:rPr>
      <w:rFonts w:ascii="Lucida Sans Unicode" w:hAnsi="Lucida Sans Unicode"/>
      <w:i/>
      <w:sz w:val="16"/>
      <w:szCs w:val="16"/>
      <w:lang w:eastAsia="en-US"/>
    </w:rPr>
  </w:style>
  <w:style w:type="paragraph" w:customStyle="1" w:styleId="RTKRutalas">
    <w:name w:val="R_TKR_utalas"/>
    <w:basedOn w:val="Norml"/>
    <w:link w:val="RTKRutalasChar"/>
    <w:qFormat/>
    <w:rsid w:val="00DF7299"/>
    <w:pPr>
      <w:pBdr>
        <w:left w:val="single" w:sz="24" w:space="4" w:color="BEBEC1"/>
      </w:pBdr>
      <w:spacing w:before="120" w:after="120"/>
      <w:ind w:left="2126"/>
      <w:jc w:val="both"/>
    </w:pPr>
    <w:rPr>
      <w:rFonts w:ascii="Calibri" w:hAnsi="Calibri"/>
      <w:i/>
      <w:color w:val="68686D"/>
      <w:sz w:val="16"/>
      <w:szCs w:val="22"/>
      <w:lang w:eastAsia="en-US"/>
    </w:rPr>
  </w:style>
  <w:style w:type="character" w:customStyle="1" w:styleId="RTKRutalasChar">
    <w:name w:val="R_TKR_utalas Char"/>
    <w:link w:val="RTKRutalas"/>
    <w:rsid w:val="00DF7299"/>
    <w:rPr>
      <w:rFonts w:ascii="Calibri" w:hAnsi="Calibri"/>
      <w:i/>
      <w:color w:val="68686D"/>
      <w:sz w:val="16"/>
      <w:szCs w:val="22"/>
      <w:lang w:eastAsia="en-US"/>
    </w:rPr>
  </w:style>
  <w:style w:type="paragraph" w:customStyle="1" w:styleId="3ONKRaa">
    <w:name w:val="3_ONK_R aa)"/>
    <w:basedOn w:val="Bekezds2"/>
    <w:link w:val="3ONKRaaChar"/>
    <w:uiPriority w:val="99"/>
    <w:rsid w:val="000D54D6"/>
    <w:pPr>
      <w:spacing w:after="0"/>
      <w:ind w:left="709" w:right="0" w:firstLine="142"/>
    </w:pPr>
    <w:rPr>
      <w:rFonts w:eastAsia="Times New Roman"/>
      <w:noProof w:val="0"/>
      <w:color w:val="00B050"/>
      <w:sz w:val="24"/>
      <w:lang w:val="hu-HU"/>
    </w:rPr>
  </w:style>
  <w:style w:type="character" w:customStyle="1" w:styleId="3ONKRaaChar">
    <w:name w:val="3_ONK_R aa) Char"/>
    <w:link w:val="3ONKRaa"/>
    <w:uiPriority w:val="99"/>
    <w:locked/>
    <w:rsid w:val="000D54D6"/>
    <w:rPr>
      <w:color w:val="00B050"/>
      <w:sz w:val="24"/>
      <w:lang w:eastAsia="en-US"/>
    </w:rPr>
  </w:style>
  <w:style w:type="paragraph" w:customStyle="1" w:styleId="SZAKASZ">
    <w:name w:val="SZAKASZ"/>
    <w:basedOn w:val="Listaszerbekezds"/>
    <w:qFormat/>
    <w:rsid w:val="00030DB1"/>
    <w:pPr>
      <w:numPr>
        <w:numId w:val="20"/>
      </w:numPr>
      <w:spacing w:before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RSZEK">
    <w:name w:val="R_RÉSZEK"/>
    <w:basedOn w:val="R2szintszamnelkul"/>
    <w:link w:val="RRSZEKChar"/>
    <w:qFormat/>
    <w:rsid w:val="000C6C63"/>
    <w:pPr>
      <w:spacing w:after="240"/>
      <w:ind w:left="0"/>
      <w:jc w:val="center"/>
    </w:pPr>
    <w:rPr>
      <w:b/>
      <w:sz w:val="28"/>
    </w:rPr>
  </w:style>
  <w:style w:type="character" w:customStyle="1" w:styleId="RRSZEKChar">
    <w:name w:val="R_RÉSZEK Char"/>
    <w:link w:val="RRSZEK"/>
    <w:rsid w:val="000C6C63"/>
    <w:rPr>
      <w:rFonts w:ascii="Calibri" w:eastAsia="Calibri" w:hAnsi="Calibri"/>
      <w:b/>
      <w:sz w:val="28"/>
      <w:szCs w:val="18"/>
      <w:lang w:eastAsia="en-US"/>
    </w:rPr>
  </w:style>
  <w:style w:type="paragraph" w:customStyle="1" w:styleId="Rendelet1szint">
    <w:name w:val="Rendelet 1 szint"/>
    <w:basedOn w:val="Listaszerbekezds"/>
    <w:qFormat/>
    <w:rsid w:val="00460DFB"/>
    <w:pPr>
      <w:tabs>
        <w:tab w:val="num" w:pos="360"/>
      </w:tabs>
      <w:spacing w:before="240" w:after="120" w:line="276" w:lineRule="auto"/>
      <w:ind w:left="720"/>
      <w:contextualSpacing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460DFB"/>
    <w:pPr>
      <w:numPr>
        <w:ilvl w:val="0"/>
        <w:numId w:val="0"/>
      </w:numPr>
      <w:spacing w:before="120"/>
      <w:ind w:left="1844" w:hanging="567"/>
      <w:contextualSpacing/>
    </w:pPr>
    <w:rPr>
      <w:rFonts w:asciiTheme="minorHAnsi" w:eastAsiaTheme="minorHAnsi" w:hAnsiTheme="minorHAnsi" w:cstheme="minorBidi"/>
    </w:rPr>
  </w:style>
  <w:style w:type="paragraph" w:customStyle="1" w:styleId="Rendelet4szint">
    <w:name w:val="Rendelet 4. szint"/>
    <w:basedOn w:val="Rendelet3szint"/>
    <w:qFormat/>
    <w:rsid w:val="00460DFB"/>
    <w:p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460DFB"/>
    <w:pPr>
      <w:numPr>
        <w:ilvl w:val="0"/>
        <w:numId w:val="0"/>
      </w:numPr>
      <w:tabs>
        <w:tab w:val="num" w:pos="360"/>
      </w:tabs>
      <w:ind w:left="567" w:hanging="360"/>
    </w:pPr>
    <w:rPr>
      <w:rFonts w:asciiTheme="minorHAnsi" w:eastAsiaTheme="minorHAnsi" w:hAnsiTheme="minorHAnsi" w:cstheme="minorBidi"/>
    </w:rPr>
  </w:style>
  <w:style w:type="character" w:styleId="Kiemels2">
    <w:name w:val="Strong"/>
    <w:basedOn w:val="Bekezdsalapbettpusa"/>
    <w:uiPriority w:val="22"/>
    <w:qFormat/>
    <w:rsid w:val="00843711"/>
    <w:rPr>
      <w:b/>
      <w:bCs/>
    </w:rPr>
  </w:style>
  <w:style w:type="paragraph" w:customStyle="1" w:styleId="felsorols">
    <w:name w:val="felsorolás"/>
    <w:basedOn w:val="Norml"/>
    <w:rsid w:val="009F2394"/>
    <w:pPr>
      <w:numPr>
        <w:numId w:val="21"/>
      </w:numPr>
      <w:suppressAutoHyphens/>
      <w:jc w:val="both"/>
    </w:pPr>
    <w:rPr>
      <w:rFonts w:ascii="Trebuchet MS" w:hAnsi="Trebuchet MS"/>
      <w:szCs w:val="22"/>
      <w:lang w:eastAsia="ar-SA"/>
    </w:rPr>
  </w:style>
  <w:style w:type="paragraph" w:customStyle="1" w:styleId="viChar">
    <w:name w:val="évi Char"/>
    <w:basedOn w:val="Norml"/>
    <w:rsid w:val="009F2394"/>
    <w:pPr>
      <w:suppressAutoHyphens/>
      <w:ind w:left="567" w:hanging="567"/>
      <w:jc w:val="both"/>
    </w:pPr>
    <w:rPr>
      <w:rFonts w:ascii="Trebuchet MS" w:hAnsi="Trebuchet MS"/>
      <w:szCs w:val="22"/>
      <w:lang w:eastAsia="ar-SA"/>
    </w:rPr>
  </w:style>
  <w:style w:type="character" w:customStyle="1" w:styleId="Cmsor2Char">
    <w:name w:val="Címsor 2 Char"/>
    <w:basedOn w:val="Bekezdsalapbettpusa"/>
    <w:link w:val="Cmsor2"/>
    <w:rsid w:val="00CC4B5B"/>
    <w:rPr>
      <w:noProof/>
      <w:sz w:val="24"/>
    </w:rPr>
  </w:style>
  <w:style w:type="character" w:customStyle="1" w:styleId="Cmsor4Char">
    <w:name w:val="Címsor 4 Char"/>
    <w:basedOn w:val="Bekezdsalapbettpusa"/>
    <w:link w:val="Cmsor4"/>
    <w:rsid w:val="00CC4B5B"/>
    <w:rPr>
      <w:b/>
      <w:i/>
    </w:rPr>
  </w:style>
  <w:style w:type="character" w:customStyle="1" w:styleId="Cmsor5Char">
    <w:name w:val="Címsor 5 Char"/>
    <w:basedOn w:val="Bekezdsalapbettpusa"/>
    <w:link w:val="Cmsor5"/>
    <w:rsid w:val="00CC4B5B"/>
    <w:rPr>
      <w:b/>
      <w:lang w:val="en-US"/>
    </w:rPr>
  </w:style>
  <w:style w:type="character" w:customStyle="1" w:styleId="Cmsor6Char">
    <w:name w:val="Címsor 6 Char"/>
    <w:basedOn w:val="Bekezdsalapbettpusa"/>
    <w:link w:val="Cmsor6"/>
    <w:rsid w:val="00CC4B5B"/>
  </w:style>
  <w:style w:type="character" w:customStyle="1" w:styleId="Cmsor7Char">
    <w:name w:val="Címsor 7 Char"/>
    <w:basedOn w:val="Bekezdsalapbettpusa"/>
    <w:link w:val="Cmsor7"/>
    <w:rsid w:val="00CC4B5B"/>
    <w:rPr>
      <w:b/>
    </w:rPr>
  </w:style>
  <w:style w:type="character" w:customStyle="1" w:styleId="Cmsor8Char">
    <w:name w:val="Címsor 8 Char"/>
    <w:basedOn w:val="Bekezdsalapbettpusa"/>
    <w:link w:val="Cmsor8"/>
    <w:rsid w:val="00CC4B5B"/>
    <w:rPr>
      <w:b/>
      <w:i/>
    </w:rPr>
  </w:style>
  <w:style w:type="character" w:customStyle="1" w:styleId="Cmsor9Char">
    <w:name w:val="Címsor 9 Char"/>
    <w:basedOn w:val="Bekezdsalapbettpusa"/>
    <w:link w:val="Cmsor9"/>
    <w:rsid w:val="00CC4B5B"/>
    <w:rPr>
      <w:b/>
      <w:bCs/>
      <w:i/>
      <w:iCs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rsid w:val="00CC4B5B"/>
  </w:style>
  <w:style w:type="character" w:customStyle="1" w:styleId="Szvegtrzsbehzssal2Char">
    <w:name w:val="Szövegtörzs behúzással 2 Char"/>
    <w:basedOn w:val="Bekezdsalapbettpusa"/>
    <w:link w:val="Szvegtrzsbehzssal2"/>
    <w:rsid w:val="00CC4B5B"/>
  </w:style>
  <w:style w:type="character" w:customStyle="1" w:styleId="SzvegtrzsChar">
    <w:name w:val="Szövegtörzs Char"/>
    <w:basedOn w:val="Bekezdsalapbettpusa"/>
    <w:link w:val="Szvegtrzs"/>
    <w:rsid w:val="00CC4B5B"/>
    <w:rPr>
      <w:rFonts w:ascii="H-Times New Roman" w:hAnsi="H-Times New Roman"/>
      <w:color w:val="000000"/>
      <w:sz w:val="22"/>
    </w:rPr>
  </w:style>
  <w:style w:type="character" w:customStyle="1" w:styleId="CmChar">
    <w:name w:val="Cím Char"/>
    <w:basedOn w:val="Bekezdsalapbettpusa"/>
    <w:link w:val="Cm"/>
    <w:rsid w:val="00CC4B5B"/>
    <w:rPr>
      <w:b/>
      <w:sz w:val="24"/>
    </w:rPr>
  </w:style>
  <w:style w:type="character" w:customStyle="1" w:styleId="AlcmChar">
    <w:name w:val="Alcím Char"/>
    <w:basedOn w:val="Bekezdsalapbettpusa"/>
    <w:link w:val="Alcm"/>
    <w:rsid w:val="00CC4B5B"/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C4B5B"/>
  </w:style>
  <w:style w:type="character" w:customStyle="1" w:styleId="Szvegtrzs2Char">
    <w:name w:val="Szövegtörzs 2 Char"/>
    <w:basedOn w:val="Bekezdsalapbettpusa"/>
    <w:link w:val="Szvegtrzs2"/>
    <w:rsid w:val="00CC4B5B"/>
    <w:rPr>
      <w:rFonts w:ascii="H-Times New Roman" w:hAnsi="H-Times New Roman"/>
      <w:color w:val="000000"/>
      <w:sz w:val="22"/>
    </w:rPr>
  </w:style>
  <w:style w:type="character" w:customStyle="1" w:styleId="Szvegtrzs3Char">
    <w:name w:val="Szövegtörzs 3 Char"/>
    <w:basedOn w:val="Bekezdsalapbettpusa"/>
    <w:link w:val="Szvegtrzs3"/>
    <w:rsid w:val="00CC4B5B"/>
  </w:style>
  <w:style w:type="character" w:customStyle="1" w:styleId="Szvegtrzsbehzssal3Char">
    <w:name w:val="Szövegtörzs behúzással 3 Char"/>
    <w:basedOn w:val="Bekezdsalapbettpusa"/>
    <w:link w:val="Szvegtrzsbehzssal3"/>
    <w:rsid w:val="00CC4B5B"/>
    <w:rPr>
      <w:sz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CC4B5B"/>
    <w:rPr>
      <w:rFonts w:ascii="Tahoma" w:hAnsi="Tahoma" w:cs="Tahoma"/>
      <w:sz w:val="16"/>
      <w:szCs w:val="16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C4B5B"/>
  </w:style>
  <w:style w:type="character" w:customStyle="1" w:styleId="9mell11Char">
    <w:name w:val="9mell_1.1 Char"/>
    <w:link w:val="9mell11"/>
    <w:rsid w:val="003322B6"/>
  </w:style>
  <w:style w:type="paragraph" w:customStyle="1" w:styleId="cbek">
    <w:name w:val="cbek"/>
    <w:basedOn w:val="Norml"/>
    <w:next w:val="Norml"/>
    <w:rsid w:val="003322B6"/>
    <w:pPr>
      <w:ind w:left="1134" w:hanging="567"/>
    </w:pPr>
    <w:rPr>
      <w:sz w:val="24"/>
      <w:szCs w:val="24"/>
    </w:rPr>
  </w:style>
  <w:style w:type="paragraph" w:customStyle="1" w:styleId="par">
    <w:name w:val="par"/>
    <w:basedOn w:val="bek0"/>
    <w:rsid w:val="003322B6"/>
    <w:pPr>
      <w:ind w:left="851"/>
    </w:pPr>
  </w:style>
  <w:style w:type="paragraph" w:customStyle="1" w:styleId="4szveg">
    <w:name w:val="4. szöveg"/>
    <w:basedOn w:val="Norml"/>
    <w:link w:val="4szvegChar"/>
    <w:qFormat/>
    <w:rsid w:val="003322B6"/>
    <w:pPr>
      <w:spacing w:after="120"/>
      <w:jc w:val="both"/>
    </w:pPr>
    <w:rPr>
      <w:rFonts w:ascii="Calibri" w:hAnsi="Calibri" w:cs="Arial"/>
      <w:lang w:eastAsia="en-US"/>
    </w:rPr>
  </w:style>
  <w:style w:type="character" w:customStyle="1" w:styleId="4szvegChar">
    <w:name w:val="4. szöveg Char"/>
    <w:link w:val="4szveg"/>
    <w:rsid w:val="003322B6"/>
    <w:rPr>
      <w:rFonts w:ascii="Calibri" w:hAnsi="Calibri" w:cs="Arial"/>
      <w:lang w:eastAsia="en-US"/>
    </w:rPr>
  </w:style>
  <w:style w:type="paragraph" w:customStyle="1" w:styleId="RKieg1szint">
    <w:name w:val="R Kieg 1. szint"/>
    <w:basedOn w:val="Listaszerbekezds"/>
    <w:qFormat/>
    <w:rsid w:val="003322B6"/>
    <w:pPr>
      <w:suppressAutoHyphens/>
      <w:spacing w:before="360" w:after="120"/>
      <w:ind w:left="0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3szint">
    <w:name w:val="R Kieg 3. szint"/>
    <w:basedOn w:val="RKieg1szint"/>
    <w:qFormat/>
    <w:rsid w:val="003322B6"/>
    <w:pPr>
      <w:numPr>
        <w:numId w:val="22"/>
      </w:numPr>
      <w:spacing w:before="0"/>
      <w:ind w:left="924" w:hanging="357"/>
      <w:contextualSpacing/>
    </w:pPr>
    <w:rPr>
      <w:b w:val="0"/>
    </w:rPr>
  </w:style>
  <w:style w:type="paragraph" w:customStyle="1" w:styleId="RKieg2szint">
    <w:name w:val="R Kieg 2. szint"/>
    <w:basedOn w:val="Listaszerbekezds"/>
    <w:qFormat/>
    <w:rsid w:val="003322B6"/>
    <w:pPr>
      <w:suppressAutoHyphens/>
      <w:spacing w:after="120"/>
      <w:ind w:left="0"/>
      <w:jc w:val="both"/>
    </w:pPr>
    <w:rPr>
      <w:rFonts w:ascii="Calibri" w:eastAsia="Calibri" w:hAnsi="Calibri"/>
      <w:sz w:val="18"/>
      <w:szCs w:val="22"/>
      <w:lang w:eastAsia="ar-SA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99"/>
    <w:rsid w:val="00F72907"/>
  </w:style>
  <w:style w:type="paragraph" w:customStyle="1" w:styleId="0MODIGENY">
    <w:name w:val="0_MOD_IGENY"/>
    <w:basedOn w:val="Norml"/>
    <w:link w:val="0MODIGENYChar"/>
    <w:qFormat/>
    <w:rsid w:val="00A12C58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</w:rPr>
  </w:style>
  <w:style w:type="character" w:customStyle="1" w:styleId="0MODIGENYChar">
    <w:name w:val="0_MOD_IGENY Char"/>
    <w:basedOn w:val="Bekezdsalapbettpusa"/>
    <w:link w:val="0MODIGENY"/>
    <w:rsid w:val="00A12C58"/>
    <w:rPr>
      <w:rFonts w:ascii="Calibri" w:hAnsi="Calibri"/>
      <w:color w:val="7030A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B97B-A992-464E-A5F9-D53A454B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ELŐTERJESZTÉS 1</vt:lpstr>
      <vt:lpstr>ELŐTERJESZTÉS 1</vt:lpstr>
    </vt:vector>
  </TitlesOfParts>
  <Company>Urbanlis kft.</Company>
  <LinksUpToDate>false</LinksUpToDate>
  <CharactersWithSpaces>1706</CharactersWithSpaces>
  <SharedDoc>false</SharedDoc>
  <HLinks>
    <vt:vector size="1002" baseType="variant">
      <vt:variant>
        <vt:i4>1900599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_Toc497641046</vt:lpwstr>
      </vt:variant>
      <vt:variant>
        <vt:i4>1900599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_Toc497641045</vt:lpwstr>
      </vt:variant>
      <vt:variant>
        <vt:i4>1900599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_Toc497641044</vt:lpwstr>
      </vt:variant>
      <vt:variant>
        <vt:i4>1900599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_Toc497641043</vt:lpwstr>
      </vt:variant>
      <vt:variant>
        <vt:i4>1900599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_Toc497641042</vt:lpwstr>
      </vt:variant>
      <vt:variant>
        <vt:i4>1900599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_Toc497641041</vt:lpwstr>
      </vt:variant>
      <vt:variant>
        <vt:i4>1900599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_Toc497641040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_Toc497641039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_Toc497641038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_Toc497641037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_Toc497641036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_Toc497641035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_Toc497641034</vt:lpwstr>
      </vt:variant>
      <vt:variant>
        <vt:i4>1703991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_Toc497641032</vt:lpwstr>
      </vt:variant>
      <vt:variant>
        <vt:i4>1703991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_Toc497641031</vt:lpwstr>
      </vt:variant>
      <vt:variant>
        <vt:i4>1703991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_Toc497641030</vt:lpwstr>
      </vt:variant>
      <vt:variant>
        <vt:i4>1769527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_Toc497641028</vt:lpwstr>
      </vt:variant>
      <vt:variant>
        <vt:i4>1769527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_Toc497641027</vt:lpwstr>
      </vt:variant>
      <vt:variant>
        <vt:i4>1769527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_Toc497641026</vt:lpwstr>
      </vt:variant>
      <vt:variant>
        <vt:i4>1769527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_Toc497641025</vt:lpwstr>
      </vt:variant>
      <vt:variant>
        <vt:i4>1769527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_Toc497641022</vt:lpwstr>
      </vt:variant>
      <vt:variant>
        <vt:i4>1769527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_Toc497641021</vt:lpwstr>
      </vt:variant>
      <vt:variant>
        <vt:i4>1572919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_Toc497641019</vt:lpwstr>
      </vt:variant>
      <vt:variant>
        <vt:i4>1572919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_Toc497641018</vt:lpwstr>
      </vt:variant>
      <vt:variant>
        <vt:i4>1572919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_Toc497641016</vt:lpwstr>
      </vt:variant>
      <vt:variant>
        <vt:i4>1572919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_Toc497641015</vt:lpwstr>
      </vt:variant>
      <vt:variant>
        <vt:i4>1572919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_Toc497641014</vt:lpwstr>
      </vt:variant>
      <vt:variant>
        <vt:i4>1572919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_Toc497641013</vt:lpwstr>
      </vt:variant>
      <vt:variant>
        <vt:i4>1572919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_Toc497641011</vt:lpwstr>
      </vt:variant>
      <vt:variant>
        <vt:i4>1572919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_Toc497641010</vt:lpwstr>
      </vt:variant>
      <vt:variant>
        <vt:i4>1638455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_Toc497641009</vt:lpwstr>
      </vt:variant>
      <vt:variant>
        <vt:i4>1638455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_Toc497641008</vt:lpwstr>
      </vt:variant>
      <vt:variant>
        <vt:i4>1638455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_Toc497641007</vt:lpwstr>
      </vt:variant>
      <vt:variant>
        <vt:i4>1638455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_Toc497641006</vt:lpwstr>
      </vt:variant>
      <vt:variant>
        <vt:i4>1638455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_Toc497641005</vt:lpwstr>
      </vt:variant>
      <vt:variant>
        <vt:i4>1638455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_Toc497641004</vt:lpwstr>
      </vt:variant>
      <vt:variant>
        <vt:i4>1638455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_Toc497641003</vt:lpwstr>
      </vt:variant>
      <vt:variant>
        <vt:i4>1638455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_Toc497641002</vt:lpwstr>
      </vt:variant>
      <vt:variant>
        <vt:i4>1638455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_Toc497641001</vt:lpwstr>
      </vt:variant>
      <vt:variant>
        <vt:i4>1638455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_Toc497641000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_Toc497640999</vt:lpwstr>
      </vt:variant>
      <vt:variant>
        <vt:i4>1114174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_Toc497640998</vt:lpwstr>
      </vt:variant>
      <vt:variant>
        <vt:i4>1114174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_Toc497640997</vt:lpwstr>
      </vt:variant>
      <vt:variant>
        <vt:i4>1114174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_Toc497640995</vt:lpwstr>
      </vt:variant>
      <vt:variant>
        <vt:i4>1114174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_Toc497640991</vt:lpwstr>
      </vt:variant>
      <vt:variant>
        <vt:i4>1114174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_Toc497640990</vt:lpwstr>
      </vt:variant>
      <vt:variant>
        <vt:i4>1048638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_Toc497640989</vt:lpwstr>
      </vt:variant>
      <vt:variant>
        <vt:i4>1048638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_Toc497640988</vt:lpwstr>
      </vt:variant>
      <vt:variant>
        <vt:i4>1048638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_Toc497640987</vt:lpwstr>
      </vt:variant>
      <vt:variant>
        <vt:i4>1048638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_Toc497640986</vt:lpwstr>
      </vt:variant>
      <vt:variant>
        <vt:i4>1048638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_Toc497640985</vt:lpwstr>
      </vt:variant>
      <vt:variant>
        <vt:i4>1048638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_Toc497640984</vt:lpwstr>
      </vt:variant>
      <vt:variant>
        <vt:i4>1048638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_Toc497640983</vt:lpwstr>
      </vt:variant>
      <vt:variant>
        <vt:i4>1048638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_Toc497640982</vt:lpwstr>
      </vt:variant>
      <vt:variant>
        <vt:i4>1048638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_Toc497640981</vt:lpwstr>
      </vt:variant>
      <vt:variant>
        <vt:i4>1048638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_Toc497640980</vt:lpwstr>
      </vt:variant>
      <vt:variant>
        <vt:i4>2031678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_Toc497640979</vt:lpwstr>
      </vt:variant>
      <vt:variant>
        <vt:i4>2031678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_Toc497640978</vt:lpwstr>
      </vt:variant>
      <vt:variant>
        <vt:i4>2031678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_Toc497640977</vt:lpwstr>
      </vt:variant>
      <vt:variant>
        <vt:i4>2031678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_Toc497640976</vt:lpwstr>
      </vt:variant>
      <vt:variant>
        <vt:i4>2031678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_Toc497640975</vt:lpwstr>
      </vt:variant>
      <vt:variant>
        <vt:i4>2031678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_Toc497640974</vt:lpwstr>
      </vt:variant>
      <vt:variant>
        <vt:i4>2031678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_Toc497640973</vt:lpwstr>
      </vt:variant>
      <vt:variant>
        <vt:i4>2031678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_Toc497640972</vt:lpwstr>
      </vt:variant>
      <vt:variant>
        <vt:i4>2031678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_Toc497640971</vt:lpwstr>
      </vt:variant>
      <vt:variant>
        <vt:i4>2031678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_Toc497640970</vt:lpwstr>
      </vt:variant>
      <vt:variant>
        <vt:i4>1966142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_Toc497640969</vt:lpwstr>
      </vt:variant>
      <vt:variant>
        <vt:i4>1966142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_Toc497640968</vt:lpwstr>
      </vt:variant>
      <vt:variant>
        <vt:i4>1966142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_Toc497640967</vt:lpwstr>
      </vt:variant>
      <vt:variant>
        <vt:i4>1966142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_Toc497640966</vt:lpwstr>
      </vt:variant>
      <vt:variant>
        <vt:i4>1966142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_Toc497640965</vt:lpwstr>
      </vt:variant>
      <vt:variant>
        <vt:i4>1966142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_Toc497640964</vt:lpwstr>
      </vt:variant>
      <vt:variant>
        <vt:i4>1966142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_Toc497640963</vt:lpwstr>
      </vt:variant>
      <vt:variant>
        <vt:i4>1966142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_Toc497640961</vt:lpwstr>
      </vt:variant>
      <vt:variant>
        <vt:i4>1966142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_Toc497640960</vt:lpwstr>
      </vt:variant>
      <vt:variant>
        <vt:i4>1900606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_Toc497640959</vt:lpwstr>
      </vt:variant>
      <vt:variant>
        <vt:i4>1900606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_Toc497640958</vt:lpwstr>
      </vt:variant>
      <vt:variant>
        <vt:i4>1900606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_Toc497640957</vt:lpwstr>
      </vt:variant>
      <vt:variant>
        <vt:i4>1900606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_Toc497640956</vt:lpwstr>
      </vt:variant>
      <vt:variant>
        <vt:i4>1900606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_Toc497640955</vt:lpwstr>
      </vt:variant>
      <vt:variant>
        <vt:i4>1900606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_Toc497640954</vt:lpwstr>
      </vt:variant>
      <vt:variant>
        <vt:i4>1900606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_Toc497640953</vt:lpwstr>
      </vt:variant>
      <vt:variant>
        <vt:i4>1900606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_Toc497640952</vt:lpwstr>
      </vt:variant>
      <vt:variant>
        <vt:i4>1900606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_Toc497640951</vt:lpwstr>
      </vt:variant>
      <vt:variant>
        <vt:i4>1900606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_Toc497640950</vt:lpwstr>
      </vt:variant>
      <vt:variant>
        <vt:i4>1835070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_Toc497640949</vt:lpwstr>
      </vt:variant>
      <vt:variant>
        <vt:i4>1835070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_Toc497640948</vt:lpwstr>
      </vt:variant>
      <vt:variant>
        <vt:i4>1835070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_Toc497640947</vt:lpwstr>
      </vt:variant>
      <vt:variant>
        <vt:i4>1835070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_Toc497640946</vt:lpwstr>
      </vt:variant>
      <vt:variant>
        <vt:i4>1835070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_Toc497640945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_Toc497640944</vt:lpwstr>
      </vt:variant>
      <vt:variant>
        <vt:i4>1835070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_Toc497640943</vt:lpwstr>
      </vt:variant>
      <vt:variant>
        <vt:i4>1835070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_Toc497640942</vt:lpwstr>
      </vt:variant>
      <vt:variant>
        <vt:i4>1835070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_Toc497640941</vt:lpwstr>
      </vt:variant>
      <vt:variant>
        <vt:i4>1835070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_Toc497640940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_Toc497640939</vt:lpwstr>
      </vt:variant>
      <vt:variant>
        <vt:i4>1769534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_Toc497640938</vt:lpwstr>
      </vt:variant>
      <vt:variant>
        <vt:i4>1769534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_Toc497640937</vt:lpwstr>
      </vt:variant>
      <vt:variant>
        <vt:i4>1769534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_Toc497640936</vt:lpwstr>
      </vt:variant>
      <vt:variant>
        <vt:i4>1769534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_Toc497640935</vt:lpwstr>
      </vt:variant>
      <vt:variant>
        <vt:i4>1769534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_Toc497640934</vt:lpwstr>
      </vt:variant>
      <vt:variant>
        <vt:i4>1769534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_Toc497640933</vt:lpwstr>
      </vt:variant>
      <vt:variant>
        <vt:i4>1769534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_Toc497640932</vt:lpwstr>
      </vt:variant>
      <vt:variant>
        <vt:i4>1769534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_Toc497640931</vt:lpwstr>
      </vt:variant>
      <vt:variant>
        <vt:i4>1769534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_Toc497640930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_Toc497640929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_Toc497640928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_Toc497640927</vt:lpwstr>
      </vt:variant>
      <vt:variant>
        <vt:i4>1703998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_Toc497640926</vt:lpwstr>
      </vt:variant>
      <vt:variant>
        <vt:i4>1703998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_Toc497640925</vt:lpwstr>
      </vt:variant>
      <vt:variant>
        <vt:i4>1703998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_Toc497640924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_Toc497640923</vt:lpwstr>
      </vt:variant>
      <vt:variant>
        <vt:i4>1703998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_Toc497640922</vt:lpwstr>
      </vt:variant>
      <vt:variant>
        <vt:i4>1703998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_Toc497640921</vt:lpwstr>
      </vt:variant>
      <vt:variant>
        <vt:i4>1703998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_Toc497640920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_Toc497640919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_Toc497640914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_Toc497640913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_Toc497640912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_Toc497640911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_Toc497640910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_Toc497640909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_Toc497640905</vt:lpwstr>
      </vt:variant>
      <vt:variant>
        <vt:i4>1572926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_Toc497640904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_Toc497640903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_Toc497640902</vt:lpwstr>
      </vt:variant>
      <vt:variant>
        <vt:i4>1572926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_Toc497640901</vt:lpwstr>
      </vt:variant>
      <vt:variant>
        <vt:i4>1572926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_Toc497640900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_Toc497640899</vt:lpwstr>
      </vt:variant>
      <vt:variant>
        <vt:i4>1114175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_Toc497640898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_Toc497640897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_Toc497640896</vt:lpwstr>
      </vt:variant>
      <vt:variant>
        <vt:i4>1114175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_Toc497640895</vt:lpwstr>
      </vt:variant>
      <vt:variant>
        <vt:i4>1114175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_Toc497640894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_Toc497640891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_Toc497640890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_Toc497640889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_Toc497640888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_Toc497640887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_Toc497640886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_Toc497640885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_Toc497640883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_Toc497640882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_Toc497640879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_Toc497640878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_Toc497640877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_Toc497640876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_Toc497640874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_Toc497640873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_Toc497640872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_Toc497640871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_Toc497640870</vt:lpwstr>
      </vt:variant>
      <vt:variant>
        <vt:i4>1966143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_Toc497640869</vt:lpwstr>
      </vt:variant>
      <vt:variant>
        <vt:i4>1966143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_Toc497640868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_Toc497640867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_Toc497640866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_Toc497640865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_Toc497640863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_Toc497640862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_Toc497640861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_Toc497640860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_Toc497640859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_Toc497640858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_Toc497640857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_Toc497640856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_Toc497640854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_Toc497640853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1</dc:title>
  <dc:creator>kriszta</dc:creator>
  <cp:lastModifiedBy>Silye Tamás</cp:lastModifiedBy>
  <cp:revision>6</cp:revision>
  <cp:lastPrinted>2019-07-09T08:58:00Z</cp:lastPrinted>
  <dcterms:created xsi:type="dcterms:W3CDTF">2022-02-21T08:53:00Z</dcterms:created>
  <dcterms:modified xsi:type="dcterms:W3CDTF">2022-02-21T16:09:00Z</dcterms:modified>
</cp:coreProperties>
</file>