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F8" w:rsidRDefault="00F36EB7">
      <w:r w:rsidRPr="00F36EB7">
        <w:drawing>
          <wp:inline distT="0" distB="0" distL="0" distR="0" wp14:anchorId="43527986" wp14:editId="4E0CF427">
            <wp:extent cx="3356769" cy="961072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458" cy="961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8E9" w:rsidRPr="004C38E9">
        <w:drawing>
          <wp:inline distT="0" distB="0" distL="0" distR="0" wp14:anchorId="7028D0AE" wp14:editId="68DAA55C">
            <wp:extent cx="3330000" cy="9615600"/>
            <wp:effectExtent l="0" t="0" r="3810" b="508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9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E9" w:rsidRDefault="008635FC">
      <w:r w:rsidRPr="008635FC">
        <w:drawing>
          <wp:inline distT="0" distB="0" distL="0" distR="0" wp14:anchorId="05D212C0" wp14:editId="6725F596">
            <wp:extent cx="3330000" cy="9615600"/>
            <wp:effectExtent l="0" t="0" r="3810" b="508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9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5FC">
        <w:drawing>
          <wp:inline distT="0" distB="0" distL="0" distR="0" wp14:anchorId="42396482" wp14:editId="2ED1A8FE">
            <wp:extent cx="3330000" cy="9615600"/>
            <wp:effectExtent l="0" t="0" r="3810" b="508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9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FC" w:rsidRDefault="008635FC">
      <w:r w:rsidRPr="008635FC">
        <w:drawing>
          <wp:inline distT="0" distB="0" distL="0" distR="0" wp14:anchorId="17A6E3FB" wp14:editId="7884C7E2">
            <wp:extent cx="3330000" cy="9615600"/>
            <wp:effectExtent l="0" t="0" r="3810" b="508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9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5FC">
        <w:drawing>
          <wp:inline distT="0" distB="0" distL="0" distR="0" wp14:anchorId="0CEC6E49" wp14:editId="654F9918">
            <wp:extent cx="3329940" cy="9613023"/>
            <wp:effectExtent l="0" t="0" r="3810" b="762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961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FC" w:rsidRDefault="008635FC">
      <w:r w:rsidRPr="008635FC">
        <w:drawing>
          <wp:inline distT="0" distB="0" distL="0" distR="0" wp14:anchorId="5B76555A" wp14:editId="65B54266">
            <wp:extent cx="3329940" cy="9613023"/>
            <wp:effectExtent l="0" t="0" r="3810" b="762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961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5FC">
        <w:drawing>
          <wp:inline distT="0" distB="0" distL="0" distR="0" wp14:anchorId="7A3E74DB" wp14:editId="4915F23D">
            <wp:extent cx="3329940" cy="9613023"/>
            <wp:effectExtent l="0" t="0" r="3810" b="762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961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FC" w:rsidRDefault="008635FC">
      <w:r w:rsidRPr="008635FC">
        <w:drawing>
          <wp:inline distT="0" distB="0" distL="0" distR="0" wp14:anchorId="4D47D987" wp14:editId="5870FF1F">
            <wp:extent cx="3329940" cy="9613023"/>
            <wp:effectExtent l="0" t="0" r="3810" b="762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961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635FC">
        <w:drawing>
          <wp:inline distT="0" distB="0" distL="0" distR="0" wp14:anchorId="1252256F" wp14:editId="7472C05A">
            <wp:extent cx="3329940" cy="7258045"/>
            <wp:effectExtent l="0" t="0" r="3810" b="63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72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5FC" w:rsidSect="008635FC">
      <w:headerReference w:type="default" r:id="rId17"/>
      <w:footerReference w:type="default" r:id="rId18"/>
      <w:type w:val="continuous"/>
      <w:pgSz w:w="11906" w:h="16838"/>
      <w:pgMar w:top="709" w:right="566" w:bottom="426" w:left="709" w:header="426" w:footer="135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F3" w:rsidRDefault="00D56BF3" w:rsidP="00D56BF3">
      <w:pPr>
        <w:spacing w:after="0" w:line="240" w:lineRule="auto"/>
      </w:pPr>
      <w:r>
        <w:separator/>
      </w:r>
    </w:p>
  </w:endnote>
  <w:endnote w:type="continuationSeparator" w:id="0">
    <w:p w:rsidR="00D56BF3" w:rsidRDefault="00D56BF3" w:rsidP="00D5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438785"/>
      <w:docPartObj>
        <w:docPartGallery w:val="Page Numbers (Bottom of Page)"/>
        <w:docPartUnique/>
      </w:docPartObj>
    </w:sdtPr>
    <w:sdtContent>
      <w:p w:rsidR="008635FC" w:rsidRDefault="008635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35FC" w:rsidRDefault="008635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F3" w:rsidRDefault="00D56BF3" w:rsidP="00D56BF3">
      <w:pPr>
        <w:spacing w:after="0" w:line="240" w:lineRule="auto"/>
      </w:pPr>
      <w:r>
        <w:separator/>
      </w:r>
    </w:p>
  </w:footnote>
  <w:footnote w:type="continuationSeparator" w:id="0">
    <w:p w:rsidR="00D56BF3" w:rsidRDefault="00D56BF3" w:rsidP="00D5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F3" w:rsidRDefault="00D56BF3" w:rsidP="00D56BF3">
    <w:pPr>
      <w:pStyle w:val="lfej"/>
      <w:jc w:val="right"/>
    </w:pPr>
    <w:r>
      <w:t>1. sz. melléklet</w:t>
    </w:r>
  </w:p>
  <w:p w:rsidR="00D56BF3" w:rsidRDefault="00D56B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88"/>
    <w:rsid w:val="00007CC7"/>
    <w:rsid w:val="004C38E9"/>
    <w:rsid w:val="008635FC"/>
    <w:rsid w:val="00D56BF3"/>
    <w:rsid w:val="00E518F8"/>
    <w:rsid w:val="00F34388"/>
    <w:rsid w:val="00F3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6BF3"/>
  </w:style>
  <w:style w:type="paragraph" w:styleId="llb">
    <w:name w:val="footer"/>
    <w:basedOn w:val="Norml"/>
    <w:link w:val="llbChar"/>
    <w:uiPriority w:val="99"/>
    <w:unhideWhenUsed/>
    <w:rsid w:val="00D5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6BF3"/>
  </w:style>
  <w:style w:type="paragraph" w:styleId="Buborkszveg">
    <w:name w:val="Balloon Text"/>
    <w:basedOn w:val="Norml"/>
    <w:link w:val="BuborkszvegChar"/>
    <w:uiPriority w:val="99"/>
    <w:semiHidden/>
    <w:unhideWhenUsed/>
    <w:rsid w:val="00D5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6BF3"/>
  </w:style>
  <w:style w:type="paragraph" w:styleId="llb">
    <w:name w:val="footer"/>
    <w:basedOn w:val="Norml"/>
    <w:link w:val="llbChar"/>
    <w:uiPriority w:val="99"/>
    <w:unhideWhenUsed/>
    <w:rsid w:val="00D5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6BF3"/>
  </w:style>
  <w:style w:type="paragraph" w:styleId="Buborkszveg">
    <w:name w:val="Balloon Text"/>
    <w:basedOn w:val="Norml"/>
    <w:link w:val="BuborkszvegChar"/>
    <w:uiPriority w:val="99"/>
    <w:semiHidden/>
    <w:unhideWhenUsed/>
    <w:rsid w:val="00D5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Rádl Zoltán</dc:creator>
  <cp:lastModifiedBy>Rádl Zoltán</cp:lastModifiedBy>
  <cp:revision>5</cp:revision>
  <cp:lastPrinted>2022-02-10T10:23:00Z</cp:lastPrinted>
  <dcterms:created xsi:type="dcterms:W3CDTF">2022-02-10T10:18:00Z</dcterms:created>
  <dcterms:modified xsi:type="dcterms:W3CDTF">2022-02-10T10:43:00Z</dcterms:modified>
</cp:coreProperties>
</file>