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31677E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31677E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31677E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31677E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7CDD" w:rsidRPr="0031677E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67CDD" w:rsidRPr="0031677E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733810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21</w:t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D0E11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7D3B60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ember </w:t>
      </w:r>
      <w:r w:rsidR="00136FFC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16</w:t>
      </w:r>
      <w:r w:rsidR="0002479C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136FFC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136FFC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</w:t>
      </w:r>
      <w:r w:rsidR="008A6D61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ön</w:t>
      </w: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31677E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31677E" w:rsidRDefault="00136FFC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BA7E88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7D3B60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BA7E88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31677E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31677E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C766C" w:rsidRPr="0031677E" w:rsidRDefault="0028151F" w:rsidP="000C766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földszint</w:t>
      </w:r>
      <w:r w:rsidR="000C766C"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="000C766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Házasságkötő Terem</w:t>
      </w:r>
      <w:r w:rsidR="001959BB" w:rsidRPr="0031677E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C766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 w:rsidR="000C766C"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="000C766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7D3B60" w:rsidRPr="0031677E" w:rsidRDefault="007D3B60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31677E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766C" w:rsidRPr="0031677E" w:rsidRDefault="000C766C" w:rsidP="000C766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0C766C" w:rsidRPr="0031677E" w:rsidRDefault="000C766C" w:rsidP="000C766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C766C" w:rsidRPr="0031677E" w:rsidRDefault="000C766C" w:rsidP="000C766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0C766C" w:rsidRPr="0031677E" w:rsidRDefault="000C766C" w:rsidP="000C766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67CDD" w:rsidRPr="0031677E" w:rsidRDefault="00867CDD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Pr="0031677E" w:rsidRDefault="0028151F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867CDD" w:rsidRPr="0031677E" w:rsidRDefault="00867CDD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8101B" w:rsidRPr="0031677E" w:rsidRDefault="00D77406" w:rsidP="00A8101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1</w:t>
      </w:r>
      <w:r w:rsidR="00A8101B" w:rsidRPr="0031677E">
        <w:rPr>
          <w:rFonts w:ascii="Times New Roman" w:hAnsi="Times New Roman"/>
          <w:sz w:val="24"/>
          <w:szCs w:val="24"/>
        </w:rPr>
        <w:t>./</w:t>
      </w:r>
      <w:r w:rsidR="00A8101B" w:rsidRPr="0031677E">
        <w:rPr>
          <w:rFonts w:ascii="Times New Roman" w:hAnsi="Times New Roman"/>
          <w:sz w:val="24"/>
          <w:szCs w:val="24"/>
        </w:rPr>
        <w:tab/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A8101B" w:rsidRPr="0031677E" w:rsidRDefault="00A8101B" w:rsidP="00A8101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8101B" w:rsidRPr="0031677E" w:rsidRDefault="00A8101B" w:rsidP="00A810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31677E">
        <w:rPr>
          <w:rFonts w:ascii="Times New Roman" w:hAnsi="Times New Roman"/>
          <w:sz w:val="24"/>
          <w:szCs w:val="24"/>
        </w:rPr>
        <w:t xml:space="preserve"> 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A8101B" w:rsidRPr="0031677E" w:rsidRDefault="00A8101B" w:rsidP="00A8101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8101B" w:rsidRPr="0031677E" w:rsidRDefault="00A8101B" w:rsidP="00A8101B">
      <w:pPr>
        <w:pStyle w:val="NappElad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Kalocsai Tímea</w:t>
      </w:r>
    </w:p>
    <w:p w:rsidR="00A8101B" w:rsidRPr="0031677E" w:rsidRDefault="00A8101B" w:rsidP="00A8101B">
      <w:pPr>
        <w:ind w:left="705" w:firstLine="4"/>
        <w:jc w:val="both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Városüzemeltetési Igazgató</w:t>
      </w:r>
    </w:p>
    <w:p w:rsidR="00A8101B" w:rsidRPr="0031677E" w:rsidRDefault="00A8101B" w:rsidP="00A8101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A8101B" w:rsidRPr="0031677E" w:rsidRDefault="00D77406" w:rsidP="00A8101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2</w:t>
      </w:r>
      <w:r w:rsidR="00A8101B" w:rsidRPr="0031677E">
        <w:rPr>
          <w:rFonts w:ascii="Times New Roman" w:hAnsi="Times New Roman"/>
          <w:sz w:val="24"/>
          <w:szCs w:val="24"/>
        </w:rPr>
        <w:t>./</w:t>
      </w:r>
      <w:r w:rsidR="00A8101B" w:rsidRPr="0031677E">
        <w:rPr>
          <w:rFonts w:ascii="Times New Roman" w:hAnsi="Times New Roman"/>
          <w:sz w:val="24"/>
          <w:szCs w:val="24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A8101B" w:rsidRPr="0031677E" w:rsidRDefault="00A8101B" w:rsidP="00A8101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36536" w:rsidRPr="0031677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8101B" w:rsidRPr="0031677E" w:rsidRDefault="00A8101B" w:rsidP="00A810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31677E">
        <w:rPr>
          <w:rFonts w:ascii="Times New Roman" w:hAnsi="Times New Roman"/>
          <w:sz w:val="24"/>
          <w:szCs w:val="24"/>
        </w:rPr>
        <w:t xml:space="preserve"> 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A8101B" w:rsidRPr="0031677E" w:rsidRDefault="00A8101B" w:rsidP="00A8101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8101B" w:rsidRPr="0031677E" w:rsidRDefault="00A8101B" w:rsidP="00A8101B">
      <w:pPr>
        <w:pStyle w:val="NappElad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Kalocsai Tímea</w:t>
      </w:r>
    </w:p>
    <w:p w:rsidR="00A8101B" w:rsidRPr="0031677E" w:rsidRDefault="00A8101B" w:rsidP="00A8101B">
      <w:pPr>
        <w:ind w:left="705" w:firstLine="4"/>
        <w:jc w:val="both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Városüzemeltetési Igazgató</w:t>
      </w:r>
    </w:p>
    <w:p w:rsidR="00F97B92" w:rsidRPr="0031677E" w:rsidRDefault="00F97B92" w:rsidP="00D115AC">
      <w:pPr>
        <w:pStyle w:val="Nappfolyt"/>
        <w:ind w:left="705" w:hanging="705"/>
        <w:jc w:val="both"/>
        <w:rPr>
          <w:sz w:val="24"/>
          <w:szCs w:val="24"/>
        </w:rPr>
      </w:pPr>
    </w:p>
    <w:p w:rsidR="00E36536" w:rsidRPr="0031677E" w:rsidRDefault="00E36536" w:rsidP="00E36536">
      <w:pPr>
        <w:pStyle w:val="NappElad"/>
      </w:pPr>
    </w:p>
    <w:p w:rsidR="00D115AC" w:rsidRPr="0031677E" w:rsidRDefault="0031677E" w:rsidP="00D115AC">
      <w:pPr>
        <w:pStyle w:val="Nappfolyt"/>
        <w:ind w:left="705" w:hanging="705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3</w:t>
      </w:r>
      <w:r w:rsidR="00D115AC" w:rsidRPr="0031677E">
        <w:rPr>
          <w:sz w:val="24"/>
          <w:szCs w:val="24"/>
        </w:rPr>
        <w:t>./</w:t>
      </w:r>
      <w:r w:rsidR="00D115AC" w:rsidRPr="0031677E">
        <w:rPr>
          <w:sz w:val="24"/>
          <w:szCs w:val="24"/>
        </w:rPr>
        <w:tab/>
      </w:r>
      <w:r w:rsidR="005B5BA9" w:rsidRPr="0031677E">
        <w:rPr>
          <w:sz w:val="24"/>
          <w:szCs w:val="24"/>
        </w:rPr>
        <w:t xml:space="preserve">Javaslat </w:t>
      </w:r>
      <w:r w:rsidR="00CA78EA" w:rsidRPr="0031677E">
        <w:rPr>
          <w:sz w:val="24"/>
          <w:szCs w:val="24"/>
        </w:rPr>
        <w:t>a</w:t>
      </w:r>
      <w:r w:rsidR="005B5BA9" w:rsidRPr="0031677E">
        <w:rPr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D115AC" w:rsidRPr="0031677E" w:rsidRDefault="00D115AC" w:rsidP="00D115AC">
      <w:pPr>
        <w:pStyle w:val="Nappfolyt"/>
        <w:ind w:left="0" w:firstLine="708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</w:p>
    <w:p w:rsidR="00D115AC" w:rsidRPr="0031677E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A78EA" w:rsidRPr="0031677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115AC" w:rsidRPr="0031677E" w:rsidRDefault="00CA78EA" w:rsidP="00D115A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D115AC" w:rsidRPr="0031677E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115AC" w:rsidRPr="0031677E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B5BA9" w:rsidRPr="0031677E"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D115AC" w:rsidRPr="0031677E" w:rsidRDefault="005B5BA9" w:rsidP="00A8101B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Cs/>
          <w:sz w:val="24"/>
          <w:szCs w:val="24"/>
          <w:lang w:eastAsia="hu-HU"/>
        </w:rPr>
        <w:t>Ellátási Osztály vezetője</w:t>
      </w:r>
    </w:p>
    <w:p w:rsidR="005B5BA9" w:rsidRPr="0031677E" w:rsidRDefault="005B5BA9" w:rsidP="005B5BA9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Ötvös Zoltán</w:t>
      </w:r>
    </w:p>
    <w:p w:rsidR="005B5BA9" w:rsidRPr="0031677E" w:rsidRDefault="005B5BA9" w:rsidP="005B5BA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31ED4" w:rsidRPr="0031677E" w:rsidRDefault="0031677E" w:rsidP="00031ED4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4</w:t>
      </w:r>
      <w:r w:rsidR="00031ED4" w:rsidRPr="0031677E">
        <w:rPr>
          <w:sz w:val="24"/>
          <w:szCs w:val="24"/>
        </w:rPr>
        <w:t>./</w:t>
      </w:r>
      <w:r w:rsidR="00031ED4" w:rsidRPr="0031677E">
        <w:rPr>
          <w:sz w:val="24"/>
          <w:szCs w:val="24"/>
        </w:rPr>
        <w:tab/>
      </w:r>
      <w:r w:rsidR="002275EF" w:rsidRPr="0031677E">
        <w:rPr>
          <w:sz w:val="24"/>
          <w:szCs w:val="24"/>
        </w:rPr>
        <w:t>Budapest II. kerületi Polgármesteri Hivatal 2022. évi Belső Ellenőrzési Terve, és Budapest Főváros II. Kerületi Önkormányzat Egészségügyi Szolgálatának 2022. évi Belső Ellenőrzési Terve</w:t>
      </w:r>
    </w:p>
    <w:p w:rsidR="00031ED4" w:rsidRPr="0031677E" w:rsidRDefault="00031ED4" w:rsidP="00031ED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(írásbeli)</w:t>
      </w:r>
    </w:p>
    <w:p w:rsidR="00031ED4" w:rsidRPr="0031677E" w:rsidRDefault="00031ED4" w:rsidP="00031ED4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dr. Szalai Tibor</w:t>
      </w:r>
    </w:p>
    <w:p w:rsidR="00031ED4" w:rsidRPr="0031677E" w:rsidRDefault="00031ED4" w:rsidP="00031ED4">
      <w:pPr>
        <w:pStyle w:val="NappEtitulus"/>
        <w:ind w:left="2124"/>
        <w:rPr>
          <w:sz w:val="24"/>
          <w:szCs w:val="24"/>
        </w:rPr>
      </w:pPr>
      <w:r w:rsidRPr="0031677E">
        <w:rPr>
          <w:sz w:val="24"/>
          <w:szCs w:val="24"/>
        </w:rPr>
        <w:t>Jegyző</w:t>
      </w:r>
    </w:p>
    <w:p w:rsidR="00031ED4" w:rsidRPr="0031677E" w:rsidRDefault="00031ED4" w:rsidP="00031ED4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Tuba Mónika</w:t>
      </w:r>
    </w:p>
    <w:p w:rsidR="00031ED4" w:rsidRPr="0031677E" w:rsidRDefault="00031ED4" w:rsidP="00031ED4">
      <w:pPr>
        <w:pStyle w:val="Nappfolyt"/>
        <w:rPr>
          <w:sz w:val="24"/>
          <w:szCs w:val="24"/>
        </w:rPr>
      </w:pPr>
      <w:r w:rsidRPr="0031677E">
        <w:rPr>
          <w:sz w:val="24"/>
          <w:szCs w:val="24"/>
        </w:rPr>
        <w:t>Belső ellenőrzési vezető</w:t>
      </w:r>
    </w:p>
    <w:p w:rsidR="00031ED4" w:rsidRPr="0031677E" w:rsidRDefault="00031ED4" w:rsidP="00031ED4">
      <w:pPr>
        <w:rPr>
          <w:rFonts w:ascii="Times New Roman" w:hAnsi="Times New Roman"/>
          <w:lang w:eastAsia="hu-HU"/>
        </w:rPr>
      </w:pPr>
    </w:p>
    <w:p w:rsidR="007355A1" w:rsidRPr="0031677E" w:rsidRDefault="0031677E" w:rsidP="007355A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1677E">
        <w:rPr>
          <w:rFonts w:ascii="Times New Roman" w:hAnsi="Times New Roman"/>
          <w:sz w:val="24"/>
          <w:szCs w:val="24"/>
        </w:rPr>
        <w:t>5</w:t>
      </w:r>
      <w:r w:rsidR="007355A1" w:rsidRPr="0031677E">
        <w:rPr>
          <w:rFonts w:ascii="Times New Roman" w:hAnsi="Times New Roman"/>
          <w:sz w:val="24"/>
          <w:szCs w:val="24"/>
        </w:rPr>
        <w:t>./</w:t>
      </w:r>
      <w:r w:rsidR="007355A1" w:rsidRPr="0031677E">
        <w:rPr>
          <w:rFonts w:ascii="Times New Roman" w:hAnsi="Times New Roman"/>
          <w:sz w:val="24"/>
          <w:szCs w:val="24"/>
        </w:rPr>
        <w:tab/>
      </w:r>
      <w:r w:rsidR="00CF7D09" w:rsidRPr="0031677E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Képviselő-testület 2022. I. félévi munkaprogramjára</w:t>
      </w:r>
    </w:p>
    <w:p w:rsidR="007355A1" w:rsidRPr="0031677E" w:rsidRDefault="007355A1" w:rsidP="007355A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355A1" w:rsidRPr="0031677E" w:rsidRDefault="007355A1" w:rsidP="007355A1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Őrsi Gergely</w:t>
      </w:r>
    </w:p>
    <w:p w:rsidR="007355A1" w:rsidRPr="0031677E" w:rsidRDefault="007355A1" w:rsidP="00733810">
      <w:pPr>
        <w:pStyle w:val="NappEtitulus"/>
        <w:ind w:firstLine="480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7355A1" w:rsidRPr="0031677E" w:rsidRDefault="007355A1" w:rsidP="007355A1">
      <w:pPr>
        <w:pStyle w:val="NappElad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</w:t>
      </w:r>
      <w:r w:rsidR="00CF7D09" w:rsidRPr="0031677E">
        <w:rPr>
          <w:sz w:val="24"/>
          <w:szCs w:val="24"/>
        </w:rPr>
        <w:t>Nagy Veronika</w:t>
      </w:r>
    </w:p>
    <w:p w:rsidR="007355A1" w:rsidRPr="0031677E" w:rsidRDefault="007355A1" w:rsidP="007355A1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 xml:space="preserve">Jegyzői </w:t>
      </w:r>
      <w:r w:rsidR="00CF7D09" w:rsidRPr="0031677E">
        <w:rPr>
          <w:sz w:val="24"/>
          <w:szCs w:val="24"/>
        </w:rPr>
        <w:t>jogi referens</w:t>
      </w:r>
    </w:p>
    <w:p w:rsidR="00136FFC" w:rsidRPr="0031677E" w:rsidRDefault="0031677E" w:rsidP="00136FFC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6</w:t>
      </w:r>
      <w:r w:rsidR="00136FFC" w:rsidRPr="0031677E">
        <w:rPr>
          <w:sz w:val="24"/>
          <w:szCs w:val="24"/>
        </w:rPr>
        <w:t>./</w:t>
      </w:r>
      <w:r w:rsidR="00136FFC" w:rsidRPr="0031677E">
        <w:rPr>
          <w:sz w:val="24"/>
          <w:szCs w:val="24"/>
        </w:rPr>
        <w:tab/>
      </w:r>
      <w:r w:rsidR="005B5BA9" w:rsidRPr="0031677E">
        <w:rPr>
          <w:sz w:val="24"/>
          <w:szCs w:val="24"/>
        </w:rPr>
        <w:t>Döntés a Budapest Főváros II. kerületének Építési Szabályzatáról szóló 28/2019.(XI.27.) önkormányzati rendelet</w:t>
      </w:r>
      <w:r w:rsidR="005B5BA9" w:rsidRPr="0031677E">
        <w:rPr>
          <w:bCs/>
          <w:sz w:val="24"/>
          <w:szCs w:val="24"/>
        </w:rPr>
        <w:t xml:space="preserve"> felülvizsgálatával összefüggésben készülő KÉSZ módosítás véleményezési szakaszában beérkezett államigazgatási vélemények elfogadásáról</w:t>
      </w:r>
    </w:p>
    <w:p w:rsidR="00136FFC" w:rsidRPr="0031677E" w:rsidRDefault="00136FFC" w:rsidP="00136FFC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</w:p>
    <w:p w:rsidR="00136FFC" w:rsidRPr="0031677E" w:rsidRDefault="00136FFC" w:rsidP="00136FFC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Őrsi Gergely</w:t>
      </w:r>
    </w:p>
    <w:p w:rsidR="00136FFC" w:rsidRPr="0031677E" w:rsidRDefault="00136FFC" w:rsidP="00136FFC">
      <w:pPr>
        <w:pStyle w:val="NappEtitulus"/>
        <w:ind w:left="1416" w:firstLine="708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136FFC" w:rsidRPr="0031677E" w:rsidRDefault="00136FFC" w:rsidP="00136FFC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Trummer Tamás</w:t>
      </w:r>
    </w:p>
    <w:p w:rsidR="00136FFC" w:rsidRPr="0031677E" w:rsidRDefault="00136FFC" w:rsidP="00136FF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5B5BA9" w:rsidRPr="0031677E" w:rsidRDefault="0031677E" w:rsidP="005B5BA9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7</w:t>
      </w:r>
      <w:r w:rsidR="005B5BA9" w:rsidRPr="0031677E">
        <w:rPr>
          <w:sz w:val="24"/>
          <w:szCs w:val="24"/>
        </w:rPr>
        <w:t>./</w:t>
      </w:r>
      <w:r w:rsidR="005B5BA9" w:rsidRPr="0031677E">
        <w:rPr>
          <w:sz w:val="24"/>
          <w:szCs w:val="24"/>
        </w:rPr>
        <w:tab/>
        <w:t>Budapest Főváros II. Kerületi Önkormányzat Képviselő-testületének Településkép Védelméről szóló 45/2017. (XII. 20.) önkormányzati rendelete és az azt megalapozó Budapest Főváros II. Kerület Településképi Arculati Kézikönyv monitorozása érdekében az önkormányzat honlapján a nyilvános értékelő felületre beérkezett vélemények kiértékelése és ismertetése a Képviselő-testülettel</w:t>
      </w:r>
    </w:p>
    <w:p w:rsidR="005B5BA9" w:rsidRPr="0031677E" w:rsidRDefault="005B5BA9" w:rsidP="005B5BA9">
      <w:pPr>
        <w:pStyle w:val="Nappfolyt"/>
        <w:ind w:left="0" w:firstLine="708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</w:p>
    <w:p w:rsidR="005B5BA9" w:rsidRPr="0031677E" w:rsidRDefault="005B5BA9" w:rsidP="005B5BA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5B5BA9" w:rsidRPr="0031677E" w:rsidRDefault="005B5BA9" w:rsidP="005B5BA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B5BA9" w:rsidRPr="0031677E" w:rsidRDefault="005B5BA9" w:rsidP="005B5BA9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Trummer Tamás</w:t>
      </w:r>
    </w:p>
    <w:p w:rsidR="005B5BA9" w:rsidRPr="0031677E" w:rsidRDefault="005B5BA9" w:rsidP="005B5BA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5B5BA9" w:rsidRPr="0031677E" w:rsidRDefault="005B5BA9" w:rsidP="00E8326A">
      <w:pPr>
        <w:rPr>
          <w:rFonts w:ascii="Times New Roman" w:hAnsi="Times New Roman"/>
          <w:lang w:eastAsia="hu-HU"/>
        </w:rPr>
      </w:pPr>
    </w:p>
    <w:p w:rsidR="00E36536" w:rsidRPr="0031677E" w:rsidRDefault="00E36536" w:rsidP="00D11FF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11FF9" w:rsidRPr="0031677E" w:rsidRDefault="0031677E" w:rsidP="00D11FF9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hAnsi="Times New Roman"/>
          <w:sz w:val="24"/>
          <w:szCs w:val="24"/>
        </w:rPr>
        <w:lastRenderedPageBreak/>
        <w:t>8</w:t>
      </w:r>
      <w:r w:rsidR="00733810" w:rsidRPr="0031677E">
        <w:rPr>
          <w:rFonts w:ascii="Times New Roman" w:hAnsi="Times New Roman"/>
          <w:sz w:val="24"/>
          <w:szCs w:val="24"/>
        </w:rPr>
        <w:t>./</w:t>
      </w:r>
      <w:r w:rsidR="00733810" w:rsidRPr="0031677E">
        <w:rPr>
          <w:rFonts w:ascii="Times New Roman" w:hAnsi="Times New Roman"/>
          <w:sz w:val="24"/>
          <w:szCs w:val="24"/>
        </w:rPr>
        <w:tab/>
      </w:r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VEKOP-5.3.1-15-2016-00003 „Közlekedésbiztonsági és </w:t>
      </w:r>
      <w:proofErr w:type="spellStart"/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>kerékpárosbarát</w:t>
      </w:r>
      <w:proofErr w:type="spellEnd"/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fejlesztések Budapest II. kerületében” pályázathoz kapcsolódó módosított konzorciumi együttműködési megállapodás aláírásáról</w:t>
      </w:r>
    </w:p>
    <w:p w:rsidR="00733810" w:rsidRPr="0031677E" w:rsidRDefault="00733810" w:rsidP="00D11FF9">
      <w:pPr>
        <w:pStyle w:val="Nappfolyt"/>
        <w:rPr>
          <w:sz w:val="24"/>
          <w:szCs w:val="24"/>
        </w:rPr>
      </w:pPr>
      <w:r w:rsidRPr="0031677E">
        <w:rPr>
          <w:sz w:val="24"/>
          <w:szCs w:val="24"/>
        </w:rPr>
        <w:t>(írásbeli)</w:t>
      </w:r>
    </w:p>
    <w:p w:rsidR="00733810" w:rsidRPr="0031677E" w:rsidRDefault="00733810" w:rsidP="00733810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</w:t>
      </w:r>
      <w:r w:rsidR="00CE1C1B" w:rsidRPr="0031677E">
        <w:rPr>
          <w:sz w:val="24"/>
          <w:szCs w:val="24"/>
        </w:rPr>
        <w:t>Őrsi Gergely</w:t>
      </w:r>
    </w:p>
    <w:p w:rsidR="00733810" w:rsidRPr="0031677E" w:rsidRDefault="00CE1C1B" w:rsidP="00733810">
      <w:pPr>
        <w:pStyle w:val="NappElad"/>
        <w:ind w:firstLine="479"/>
        <w:rPr>
          <w:sz w:val="24"/>
          <w:szCs w:val="24"/>
        </w:rPr>
      </w:pPr>
      <w:r w:rsidRPr="0031677E">
        <w:rPr>
          <w:sz w:val="24"/>
          <w:szCs w:val="24"/>
        </w:rPr>
        <w:t>P</w:t>
      </w:r>
      <w:r w:rsidR="00733810" w:rsidRPr="0031677E">
        <w:rPr>
          <w:sz w:val="24"/>
          <w:szCs w:val="24"/>
        </w:rPr>
        <w:t>olgármester</w:t>
      </w:r>
    </w:p>
    <w:p w:rsidR="00733810" w:rsidRPr="0031677E" w:rsidRDefault="00733810" w:rsidP="00733810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</w:t>
      </w:r>
      <w:r w:rsidR="00CE1C1B" w:rsidRPr="0031677E">
        <w:rPr>
          <w:sz w:val="24"/>
          <w:szCs w:val="24"/>
        </w:rPr>
        <w:t>Keszei Zsolt</w:t>
      </w:r>
    </w:p>
    <w:p w:rsidR="00733810" w:rsidRPr="0031677E" w:rsidRDefault="00CE1C1B" w:rsidP="00733810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733810" w:rsidRPr="0031677E" w:rsidRDefault="0031677E" w:rsidP="00CF7D0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II. kerület közterületein található fák nyilvántartását szolgáló fakataszter </w:t>
      </w:r>
      <w:bookmarkEnd w:id="0"/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>frissítésének és a Budapest Fatár adatbázisához történő csatlakozásának szándékáról</w:t>
      </w:r>
    </w:p>
    <w:p w:rsidR="00733810" w:rsidRPr="0031677E" w:rsidRDefault="00733810" w:rsidP="00733810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</w:p>
    <w:p w:rsidR="00733810" w:rsidRPr="0031677E" w:rsidRDefault="00733810" w:rsidP="007338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31677E">
        <w:rPr>
          <w:rFonts w:ascii="Times New Roman" w:hAnsi="Times New Roman"/>
          <w:sz w:val="24"/>
          <w:szCs w:val="24"/>
        </w:rPr>
        <w:t xml:space="preserve"> </w:t>
      </w:r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33810" w:rsidRPr="0031677E" w:rsidRDefault="00CF7D09" w:rsidP="007338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33810" w:rsidRPr="0031677E" w:rsidRDefault="00733810" w:rsidP="0073381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31677E">
        <w:rPr>
          <w:rFonts w:ascii="Times New Roman" w:hAnsi="Times New Roman"/>
          <w:sz w:val="24"/>
          <w:szCs w:val="24"/>
        </w:rPr>
        <w:t xml:space="preserve"> </w:t>
      </w:r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733810" w:rsidRPr="0031677E" w:rsidRDefault="00CF7D09" w:rsidP="0073381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561DE3" w:rsidRPr="0031677E" w:rsidRDefault="0031677E" w:rsidP="00561DE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>Döntés önkormányzati lakások bérleti jogának szociális helyzet alapján történő elnyerésére vonatkozó pályázat meghirdetéséről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61DE3" w:rsidRPr="0031677E" w:rsidRDefault="00561DE3" w:rsidP="00561DE3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561DE3" w:rsidRPr="0031677E" w:rsidRDefault="0031677E" w:rsidP="00561DE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A BUDÉP Budai Épületfenntartó </w:t>
      </w:r>
      <w:proofErr w:type="spellStart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>Kft-vel</w:t>
      </w:r>
      <w:proofErr w:type="spellEnd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kötött szerződés módosítása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61DE3" w:rsidRPr="0031677E" w:rsidRDefault="00561DE3" w:rsidP="00561DE3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CC1421" w:rsidRPr="0031677E" w:rsidRDefault="0031677E" w:rsidP="00CC142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CC1421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1421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Katasztrófa lakásokkal kapcsolatos döntés</w:t>
      </w:r>
    </w:p>
    <w:p w:rsidR="00CC1421" w:rsidRPr="0031677E" w:rsidRDefault="00CC1421" w:rsidP="00CC142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C1421" w:rsidRPr="0031677E" w:rsidRDefault="00CC1421" w:rsidP="00CC142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C1421" w:rsidRPr="0031677E" w:rsidRDefault="00CC1421" w:rsidP="00CC142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CC1421" w:rsidRPr="0031677E" w:rsidRDefault="00CC1421" w:rsidP="00CC1421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CC1421" w:rsidRPr="0031677E" w:rsidRDefault="00CC1421" w:rsidP="00CC1421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D77406" w:rsidRPr="0031677E" w:rsidRDefault="0031677E" w:rsidP="00D77406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13</w:t>
      </w:r>
      <w:r w:rsidR="00D77406" w:rsidRPr="0031677E">
        <w:rPr>
          <w:sz w:val="24"/>
          <w:szCs w:val="24"/>
        </w:rPr>
        <w:t>./</w:t>
      </w:r>
      <w:r w:rsidR="00D77406" w:rsidRPr="0031677E">
        <w:rPr>
          <w:sz w:val="24"/>
          <w:szCs w:val="24"/>
        </w:rPr>
        <w:tab/>
        <w:t xml:space="preserve">Budapest Főváros </w:t>
      </w:r>
      <w:r w:rsidR="00D77406" w:rsidRPr="0031677E">
        <w:rPr>
          <w:sz w:val="24"/>
          <w:szCs w:val="24"/>
        </w:rPr>
        <w:t>Kormányhivatalának törvényességi felhívása</w:t>
      </w:r>
    </w:p>
    <w:p w:rsidR="00D77406" w:rsidRPr="0031677E" w:rsidRDefault="00D77406" w:rsidP="00D77406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</w:t>
      </w:r>
      <w:r w:rsidRPr="0031677E">
        <w:rPr>
          <w:sz w:val="24"/>
          <w:szCs w:val="24"/>
        </w:rPr>
        <w:t>, pótkézbesítés)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D77406" w:rsidRPr="0031677E" w:rsidRDefault="00D77406" w:rsidP="00D77406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dr. Szalai Tibor</w:t>
      </w:r>
    </w:p>
    <w:p w:rsidR="00D77406" w:rsidRPr="0031677E" w:rsidRDefault="00D77406" w:rsidP="00D77406">
      <w:pPr>
        <w:pStyle w:val="NappEtitulus"/>
        <w:ind w:left="2124"/>
        <w:rPr>
          <w:sz w:val="24"/>
          <w:szCs w:val="24"/>
        </w:rPr>
      </w:pPr>
      <w:r w:rsidRPr="0031677E">
        <w:rPr>
          <w:sz w:val="24"/>
          <w:szCs w:val="24"/>
        </w:rPr>
        <w:t>Jegyző</w:t>
      </w:r>
    </w:p>
    <w:p w:rsidR="00D77406" w:rsidRPr="0031677E" w:rsidRDefault="00D77406" w:rsidP="00D77406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</w:t>
      </w:r>
      <w:r w:rsidRPr="0031677E">
        <w:rPr>
          <w:sz w:val="24"/>
          <w:szCs w:val="24"/>
        </w:rPr>
        <w:t>Őrsi Gergely</w:t>
      </w:r>
    </w:p>
    <w:p w:rsidR="00D77406" w:rsidRPr="0031677E" w:rsidRDefault="00D77406" w:rsidP="00D77406">
      <w:pPr>
        <w:pStyle w:val="NappEtitulus"/>
        <w:ind w:left="708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31677E" w:rsidRPr="0031677E" w:rsidRDefault="00D77406" w:rsidP="0031677E">
      <w:pPr>
        <w:pStyle w:val="NappEtitulus"/>
        <w:ind w:left="0" w:firstLine="708"/>
        <w:rPr>
          <w:sz w:val="24"/>
          <w:szCs w:val="24"/>
        </w:rPr>
      </w:pPr>
      <w:proofErr w:type="gramStart"/>
      <w:r w:rsidRPr="0031677E">
        <w:rPr>
          <w:sz w:val="24"/>
          <w:szCs w:val="24"/>
        </w:rPr>
        <w:t>dr.</w:t>
      </w:r>
      <w:proofErr w:type="gramEnd"/>
      <w:r w:rsidRPr="0031677E">
        <w:rPr>
          <w:sz w:val="24"/>
          <w:szCs w:val="24"/>
        </w:rPr>
        <w:t xml:space="preserve"> Szalai Tibor</w:t>
      </w:r>
    </w:p>
    <w:p w:rsidR="00D77406" w:rsidRPr="0031677E" w:rsidRDefault="00D77406" w:rsidP="0031677E">
      <w:pPr>
        <w:pStyle w:val="NappEtitulus"/>
        <w:ind w:left="0" w:firstLine="708"/>
        <w:rPr>
          <w:sz w:val="24"/>
          <w:szCs w:val="24"/>
        </w:rPr>
      </w:pPr>
      <w:proofErr w:type="gramStart"/>
      <w:r w:rsidRPr="0031677E">
        <w:rPr>
          <w:sz w:val="24"/>
          <w:szCs w:val="24"/>
        </w:rPr>
        <w:t>jegyző</w:t>
      </w:r>
      <w:proofErr w:type="gramEnd"/>
    </w:p>
    <w:p w:rsidR="00F4400C" w:rsidRPr="0031677E" w:rsidRDefault="0031677E" w:rsidP="00F4400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14</w:t>
      </w:r>
      <w:r w:rsidR="00F4400C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4400C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12867/0/A/6 </w:t>
      </w:r>
      <w:proofErr w:type="spellStart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, természetben a Budapest II. kerület Keleti K. </w:t>
      </w:r>
      <w:proofErr w:type="gramStart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>u.</w:t>
      </w:r>
      <w:proofErr w:type="gramEnd"/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21. fsz. 2/A. szám alatti lakás ismételt bérbe adására</w:t>
      </w:r>
    </w:p>
    <w:p w:rsidR="00F4400C" w:rsidRPr="0031677E" w:rsidRDefault="00F4400C" w:rsidP="00F4400C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F4400C" w:rsidRPr="0031677E" w:rsidRDefault="00F4400C" w:rsidP="00F4400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4400C" w:rsidRPr="0031677E" w:rsidRDefault="00F4400C" w:rsidP="00F4400C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4400C" w:rsidRPr="0031677E" w:rsidRDefault="00F4400C" w:rsidP="00F4400C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F4400C" w:rsidRPr="0031677E" w:rsidRDefault="00F4400C" w:rsidP="00F4400C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561DE3" w:rsidRPr="0031677E" w:rsidRDefault="0031677E" w:rsidP="00561DE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D039C" w:rsidRPr="0031677E">
        <w:rPr>
          <w:rFonts w:ascii="Times New Roman" w:eastAsia="Times New Roman" w:hAnsi="Times New Roman"/>
          <w:sz w:val="24"/>
          <w:szCs w:val="24"/>
          <w:lang w:eastAsia="hu-HU"/>
        </w:rPr>
        <w:t>Döntés a Budapest, II. kerület Szalonka út 1. szám alatti, Budapest II. kerület, belterület 11663/35 és 11663/40 helyrajzi számú ingatlanok együttes adásvétele vonatkozásában elővásárlási jog gyakorlásáról</w:t>
      </w:r>
    </w:p>
    <w:p w:rsidR="00561DE3" w:rsidRPr="0031677E" w:rsidRDefault="00561DE3" w:rsidP="00561DE3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61DE3" w:rsidRPr="0031677E" w:rsidRDefault="00561DE3" w:rsidP="00561DE3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561DE3" w:rsidRPr="0031677E" w:rsidRDefault="0031677E" w:rsidP="00561DE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61DE3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708CD" w:rsidRPr="0031677E">
        <w:rPr>
          <w:rFonts w:ascii="Times New Roman" w:eastAsia="Times New Roman" w:hAnsi="Times New Roman"/>
          <w:sz w:val="24"/>
          <w:szCs w:val="24"/>
          <w:lang w:eastAsia="hu-HU"/>
        </w:rPr>
        <w:t>Javaslat elővásárlási jog lemondásáról a Budapest II. kerület 14484/0/B/20 helyrajzi szám alatt nyilvántartásba vett, természetben a 1023 Budapest, Frankel Leó út 21-23. B. lépcsőház, I. emelet 6. szám alatti lakás ingatlan értékesítése ügyében</w:t>
      </w:r>
    </w:p>
    <w:p w:rsidR="00561DE3" w:rsidRPr="0031677E" w:rsidRDefault="00561DE3" w:rsidP="00561DE3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561DE3" w:rsidRPr="0031677E" w:rsidRDefault="00561DE3" w:rsidP="00561D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61DE3" w:rsidRPr="0031677E" w:rsidRDefault="00561DE3" w:rsidP="00561DE3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dr. Toók Gabriella</w:t>
      </w:r>
    </w:p>
    <w:p w:rsidR="00561DE3" w:rsidRPr="0031677E" w:rsidRDefault="00561DE3" w:rsidP="00561DE3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Vagyonhasznosítási és Ingatlan-nyilvántartási Osztály vezetője</w:t>
      </w:r>
    </w:p>
    <w:p w:rsidR="00733810" w:rsidRPr="0031677E" w:rsidRDefault="0031677E" w:rsidP="007338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97B75" w:rsidRPr="0031677E">
        <w:rPr>
          <w:rFonts w:ascii="Times New Roman" w:eastAsia="Times New Roman" w:hAnsi="Times New Roman"/>
          <w:sz w:val="24"/>
          <w:szCs w:val="24"/>
          <w:lang w:eastAsia="hu-HU"/>
        </w:rPr>
        <w:t>Döntés a 15251/2 hrsz.-ú ingatlanon engedély nélküli fakivágások miatt közigazgatási bírság és pótlási kötelezettség tárgyában hozott XVII/1141-11/2021. ügyiratszámú elsőfokú határozattal szemben benyújtott fellebbezésről</w:t>
      </w:r>
    </w:p>
    <w:p w:rsidR="00733810" w:rsidRPr="0031677E" w:rsidRDefault="00733810" w:rsidP="00733810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</w:t>
      </w:r>
      <w:r w:rsidR="00E36536" w:rsidRPr="0031677E">
        <w:rPr>
          <w:sz w:val="24"/>
          <w:szCs w:val="24"/>
        </w:rPr>
        <w:t>, pótkézbesítés)</w:t>
      </w:r>
      <w:r w:rsidR="00E36536"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733810" w:rsidRPr="0031677E" w:rsidRDefault="00733810" w:rsidP="007338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F7D09" w:rsidRPr="0031677E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33810" w:rsidRPr="0031677E" w:rsidRDefault="00CF7D09" w:rsidP="007338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33810" w:rsidRPr="0031677E" w:rsidRDefault="00733810" w:rsidP="00733810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</w:t>
      </w:r>
      <w:r w:rsidR="00597B75" w:rsidRPr="0031677E">
        <w:rPr>
          <w:sz w:val="24"/>
          <w:szCs w:val="24"/>
        </w:rPr>
        <w:t>Pogány Norbert</w:t>
      </w:r>
    </w:p>
    <w:p w:rsidR="00733810" w:rsidRPr="0031677E" w:rsidRDefault="00597B75" w:rsidP="00733810">
      <w:pPr>
        <w:pStyle w:val="NappEtitulus"/>
        <w:ind w:left="0" w:firstLine="708"/>
        <w:rPr>
          <w:sz w:val="24"/>
          <w:szCs w:val="24"/>
        </w:rPr>
      </w:pPr>
      <w:r w:rsidRPr="0031677E">
        <w:rPr>
          <w:sz w:val="24"/>
          <w:szCs w:val="24"/>
        </w:rPr>
        <w:t>Környezetvédelm</w:t>
      </w:r>
      <w:r w:rsidR="00733810" w:rsidRPr="0031677E">
        <w:rPr>
          <w:sz w:val="24"/>
          <w:szCs w:val="24"/>
        </w:rPr>
        <w:t>i Osztály vezetője</w:t>
      </w:r>
    </w:p>
    <w:p w:rsidR="00A8101B" w:rsidRPr="0031677E" w:rsidRDefault="0031677E" w:rsidP="00A8101B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18</w:t>
      </w:r>
      <w:r w:rsidR="00A8101B" w:rsidRPr="0031677E">
        <w:rPr>
          <w:sz w:val="24"/>
          <w:szCs w:val="24"/>
        </w:rPr>
        <w:t>./</w:t>
      </w:r>
      <w:r w:rsidR="00A8101B" w:rsidRPr="0031677E">
        <w:rPr>
          <w:sz w:val="24"/>
          <w:szCs w:val="24"/>
        </w:rPr>
        <w:tab/>
        <w:t>Döntés településképi kötelezési eljárásban hozott XXXV/201-8/2021. ügyiratszámú elsőfokú határozattal szembeni fellebbezésről</w:t>
      </w:r>
    </w:p>
    <w:p w:rsidR="00A8101B" w:rsidRPr="0031677E" w:rsidRDefault="00A8101B" w:rsidP="00A8101B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A8101B" w:rsidRPr="0031677E" w:rsidRDefault="00A8101B" w:rsidP="00A8101B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Őrsi Gergely</w:t>
      </w:r>
    </w:p>
    <w:p w:rsidR="00A8101B" w:rsidRPr="0031677E" w:rsidRDefault="00A8101B" w:rsidP="00A8101B">
      <w:pPr>
        <w:pStyle w:val="NappEtitulus"/>
        <w:ind w:left="1416" w:firstLine="708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A8101B" w:rsidRPr="0031677E" w:rsidRDefault="00A8101B" w:rsidP="00A8101B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Trummer Tamás</w:t>
      </w:r>
    </w:p>
    <w:p w:rsidR="00A8101B" w:rsidRPr="0031677E" w:rsidRDefault="00A8101B" w:rsidP="00A8101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733810" w:rsidRPr="0031677E" w:rsidRDefault="0031677E" w:rsidP="00733810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19</w:t>
      </w:r>
      <w:r w:rsidR="00733810" w:rsidRPr="0031677E">
        <w:rPr>
          <w:sz w:val="24"/>
          <w:szCs w:val="24"/>
        </w:rPr>
        <w:t>./</w:t>
      </w:r>
      <w:r w:rsidR="00733810" w:rsidRPr="0031677E">
        <w:rPr>
          <w:sz w:val="24"/>
          <w:szCs w:val="24"/>
        </w:rPr>
        <w:tab/>
      </w:r>
      <w:r w:rsidR="00A8101B" w:rsidRPr="0031677E">
        <w:rPr>
          <w:sz w:val="24"/>
          <w:szCs w:val="24"/>
        </w:rPr>
        <w:t>Döntés településképi bejelentési eljárásban hozott határozattal szemben benyújtott fellebbezésről</w:t>
      </w:r>
    </w:p>
    <w:p w:rsidR="00733810" w:rsidRPr="0031677E" w:rsidRDefault="00733810" w:rsidP="00733810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(írásbeli)</w:t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733810" w:rsidRPr="0031677E" w:rsidRDefault="00733810" w:rsidP="00733810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Őrsi Gergely</w:t>
      </w:r>
    </w:p>
    <w:p w:rsidR="00733810" w:rsidRPr="0031677E" w:rsidRDefault="00733810" w:rsidP="00733810">
      <w:pPr>
        <w:pStyle w:val="NappEtitulus"/>
        <w:ind w:left="1416" w:firstLine="708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733810" w:rsidRPr="0031677E" w:rsidRDefault="00733810" w:rsidP="00733810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Trummer Tamás</w:t>
      </w:r>
    </w:p>
    <w:p w:rsidR="00733810" w:rsidRPr="0031677E" w:rsidRDefault="00733810" w:rsidP="0073381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36536" w:rsidRPr="0031677E" w:rsidRDefault="00E36536" w:rsidP="009124AF">
      <w:pPr>
        <w:pStyle w:val="Nappont"/>
        <w:jc w:val="both"/>
        <w:rPr>
          <w:sz w:val="24"/>
          <w:szCs w:val="24"/>
        </w:rPr>
      </w:pPr>
    </w:p>
    <w:p w:rsidR="009124AF" w:rsidRPr="0031677E" w:rsidRDefault="0031677E" w:rsidP="009124AF">
      <w:pPr>
        <w:pStyle w:val="Nappont"/>
        <w:jc w:val="both"/>
        <w:rPr>
          <w:sz w:val="24"/>
          <w:szCs w:val="24"/>
        </w:rPr>
      </w:pPr>
      <w:r w:rsidRPr="0031677E">
        <w:rPr>
          <w:sz w:val="24"/>
          <w:szCs w:val="24"/>
        </w:rPr>
        <w:t>20</w:t>
      </w:r>
      <w:r w:rsidR="009124AF" w:rsidRPr="0031677E">
        <w:rPr>
          <w:sz w:val="24"/>
          <w:szCs w:val="24"/>
        </w:rPr>
        <w:t>./</w:t>
      </w:r>
      <w:r w:rsidR="009124AF" w:rsidRPr="0031677E">
        <w:rPr>
          <w:sz w:val="24"/>
          <w:szCs w:val="24"/>
        </w:rPr>
        <w:tab/>
        <w:t>Döntés településképi bejelentési eljárásban hozott végzéssel szemben benyújtott fellebbezésről</w:t>
      </w:r>
    </w:p>
    <w:p w:rsidR="009124AF" w:rsidRPr="0031677E" w:rsidRDefault="009124AF" w:rsidP="009124AF">
      <w:pPr>
        <w:pStyle w:val="Nappfolyt"/>
        <w:rPr>
          <w:b/>
          <w:i/>
          <w:sz w:val="24"/>
          <w:szCs w:val="24"/>
        </w:rPr>
      </w:pPr>
      <w:r w:rsidRPr="0031677E">
        <w:rPr>
          <w:sz w:val="24"/>
          <w:szCs w:val="24"/>
        </w:rPr>
        <w:t>(írásbeli</w:t>
      </w:r>
      <w:r w:rsidR="00E36536" w:rsidRPr="0031677E">
        <w:rPr>
          <w:sz w:val="24"/>
          <w:szCs w:val="24"/>
        </w:rPr>
        <w:t>, pótkézbesítés)</w:t>
      </w:r>
      <w:r w:rsidR="00E36536" w:rsidRPr="0031677E">
        <w:rPr>
          <w:sz w:val="24"/>
          <w:szCs w:val="24"/>
        </w:rPr>
        <w:tab/>
      </w:r>
      <w:r w:rsidR="00E36536"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sz w:val="24"/>
          <w:szCs w:val="24"/>
        </w:rPr>
        <w:tab/>
      </w:r>
      <w:r w:rsidRPr="0031677E">
        <w:rPr>
          <w:b/>
          <w:i/>
          <w:sz w:val="24"/>
          <w:szCs w:val="24"/>
        </w:rPr>
        <w:t>(Zárt ülés)</w:t>
      </w:r>
    </w:p>
    <w:p w:rsidR="009124AF" w:rsidRPr="0031677E" w:rsidRDefault="009124AF" w:rsidP="009124AF">
      <w:pPr>
        <w:pStyle w:val="NappElad"/>
        <w:rPr>
          <w:sz w:val="24"/>
          <w:szCs w:val="24"/>
        </w:rPr>
      </w:pPr>
      <w:r w:rsidRPr="0031677E">
        <w:rPr>
          <w:b/>
          <w:sz w:val="24"/>
          <w:szCs w:val="24"/>
          <w:u w:val="single"/>
        </w:rPr>
        <w:t>Előterjesztő:</w:t>
      </w:r>
      <w:r w:rsidRPr="0031677E">
        <w:rPr>
          <w:sz w:val="24"/>
          <w:szCs w:val="24"/>
        </w:rPr>
        <w:t xml:space="preserve"> Őrsi Gergely</w:t>
      </w:r>
    </w:p>
    <w:p w:rsidR="009124AF" w:rsidRPr="0031677E" w:rsidRDefault="009124AF" w:rsidP="009124AF">
      <w:pPr>
        <w:pStyle w:val="NappEtitulus"/>
        <w:ind w:left="1416" w:firstLine="708"/>
        <w:rPr>
          <w:sz w:val="24"/>
          <w:szCs w:val="24"/>
        </w:rPr>
      </w:pPr>
      <w:r w:rsidRPr="0031677E">
        <w:rPr>
          <w:sz w:val="24"/>
          <w:szCs w:val="24"/>
        </w:rPr>
        <w:t>Polgármester</w:t>
      </w:r>
    </w:p>
    <w:p w:rsidR="009124AF" w:rsidRPr="0031677E" w:rsidRDefault="009124AF" w:rsidP="009124AF">
      <w:pPr>
        <w:pStyle w:val="NappEtitulus"/>
        <w:ind w:left="0" w:firstLine="708"/>
        <w:rPr>
          <w:sz w:val="24"/>
          <w:szCs w:val="24"/>
        </w:rPr>
      </w:pPr>
      <w:r w:rsidRPr="0031677E">
        <w:rPr>
          <w:b/>
          <w:bCs/>
          <w:sz w:val="24"/>
          <w:szCs w:val="24"/>
          <w:u w:val="single"/>
        </w:rPr>
        <w:t>Előadó:</w:t>
      </w:r>
      <w:r w:rsidRPr="0031677E">
        <w:rPr>
          <w:sz w:val="24"/>
          <w:szCs w:val="24"/>
        </w:rPr>
        <w:t xml:space="preserve"> Trummer Tamás</w:t>
      </w:r>
    </w:p>
    <w:p w:rsidR="009124AF" w:rsidRPr="0031677E" w:rsidRDefault="009124AF" w:rsidP="009124A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124AF" w:rsidRPr="0031677E" w:rsidRDefault="009124A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E88" w:rsidRPr="0031677E" w:rsidRDefault="0028151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="00733810" w:rsidRPr="0031677E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01010" w:rsidRPr="0031677E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3616E7"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ember </w:t>
      </w:r>
      <w:r w:rsidR="00924818" w:rsidRPr="0031677E">
        <w:rPr>
          <w:rFonts w:ascii="Times New Roman" w:eastAsia="Times New Roman" w:hAnsi="Times New Roman"/>
          <w:sz w:val="24"/>
          <w:szCs w:val="24"/>
          <w:lang w:eastAsia="hu-HU"/>
        </w:rPr>
        <w:t>08</w:t>
      </w:r>
      <w:r w:rsidR="00010602" w:rsidRPr="0031677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33810" w:rsidRPr="0031677E" w:rsidRDefault="007338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33810" w:rsidRPr="0031677E" w:rsidRDefault="007338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33810" w:rsidRPr="0031677E" w:rsidRDefault="007338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33810" w:rsidRPr="0031677E" w:rsidRDefault="007338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31677E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010602"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5C3000" w:rsidRPr="0031677E" w:rsidRDefault="00010602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31677E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733810" w:rsidRPr="0031677E" w:rsidRDefault="00733810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E30906" w:rsidRPr="0031677E" w:rsidRDefault="00E30906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100F8" w:rsidRPr="0031677E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100F8" w:rsidRPr="0031677E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0C766C" w:rsidRPr="0031677E" w:rsidRDefault="000C766C" w:rsidP="000C766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0C766C" w:rsidRPr="0031677E" w:rsidRDefault="000C766C" w:rsidP="000C766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31677E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31677E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7E5FA9" w:rsidRPr="0031677E" w:rsidRDefault="007E5FA9" w:rsidP="007E5FA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7E5FA9" w:rsidRPr="0031677E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1677E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37291F" w:rsidRPr="0031677E" w:rsidRDefault="003729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37291F" w:rsidRPr="0031677E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38" w:rsidRDefault="00B97738" w:rsidP="00EC15E9">
      <w:r>
        <w:separator/>
      </w:r>
    </w:p>
  </w:endnote>
  <w:endnote w:type="continuationSeparator" w:id="0">
    <w:p w:rsidR="00B97738" w:rsidRDefault="00B97738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38" w:rsidRDefault="00B97738" w:rsidP="00EC15E9">
      <w:r>
        <w:separator/>
      </w:r>
    </w:p>
  </w:footnote>
  <w:footnote w:type="continuationSeparator" w:id="0">
    <w:p w:rsidR="00B97738" w:rsidRDefault="00B97738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7E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E94"/>
    <w:rsid w:val="00010602"/>
    <w:rsid w:val="00014992"/>
    <w:rsid w:val="0002479C"/>
    <w:rsid w:val="000279B9"/>
    <w:rsid w:val="00030D21"/>
    <w:rsid w:val="00031ED4"/>
    <w:rsid w:val="0004636C"/>
    <w:rsid w:val="000513FC"/>
    <w:rsid w:val="00051CDA"/>
    <w:rsid w:val="000535AF"/>
    <w:rsid w:val="00064D3E"/>
    <w:rsid w:val="000710BD"/>
    <w:rsid w:val="00076EAD"/>
    <w:rsid w:val="00076F4D"/>
    <w:rsid w:val="00082DDC"/>
    <w:rsid w:val="000912F8"/>
    <w:rsid w:val="000A6820"/>
    <w:rsid w:val="000B34EB"/>
    <w:rsid w:val="000C43EC"/>
    <w:rsid w:val="000C766C"/>
    <w:rsid w:val="000D3DB8"/>
    <w:rsid w:val="000D47D6"/>
    <w:rsid w:val="000D51A3"/>
    <w:rsid w:val="000F4C53"/>
    <w:rsid w:val="000F6A60"/>
    <w:rsid w:val="00106F95"/>
    <w:rsid w:val="00107117"/>
    <w:rsid w:val="001238D1"/>
    <w:rsid w:val="00124ED8"/>
    <w:rsid w:val="00126D87"/>
    <w:rsid w:val="001333C5"/>
    <w:rsid w:val="00136FFC"/>
    <w:rsid w:val="00162353"/>
    <w:rsid w:val="0017405C"/>
    <w:rsid w:val="00180FBE"/>
    <w:rsid w:val="001907F7"/>
    <w:rsid w:val="001959BB"/>
    <w:rsid w:val="001B3951"/>
    <w:rsid w:val="001C1830"/>
    <w:rsid w:val="001D0E11"/>
    <w:rsid w:val="001D3026"/>
    <w:rsid w:val="001D4C14"/>
    <w:rsid w:val="001E4690"/>
    <w:rsid w:val="001F46D7"/>
    <w:rsid w:val="001F5357"/>
    <w:rsid w:val="001F5D4C"/>
    <w:rsid w:val="002100F8"/>
    <w:rsid w:val="00214725"/>
    <w:rsid w:val="002275EF"/>
    <w:rsid w:val="0023539F"/>
    <w:rsid w:val="00236E5B"/>
    <w:rsid w:val="002540E2"/>
    <w:rsid w:val="0028151F"/>
    <w:rsid w:val="00282FBA"/>
    <w:rsid w:val="00291CAB"/>
    <w:rsid w:val="00296D69"/>
    <w:rsid w:val="002B2BC2"/>
    <w:rsid w:val="002B765B"/>
    <w:rsid w:val="002B7896"/>
    <w:rsid w:val="002C009B"/>
    <w:rsid w:val="002D5E05"/>
    <w:rsid w:val="002F7825"/>
    <w:rsid w:val="00301010"/>
    <w:rsid w:val="0030625D"/>
    <w:rsid w:val="0031677E"/>
    <w:rsid w:val="0031744C"/>
    <w:rsid w:val="00333A8D"/>
    <w:rsid w:val="00340478"/>
    <w:rsid w:val="00345D9E"/>
    <w:rsid w:val="00351CCA"/>
    <w:rsid w:val="00354F2B"/>
    <w:rsid w:val="003551BE"/>
    <w:rsid w:val="003557B3"/>
    <w:rsid w:val="00356A1D"/>
    <w:rsid w:val="003616E7"/>
    <w:rsid w:val="003618DB"/>
    <w:rsid w:val="00362D8D"/>
    <w:rsid w:val="0037291F"/>
    <w:rsid w:val="00373A9C"/>
    <w:rsid w:val="00373F2F"/>
    <w:rsid w:val="0038089F"/>
    <w:rsid w:val="00381DFA"/>
    <w:rsid w:val="00384D87"/>
    <w:rsid w:val="003A3765"/>
    <w:rsid w:val="003C6E3B"/>
    <w:rsid w:val="003C7470"/>
    <w:rsid w:val="003D3991"/>
    <w:rsid w:val="003E48AC"/>
    <w:rsid w:val="003E7092"/>
    <w:rsid w:val="003F029C"/>
    <w:rsid w:val="003F32E5"/>
    <w:rsid w:val="003F36B5"/>
    <w:rsid w:val="0041268A"/>
    <w:rsid w:val="00417F47"/>
    <w:rsid w:val="00440947"/>
    <w:rsid w:val="004578A8"/>
    <w:rsid w:val="004649CF"/>
    <w:rsid w:val="00466752"/>
    <w:rsid w:val="004711D8"/>
    <w:rsid w:val="004719DF"/>
    <w:rsid w:val="00473A2C"/>
    <w:rsid w:val="00484C1D"/>
    <w:rsid w:val="00487E26"/>
    <w:rsid w:val="004A60B8"/>
    <w:rsid w:val="004B0FD2"/>
    <w:rsid w:val="004B77EE"/>
    <w:rsid w:val="004C3EB0"/>
    <w:rsid w:val="004C49D3"/>
    <w:rsid w:val="004D2498"/>
    <w:rsid w:val="004E0BE6"/>
    <w:rsid w:val="004E232F"/>
    <w:rsid w:val="004E40C1"/>
    <w:rsid w:val="004F5FA8"/>
    <w:rsid w:val="00502586"/>
    <w:rsid w:val="005035D4"/>
    <w:rsid w:val="00503D6E"/>
    <w:rsid w:val="005225DA"/>
    <w:rsid w:val="005469BB"/>
    <w:rsid w:val="00555239"/>
    <w:rsid w:val="00561DE3"/>
    <w:rsid w:val="0056413F"/>
    <w:rsid w:val="00566B69"/>
    <w:rsid w:val="00582F03"/>
    <w:rsid w:val="00593798"/>
    <w:rsid w:val="00597B75"/>
    <w:rsid w:val="005A1671"/>
    <w:rsid w:val="005B5BA9"/>
    <w:rsid w:val="005B5DB3"/>
    <w:rsid w:val="005C3000"/>
    <w:rsid w:val="005D5822"/>
    <w:rsid w:val="005D5BB6"/>
    <w:rsid w:val="005D7D65"/>
    <w:rsid w:val="005F3790"/>
    <w:rsid w:val="005F481E"/>
    <w:rsid w:val="0060424A"/>
    <w:rsid w:val="00617F24"/>
    <w:rsid w:val="00622700"/>
    <w:rsid w:val="006370CC"/>
    <w:rsid w:val="00640244"/>
    <w:rsid w:val="00653D4E"/>
    <w:rsid w:val="0066636D"/>
    <w:rsid w:val="0067149D"/>
    <w:rsid w:val="006805B9"/>
    <w:rsid w:val="006825C4"/>
    <w:rsid w:val="006858F4"/>
    <w:rsid w:val="00685FFA"/>
    <w:rsid w:val="006A0957"/>
    <w:rsid w:val="006A533C"/>
    <w:rsid w:val="006A5D55"/>
    <w:rsid w:val="006A768C"/>
    <w:rsid w:val="006B78CF"/>
    <w:rsid w:val="006C76ED"/>
    <w:rsid w:val="006D039C"/>
    <w:rsid w:val="006D33F1"/>
    <w:rsid w:val="006D65E7"/>
    <w:rsid w:val="006E1074"/>
    <w:rsid w:val="006E2B53"/>
    <w:rsid w:val="006E5879"/>
    <w:rsid w:val="006E6B81"/>
    <w:rsid w:val="006F0985"/>
    <w:rsid w:val="006F09E2"/>
    <w:rsid w:val="006F1025"/>
    <w:rsid w:val="006F39E8"/>
    <w:rsid w:val="0070367D"/>
    <w:rsid w:val="00703CFA"/>
    <w:rsid w:val="007067ED"/>
    <w:rsid w:val="00706BC2"/>
    <w:rsid w:val="00721066"/>
    <w:rsid w:val="007215AE"/>
    <w:rsid w:val="00725630"/>
    <w:rsid w:val="00727C25"/>
    <w:rsid w:val="00727F58"/>
    <w:rsid w:val="00733810"/>
    <w:rsid w:val="007355A1"/>
    <w:rsid w:val="00742FEC"/>
    <w:rsid w:val="00751956"/>
    <w:rsid w:val="00753FC8"/>
    <w:rsid w:val="00754035"/>
    <w:rsid w:val="00763AB2"/>
    <w:rsid w:val="00770AD8"/>
    <w:rsid w:val="007806DD"/>
    <w:rsid w:val="007A036D"/>
    <w:rsid w:val="007A0E8E"/>
    <w:rsid w:val="007A337B"/>
    <w:rsid w:val="007C072D"/>
    <w:rsid w:val="007C1851"/>
    <w:rsid w:val="007D3B60"/>
    <w:rsid w:val="007D415A"/>
    <w:rsid w:val="007E55D9"/>
    <w:rsid w:val="007E57E3"/>
    <w:rsid w:val="007E5FA9"/>
    <w:rsid w:val="007F6B35"/>
    <w:rsid w:val="00804F70"/>
    <w:rsid w:val="0080565A"/>
    <w:rsid w:val="00805B3C"/>
    <w:rsid w:val="00806550"/>
    <w:rsid w:val="00812585"/>
    <w:rsid w:val="00827B1E"/>
    <w:rsid w:val="00831AED"/>
    <w:rsid w:val="00832348"/>
    <w:rsid w:val="008352C1"/>
    <w:rsid w:val="008410BA"/>
    <w:rsid w:val="00860C1F"/>
    <w:rsid w:val="00861E92"/>
    <w:rsid w:val="00867CDD"/>
    <w:rsid w:val="00877D8B"/>
    <w:rsid w:val="008814DF"/>
    <w:rsid w:val="008944FF"/>
    <w:rsid w:val="00894C2E"/>
    <w:rsid w:val="008A1C45"/>
    <w:rsid w:val="008A23E8"/>
    <w:rsid w:val="008A2FDF"/>
    <w:rsid w:val="008A655F"/>
    <w:rsid w:val="008A6D61"/>
    <w:rsid w:val="008C5457"/>
    <w:rsid w:val="008D0850"/>
    <w:rsid w:val="008E088C"/>
    <w:rsid w:val="008F1991"/>
    <w:rsid w:val="008F6CEB"/>
    <w:rsid w:val="008F6F22"/>
    <w:rsid w:val="009077F3"/>
    <w:rsid w:val="009124AF"/>
    <w:rsid w:val="00914257"/>
    <w:rsid w:val="00915720"/>
    <w:rsid w:val="00924818"/>
    <w:rsid w:val="00926333"/>
    <w:rsid w:val="00926DA2"/>
    <w:rsid w:val="00932584"/>
    <w:rsid w:val="00933459"/>
    <w:rsid w:val="00933863"/>
    <w:rsid w:val="0093611F"/>
    <w:rsid w:val="00937DA6"/>
    <w:rsid w:val="00946033"/>
    <w:rsid w:val="00961996"/>
    <w:rsid w:val="00970988"/>
    <w:rsid w:val="009856EF"/>
    <w:rsid w:val="009A11DA"/>
    <w:rsid w:val="009A2488"/>
    <w:rsid w:val="009B3851"/>
    <w:rsid w:val="009C58AD"/>
    <w:rsid w:val="009E52F0"/>
    <w:rsid w:val="009E76AC"/>
    <w:rsid w:val="00A03384"/>
    <w:rsid w:val="00A03AD2"/>
    <w:rsid w:val="00A22480"/>
    <w:rsid w:val="00A410D5"/>
    <w:rsid w:val="00A469D9"/>
    <w:rsid w:val="00A56DEE"/>
    <w:rsid w:val="00A62EEE"/>
    <w:rsid w:val="00A64F09"/>
    <w:rsid w:val="00A664AA"/>
    <w:rsid w:val="00A74366"/>
    <w:rsid w:val="00A8101B"/>
    <w:rsid w:val="00A8268A"/>
    <w:rsid w:val="00A842E5"/>
    <w:rsid w:val="00A941FF"/>
    <w:rsid w:val="00A94265"/>
    <w:rsid w:val="00A95239"/>
    <w:rsid w:val="00AA5FA1"/>
    <w:rsid w:val="00AB20B8"/>
    <w:rsid w:val="00AC3344"/>
    <w:rsid w:val="00AD4E60"/>
    <w:rsid w:val="00AE1CE2"/>
    <w:rsid w:val="00AF43E0"/>
    <w:rsid w:val="00B01EC8"/>
    <w:rsid w:val="00B03593"/>
    <w:rsid w:val="00B23ACB"/>
    <w:rsid w:val="00B31A09"/>
    <w:rsid w:val="00B34C2D"/>
    <w:rsid w:val="00B350B2"/>
    <w:rsid w:val="00B41365"/>
    <w:rsid w:val="00B57659"/>
    <w:rsid w:val="00B608E2"/>
    <w:rsid w:val="00B64996"/>
    <w:rsid w:val="00B7731B"/>
    <w:rsid w:val="00B82B83"/>
    <w:rsid w:val="00B830E4"/>
    <w:rsid w:val="00B83C72"/>
    <w:rsid w:val="00B86F26"/>
    <w:rsid w:val="00B97738"/>
    <w:rsid w:val="00BA7E88"/>
    <w:rsid w:val="00BC42DD"/>
    <w:rsid w:val="00BD0C67"/>
    <w:rsid w:val="00BF1DA3"/>
    <w:rsid w:val="00C029E4"/>
    <w:rsid w:val="00C25EEE"/>
    <w:rsid w:val="00C31D95"/>
    <w:rsid w:val="00C371E3"/>
    <w:rsid w:val="00C42816"/>
    <w:rsid w:val="00C51A89"/>
    <w:rsid w:val="00C5216D"/>
    <w:rsid w:val="00C54DCA"/>
    <w:rsid w:val="00C6262E"/>
    <w:rsid w:val="00C65247"/>
    <w:rsid w:val="00C67DE6"/>
    <w:rsid w:val="00C7084E"/>
    <w:rsid w:val="00C72E3B"/>
    <w:rsid w:val="00C74FBF"/>
    <w:rsid w:val="00C82758"/>
    <w:rsid w:val="00C84CD7"/>
    <w:rsid w:val="00C864AE"/>
    <w:rsid w:val="00C92151"/>
    <w:rsid w:val="00C93461"/>
    <w:rsid w:val="00C93A40"/>
    <w:rsid w:val="00C94B8B"/>
    <w:rsid w:val="00CA6AD8"/>
    <w:rsid w:val="00CA78EA"/>
    <w:rsid w:val="00CC1421"/>
    <w:rsid w:val="00CC392C"/>
    <w:rsid w:val="00CD082C"/>
    <w:rsid w:val="00CD13EB"/>
    <w:rsid w:val="00CD2B83"/>
    <w:rsid w:val="00CD36F7"/>
    <w:rsid w:val="00CD4E65"/>
    <w:rsid w:val="00CE1C1B"/>
    <w:rsid w:val="00CE2871"/>
    <w:rsid w:val="00CF34BE"/>
    <w:rsid w:val="00CF51E7"/>
    <w:rsid w:val="00CF568D"/>
    <w:rsid w:val="00CF787A"/>
    <w:rsid w:val="00CF7D09"/>
    <w:rsid w:val="00D10D3C"/>
    <w:rsid w:val="00D115AC"/>
    <w:rsid w:val="00D11FF9"/>
    <w:rsid w:val="00D13270"/>
    <w:rsid w:val="00D15802"/>
    <w:rsid w:val="00D244CF"/>
    <w:rsid w:val="00D26027"/>
    <w:rsid w:val="00D27378"/>
    <w:rsid w:val="00D33740"/>
    <w:rsid w:val="00D33E31"/>
    <w:rsid w:val="00D35CD1"/>
    <w:rsid w:val="00D36929"/>
    <w:rsid w:val="00D402B2"/>
    <w:rsid w:val="00D47412"/>
    <w:rsid w:val="00D7515F"/>
    <w:rsid w:val="00D751BB"/>
    <w:rsid w:val="00D770F0"/>
    <w:rsid w:val="00D77406"/>
    <w:rsid w:val="00D8018C"/>
    <w:rsid w:val="00D87510"/>
    <w:rsid w:val="00D9204B"/>
    <w:rsid w:val="00D9375D"/>
    <w:rsid w:val="00D96263"/>
    <w:rsid w:val="00DA00F8"/>
    <w:rsid w:val="00DA1011"/>
    <w:rsid w:val="00DB26BC"/>
    <w:rsid w:val="00DB65F2"/>
    <w:rsid w:val="00DB70B2"/>
    <w:rsid w:val="00DD03CA"/>
    <w:rsid w:val="00DD1815"/>
    <w:rsid w:val="00DE6B69"/>
    <w:rsid w:val="00DF0CDF"/>
    <w:rsid w:val="00DF1B83"/>
    <w:rsid w:val="00DF3777"/>
    <w:rsid w:val="00DF45FB"/>
    <w:rsid w:val="00DF6F4A"/>
    <w:rsid w:val="00E000C8"/>
    <w:rsid w:val="00E047F5"/>
    <w:rsid w:val="00E07F4C"/>
    <w:rsid w:val="00E11B6F"/>
    <w:rsid w:val="00E16B4C"/>
    <w:rsid w:val="00E2493E"/>
    <w:rsid w:val="00E259CD"/>
    <w:rsid w:val="00E27697"/>
    <w:rsid w:val="00E30906"/>
    <w:rsid w:val="00E330BE"/>
    <w:rsid w:val="00E34F11"/>
    <w:rsid w:val="00E36536"/>
    <w:rsid w:val="00E41F8E"/>
    <w:rsid w:val="00E50704"/>
    <w:rsid w:val="00E53784"/>
    <w:rsid w:val="00E57F2F"/>
    <w:rsid w:val="00E63D8D"/>
    <w:rsid w:val="00E72D1A"/>
    <w:rsid w:val="00E74028"/>
    <w:rsid w:val="00E7529E"/>
    <w:rsid w:val="00E8326A"/>
    <w:rsid w:val="00E8369B"/>
    <w:rsid w:val="00E863F5"/>
    <w:rsid w:val="00E93429"/>
    <w:rsid w:val="00EB6ABE"/>
    <w:rsid w:val="00EC15E9"/>
    <w:rsid w:val="00EC37D8"/>
    <w:rsid w:val="00ED737B"/>
    <w:rsid w:val="00EF063B"/>
    <w:rsid w:val="00EF206F"/>
    <w:rsid w:val="00EF2475"/>
    <w:rsid w:val="00EF3681"/>
    <w:rsid w:val="00EF731C"/>
    <w:rsid w:val="00F01233"/>
    <w:rsid w:val="00F13E90"/>
    <w:rsid w:val="00F32B64"/>
    <w:rsid w:val="00F37F1F"/>
    <w:rsid w:val="00F41B00"/>
    <w:rsid w:val="00F4400C"/>
    <w:rsid w:val="00F51A66"/>
    <w:rsid w:val="00F51BF7"/>
    <w:rsid w:val="00F576BB"/>
    <w:rsid w:val="00F57E1D"/>
    <w:rsid w:val="00F708CD"/>
    <w:rsid w:val="00F76ACF"/>
    <w:rsid w:val="00F77B29"/>
    <w:rsid w:val="00F839F2"/>
    <w:rsid w:val="00F94555"/>
    <w:rsid w:val="00F94713"/>
    <w:rsid w:val="00F9640F"/>
    <w:rsid w:val="00F965AB"/>
    <w:rsid w:val="00F97B92"/>
    <w:rsid w:val="00FA14DE"/>
    <w:rsid w:val="00FC0634"/>
    <w:rsid w:val="00FC3809"/>
    <w:rsid w:val="00FD7EF8"/>
    <w:rsid w:val="00FE6B25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964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9640F"/>
    <w:rPr>
      <w:rFonts w:ascii="Calibri" w:eastAsia="Calibri" w:hAnsi="Calibri" w:cs="Times New Roman"/>
    </w:rPr>
  </w:style>
  <w:style w:type="paragraph" w:customStyle="1" w:styleId="CharCharCharChar">
    <w:name w:val="Char Char Char Char"/>
    <w:basedOn w:val="Norml"/>
    <w:rsid w:val="00A469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EF1B-1252-4649-B388-89AA326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967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82</cp:revision>
  <cp:lastPrinted>2019-12-12T10:25:00Z</cp:lastPrinted>
  <dcterms:created xsi:type="dcterms:W3CDTF">2019-12-04T14:18:00Z</dcterms:created>
  <dcterms:modified xsi:type="dcterms:W3CDTF">2021-12-08T16:35:00Z</dcterms:modified>
</cp:coreProperties>
</file>