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E6" w:rsidRPr="00B12852" w:rsidRDefault="00EE1FA4" w:rsidP="003059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A770D">
        <w:rPr>
          <w:rFonts w:ascii="Times New Roman" w:hAnsi="Times New Roman" w:cs="Times New Roman"/>
          <w:sz w:val="24"/>
          <w:szCs w:val="24"/>
        </w:rPr>
        <w:t xml:space="preserve">(sz.) </w:t>
      </w:r>
      <w:r w:rsidR="003059E6" w:rsidRPr="00B12852">
        <w:rPr>
          <w:rFonts w:ascii="Times New Roman" w:hAnsi="Times New Roman" w:cs="Times New Roman"/>
          <w:sz w:val="24"/>
          <w:szCs w:val="24"/>
        </w:rPr>
        <w:t>napirend</w:t>
      </w:r>
      <w:r>
        <w:rPr>
          <w:rFonts w:ascii="Times New Roman" w:hAnsi="Times New Roman" w:cs="Times New Roman"/>
          <w:sz w:val="24"/>
          <w:szCs w:val="24"/>
        </w:rPr>
        <w:t>i pont</w:t>
      </w: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12852">
        <w:rPr>
          <w:rFonts w:ascii="Times New Roman" w:hAnsi="Times New Roman" w:cs="Times New Roman"/>
          <w:b/>
          <w:sz w:val="24"/>
          <w:szCs w:val="24"/>
        </w:rPr>
        <w:t xml:space="preserve"> Képviselő-testület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1E42">
        <w:rPr>
          <w:rFonts w:ascii="Times New Roman" w:hAnsi="Times New Roman" w:cs="Times New Roman"/>
          <w:b/>
          <w:sz w:val="24"/>
          <w:szCs w:val="24"/>
        </w:rPr>
        <w:t>1</w:t>
      </w:r>
      <w:r w:rsidRPr="00B128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4FD8">
        <w:rPr>
          <w:rFonts w:ascii="Times New Roman" w:hAnsi="Times New Roman" w:cs="Times New Roman"/>
          <w:b/>
          <w:sz w:val="24"/>
          <w:szCs w:val="24"/>
        </w:rPr>
        <w:t>június 2</w:t>
      </w:r>
      <w:r w:rsidR="00351E42">
        <w:rPr>
          <w:rFonts w:ascii="Times New Roman" w:hAnsi="Times New Roman" w:cs="Times New Roman"/>
          <w:b/>
          <w:sz w:val="24"/>
          <w:szCs w:val="24"/>
        </w:rPr>
        <w:t>4</w:t>
      </w:r>
      <w:r w:rsidR="00824FD8">
        <w:rPr>
          <w:rFonts w:ascii="Times New Roman" w:hAnsi="Times New Roman" w:cs="Times New Roman"/>
          <w:b/>
          <w:sz w:val="24"/>
          <w:szCs w:val="24"/>
        </w:rPr>
        <w:t>-</w:t>
      </w:r>
      <w:r w:rsidR="009A770D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rendes </w:t>
      </w:r>
      <w:r w:rsidR="00EE1FA4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9E6" w:rsidRPr="00B12852" w:rsidRDefault="003059E6" w:rsidP="0030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CA5" w:rsidRPr="00351E42" w:rsidRDefault="003059E6" w:rsidP="00351E42">
      <w:pPr>
        <w:pStyle w:val="lfej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A5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351E42" w:rsidRPr="003F55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51E42" w:rsidRPr="003F55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veszélyhelyzet kihirdetéséről szóló 478/2020. (XI.3.) Korm. rendelet</w:t>
      </w:r>
      <w:r w:rsidR="00351E42" w:rsidRPr="003F55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r w:rsidR="00351E42" w:rsidRPr="003F55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veszélyhelyzet kihirdetéséről és a veszélyhelyzeti intézkedések hatálybalépéséről szóló 27/2021.(I.29.) Korm. rendelet</w:t>
      </w:r>
      <w:r w:rsidR="00351E42" w:rsidRPr="003F55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6CA5" w:rsidRPr="003F5548">
        <w:rPr>
          <w:rFonts w:ascii="Times New Roman" w:hAnsi="Times New Roman" w:cs="Times New Roman"/>
          <w:sz w:val="24"/>
          <w:szCs w:val="24"/>
        </w:rPr>
        <w:t xml:space="preserve">hatálya alatt hozott polgármesteri döntések és megalkotott rendeletek </w:t>
      </w:r>
      <w:r w:rsidR="00351E42" w:rsidRPr="003F5548">
        <w:rPr>
          <w:rFonts w:ascii="Times New Roman" w:hAnsi="Times New Roman" w:cs="Times New Roman"/>
          <w:sz w:val="24"/>
          <w:szCs w:val="24"/>
        </w:rPr>
        <w:t>tudomásul vétele és jóváhagyása</w:t>
      </w:r>
    </w:p>
    <w:p w:rsidR="008F7477" w:rsidRPr="00B12852" w:rsidRDefault="008F7477" w:rsidP="008F7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A4" w:rsidRPr="00B12852" w:rsidRDefault="00EE1FA4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A4" w:rsidRDefault="00EE1FA4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486CA5" w:rsidRDefault="00486CA5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Silye Tamás</w:t>
      </w:r>
      <w:r w:rsidR="008F7477" w:rsidRPr="00B12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77" w:rsidRPr="00B12852" w:rsidRDefault="00351E42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Jegyzői Igazgató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A4" w:rsidRDefault="00EE1FA4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Egyeztetve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F7477" w:rsidRDefault="00486CA5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E42">
        <w:rPr>
          <w:rFonts w:ascii="Times New Roman" w:hAnsi="Times New Roman" w:cs="Times New Roman"/>
          <w:sz w:val="24"/>
          <w:szCs w:val="24"/>
        </w:rPr>
        <w:t>Varga Előd Bendegúz</w:t>
      </w:r>
    </w:p>
    <w:p w:rsidR="008F7477" w:rsidRDefault="00351E42" w:rsidP="00486CA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42" w:rsidRPr="00486CA5" w:rsidRDefault="00351E42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70D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52">
        <w:rPr>
          <w:rFonts w:ascii="Times New Roman" w:hAnsi="Times New Roman" w:cs="Times New Roman"/>
          <w:b/>
          <w:sz w:val="24"/>
          <w:szCs w:val="24"/>
        </w:rPr>
        <w:t>Látta:</w:t>
      </w:r>
      <w:r w:rsidRPr="00B1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85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351E42" w:rsidRDefault="008F7477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85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12852">
        <w:rPr>
          <w:rFonts w:ascii="Times New Roman" w:hAnsi="Times New Roman" w:cs="Times New Roman"/>
          <w:sz w:val="24"/>
          <w:szCs w:val="24"/>
        </w:rPr>
        <w:t xml:space="preserve"> Szalai Tibor </w:t>
      </w:r>
    </w:p>
    <w:p w:rsidR="008F7477" w:rsidRPr="00B12852" w:rsidRDefault="00351E42" w:rsidP="009A77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F7477" w:rsidRPr="00B12852">
        <w:rPr>
          <w:rFonts w:ascii="Times New Roman" w:hAnsi="Times New Roman" w:cs="Times New Roman"/>
          <w:sz w:val="24"/>
          <w:szCs w:val="24"/>
        </w:rPr>
        <w:t xml:space="preserve">egyző </w:t>
      </w: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Pr="00B12852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A5" w:rsidRDefault="00486CA5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Default="00595094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Default="00595094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Default="00595094" w:rsidP="008F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Pr="009A770D" w:rsidRDefault="00595094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77" w:rsidRPr="009A770D" w:rsidRDefault="008F7477" w:rsidP="005950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70D">
        <w:rPr>
          <w:rFonts w:ascii="Times New Roman" w:hAnsi="Times New Roman" w:cs="Times New Roman"/>
          <w:b/>
          <w:sz w:val="24"/>
          <w:szCs w:val="24"/>
        </w:rPr>
        <w:t xml:space="preserve">A napirend tárgyalása zárt ülést </w:t>
      </w:r>
      <w:r w:rsidR="00351E42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595094">
        <w:rPr>
          <w:rFonts w:ascii="Times New Roman" w:hAnsi="Times New Roman" w:cs="Times New Roman"/>
          <w:b/>
          <w:sz w:val="24"/>
          <w:szCs w:val="24"/>
        </w:rPr>
        <w:t>igényel</w:t>
      </w:r>
      <w:r w:rsidR="00351E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77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8F7477" w:rsidRDefault="008F7477" w:rsidP="008F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CA5" w:rsidRDefault="00486CA5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Kormány </w:t>
      </w:r>
      <w:r w:rsidR="00595094">
        <w:rPr>
          <w:rFonts w:ascii="Times New Roman" w:hAnsi="Times New Roman" w:cs="Times New Roman"/>
          <w:sz w:val="24"/>
          <w:szCs w:val="24"/>
        </w:rPr>
        <w:t xml:space="preserve">a </w:t>
      </w:r>
      <w:r w:rsidR="00351E42" w:rsidRPr="00351E42">
        <w:rPr>
          <w:rFonts w:ascii="Times New Roman" w:hAnsi="Times New Roman" w:cs="Times New Roman"/>
          <w:sz w:val="24"/>
          <w:szCs w:val="24"/>
        </w:rPr>
        <w:t>veszélyhelyzet kihirdetéséről szóló 478/2020. (XI.3.) Korm. rendelet</w:t>
      </w:r>
      <w:r w:rsidR="00351E42">
        <w:rPr>
          <w:rFonts w:ascii="Times New Roman" w:hAnsi="Times New Roman" w:cs="Times New Roman"/>
          <w:sz w:val="24"/>
          <w:szCs w:val="24"/>
        </w:rPr>
        <w:t>tel</w:t>
      </w:r>
      <w:r w:rsidR="00351E42" w:rsidRPr="00351E42">
        <w:rPr>
          <w:rFonts w:ascii="Times New Roman" w:hAnsi="Times New Roman" w:cs="Times New Roman"/>
          <w:sz w:val="24"/>
          <w:szCs w:val="24"/>
        </w:rPr>
        <w:t>, valamint a veszélyhelyzet kihirdetéséről és a veszélyhelyzeti intézkedések hatálybalépéséről szóló 27/2021.(I.29.) Korm. rendelet</w:t>
      </w:r>
      <w:r w:rsidR="00351E42">
        <w:rPr>
          <w:rFonts w:ascii="Times New Roman" w:hAnsi="Times New Roman" w:cs="Times New Roman"/>
          <w:sz w:val="24"/>
          <w:szCs w:val="24"/>
        </w:rPr>
        <w:t>tel</w:t>
      </w:r>
      <w:r w:rsidR="00351E42" w:rsidRPr="00351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Magyarország területér</w:t>
      </w:r>
      <w:r w:rsidR="0058615D">
        <w:rPr>
          <w:rFonts w:ascii="Times New Roman" w:hAnsi="Times New Roman" w:cs="Times New Roman"/>
          <w:sz w:val="24"/>
          <w:szCs w:val="24"/>
        </w:rPr>
        <w:t xml:space="preserve">e veszélyhelyzetet hirdetett ki, melynek alapján a veszélyhelyzetben alkalmazni kellett a katasztrófavédelemről és a hozzá kapcsolódó egyes törvények módosításáról szóló 2011. évi CXXVIII. tv. (továbbiakban: </w:t>
      </w:r>
      <w:proofErr w:type="spellStart"/>
      <w:r w:rsidR="0058615D">
        <w:rPr>
          <w:rFonts w:ascii="Times New Roman" w:hAnsi="Times New Roman" w:cs="Times New Roman"/>
          <w:sz w:val="24"/>
          <w:szCs w:val="24"/>
        </w:rPr>
        <w:t>Kat.véd</w:t>
      </w:r>
      <w:proofErr w:type="spellEnd"/>
      <w:r w:rsidR="0058615D">
        <w:rPr>
          <w:rFonts w:ascii="Times New Roman" w:hAnsi="Times New Roman" w:cs="Times New Roman"/>
          <w:sz w:val="24"/>
          <w:szCs w:val="24"/>
        </w:rPr>
        <w:t>. tv.) 46. §</w:t>
      </w:r>
      <w:proofErr w:type="spellStart"/>
      <w:r w:rsidR="0058615D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="0058615D">
        <w:rPr>
          <w:rFonts w:ascii="Times New Roman" w:hAnsi="Times New Roman" w:cs="Times New Roman"/>
          <w:sz w:val="24"/>
          <w:szCs w:val="24"/>
        </w:rPr>
        <w:t xml:space="preserve"> (4) bekezdését, amely az alábbiak szerint rendelkezik: </w:t>
      </w:r>
    </w:p>
    <w:p w:rsidR="00486CA5" w:rsidRDefault="00486CA5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5D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615D">
        <w:rPr>
          <w:rFonts w:ascii="Times New Roman" w:hAnsi="Times New Roman" w:cs="Times New Roman"/>
          <w:sz w:val="24"/>
          <w:szCs w:val="24"/>
        </w:rPr>
        <w:t>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8615D">
        <w:rPr>
          <w:rFonts w:ascii="Times New Roman" w:hAnsi="Times New Roman" w:cs="Times New Roman"/>
          <w:sz w:val="24"/>
          <w:szCs w:val="24"/>
        </w:rPr>
        <w:t> </w:t>
      </w:r>
    </w:p>
    <w:p w:rsidR="0058615D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 jogszabályhely alapján sem a képviselő-testület, sem a bizottságok ülés</w:t>
      </w:r>
      <w:r w:rsidR="0011277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nek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>. szerinti összehívására</w:t>
      </w:r>
      <w:r w:rsidR="003C7A30">
        <w:rPr>
          <w:rFonts w:ascii="Times New Roman" w:hAnsi="Times New Roman" w:cs="Times New Roman"/>
          <w:sz w:val="24"/>
          <w:szCs w:val="24"/>
        </w:rPr>
        <w:t xml:space="preserve"> nem volt lehetőség</w:t>
      </w:r>
      <w:r w:rsidR="00112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testületi szervek hatáskörét döntés hiányában a polgármester gyakorolta.</w:t>
      </w:r>
    </w:p>
    <w:p w:rsidR="0058615D" w:rsidRDefault="0058615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5D" w:rsidRDefault="0058615D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7A30">
        <w:rPr>
          <w:rFonts w:ascii="Times New Roman" w:hAnsi="Times New Roman" w:cs="Times New Roman"/>
          <w:sz w:val="24"/>
          <w:szCs w:val="24"/>
        </w:rPr>
        <w:t>A polgármester a veszélyhelyzet ideje alatt a képviselő-testület és a bizottságok feladat-é</w:t>
      </w:r>
      <w:r w:rsidR="00EE1FA4">
        <w:rPr>
          <w:rFonts w:ascii="Times New Roman" w:hAnsi="Times New Roman" w:cs="Times New Roman"/>
          <w:sz w:val="24"/>
          <w:szCs w:val="24"/>
        </w:rPr>
        <w:t>s hatáskörében eljárva a döntéseke</w:t>
      </w:r>
      <w:r w:rsidRPr="003C7A30">
        <w:rPr>
          <w:rFonts w:ascii="Times New Roman" w:hAnsi="Times New Roman" w:cs="Times New Roman"/>
          <w:sz w:val="24"/>
          <w:szCs w:val="24"/>
        </w:rPr>
        <w:t xml:space="preserve">t megelőzően </w:t>
      </w:r>
      <w:r w:rsidR="003C7A30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351E4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3</w:t>
      </w:r>
      <w:r w:rsidR="003C7A30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/2020.(</w:t>
      </w:r>
      <w:r w:rsidR="00351E4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XI.13</w:t>
      </w:r>
      <w:r w:rsidR="003C7A30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.) normatív utasítása</w:t>
      </w:r>
      <w:r w:rsidR="00351E4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és az 1/2021.(II.8.) normatív utasítása</w:t>
      </w:r>
      <w:r w:rsidR="003C7A30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 w:rsidR="00E27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 </w:t>
      </w:r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</w:t>
      </w:r>
      <w:r w:rsidR="00E27343">
        <w:rPr>
          <w:rFonts w:ascii="Times New Roman" w:eastAsia="Times New Roman" w:hAnsi="Times New Roman" w:cs="Times New Roman"/>
          <w:sz w:val="24"/>
          <w:szCs w:val="24"/>
          <w:lang w:eastAsia="hu-HU"/>
        </w:rPr>
        <w:t>, mind a bizottságok</w:t>
      </w:r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</w:t>
      </w:r>
      <w:r w:rsidR="00E27343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véleménykikérő online ülést követően az ott e</w:t>
      </w:r>
      <w:r w:rsidR="00EE1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lhangzott vélemények figyelembe </w:t>
      </w:r>
      <w:r w:rsidR="00E27343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vételével</w:t>
      </w:r>
      <w:r w:rsidR="00EE1FA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27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>onszenzussal hozta meg a döntéseke</w:t>
      </w:r>
      <w:r w:rsidR="003C7A30" w:rsidRPr="003C7A30"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</w:p>
    <w:p w:rsidR="0011277D" w:rsidRDefault="0011277D" w:rsidP="0011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veszélyhelyzet ideje alatt a </w:t>
      </w:r>
      <w:r w:rsidRPr="003C7A30">
        <w:rPr>
          <w:rFonts w:ascii="Times New Roman" w:hAnsi="Times New Roman" w:cs="Times New Roman"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 w:rsidRPr="003C7A30">
        <w:rPr>
          <w:rFonts w:ascii="Times New Roman" w:hAnsi="Times New Roman" w:cs="Times New Roman"/>
          <w:sz w:val="24"/>
          <w:szCs w:val="24"/>
        </w:rPr>
        <w:t>a képviselő-testület és a bizottságok feladat-és hatáskörében eljárva</w:t>
      </w:r>
      <w:r>
        <w:rPr>
          <w:rFonts w:ascii="Times New Roman" w:hAnsi="Times New Roman" w:cs="Times New Roman"/>
          <w:sz w:val="24"/>
          <w:szCs w:val="24"/>
        </w:rPr>
        <w:t xml:space="preserve"> meghozott döntések és </w:t>
      </w:r>
      <w:r w:rsidR="0028798D">
        <w:rPr>
          <w:rFonts w:ascii="Times New Roman" w:hAnsi="Times New Roman" w:cs="Times New Roman"/>
          <w:sz w:val="24"/>
          <w:szCs w:val="24"/>
        </w:rPr>
        <w:t xml:space="preserve">megalkotott </w:t>
      </w:r>
      <w:r>
        <w:rPr>
          <w:rFonts w:ascii="Times New Roman" w:hAnsi="Times New Roman" w:cs="Times New Roman"/>
          <w:sz w:val="24"/>
          <w:szCs w:val="24"/>
        </w:rPr>
        <w:t xml:space="preserve">önkormányzati rendeletek </w:t>
      </w:r>
      <w:r w:rsidR="00EE1FA4">
        <w:rPr>
          <w:rFonts w:ascii="Times New Roman" w:hAnsi="Times New Roman" w:cs="Times New Roman"/>
          <w:sz w:val="24"/>
          <w:szCs w:val="24"/>
        </w:rPr>
        <w:t xml:space="preserve">minden esetben </w:t>
      </w:r>
      <w:r>
        <w:rPr>
          <w:rFonts w:ascii="Times New Roman" w:hAnsi="Times New Roman" w:cs="Times New Roman"/>
          <w:sz w:val="24"/>
          <w:szCs w:val="24"/>
        </w:rPr>
        <w:t xml:space="preserve">feltöltésre kerültek valamennyi képviselő számára elérhető </w:t>
      </w:r>
      <w:proofErr w:type="spellStart"/>
      <w:r w:rsidR="00E273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harepoint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rendszerbe.</w:t>
      </w:r>
    </w:p>
    <w:p w:rsidR="003C7A30" w:rsidRDefault="003C7A30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3A6B" w:rsidRPr="00BB3A6B" w:rsidRDefault="00BB3A6B" w:rsidP="00BB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3A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478/2020. (XI.3.) Korm. rendelettel kihirdetett veszélyhelyzetben, valamint a 27/2021. (I.29.) Korm. rendelettel kihirdetett veszélyhelyzetben, a katasztrófavédelemről és a hozzá kapcsolódó egyes törvények módosításáról szóló 2011. évi CXXVIII. törvény 46. § (4) bekezdése, valamint Budapest Főváros II. Kerületi Önkormányzat Polgármesterének </w:t>
      </w:r>
      <w:r w:rsidR="009441F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3</w:t>
      </w:r>
      <w:r w:rsidR="009441F1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/2020.(</w:t>
      </w:r>
      <w:r w:rsidR="009441F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XI.13</w:t>
      </w:r>
      <w:r w:rsidR="009441F1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.) normatív utasítása</w:t>
      </w:r>
      <w:r w:rsidR="009441F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Pr="00BB3A6B">
        <w:rPr>
          <w:rFonts w:ascii="Times New Roman" w:eastAsia="Times New Roman" w:hAnsi="Times New Roman" w:cs="Times New Roman"/>
          <w:sz w:val="24"/>
          <w:szCs w:val="24"/>
          <w:lang w:eastAsia="hu-HU"/>
        </w:rPr>
        <w:t>1/2021.(II.8.) normatív utasítása alapján a polgármester által Budapest Főváros II. Kerületi Önkormányzat képviselő-testülete hatáskörében eljárva megalkotott önkormányzati rendeleteket a Képviselő-testület tudomásul veszi és jóváhagyja.</w:t>
      </w:r>
    </w:p>
    <w:p w:rsidR="00BB3A6B" w:rsidRPr="00BB3A6B" w:rsidRDefault="00BB3A6B" w:rsidP="00BB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3A6B" w:rsidRPr="00BB3A6B" w:rsidRDefault="00BB3A6B" w:rsidP="00BB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3A6B">
        <w:rPr>
          <w:rFonts w:ascii="Times New Roman" w:eastAsia="Times New Roman" w:hAnsi="Times New Roman" w:cs="Times New Roman"/>
          <w:sz w:val="24"/>
          <w:szCs w:val="24"/>
          <w:lang w:eastAsia="hu-HU"/>
        </w:rPr>
        <w:t>Egyidejűleg a polgármesteri hatáskörben elfogadott önkormányzati rendeletek felülvizsgálata alapján a Képviselő-testület a fenti veszélyh</w:t>
      </w:r>
      <w:r w:rsid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elyzeti időszakban megalkotott </w:t>
      </w:r>
      <w:r w:rsidRPr="00BB3A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Képviselő-testületének a közterületen történő maszkviselés szabályáról szóló 1/2021.(I.14.) önkormányzati rendelete hatályon kívül helyezéséről rendelkezik. </w:t>
      </w:r>
    </w:p>
    <w:p w:rsidR="00BB3A6B" w:rsidRDefault="00BB3A6B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A30" w:rsidRDefault="003C7A30" w:rsidP="009C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Belügyminisztérium és a Miniszterelnökség 2020. március 21-én kelt és valamennyi önkormányzathoz eljuttatott szakmai véleménye álláspontja alapján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általános szabályai szerint a képviselő-testület a veszélyhelyzet ideje alatt hozott döntéseket felülvizsgálhatja. A képviselő-testület felülvizsgálati jogkörének visszamenőleges hatálya nincs.</w:t>
      </w:r>
    </w:p>
    <w:p w:rsidR="0011277D" w:rsidRDefault="0011277D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Default="008C0190" w:rsidP="00BB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1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megvitatására 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</w:t>
      </w:r>
      <w:r w:rsidR="00245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r w:rsidRPr="008C0190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r w:rsidR="00245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hatályon kívül helyezésére!</w:t>
      </w:r>
      <w:r w:rsidR="00595094">
        <w:rPr>
          <w:rFonts w:ascii="Times New Roman" w:hAnsi="Times New Roman" w:cs="Times New Roman"/>
          <w:sz w:val="24"/>
          <w:szCs w:val="24"/>
        </w:rPr>
        <w:br w:type="page"/>
      </w:r>
    </w:p>
    <w:p w:rsidR="009C5B49" w:rsidRDefault="009C5B49" w:rsidP="009C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Pr="0006606E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6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6606E">
        <w:rPr>
          <w:rFonts w:ascii="Times New Roman" w:hAnsi="Times New Roman" w:cs="Times New Roman"/>
          <w:b/>
          <w:sz w:val="24"/>
          <w:szCs w:val="24"/>
        </w:rPr>
        <w:t>i   j</w:t>
      </w:r>
      <w:proofErr w:type="gramEnd"/>
      <w:r w:rsidRPr="0006606E">
        <w:rPr>
          <w:rFonts w:ascii="Times New Roman" w:hAnsi="Times New Roman" w:cs="Times New Roman"/>
          <w:b/>
          <w:sz w:val="24"/>
          <w:szCs w:val="24"/>
        </w:rPr>
        <w:t xml:space="preserve"> a v a s l a t</w:t>
      </w:r>
    </w:p>
    <w:p w:rsidR="009C5B49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B49" w:rsidRDefault="009C5B49" w:rsidP="009C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77D" w:rsidRPr="0011277D" w:rsidRDefault="009C5B49" w:rsidP="00351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343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351E42">
        <w:rPr>
          <w:rFonts w:ascii="Times New Roman" w:hAnsi="Times New Roman" w:cs="Times New Roman"/>
          <w:sz w:val="24"/>
          <w:szCs w:val="24"/>
        </w:rPr>
        <w:t xml:space="preserve">a </w:t>
      </w:r>
      <w:r w:rsidR="00351E42" w:rsidRPr="00351E42">
        <w:rPr>
          <w:rFonts w:ascii="Times New Roman" w:eastAsia="Arial Unicode MS" w:hAnsi="Times New Roman" w:cs="Times New Roman"/>
          <w:sz w:val="24"/>
          <w:szCs w:val="24"/>
        </w:rPr>
        <w:t>veszélyhelyzet kihirdetéséről szóló 478/2020. (XI.3.) Korm. rendelet, valamint a veszélyhelyzet kihirdetéséről és a veszélyhelyzeti intézkedések hatálybalépéséről szóló 27/2021.(I.29.) Korm. rendelet</w:t>
      </w:r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>, a katasztrófavédelemről és a hozzá kapcsolódó egyes törvények módosításáról szóló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CXXVIII. törvény 46. § (4) bekezdése, </w:t>
      </w:r>
      <w:r w:rsidR="0011277D" w:rsidRPr="0011277D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 xml:space="preserve">valamint Budapest Főváros II. Kerületi Önkormányzat Polgármesterének </w:t>
      </w:r>
      <w:r w:rsidR="00351E4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3</w:t>
      </w:r>
      <w:r w:rsidR="00351E42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/2020.(</w:t>
      </w:r>
      <w:r w:rsidR="00351E4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XI.13</w:t>
      </w:r>
      <w:r w:rsidR="00351E42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.) normatív utasítása</w:t>
      </w:r>
      <w:r w:rsidR="00351E4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és az 1/2021.(II.8.) normatív utasítása</w:t>
      </w:r>
      <w:r w:rsidR="00351E42" w:rsidRPr="003C7A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1277D" w:rsidRPr="0011277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 által a </w:t>
      </w:r>
      <w:r w:rsidR="00351E42" w:rsidRPr="00351E42">
        <w:rPr>
          <w:rFonts w:ascii="Times New Roman" w:eastAsia="Arial Unicode MS" w:hAnsi="Times New Roman" w:cs="Times New Roman"/>
          <w:sz w:val="24"/>
          <w:szCs w:val="24"/>
        </w:rPr>
        <w:t xml:space="preserve">478/2020. (XI.3.) </w:t>
      </w:r>
      <w:r w:rsidR="00287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rendelettel </w:t>
      </w:r>
      <w:r w:rsidR="00351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="00351E42" w:rsidRPr="00351E42">
        <w:rPr>
          <w:rFonts w:ascii="Times New Roman" w:eastAsia="Arial Unicode MS" w:hAnsi="Times New Roman" w:cs="Times New Roman"/>
          <w:sz w:val="24"/>
          <w:szCs w:val="24"/>
        </w:rPr>
        <w:t>27/2021.(I.29.) Korm. rendelet</w:t>
      </w:r>
      <w:r w:rsidR="00351E42">
        <w:rPr>
          <w:rFonts w:ascii="Times New Roman" w:eastAsia="Arial Unicode MS" w:hAnsi="Times New Roman" w:cs="Times New Roman"/>
          <w:sz w:val="24"/>
          <w:szCs w:val="24"/>
        </w:rPr>
        <w:t>tel</w:t>
      </w:r>
      <w:r w:rsidR="00351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79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kihirdetett </w:t>
      </w:r>
      <w:r w:rsidR="0011277D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veszélyhelyzet ideje alatt Budapest Főváros II. Kerületi Önkormányzat képviselő-testülete és annak bizottságai feladat-és hatáskörében eljárva hozott </w:t>
      </w:r>
      <w:r w:rsid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="00E27343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51E42" w:rsidRP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</w:t>
      </w:r>
      <w:r w:rsidR="00876343" w:rsidRP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mellékletében felsorolt - </w:t>
      </w:r>
      <w:r w:rsidR="0011277D" w:rsidRP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döntéseit és megalkotott </w:t>
      </w:r>
      <w:r w:rsidR="0028798D" w:rsidRP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="0011277D" w:rsidRP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rendeleteit </w:t>
      </w:r>
      <w:r w:rsidR="003B0269" w:rsidRPr="00263AAB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</w:t>
      </w:r>
      <w:r w:rsidR="003B0269" w:rsidRPr="008763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veszi és jóváhagyja.</w:t>
      </w:r>
    </w:p>
    <w:p w:rsidR="0006606E" w:rsidRPr="009C5B49" w:rsidRDefault="0006606E" w:rsidP="0011277D">
      <w:pPr>
        <w:tabs>
          <w:tab w:val="left" w:pos="940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B49">
        <w:rPr>
          <w:rFonts w:ascii="Times New Roman" w:hAnsi="Times New Roman" w:cs="Times New Roman"/>
          <w:b/>
          <w:sz w:val="24"/>
          <w:szCs w:val="24"/>
        </w:rPr>
        <w:t>Felelős:</w:t>
      </w:r>
      <w:r w:rsidRPr="009C5B49">
        <w:rPr>
          <w:rFonts w:ascii="Times New Roman" w:hAnsi="Times New Roman" w:cs="Times New Roman"/>
          <w:sz w:val="24"/>
          <w:szCs w:val="24"/>
        </w:rPr>
        <w:tab/>
      </w:r>
      <w:r w:rsidRPr="009C5B49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9C5B49" w:rsidRPr="009C5B49" w:rsidRDefault="009C5B49" w:rsidP="009C5B49">
      <w:pPr>
        <w:tabs>
          <w:tab w:val="left" w:pos="940"/>
        </w:tabs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9C5B49">
        <w:rPr>
          <w:rFonts w:ascii="Times New Roman" w:hAnsi="Times New Roman" w:cs="Times New Roman"/>
          <w:b/>
          <w:sz w:val="24"/>
          <w:szCs w:val="24"/>
        </w:rPr>
        <w:t>Határidő:</w:t>
      </w:r>
      <w:r w:rsidRPr="009C5B49">
        <w:rPr>
          <w:rFonts w:ascii="Times New Roman" w:hAnsi="Times New Roman" w:cs="Times New Roman"/>
          <w:sz w:val="24"/>
          <w:szCs w:val="24"/>
        </w:rPr>
        <w:tab/>
      </w:r>
      <w:r w:rsidR="00351E42">
        <w:rPr>
          <w:rFonts w:ascii="Times New Roman" w:hAnsi="Times New Roman" w:cs="Times New Roman"/>
          <w:sz w:val="24"/>
          <w:szCs w:val="24"/>
        </w:rPr>
        <w:t>azonnal</w:t>
      </w:r>
    </w:p>
    <w:p w:rsidR="00CA5647" w:rsidRDefault="00CA5647" w:rsidP="0006606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5B49" w:rsidRDefault="009C5B49" w:rsidP="00351E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6E">
        <w:rPr>
          <w:rFonts w:ascii="Times New Roman" w:hAnsi="Times New Roman" w:cs="Times New Roman"/>
          <w:i/>
          <w:sz w:val="24"/>
          <w:szCs w:val="24"/>
        </w:rPr>
        <w:t xml:space="preserve">(A határozat meghozatalához minősített többségű szavazati arány szükséges.) </w:t>
      </w:r>
    </w:p>
    <w:p w:rsidR="00035DE2" w:rsidRPr="00035DE2" w:rsidRDefault="00035DE2" w:rsidP="00351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DE2" w:rsidRPr="00035DE2" w:rsidRDefault="00035DE2" w:rsidP="00351E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DE2">
        <w:rPr>
          <w:rFonts w:ascii="Times New Roman" w:hAnsi="Times New Roman" w:cs="Times New Roman"/>
          <w:b/>
          <w:sz w:val="24"/>
          <w:szCs w:val="24"/>
        </w:rPr>
        <w:t>Budapest, 2021. június 16.</w:t>
      </w:r>
    </w:p>
    <w:p w:rsidR="00035DE2" w:rsidRPr="00035DE2" w:rsidRDefault="00035DE2" w:rsidP="00351E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DE2" w:rsidRPr="00035DE2" w:rsidRDefault="00035DE2" w:rsidP="00035DE2">
      <w:pPr>
        <w:spacing w:after="0"/>
        <w:ind w:left="566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DE2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035DE2" w:rsidRPr="00035DE2" w:rsidRDefault="00035DE2" w:rsidP="00035DE2">
      <w:pPr>
        <w:spacing w:after="0"/>
        <w:ind w:left="566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DE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8C0190" w:rsidRDefault="008C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0190" w:rsidRPr="008C0190" w:rsidRDefault="008C0190" w:rsidP="008C0190">
      <w:pPr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Képviselő-testülete </w:t>
      </w:r>
    </w:p>
    <w:p w:rsidR="008C0190" w:rsidRPr="008C0190" w:rsidRDefault="008C0190" w:rsidP="008C0190">
      <w:pPr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…/2021. (</w:t>
      </w:r>
      <w:proofErr w:type="gramStart"/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...</w:t>
      </w:r>
      <w:proofErr w:type="gramEnd"/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) önkormányzati rendelete</w:t>
      </w:r>
    </w:p>
    <w:p w:rsidR="008C0190" w:rsidRPr="008C0190" w:rsidRDefault="008C0190" w:rsidP="008C0190">
      <w:pPr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közterületen történő maszkviselés szabályáról szóló 1/2021. (I. 14.) önkormányzati rendelet hatályon kívül helyezéséről</w:t>
      </w:r>
    </w:p>
    <w:p w:rsidR="008C0190" w:rsidRPr="008C0190" w:rsidRDefault="008C0190" w:rsidP="008C0190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- a 27/2021. (I.29.)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Polgármestere, Magyarország Kormányának a veszélyhelyzet idején alkalmazandó védelmi intézkedések második üteméről szóló 484/2020.(XI.10.) Korm. rendelet (a továbbiakban: Korm. rendelet) 27. § a) pontjában kapott felhatalmazás alapján az új koronavírus-járvány terjedésének lassítása és a kerület lakosságának egészségvédelme érdekében a következőket rendeli el.</w:t>
      </w:r>
    </w:p>
    <w:p w:rsidR="008C0190" w:rsidRPr="008C0190" w:rsidRDefault="008C0190" w:rsidP="008C0190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8C0190" w:rsidRPr="008C0190" w:rsidRDefault="008C0190" w:rsidP="008C0190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Budapest Főváros II. Kerületi Önkormányzat Képviselő-testületének a közterületen történő maszkviselés szabályáról szóló 1/2021.(I.14.) önkormányzati rendelete.</w:t>
      </w:r>
    </w:p>
    <w:p w:rsidR="008C0190" w:rsidRPr="008C0190" w:rsidRDefault="008C0190" w:rsidP="008C0190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8C0190" w:rsidRPr="008C0190" w:rsidRDefault="008C0190" w:rsidP="008C0190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kihirdetést követő napon lép hatályba.</w:t>
      </w:r>
    </w:p>
    <w:p w:rsidR="008C0190" w:rsidRPr="008C0190" w:rsidRDefault="008C0190" w:rsidP="008C0190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8C0190" w:rsidRPr="008C0190" w:rsidRDefault="008C0190" w:rsidP="008C0190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8C0190" w:rsidRPr="008C0190" w:rsidTr="007C268C">
        <w:trPr>
          <w:jc w:val="center"/>
        </w:trPr>
        <w:tc>
          <w:tcPr>
            <w:tcW w:w="4819" w:type="dxa"/>
            <w:shd w:val="clear" w:color="auto" w:fill="auto"/>
          </w:tcPr>
          <w:p w:rsidR="008C0190" w:rsidRPr="008C0190" w:rsidRDefault="008C0190" w:rsidP="008C0190">
            <w:pPr>
              <w:spacing w:after="14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C01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 polgármester</w:t>
            </w:r>
          </w:p>
        </w:tc>
        <w:tc>
          <w:tcPr>
            <w:tcW w:w="4819" w:type="dxa"/>
            <w:shd w:val="clear" w:color="auto" w:fill="auto"/>
          </w:tcPr>
          <w:p w:rsidR="008C0190" w:rsidRPr="008C0190" w:rsidRDefault="008C0190" w:rsidP="008C0190">
            <w:pPr>
              <w:spacing w:after="14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C019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 jegyző</w:t>
            </w:r>
          </w:p>
        </w:tc>
      </w:tr>
    </w:tbl>
    <w:p w:rsidR="008C0190" w:rsidRDefault="008C0190">
      <w:pP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8C0190" w:rsidRPr="008C0190" w:rsidRDefault="008C0190" w:rsidP="008C0190">
      <w:pPr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8C0190" w:rsidRPr="008C0190" w:rsidRDefault="008C0190" w:rsidP="008C0190">
      <w:pPr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8C0190" w:rsidRPr="008C0190" w:rsidRDefault="008C0190" w:rsidP="008C0190">
      <w:pPr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Felettes jogszabályi rendelkezések változása miatt a Budapest Főváros II. Kerületi Önkormányzat Képviselő-testületének a közterületen történő maszkviselés szabályáról szóló 1/2021. (I.14.) önkormányzati rendelet hatályon kívül helyezése vált indokolttá.</w:t>
      </w:r>
    </w:p>
    <w:p w:rsidR="008C0190" w:rsidRPr="008C0190" w:rsidRDefault="008C0190" w:rsidP="008C0190">
      <w:pPr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8C0190" w:rsidRPr="008C0190" w:rsidRDefault="008C0190" w:rsidP="008C0190">
      <w:pPr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1. § </w:t>
      </w:r>
    </w:p>
    <w:p w:rsidR="008C0190" w:rsidRPr="008C0190" w:rsidRDefault="008C0190" w:rsidP="008C0190">
      <w:pPr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Hatályon kívül helyezi a közterületen történő maszkviselés szabályáról szóló 1/2021. (I.14.) önkormányzati rendeletet.</w:t>
      </w:r>
    </w:p>
    <w:p w:rsidR="008C0190" w:rsidRPr="008C0190" w:rsidRDefault="008C0190" w:rsidP="008C0190">
      <w:pPr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2. § </w:t>
      </w:r>
    </w:p>
    <w:p w:rsidR="008C0190" w:rsidRPr="008C0190" w:rsidRDefault="008C0190" w:rsidP="008C0190">
      <w:pPr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C019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hatályba lépéséről rendelkezik.</w:t>
      </w:r>
    </w:p>
    <w:p w:rsidR="008C0190" w:rsidRDefault="008C0190">
      <w:pPr>
        <w:rPr>
          <w:rFonts w:ascii="Times New Roman" w:hAnsi="Times New Roman" w:cs="Times New Roman"/>
          <w:sz w:val="24"/>
          <w:szCs w:val="24"/>
        </w:rPr>
      </w:pPr>
    </w:p>
    <w:p w:rsidR="008C0190" w:rsidRDefault="008C0190" w:rsidP="008C01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06E">
        <w:rPr>
          <w:rFonts w:ascii="Times New Roman" w:hAnsi="Times New Roman" w:cs="Times New Roman"/>
          <w:i/>
          <w:sz w:val="24"/>
          <w:szCs w:val="24"/>
        </w:rPr>
        <w:t xml:space="preserve">(A </w:t>
      </w:r>
      <w:r>
        <w:rPr>
          <w:rFonts w:ascii="Times New Roman" w:hAnsi="Times New Roman" w:cs="Times New Roman"/>
          <w:i/>
          <w:sz w:val="24"/>
          <w:szCs w:val="24"/>
        </w:rPr>
        <w:t>rendele</w:t>
      </w:r>
      <w:r w:rsidRPr="0006606E">
        <w:rPr>
          <w:rFonts w:ascii="Times New Roman" w:hAnsi="Times New Roman" w:cs="Times New Roman"/>
          <w:i/>
          <w:sz w:val="24"/>
          <w:szCs w:val="24"/>
        </w:rPr>
        <w:t xml:space="preserve">t meghozatalához minősített többségű szavazati arány szükséges.) </w:t>
      </w:r>
    </w:p>
    <w:p w:rsidR="008C0190" w:rsidRDefault="008C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59E6" w:rsidRPr="000A680C" w:rsidRDefault="00351E42" w:rsidP="00F1412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6D2">
        <w:rPr>
          <w:rFonts w:ascii="Times New Roman" w:hAnsi="Times New Roman" w:cs="Times New Roman"/>
          <w:b/>
          <w:sz w:val="24"/>
          <w:szCs w:val="24"/>
        </w:rPr>
        <w:lastRenderedPageBreak/>
        <w:t>Előterjesztés melléklete</w:t>
      </w:r>
      <w:r w:rsidR="00A12752" w:rsidRPr="005556D2">
        <w:rPr>
          <w:rFonts w:ascii="Times New Roman" w:hAnsi="Times New Roman" w:cs="Times New Roman"/>
          <w:b/>
          <w:sz w:val="24"/>
          <w:szCs w:val="24"/>
        </w:rPr>
        <w:t>:</w:t>
      </w:r>
    </w:p>
    <w:p w:rsidR="00351E42" w:rsidRPr="000A680C" w:rsidRDefault="00351E42" w:rsidP="00351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E42" w:rsidRPr="000A680C" w:rsidRDefault="00351E4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 xml:space="preserve">A </w:t>
      </w:r>
      <w:r w:rsidRPr="000A680C">
        <w:rPr>
          <w:rFonts w:ascii="Times New Roman" w:eastAsia="Arial Unicode MS" w:hAnsi="Times New Roman" w:cs="Times New Roman"/>
          <w:sz w:val="24"/>
          <w:szCs w:val="24"/>
        </w:rPr>
        <w:t>veszélyhelyzet kihirdetéséről szóló 478/2020. (XI.3.) Korm. rendelet, valamint a veszélyhelyzet kihirdetéséről és a veszélyhelyzeti intézkedések hatálybalépéséről szóló 27/2021.(I.29.) Korm. rendelet</w:t>
      </w:r>
      <w:r w:rsidRPr="000A680C">
        <w:rPr>
          <w:rFonts w:ascii="Times New Roman" w:hAnsi="Times New Roman" w:cs="Times New Roman"/>
          <w:sz w:val="24"/>
          <w:szCs w:val="24"/>
        </w:rPr>
        <w:t xml:space="preserve"> hatálya alatt hozott polgármesteri döntések és megalkotott rendeletek felsorolása:</w:t>
      </w:r>
    </w:p>
    <w:p w:rsidR="00351E42" w:rsidRPr="000A680C" w:rsidRDefault="00351E4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Pr="000A680C" w:rsidRDefault="00595094" w:rsidP="00351E4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1E42" w:rsidRPr="000A680C" w:rsidRDefault="000A680C" w:rsidP="00351E4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ÖNKORMÁNYZATI </w:t>
      </w:r>
      <w:r w:rsidR="00351E42" w:rsidRPr="000A680C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2455F7" w:rsidRPr="000A680C">
        <w:rPr>
          <w:rFonts w:ascii="Times New Roman" w:hAnsi="Times New Roman" w:cs="Times New Roman"/>
          <w:b/>
          <w:sz w:val="24"/>
          <w:szCs w:val="24"/>
          <w:u w:val="single"/>
        </w:rPr>
        <w:t>ENDELETEK</w:t>
      </w:r>
      <w:r w:rsidR="00595094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351E42" w:rsidRPr="000A68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1E42" w:rsidRPr="000A680C" w:rsidRDefault="00351E4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0C" w:rsidRPr="000A680C" w:rsidRDefault="000A680C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42" w:rsidRPr="000A680C" w:rsidRDefault="00351E42" w:rsidP="00351E4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43/2020.(XI</w:t>
      </w:r>
      <w:r w:rsidR="0027165B" w:rsidRPr="000A680C">
        <w:rPr>
          <w:rFonts w:ascii="Times New Roman" w:hAnsi="Times New Roman" w:cs="Times New Roman"/>
          <w:b/>
          <w:sz w:val="24"/>
          <w:szCs w:val="24"/>
          <w:u w:val="single"/>
        </w:rPr>
        <w:t>.11</w:t>
      </w: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351E4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43/2020.(XI.11.) önkormányzati rendelete a közterületen történő maszkviselés szabályáról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44/2020.(XI.30.)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 - testületének 44/2020. (XI.30.) önkormányzati rendelete a Budapest Főváros II. Kerületi Önkormányzat tulajdonában lévő közterületek használatának és rendjének helyi szabályozásáról szóló 8/2018.(III.23.) önkormányzati rendeletének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45/2020.(XI.30.)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45/2020.(XI.30.) önkormányzati rendelete a felnőttek tüdőgyulladás elleni védőoltásának támogatásáról szóló 32/2020.(IX.25.)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46/2020.(XI.30.)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46/2020.(XI.30.) önkormányzati rendelete 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</w:t>
      </w:r>
    </w:p>
    <w:p w:rsidR="00EA2E3D" w:rsidRPr="00EA2E3D" w:rsidRDefault="00EA2E3D" w:rsidP="00A127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47/2020.(XI.30.)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A12752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47/2020.(XI.30.) önkormányzati rendelete az építményadóról és a magánszemélyek kommunális adójáról szóló 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57/1996.(XII.23.) önkormányzati rendelet módosításáról</w:t>
      </w: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A12752" w:rsidRPr="000A680C" w:rsidRDefault="00A12752" w:rsidP="002716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48/2020.(XI.30.)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595094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48/2020. (XI.30.) önkormányzati rendelete az Önkormányzat 2020. évi költségvetéséről szóló 3/2020.(II. 28.) önkormányzati rendelet módosításáról</w:t>
      </w:r>
    </w:p>
    <w:p w:rsidR="00595094" w:rsidRPr="000A680C" w:rsidRDefault="00595094">
      <w:pPr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br w:type="page"/>
      </w:r>
    </w:p>
    <w:p w:rsidR="0027165B" w:rsidRPr="000A680C" w:rsidRDefault="0027165B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49/2020.(XII.17.)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455F7" w:rsidRPr="00BB3A6B" w:rsidRDefault="00A12752" w:rsidP="00245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49/2020.(XII.17.) önkormányzati rendelete az átmeneti gazdálkodásáról, az intézmények és feladatok átmeneti finanszírozásáról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595094" w:rsidRPr="000A680C" w:rsidRDefault="00595094" w:rsidP="0024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Pr="000A680C" w:rsidRDefault="00595094" w:rsidP="0024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50/2020.(XII.17.)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50/2020.(XII.17.) önkormányzati rendelete 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 módosítása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51/2020.(XII.31.)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595094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51/2020.(XII.31.) önkormányzati rendelete az Önkormányzat vagyonáról és vagyontárgyak feletti tulajdonosi jog gyakorlásáról, továbbá az önkormányzat tulajdonában lévő lakások és helyiségek </w:t>
      </w:r>
      <w:proofErr w:type="spellStart"/>
      <w:r w:rsidRPr="000A680C">
        <w:rPr>
          <w:rFonts w:ascii="Times New Roman" w:hAnsi="Times New Roman" w:cs="Times New Roman"/>
          <w:sz w:val="24"/>
          <w:szCs w:val="24"/>
        </w:rPr>
        <w:t>elidegenítésénak</w:t>
      </w:r>
      <w:proofErr w:type="spellEnd"/>
      <w:r w:rsidRPr="000A680C">
        <w:rPr>
          <w:rFonts w:ascii="Times New Roman" w:hAnsi="Times New Roman" w:cs="Times New Roman"/>
          <w:sz w:val="24"/>
          <w:szCs w:val="24"/>
        </w:rPr>
        <w:t xml:space="preserve"> szabályairól, bérbeadásának feltételeiről szóló 34/2004.(X.13.) önkormányzati rendelet módosításáról</w:t>
      </w:r>
    </w:p>
    <w:p w:rsidR="00595094" w:rsidRPr="000A680C" w:rsidRDefault="00595094">
      <w:pPr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br w:type="page"/>
      </w:r>
    </w:p>
    <w:p w:rsidR="00595094" w:rsidRPr="000A680C" w:rsidRDefault="000A680C" w:rsidP="0059509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ÖNKORMÁNYZATI </w:t>
      </w:r>
      <w:r w:rsidR="00595094" w:rsidRPr="000A680C">
        <w:rPr>
          <w:rFonts w:ascii="Times New Roman" w:hAnsi="Times New Roman" w:cs="Times New Roman"/>
          <w:b/>
          <w:sz w:val="24"/>
          <w:szCs w:val="24"/>
          <w:u w:val="single"/>
        </w:rPr>
        <w:t>RENDELETEK 2021:</w:t>
      </w:r>
    </w:p>
    <w:p w:rsidR="00595094" w:rsidRPr="000A680C" w:rsidRDefault="00595094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Pr="000A680C" w:rsidRDefault="00595094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1/2021.(I.14.)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1/2021.(I.14.) önkormányzati rendelete a közterületen történő maszkviselés szabályáról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2/2021.(I.26.)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2/2021. (I.26.) önkormányzati rendelete a Szent Kamill díj alapításáról és adományozásáról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A12752" w:rsidRPr="000A680C" w:rsidRDefault="00A12752" w:rsidP="002716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3/2021.(I.26.)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3/2021. (I.26.) önkormányzati rendelete a köztisztviselők közszolgálati jogviszonyával kapcsolatos egyes kérdésekről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4/2021.(I.26.)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4/2021.(I.26.) önkormányzati rendelete 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5/2021.(I.26.)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 - testületének 5/2021.(I.26.) önkormányzati rendelete a fás szárú növények védelméről, kivágásáról és pótlásáról szóló 34/2020.(IX.25.)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F7" w:rsidRPr="000A680C" w:rsidRDefault="002455F7" w:rsidP="0027165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6/2021.(I.26.)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595094" w:rsidRPr="000A680C" w:rsidRDefault="00A12752" w:rsidP="0024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 - testületének 6/2021.(I.26.) önkormányzati rendelete a közösségi együttélés alapvető szabályairól, valamint ezek elmulasztásának jogkövetkezményeiről szóló 8/2017. (III. 24.) önkormányzati rendelet módosításáról</w:t>
      </w:r>
    </w:p>
    <w:p w:rsidR="00595094" w:rsidRPr="000A680C" w:rsidRDefault="00595094" w:rsidP="0024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Pr="000A680C" w:rsidRDefault="00595094" w:rsidP="00245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7/2021.(I.26.)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7/2021.(I.26.) önkormányzati rendelete a Képviselő-testület által kialakított bizottságok hatásköréről, a bizottságok és tanácsnokok feladatköréről szóló 24/2019. (XI.18.)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E3D" w:rsidRDefault="00EA2E3D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E3D" w:rsidRDefault="00EA2E3D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8/2021.(II.23.)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8/2021. (II.23.) önkormányzati rendelete az Önkormányzat 2020. évi költségvetéséről szóló 3/2020.(II. 28.) önkormányzati rendelet módosításáról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9/2021.(II.23.)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Képviselő-testületének 9/2021. (II.23.) önkormányzati rendelete az Önkormányzat 2021. évi költségvetéséről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10/2021.(III.30.)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 - testületének 10/2021.(III.30.) önkormányzati rendelete a Budapest Főváros II. Kerületi Önkormányzat tulajdonában lévő közterületek használatának és rendjének helyi szabályozásáról szóló 8/2018. (III.23.) önkormányzati rendeletének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11/2021.(III.30.)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11/2021.(III.30.) önkormányzati rendelete 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12/2021.(IV.9.)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12/2021. (IV. 9.) önkormányzati rendelete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rendeletének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F7" w:rsidRPr="000A680C" w:rsidRDefault="002455F7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13/2021.(IV.29.)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455F7" w:rsidRPr="000A680C" w:rsidRDefault="00A12752" w:rsidP="0059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13/2021. (IV.29.) önkormányzati rendelete az Önkormányzat 2020. évi költségvetéséről szóló 3/2020.(II. 28.) önkormányzati rendelet módosításáról</w:t>
      </w:r>
    </w:p>
    <w:p w:rsidR="00595094" w:rsidRPr="000A680C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4" w:rsidRPr="000A680C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14/2021.(IV.29.)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A12752" w:rsidP="00A1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 - testülete 14/2021. (IV.29.) önkormányzati rendelete A Budapest Főváros II. Kerületi Önkormányzat tulajdonában lévő közterületek használatának és rendjének helyi szabályozásáról szóló 8/2018. (III.23.) önkormányzati rendeletének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E3D" w:rsidRDefault="00EA2E3D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E3D" w:rsidRDefault="00EA2E3D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15/2021.(IV.29.)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595094" w:rsidRPr="000A680C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Képviselő-testülete 15/2021. (IV.29.) önkormányzati rendelete A társasházak felújításának pénzügyi támogatásáról szóló 18/2019. (V. 31.) önkormányzati rendelet módosításáról</w:t>
      </w:r>
    </w:p>
    <w:p w:rsidR="0027165B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E3D" w:rsidRPr="000A680C" w:rsidRDefault="00EA2E3D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16/2021.(V.27.)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Képviselő-testülete 16/2021.(V.27.) önkormányzati rendelete az Önkormányzat 2020. évi költségvetésének végrehajtásáról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17/2021.(V.27.)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Képviselő-testülete 17/2021. (V.27.) önkormányzati rendelete az Önkormányzat 2021. évi költségvetéséről szóló 9/2021.(II. 23.)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18/2021.(V.27.)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Képviselő-testülete 18/2021.(V.27.) önkormányzati rendelete a közösségi együttélés alapvető szabályairól, valamint ezek elmulasztásának jogkövetkezményeiről szóló 8/2017. (III. 24.)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19/2021.(V.27.)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Képviselő-testülete 19/2021.(V.27.) önkormányzati rendelete a II. kerület közigazgatási területén a járművel várakozás rendjének kialakításáról, és az üzemképtelen járművek tárolásának szabályozásáról szóló 14/2010.(VI.24.) önkormányzati rendeletének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20/2021.(V.27.)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0A680C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Képviselő-testülete 20/2021. (V.27.) önkormányzati rendelete Budapest Főváros II. kerületének Építési Szabályzatáról szóló 28/2019. (XI. 27.) önkormányzati rendelet módosításáról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21/2021.(V.27.)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7165B" w:rsidRPr="00BB3A6B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B">
        <w:rPr>
          <w:rFonts w:ascii="Times New Roman" w:hAnsi="Times New Roman" w:cs="Times New Roman"/>
          <w:b/>
          <w:sz w:val="24"/>
          <w:szCs w:val="24"/>
        </w:rPr>
        <w:t>Budapest Főváros II. Kerületi Önkormányzat Képviselő-testülete 21/2021.(V.27.) önkormányzati rendelete egyes kerületi helyi értékek ideiglenes védelméről</w:t>
      </w:r>
    </w:p>
    <w:p w:rsidR="00EA2E3D" w:rsidRPr="00EA2E3D" w:rsidRDefault="00EA2E3D" w:rsidP="00EA2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E3D">
        <w:rPr>
          <w:rFonts w:ascii="Times New Roman" w:hAnsi="Times New Roman" w:cs="Times New Roman"/>
          <w:i/>
          <w:sz w:val="24"/>
          <w:szCs w:val="24"/>
        </w:rPr>
        <w:t>(hatályos)</w:t>
      </w:r>
    </w:p>
    <w:p w:rsidR="0027165B" w:rsidRPr="000A680C" w:rsidRDefault="0027165B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752" w:rsidRPr="000A680C" w:rsidRDefault="00A12752" w:rsidP="0035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B" w:rsidRPr="000A680C" w:rsidRDefault="0027165B" w:rsidP="0027165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0C">
        <w:rPr>
          <w:rFonts w:ascii="Times New Roman" w:hAnsi="Times New Roman" w:cs="Times New Roman"/>
          <w:b/>
          <w:sz w:val="24"/>
          <w:szCs w:val="24"/>
          <w:u w:val="single"/>
        </w:rPr>
        <w:t>22/2021.(V.27.)</w:t>
      </w:r>
      <w:r w:rsidR="00A12752" w:rsidRPr="000A6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</w:t>
      </w:r>
    </w:p>
    <w:p w:rsidR="002455F7" w:rsidRPr="000A680C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t>Budapest Főváros II. Kerületi Önkormányzat Képviselő - testülete 22/2021.(V.27.) önkormányzati rendelete a gépjármű várakozóhelyek megváltásáról szóló 38/2001.(X.24.) önkormányzati rendelet módosításáról</w:t>
      </w:r>
    </w:p>
    <w:p w:rsidR="002455F7" w:rsidRPr="000A680C" w:rsidRDefault="002455F7">
      <w:pPr>
        <w:rPr>
          <w:rFonts w:ascii="Times New Roman" w:hAnsi="Times New Roman" w:cs="Times New Roman"/>
          <w:sz w:val="24"/>
          <w:szCs w:val="24"/>
        </w:rPr>
      </w:pPr>
      <w:r w:rsidRPr="000A680C">
        <w:rPr>
          <w:rFonts w:ascii="Times New Roman" w:hAnsi="Times New Roman" w:cs="Times New Roman"/>
          <w:sz w:val="24"/>
          <w:szCs w:val="24"/>
        </w:rPr>
        <w:br w:type="page"/>
      </w:r>
    </w:p>
    <w:p w:rsidR="002455F7" w:rsidRPr="004E3F68" w:rsidRDefault="002455F7" w:rsidP="002455F7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KÉPVISELŐ-TESTÜLETI </w:t>
      </w:r>
      <w:r w:rsidR="00595094">
        <w:rPr>
          <w:rFonts w:ascii="Times New Roman" w:hAnsi="Times New Roman" w:cs="Times New Roman"/>
          <w:b/>
          <w:sz w:val="24"/>
          <w:szCs w:val="24"/>
          <w:u w:val="single"/>
        </w:rPr>
        <w:t>határozatok 2020.</w:t>
      </w:r>
      <w:r w:rsidRPr="004E3F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165B" w:rsidRDefault="0027165B" w:rsidP="0027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7297"/>
      </w:tblGrid>
      <w:tr w:rsidR="006E390D" w:rsidRPr="002455F7" w:rsidTr="006E390D">
        <w:trPr>
          <w:trHeight w:val="716"/>
        </w:trPr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2020.(XI.23.)</w:t>
            </w:r>
          </w:p>
        </w:tc>
        <w:tc>
          <w:tcPr>
            <w:tcW w:w="7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24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PM normatív határozat: Döntés Magyarország Kormánya a veszélyhelyzet idején a parkolás könnyítése érdekében szükséges intézkedésekről szóló 1839/2020.(XI.21.) Korm. határozata alapján az önkormányzati parkolók megnyitásáról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314/2020.(X.29.) képviselő-testületi határozat módosítása</w:t>
            </w:r>
          </w:p>
        </w:tc>
      </w:tr>
      <w:tr w:rsidR="006E390D" w:rsidRPr="002455F7" w:rsidTr="006E390D">
        <w:trPr>
          <w:trHeight w:val="721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 II. kerület Szépvölgyi út - Pusztaszeri út - Montevideo utca közötti szakaszán és a Budapest, II. kerület Fillér utca - Káplár utca csomópontban a közvilágítási hálózat bővítéséhez szükséges Beruházói nyilatkozat aláírása</w:t>
            </w:r>
          </w:p>
        </w:tc>
      </w:tr>
      <w:tr w:rsidR="006E390D" w:rsidRPr="002455F7" w:rsidTr="006E390D">
        <w:trPr>
          <w:trHeight w:val="831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359</w:t>
            </w:r>
            <w:r w:rsidR="00EA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Javaslat, a Vasas Sport Club Pasaréti út 11-13. szám alatti (hrsz.:11512/7) és a 11512/3 hrsz.-ú telkein tervezett fejlesztési elképzeléseivel összefüggésben, a Budapest Főváros II. Kerületének Építési Szabályzatáról szóló 28/2019.(XI.27.) számú önkormányzati rendelet tárgyalásos eljárásban történő módosításának megindítására</w:t>
            </w:r>
          </w:p>
        </w:tc>
      </w:tr>
      <w:tr w:rsidR="006E390D" w:rsidRPr="002455F7" w:rsidTr="006E390D">
        <w:trPr>
          <w:trHeight w:val="276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Wagner László háziorvos praxis működtetési jogának elidegenítése</w:t>
            </w:r>
          </w:p>
        </w:tc>
      </w:tr>
      <w:tr w:rsidR="006E390D" w:rsidRPr="002455F7" w:rsidTr="006E390D">
        <w:trPr>
          <w:trHeight w:val="37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Wagner László háziorvos praxis működtetési jogának elidegenítése</w:t>
            </w:r>
          </w:p>
        </w:tc>
      </w:tr>
      <w:tr w:rsidR="006E390D" w:rsidRPr="002455F7" w:rsidTr="006E390D">
        <w:trPr>
          <w:trHeight w:val="307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Wagner László háziorvos praxis működtetési jogának elidegenítése</w:t>
            </w:r>
          </w:p>
        </w:tc>
      </w:tr>
      <w:tr w:rsidR="006E390D" w:rsidRPr="002455F7" w:rsidTr="006E390D">
        <w:trPr>
          <w:trHeight w:val="28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Wagner László háziorvos praxis működtetési jogának elidegenítése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2020. évi „Fogadj Örökbe egy közterületet” pályázat kiírásának módosítása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365</w:t>
            </w:r>
            <w:r w:rsidR="00EA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sz. Gondozási Központ vezetői pályázatainak elbírálása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III. sz. Gondozási Központ vezetői pályázatainak elbírálása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Bécsi út 17-21. 1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Bécsi út 17-21. 2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Bécsi út 17-21. 2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8.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Lajos u. 18-20. 3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5.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Frankel Leó út 1. 5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Frankel Leó út 50-52. 1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3.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Margit körút 51-53. 1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4.</w:t>
            </w:r>
          </w:p>
        </w:tc>
      </w:tr>
      <w:tr w:rsidR="006E390D" w:rsidRPr="002455F7" w:rsidTr="006E390D">
        <w:trPr>
          <w:trHeight w:val="569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Döntés Budapest, II. kerület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 13. szám alatt A. épületben található lakásra vonatkozóan fennálló közös tulajdon megszüntetésének ügyében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IX/2641-2/2020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IX/2642-2/2020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XVII/1165-3/2020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378</w:t>
            </w:r>
            <w:r w:rsidR="00EA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XXXVI/684-2/2020 számú határozattal szemben </w:t>
            </w:r>
          </w:p>
        </w:tc>
      </w:tr>
      <w:tr w:rsidR="006E390D" w:rsidRPr="002455F7" w:rsidTr="006E390D">
        <w:trPr>
          <w:trHeight w:val="44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2020.(XI.30.)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Döntés a Budapest, II. kerület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Felvinci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 4/A. szám alatt található, Budapest II. kerület, belterület 12720/35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hrsz-ú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ingatlanra vonatkozó elővásárlási jogról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2020.(XII.08.)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szociális ellátással és szolgáltatással kapcsolatos intézkedés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Alapítványi támogatás alpolgármesteri keret terhére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Járdányi Pál Alapítvány támogatása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 II. kerületi Polgármesteri Hivatal Szervezeti és Működési Szabályzatának módosítása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 II. kerületi Polgármesteri Hivatal 2021. évi Belső Ellenőrzési Terve</w:t>
            </w:r>
          </w:p>
        </w:tc>
      </w:tr>
      <w:tr w:rsidR="006E390D" w:rsidRPr="002455F7" w:rsidTr="006E390D">
        <w:trPr>
          <w:trHeight w:val="61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 Főváros II. Kerületi Önkormányzat Egészségügyi Szolgálatának 2021. évi Belső Ellenőrzési Terve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387/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Képviselő-testület 2021. I. félévi munkaprogramjára</w:t>
            </w:r>
          </w:p>
        </w:tc>
      </w:tr>
      <w:tr w:rsidR="006E390D" w:rsidRPr="002455F7" w:rsidTr="006E390D">
        <w:trPr>
          <w:trHeight w:val="69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Budapest II. kerület,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Józsefhegyi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 13. szám alatti (hrsz.15146) ingatlanon található József-hegyi kilátó felépítmény területének közhasználat céljára történő térítésmentes átvétele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BUDÉP Budai Épületfenntartó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Kft-vel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kötött szerződés módosítása</w:t>
            </w:r>
          </w:p>
        </w:tc>
      </w:tr>
      <w:tr w:rsidR="006E390D" w:rsidRPr="002455F7" w:rsidTr="006E390D">
        <w:trPr>
          <w:trHeight w:val="299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Helyi Esélyegyenlőségi Program áttekintésének elfogadására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Esélyegyenlőségi Program felülvizsgálata</w:t>
            </w:r>
          </w:p>
        </w:tc>
      </w:tr>
      <w:tr w:rsidR="006E390D" w:rsidRPr="002455F7" w:rsidTr="006E390D">
        <w:trPr>
          <w:trHeight w:val="699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Főváros II. Kerületi Önkormányzat 2020. évi költségvetéséről szóló 3/2020. (II.28) rendelet 16. sz. tábla II/b/16. sor „Zárolt Fejlesztési Tartalék” jogcím terhére előirányzat átcsoportosítására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Egészségügyi alapellátás és járóbeteg-szakellátás fejlesztése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II. Kerületi Kulturális Közhasznú Nonprofit Kft.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fb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tagválasztás</w:t>
            </w:r>
          </w:p>
        </w:tc>
      </w:tr>
      <w:tr w:rsidR="006E390D" w:rsidRPr="002455F7" w:rsidTr="006E390D">
        <w:trPr>
          <w:trHeight w:val="40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Kerületi Sport és Szabadidősport Nonprofit Kft. új állandó könyvvizsgálójának megbízása</w:t>
            </w:r>
          </w:p>
        </w:tc>
      </w:tr>
      <w:tr w:rsidR="006E390D" w:rsidRPr="002455F7" w:rsidTr="006E390D">
        <w:trPr>
          <w:trHeight w:val="457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Medve utca 16-18. 3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 szám alatt található, Budapest II. kerület, belterület 13831/5/B/8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hrsz-ú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ingatlanra vonatkozó elővásárlási jogról</w:t>
            </w:r>
          </w:p>
        </w:tc>
      </w:tr>
      <w:tr w:rsidR="006E390D" w:rsidRPr="002455F7" w:rsidTr="006E390D">
        <w:trPr>
          <w:trHeight w:val="26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Lakásbérbeadás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Lövőház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 32. 1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3/A.</w:t>
            </w:r>
          </w:p>
        </w:tc>
      </w:tr>
      <w:tr w:rsidR="006E390D" w:rsidRPr="002455F7" w:rsidTr="006E390D">
        <w:trPr>
          <w:trHeight w:val="26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XXXVI/25-12/2020 számú határozattal szemben </w:t>
            </w:r>
          </w:p>
        </w:tc>
      </w:tr>
      <w:tr w:rsidR="006E390D" w:rsidRPr="002455F7" w:rsidTr="006E390D">
        <w:trPr>
          <w:trHeight w:val="27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XXXVI/954-3/2020 számú határozattal szemben </w:t>
            </w:r>
          </w:p>
        </w:tc>
      </w:tr>
      <w:tr w:rsidR="006E390D" w:rsidRPr="002455F7" w:rsidTr="006E390D">
        <w:trPr>
          <w:trHeight w:val="268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Fény Utcai Piac profilkötöttségének felülvizsgálatára</w:t>
            </w:r>
          </w:p>
        </w:tc>
      </w:tr>
      <w:tr w:rsidR="006E390D" w:rsidRPr="002455F7" w:rsidTr="006E390D">
        <w:trPr>
          <w:trHeight w:val="413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2020.(XII.21.)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Integrált járó beteg ellátás megvalósítása az Egészséges Budapest Program keretében- Frankel Leó út 80-82. </w:t>
            </w:r>
          </w:p>
        </w:tc>
      </w:tr>
      <w:tr w:rsidR="006E390D" w:rsidRPr="002455F7" w:rsidTr="006E390D">
        <w:trPr>
          <w:trHeight w:val="524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2020.(XII.21.)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Integrált járó beteg ellátás megvalósítása az Egészséges Budapest Program keretében projekthez kapcsolódó Beruházási Ügynökséggel való együttműködési megállapodás</w:t>
            </w:r>
          </w:p>
        </w:tc>
      </w:tr>
      <w:tr w:rsidR="006E390D" w:rsidRPr="002455F7" w:rsidTr="006E390D">
        <w:trPr>
          <w:trHeight w:val="843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2020.(XII.21.)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Kondor utca – Szalonkaszem utca – Madár utca – Páfrányliget utca – Páfrány utca által lehatárolt területen, a fejlesztési elképzelésekkel összefüggésben, a Budapest Főváros II. Kerületének Építési Szabályzatáról szóló 28/2019.(XI.27.) számú önkormányzati rendelet módosításával kapcsolatban</w:t>
            </w:r>
          </w:p>
        </w:tc>
      </w:tr>
      <w:tr w:rsidR="006E390D" w:rsidRPr="002455F7" w:rsidTr="006E390D">
        <w:trPr>
          <w:trHeight w:val="70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2020.(XII.31.)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Döntés a Budapest II. kerület, belterület 54224/1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hrsz-ú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1028 Budapest,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 7. szám alatti, valamint a Budapest II. kerület, belterület 54224/2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hrsz-ú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1028 Budapest,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 9. szám alatti ingatlanok megvásárlására vonatkozó vételi ajánlatról</w:t>
            </w:r>
          </w:p>
        </w:tc>
      </w:tr>
    </w:tbl>
    <w:p w:rsidR="002455F7" w:rsidRDefault="0024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094" w:rsidRPr="004E3F68" w:rsidRDefault="00595094" w:rsidP="0059509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KÉPVISELŐ-TESTÜLETI határozatok 2021.</w:t>
      </w:r>
      <w:r w:rsidRPr="004E3F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5094" w:rsidRDefault="005950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8071"/>
      </w:tblGrid>
      <w:tr w:rsidR="006E390D" w:rsidRPr="002455F7" w:rsidTr="006E390D">
        <w:trPr>
          <w:trHeight w:val="264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5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Fővárosi Önkormányzatot és a kerületi önkormányzatokat osztottan megillető bevételek 2021. évi megosztásáról szóló rendelettervezet véleményezése</w:t>
            </w:r>
          </w:p>
        </w:tc>
      </w:tr>
      <w:tr w:rsidR="006E390D" w:rsidRPr="002455F7" w:rsidTr="006E390D">
        <w:trPr>
          <w:trHeight w:val="40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Tájékoztató a Budapest Főváros II. Kerületi Önkormányzat 2019. évi maradványának korrekciójáról</w:t>
            </w:r>
          </w:p>
        </w:tc>
      </w:tr>
      <w:tr w:rsidR="006E390D" w:rsidRPr="002455F7" w:rsidTr="006E390D">
        <w:trPr>
          <w:trHeight w:val="6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Beszámoló a helyi adóbevételek 2020. évi alakulásáról, és a helyi adóztatással kapcsolatos feladatok végrehajtásáról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2021/2022. nevelési évben induló óvodai csoportok számának meghatározására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2021. évi létszámkeret engedélyezésére</w:t>
            </w:r>
          </w:p>
        </w:tc>
      </w:tr>
      <w:tr w:rsidR="006E390D" w:rsidRPr="002455F7" w:rsidTr="006E390D">
        <w:trPr>
          <w:trHeight w:val="37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Panoráma Sporttelep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rekortán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pályájának átalakítása és ahhoz kapcsolódó tulajdonosi döntések</w:t>
            </w:r>
          </w:p>
        </w:tc>
      </w:tr>
      <w:tr w:rsidR="006E390D" w:rsidRPr="002455F7" w:rsidTr="006E390D">
        <w:trPr>
          <w:trHeight w:val="6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II. Kerületi Sport és Szabadidősport Nonprofit Korlátolt Felelősségű Társaság Alapító Okiratának módosítása, Javadalmazási Szabályzat elfogadása</w:t>
            </w:r>
          </w:p>
        </w:tc>
      </w:tr>
      <w:tr w:rsidR="006E390D" w:rsidRPr="002455F7" w:rsidTr="006E390D">
        <w:trPr>
          <w:trHeight w:val="3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Tájékoztató az egészségügyi szolgálati jogviszonyról szóló 2020. évi C. törvényről </w:t>
            </w:r>
          </w:p>
        </w:tc>
      </w:tr>
      <w:tr w:rsidR="006E390D" w:rsidRPr="002455F7" w:rsidTr="006E390D">
        <w:trPr>
          <w:trHeight w:val="6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Pasaréti út 101. II. emelet 4. szám alatti lakásra vonatkozó elővásárlási jog gyakorlásáról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XXI/446-2/2020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XXI/462-2/2020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XVII/1341-6/2020 számú kötelezéssel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XVII/1405-6/2020 számú kötelezéssel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XVII/1415-3/2020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XVII/1503-3/2020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2021.(I.26.)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XXXVI/1008-3/2020 számú végzéssel szemben </w:t>
            </w:r>
          </w:p>
        </w:tc>
      </w:tr>
      <w:tr w:rsidR="006E390D" w:rsidRPr="002455F7" w:rsidTr="006E390D">
        <w:trPr>
          <w:trHeight w:val="6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2021.(II.08.)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Magyarország Kormánya a veszélyhelyzet idején a parkolás könnyítése érdekében szükséges intézkedésekről szóló 1839/2020.(XI.21.) Korm. határozata alapján az önkormányzati parkolók nyitva tartásáról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Gyöngyhalász Alapítvány támogatása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1956-os Intézet Alapítvány támogatása</w:t>
            </w:r>
          </w:p>
        </w:tc>
      </w:tr>
      <w:tr w:rsidR="006E390D" w:rsidRPr="002455F7" w:rsidTr="006E390D">
        <w:trPr>
          <w:trHeight w:val="73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Tájékoztató az Önkormányzat 2020. évi költségvetéséről szóló 3/2020.(II.28.) önkormányzati rendelet 10. § (2) bekezdése szerint a Költségvetési Bizottság javaslata alapján a polgármester által átruházott hatáskörben 2020. december 31-ig végrehajtott előirányzat-változtatásokról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Főváros II. Kerületi Önkormányzat 2021. évi költségvetésére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Budai Polgár Nonprofit Kft. felügyelő bizottsága által elfogadott ügyrend jóváhagyása</w:t>
            </w:r>
          </w:p>
        </w:tc>
      </w:tr>
      <w:tr w:rsidR="006E390D" w:rsidRPr="002455F7" w:rsidTr="006E390D">
        <w:trPr>
          <w:trHeight w:val="6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Önkormányzat és a BRFK között helyi közbiztonságot érintő feladatok ellátására vonatkozó megállapodással kapcsolatos döntés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Kerületfejlesztési Bizottság külső bizottsági tag lemondása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Kerületfejlesztési Bizottság új külső bizottsági tag megválasztása</w:t>
            </w:r>
          </w:p>
        </w:tc>
      </w:tr>
      <w:tr w:rsidR="006E390D" w:rsidRPr="002455F7" w:rsidTr="006E390D">
        <w:trPr>
          <w:trHeight w:val="2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Polgármesteri szabadsággal kapcsolatos jóváhagyás</w:t>
            </w:r>
          </w:p>
        </w:tc>
      </w:tr>
      <w:tr w:rsidR="006E390D" w:rsidRPr="002455F7" w:rsidTr="006E390D">
        <w:trPr>
          <w:trHeight w:val="37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„Önkormányzati feladatellátást szolgáló fejlesztések támogatása” című pályázat benyújtásához szükséges döntések meghozatala</w:t>
            </w:r>
          </w:p>
        </w:tc>
      </w:tr>
      <w:tr w:rsidR="006E390D" w:rsidRPr="002455F7" w:rsidTr="006E390D">
        <w:trPr>
          <w:trHeight w:val="416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30/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Kerületi Sport és Szabadidősport Nonprofit Kft. ügyvezetője megbízatásának meghosszabbítása</w:t>
            </w:r>
          </w:p>
        </w:tc>
      </w:tr>
      <w:tr w:rsidR="006E390D" w:rsidRPr="002455F7" w:rsidTr="006E390D">
        <w:trPr>
          <w:trHeight w:val="495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10 millió Fa Alapítvány és az Önkormányzat között kötendő Együttműködési megállapodás jóváhagyására</w:t>
            </w:r>
          </w:p>
        </w:tc>
      </w:tr>
      <w:tr w:rsidR="006E390D" w:rsidRPr="002455F7" w:rsidTr="006E390D">
        <w:trPr>
          <w:trHeight w:val="4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10 millió Fa Alapítvány és az Önkormányzat között kötendő Együttműködési megállapodás jóváhagyására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Habitat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Humanity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Magyarország Alapítvány szervezetével feladat-ellátási szerződés megkötése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Kelet Galéria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Kft.-vel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feladat-ellátási szerződés megkötése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KÉPEZŐ Művészeti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Kft.-vel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feladat-ellátási szerződés megkötése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Oltalom Karitatív Egyesülettel megállapodás megkötése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Egészségügyi szolgálati jogviszonyok létesítése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Egészségügyi szolgálati jogviszonyok létesítése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Egészségügyi szolgálati jogviszony melletti további munkaviszony létesítése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IX/283-2/2021 számú döntéssel szemben 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Nyúl u. 17. alagsor 1.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Frankel Leó út 1. 5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Bécsi út 18-20. 2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18.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XVII/1252-8/2020 számú kötelezéssel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XVII/1597-4/2020 számú kötelezéssel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XVII/42-1/2021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XVII/48-1/2021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2021.(II.23.)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XXXV/184-7/2020 számú határozattal szemben 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Közbiztonsági Alapítvány 2020. évi támogatási maradványának idei évi felhasználása</w:t>
            </w:r>
          </w:p>
        </w:tc>
      </w:tr>
      <w:tr w:rsidR="006E390D" w:rsidRPr="002455F7" w:rsidTr="006E390D">
        <w:trPr>
          <w:trHeight w:val="44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Önerő igazolása a VEKOP-5.3.1-15-2016-00003 azonosító számú "Közlekedésbiztonsági és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kerékpárosbarát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fejlesztések Budapest II. kerületében" elnevezésű pályázathoz</w:t>
            </w:r>
          </w:p>
        </w:tc>
      </w:tr>
      <w:tr w:rsidR="006E390D" w:rsidRPr="002455F7" w:rsidTr="006E390D">
        <w:trPr>
          <w:trHeight w:val="56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Döntés a VEKOP-5.3.1-15-2016-00003 „Közlekedésbiztonsági és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kerékpárosbarát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fejlesztések Budapest II. kerületében” pályázathoz kapcsolódó módosított konzorciumi együttműködési megállapodás aláírásáról</w:t>
            </w:r>
          </w:p>
        </w:tc>
      </w:tr>
      <w:tr w:rsidR="006E390D" w:rsidRPr="002455F7" w:rsidTr="006E390D">
        <w:trPr>
          <w:trHeight w:val="69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VEKOP-5.3.1-15-2016-00003 „Közlekedésbiztonsági és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kerékpárosbarát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fejlesztések Budapest II. kerületében” pályázathoz kapcsolódó módosított konzorciumi együttműködési megállapodás alapján a projektelemek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üzemelterési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feladatainak ellátása</w:t>
            </w:r>
          </w:p>
        </w:tc>
      </w:tr>
      <w:tr w:rsidR="006E390D" w:rsidRPr="002455F7" w:rsidTr="006E390D">
        <w:trPr>
          <w:trHeight w:val="69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Budapest II. kerület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Csejtei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utcából nyíló 15208/2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hrsz-ú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névtelen közterületen a közvilágítási hálózat fejlesztéséhez és a Budapest II. kerület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Szemlőhegy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 - Áldás utca csomópontban a közvilágítási hálózat átépítéséhez, bővítéséhez szükséges Beruházói nyilatkozat aláírása</w:t>
            </w:r>
          </w:p>
        </w:tc>
      </w:tr>
      <w:tr w:rsidR="006E390D" w:rsidRPr="002455F7" w:rsidTr="006E390D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Szépvölgyi út Pusztaszeri út - Montevideó utca közötti korrekciós munkái során elbontásra kerülő közvilágítási elemek vagyonértékének megtérítésére vonatkozó beruházói nyilatkozat aláírása</w:t>
            </w:r>
          </w:p>
        </w:tc>
      </w:tr>
      <w:tr w:rsidR="006E390D" w:rsidRPr="002455F7" w:rsidTr="006E390D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Szépvölgyi út Pusztaszeri út - Montevideó utca közötti korrekciós munkái során a közcélú elektromos hálózat áthelyezéséről, átalakításáról szóló megállapodás jóváhagyása és aláírása</w:t>
            </w:r>
          </w:p>
        </w:tc>
      </w:tr>
      <w:tr w:rsidR="006E390D" w:rsidRPr="002455F7" w:rsidTr="006E390D">
        <w:trPr>
          <w:trHeight w:val="6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Kolozsvári Tamás utcai Panoráma Sportközpont labdarúgó öltözőjének felújítása a Budapest Pályafejlesztési Program keretében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233/2020.(VIII.26.) képviselő-testületi határozat módosítása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Közép-Budai Tankerületi Központtal kötött vagyonkezelési szerződés módosítása</w:t>
            </w:r>
          </w:p>
        </w:tc>
      </w:tr>
      <w:tr w:rsidR="006E390D" w:rsidRPr="002455F7" w:rsidTr="006E390D">
        <w:trPr>
          <w:trHeight w:val="612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60/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személyes gondoskodást nyújtó szociális és gyermekjóléti szolgáltatások intézményi térítési díjainak meghatározására</w:t>
            </w:r>
          </w:p>
        </w:tc>
      </w:tr>
      <w:tr w:rsidR="006E390D" w:rsidRPr="002455F7" w:rsidTr="006E390D">
        <w:trPr>
          <w:trHeight w:val="274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Vélemény intézményi átszervezésekről</w:t>
            </w:r>
          </w:p>
        </w:tc>
      </w:tr>
      <w:tr w:rsidR="006E390D" w:rsidRPr="002455F7" w:rsidTr="006E390D">
        <w:trPr>
          <w:trHeight w:val="42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Magyar Protestáns Segélyszervezettel a családok átmeneti ellátására megkötött ellátási szerződés módosítására</w:t>
            </w:r>
          </w:p>
        </w:tc>
      </w:tr>
      <w:tr w:rsidR="006E390D" w:rsidRPr="002455F7" w:rsidTr="006E390D">
        <w:trPr>
          <w:trHeight w:val="41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10 millió Fa Alapítvány és az Önkormányzat között kötendő Együttműködési megállapodás kiegészítésére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Fény utcai Piac újrapozícionálási koncepciója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II. 13204/6 helyrajzi számú közterület elnevezésére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II. 14458/1 helyrajzi számú közterület elnevezésére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15341 helyrajzi számú közterület elnevezésére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II. 14561 helyrajzi számú közterület elnevezésére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Gyánti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Rita háziorvos feladat-ellátási szerződés módosítása</w:t>
            </w:r>
          </w:p>
        </w:tc>
      </w:tr>
      <w:tr w:rsidR="006E390D" w:rsidRPr="002455F7" w:rsidTr="006E390D">
        <w:trPr>
          <w:trHeight w:val="36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Zakariás-Duka Krisztina Mária házi gyermekorvos feladat-ellátási szerződés módosítása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Vezetői megbízatások meghosszabbítása</w:t>
            </w:r>
          </w:p>
        </w:tc>
      </w:tr>
      <w:tr w:rsidR="006E390D" w:rsidRPr="002455F7" w:rsidTr="006E390D">
        <w:trPr>
          <w:trHeight w:val="69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Budapest II. kerület, belterület 11111/8/A/4 helyrajzi szám alatt nyilvántartott, természetben a Budapest II. kerület Tárogató út 20. fsz. 2. szám alatti 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 bérleti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szerződésének közös megegyezéssel, pénzbeli térítés ellenében történő megszüntetése</w:t>
            </w:r>
          </w:p>
        </w:tc>
      </w:tr>
      <w:tr w:rsidR="006E390D" w:rsidRPr="002455F7" w:rsidTr="006E390D">
        <w:trPr>
          <w:trHeight w:val="5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Rezeda utca 3. szám alatti ingatlanon fennálló, településrendezési cél megvalósítására vonatkozó elővásárlási jog gyakorlásáról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XVII/72-1/2021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XXXVI/6-5/2020 számú határozattal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XXXV/169-2/2020 számú határozattal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2021.(III.30.)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XXXV/78-2/2020 számú határozattal szemben </w:t>
            </w:r>
          </w:p>
        </w:tc>
      </w:tr>
      <w:tr w:rsidR="006E390D" w:rsidRPr="002455F7" w:rsidTr="006E390D">
        <w:trPr>
          <w:trHeight w:val="4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2021.(IV.15.)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Budapest Főváros II. Kerületi Önkormányzat tulajdonában álló nem lakás céljára szolgáló helyiségek bérbeadás útján történő meghirdetése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Beszámoló a BRFK II. Kerületi Rendőrkapitányság 2020. évi tevékenységéről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Budapest II. Kerületi Közbiztonsági Alapítvány támogatása</w:t>
            </w:r>
          </w:p>
        </w:tc>
      </w:tr>
      <w:tr w:rsidR="006E390D" w:rsidRPr="002455F7" w:rsidTr="006E390D">
        <w:trPr>
          <w:trHeight w:val="7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Budapest Főváros II. Kerületi Önkormányzat Képviselő-testületének a településkép védelméről szóló 45/2017. (XII.20.) önkormányzati rendelet 49. § alapján meghirdetett Margit-negyed, Margit körút védett építészeti értékeinek felújítási támogatására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részvételi költségvetés 2021. évi megvalósításának koncepciójára</w:t>
            </w:r>
          </w:p>
        </w:tc>
      </w:tr>
      <w:tr w:rsidR="006E390D" w:rsidRPr="002455F7" w:rsidTr="006E390D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 II. kerület Zsigmond tér közvilágítási hálózat átépítéséhez, bővítéséhez szükséges Beruházói Nyilatkozat aláírása</w:t>
            </w:r>
          </w:p>
        </w:tc>
      </w:tr>
      <w:tr w:rsidR="006E390D" w:rsidRPr="002455F7" w:rsidTr="006E390D">
        <w:trPr>
          <w:trHeight w:val="36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Kerületi Városfejlesztő és Beruházás-szervező Zrt. vezérigazgatója megbízatásának meghosszabbítása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33/2021.(II.23.) képviselő-testületi határozat módosítására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35/2021.(II.23.) képviselő-testületi határozat módosítására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Fekete Angelika egyéni vállalkozóval feladat-ellátási szerződés megkötésére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Javaslat Budapest Főváros II. kerület 15208/2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hrsz-ú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névtelen közterület elnevezésére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2021. évi „Fogadj Örökbe egy közterületet!” pályázat kiírása</w:t>
            </w:r>
          </w:p>
        </w:tc>
      </w:tr>
      <w:tr w:rsidR="006E390D" w:rsidRPr="002455F7" w:rsidTr="006E390D">
        <w:trPr>
          <w:trHeight w:val="269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91/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Dr. Kovács Ildikó Lenke háziorvos praxis működtetési jogának elidegenítése </w:t>
            </w:r>
          </w:p>
        </w:tc>
      </w:tr>
      <w:tr w:rsidR="006E390D" w:rsidRPr="002455F7" w:rsidTr="006E390D">
        <w:trPr>
          <w:trHeight w:val="28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Dr. Kovács Ildikó Lenke háziorvos praxis működtetési jogának elidegenítése </w:t>
            </w:r>
          </w:p>
        </w:tc>
      </w:tr>
      <w:tr w:rsidR="006E390D" w:rsidRPr="002455F7" w:rsidTr="006E390D">
        <w:trPr>
          <w:trHeight w:val="26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Dr. Kovács Ildikó Lenke háziorvos praxis működtetési jogának elidegenítése </w:t>
            </w:r>
          </w:p>
        </w:tc>
      </w:tr>
      <w:tr w:rsidR="006E390D" w:rsidRPr="002455F7" w:rsidTr="006E390D">
        <w:trPr>
          <w:trHeight w:val="26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Kovács Ildikó Lenke háziorvos praxis működtetési jogának elidegenítése</w:t>
            </w:r>
          </w:p>
        </w:tc>
      </w:tr>
      <w:tr w:rsidR="006E390D" w:rsidRPr="002455F7" w:rsidTr="006E390D">
        <w:trPr>
          <w:trHeight w:val="285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Madarasi Károly háziorvos feladat-ellátási szerződés meghosszabbítása</w:t>
            </w:r>
          </w:p>
        </w:tc>
      </w:tr>
      <w:tr w:rsidR="006E390D" w:rsidRPr="002455F7" w:rsidTr="006E390D">
        <w:trPr>
          <w:trHeight w:val="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az egészségügyi szolgálati jogviszonyban lévők vezetői juttatásainak megállapítására</w:t>
            </w:r>
          </w:p>
        </w:tc>
      </w:tr>
      <w:tr w:rsidR="006E390D" w:rsidRPr="002455F7" w:rsidTr="006E390D">
        <w:trPr>
          <w:trHeight w:val="27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II. Kerületi Kulturális Közhasznú Nonprofit Kft. ügyvezető munkaviszonyának megszüntetése </w:t>
            </w:r>
          </w:p>
        </w:tc>
      </w:tr>
      <w:tr w:rsidR="006E390D" w:rsidRPr="002455F7" w:rsidTr="006E390D">
        <w:trPr>
          <w:trHeight w:val="4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Kerületi Kulturális Közhasznú Nonprofit Kft. Ügyvezetői teendők ellátásra megbízási szerződés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kerületi Egészségügyi Szolgálat gazdasági igazgató munkaidejének változása</w:t>
            </w:r>
          </w:p>
        </w:tc>
      </w:tr>
      <w:tr w:rsidR="006E390D" w:rsidRPr="002455F7" w:rsidTr="006E390D">
        <w:trPr>
          <w:trHeight w:val="42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Szabadság utca 41. szám alatti, Budapest II. kerület, belterület 51803 helyrajzi számú ingatlanra vonatkozó elővásárlási jog gyakorlásáról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Bécsi út 17-21. 2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4.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Lajos utca 18-20. 2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16.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Lajos utca 18-20. 4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2.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XVII/71-1/2021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XVII/403-3/2021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XVII/539-4/2021 számú döntéssel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XXXV/194-2/2021 számú végzéssel szemben 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2021.(IV.29.)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XXXVI/214-4/2021 számú határozattal szemben 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Lejárt határidejű határozatok végrehajtási jelentése</w:t>
            </w:r>
          </w:p>
        </w:tc>
      </w:tr>
      <w:tr w:rsidR="006E390D" w:rsidRPr="002455F7" w:rsidTr="006E390D">
        <w:trPr>
          <w:trHeight w:val="4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Kondor utca – Szalonkaszem utca – Madár utca – Páfrányliget utca – Páfrány utca által lehatárolt területre készített Telepítési tanulmányterv elfogadásáról</w:t>
            </w:r>
          </w:p>
        </w:tc>
      </w:tr>
      <w:tr w:rsidR="006E390D" w:rsidRPr="002455F7" w:rsidTr="006E390D">
        <w:trPr>
          <w:trHeight w:val="26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Budapest II. Kerületi Közbiztonsági Alapítvány Alapító Okiratának módosítása</w:t>
            </w:r>
          </w:p>
        </w:tc>
      </w:tr>
      <w:tr w:rsidR="006E390D" w:rsidRPr="002455F7" w:rsidTr="006E390D">
        <w:trPr>
          <w:trHeight w:val="8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 II. kerület, belterület (54192) helyrajzi számú Nóra utca közterületéből leszabályozható 185 m2 terület és a Budapest II. kerület, belterület (54195) helyrajzi számú Rákos utca közterületéből leszabályozandó 254 m2 terület forgalomképtelen önkormányzati törzsvagyonból történő kivonásáról</w:t>
            </w:r>
          </w:p>
        </w:tc>
      </w:tr>
      <w:tr w:rsidR="006E390D" w:rsidRPr="002455F7" w:rsidTr="006E390D">
        <w:trPr>
          <w:trHeight w:val="41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nyilvános versenytárgyaláson értékesítendő, Budapest II. kerület, Szépvölgyi út 84/B. szám alatti 15292/3 helyrajzi számú ingatlan induló árának csökkentéséről</w:t>
            </w:r>
          </w:p>
        </w:tc>
      </w:tr>
      <w:tr w:rsidR="006E390D" w:rsidRPr="002455F7" w:rsidTr="006E390D">
        <w:trPr>
          <w:trHeight w:val="5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Budai Polgár Kiadó, Tájékoztató és Kulturális Közhasznú Nonprofit Korlátolt Felelősségű Társaság 2020. évi egyszerűsített éves beszámolójának elfogadása</w:t>
            </w:r>
          </w:p>
        </w:tc>
      </w:tr>
      <w:tr w:rsidR="006E390D" w:rsidRPr="002455F7" w:rsidTr="006E390D">
        <w:trPr>
          <w:trHeight w:val="4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Budai Polgár Kiadó, Tájékoztató és Kulturális Közhasznú Nonprofit Korlátolt Felelősségű Társaság 2020. évi közhasznú beszámolójának elfogadása</w:t>
            </w:r>
          </w:p>
        </w:tc>
      </w:tr>
      <w:tr w:rsidR="006E390D" w:rsidRPr="002455F7" w:rsidTr="006E390D">
        <w:trPr>
          <w:trHeight w:val="5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Budai Polgár Kiadó, Tájékoztató és Kulturális Közhasznú Nonprofit Korlátolt Felelősségű Társaság 2020. évi közhasznú beszámolójának elfogadása</w:t>
            </w:r>
          </w:p>
        </w:tc>
      </w:tr>
      <w:tr w:rsidR="006E390D" w:rsidRPr="002455F7" w:rsidTr="006E390D">
        <w:trPr>
          <w:trHeight w:val="4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Budai Polgár Kiadó, Tájékoztató és Kulturális Közhasznú Nonprofit Korlátolt Felelősségű Társaság 2021. évi üzleti tervének elfogadása</w:t>
            </w:r>
          </w:p>
        </w:tc>
      </w:tr>
      <w:tr w:rsidR="006E390D" w:rsidRPr="002455F7" w:rsidTr="006E390D">
        <w:trPr>
          <w:trHeight w:val="41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Fény Utcai Piac Beruházó, Szervező és Üzemeltető Kft. 2020. évi egyszerűsített éves Beszámolójának elfogadásáról</w:t>
            </w:r>
          </w:p>
        </w:tc>
      </w:tr>
      <w:tr w:rsidR="006E390D" w:rsidRPr="002455F7" w:rsidTr="006E390D">
        <w:trPr>
          <w:trHeight w:val="35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Fény Utcai Piac Beruházó, Szervező és Üzemeltető Kft. 2021. évi Üzleti tervének elfogadásáról</w:t>
            </w:r>
          </w:p>
        </w:tc>
      </w:tr>
      <w:tr w:rsidR="006E390D" w:rsidRPr="002455F7" w:rsidTr="006E390D">
        <w:trPr>
          <w:trHeight w:val="45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II. Kerületi Városfejlesztő és Beruházás-szervező Zártkörűen Működő Részvénytársaság 2020. évi éves beszámolójának és az azzal egyidejűleg elkészített üzleti jelentésének elfogadásáról</w:t>
            </w:r>
          </w:p>
        </w:tc>
      </w:tr>
      <w:tr w:rsidR="006E390D" w:rsidRPr="002455F7" w:rsidTr="006E390D">
        <w:trPr>
          <w:trHeight w:val="5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II. Kerületi Városfejlesztő és Beruházás-szervező Zártkörűen Működő Részvénytársaság 2020. évi éves beszámolójának és az azzal egyidejűleg elkészített üzleti jelentésének elfogadásáról</w:t>
            </w:r>
          </w:p>
        </w:tc>
      </w:tr>
      <w:tr w:rsidR="006E390D" w:rsidRPr="002455F7" w:rsidTr="006E390D">
        <w:trPr>
          <w:trHeight w:val="41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II. Kerületi Városfejlesztő és Beruházás-szervező Zártkörűen Működő Részvénytársaság 2021. évi üzleti tervének az elfogadásáról</w:t>
            </w:r>
          </w:p>
        </w:tc>
      </w:tr>
      <w:tr w:rsidR="006E390D" w:rsidRPr="002455F7" w:rsidTr="004F01A3">
        <w:trPr>
          <w:trHeight w:val="421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II. Kerületi Kulturális Közhasznú Nonprofit Kft. 2020. évi beszámolójának és a 2021. évi üzleti tervének elfogadására</w:t>
            </w:r>
          </w:p>
        </w:tc>
      </w:tr>
      <w:tr w:rsidR="006E390D" w:rsidRPr="002455F7" w:rsidTr="004F01A3">
        <w:trPr>
          <w:trHeight w:val="269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124/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II. Kerületi Kulturális Közhasznú Nonprofit Kft. 2020. évi beszámolójának és a 2021. évi üzleti tervének elfogadására</w:t>
            </w:r>
          </w:p>
        </w:tc>
      </w:tr>
      <w:tr w:rsidR="006E390D" w:rsidRPr="002455F7" w:rsidTr="004F01A3">
        <w:trPr>
          <w:trHeight w:val="55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II. Kerületi Kulturális Közhasznú Nonprofit Kft. 2020. évi beszámolójának és a 2021. évi üzleti tervének elfogadására</w:t>
            </w:r>
          </w:p>
        </w:tc>
      </w:tr>
      <w:tr w:rsidR="006E390D" w:rsidRPr="002455F7" w:rsidTr="006E390D">
        <w:trPr>
          <w:trHeight w:val="27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II. Kerületi Kulturális Közhasznú Nonprofit Kft. 2021. évi üzleti tervének elfogadására</w:t>
            </w:r>
          </w:p>
        </w:tc>
      </w:tr>
      <w:tr w:rsidR="006E390D" w:rsidRPr="002455F7" w:rsidTr="006E390D">
        <w:trPr>
          <w:trHeight w:val="558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BUDÉP Budai Épületfenntartó Korlátolt Felelősségű Társaság 2020. január 1-től 2020. december 31-ig tartó időszakra vonatkozó lezárt éves mérlegbeszámolójának, eredmény kimutatásának elfogadása</w:t>
            </w:r>
          </w:p>
        </w:tc>
      </w:tr>
      <w:tr w:rsidR="006E390D" w:rsidRPr="002455F7" w:rsidTr="006E390D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II. Kerületi Sport és Szabadidősport Nonprofit Kft. 2020. évi éves beszámolójának elfogadására</w:t>
            </w:r>
          </w:p>
        </w:tc>
      </w:tr>
      <w:tr w:rsidR="006E390D" w:rsidRPr="002455F7" w:rsidTr="006E390D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II. Kerületi Sport és Szabadidősport Nonprofit Kft. 2021. évi üzleti tervének elfogadására</w:t>
            </w:r>
          </w:p>
        </w:tc>
      </w:tr>
      <w:tr w:rsidR="006E390D" w:rsidRPr="002455F7" w:rsidTr="006E390D">
        <w:trPr>
          <w:trHeight w:val="4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II. Kerületi Sport és Szabadidősport Nonprofit Kft. ügyvezetője megbízatásának meghosszabbítása</w:t>
            </w:r>
          </w:p>
        </w:tc>
      </w:tr>
      <w:tr w:rsidR="006E390D" w:rsidRPr="002455F7" w:rsidTr="006E390D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Municipal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Önkormányzati Kárpótlási Jegy Zrt. felügyelő bizottságában tagcseréről döntés</w:t>
            </w:r>
          </w:p>
        </w:tc>
      </w:tr>
      <w:tr w:rsidR="006E390D" w:rsidRPr="002455F7" w:rsidTr="006E390D">
        <w:trPr>
          <w:trHeight w:val="42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belső ellenőrzés 2020. évi Éves Ellenőrzési Jelentése</w:t>
            </w:r>
          </w:p>
        </w:tc>
      </w:tr>
      <w:tr w:rsidR="006E390D" w:rsidRPr="002455F7" w:rsidTr="006E390D">
        <w:trPr>
          <w:trHeight w:val="41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belső ellenőrzés 2020. évi Éves Összefoglaló Ellenőrzési Jelentése</w:t>
            </w:r>
          </w:p>
        </w:tc>
      </w:tr>
      <w:tr w:rsidR="006E390D" w:rsidRPr="002455F7" w:rsidTr="006E390D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Vezetői nyilatkozat a belső kontrollrendszer működéséről</w:t>
            </w:r>
          </w:p>
        </w:tc>
      </w:tr>
      <w:tr w:rsidR="006E390D" w:rsidRPr="002455F7" w:rsidTr="006E390D">
        <w:trPr>
          <w:trHeight w:val="41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Budapest Főváros II. Kerületi Önkormányzat gyermekjóléti és gyermekvédelmi feladatainak ellátásáról szóló 2020. évi átfogó értékelés elfogadására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facsemeték térítés nélküli átvételére</w:t>
            </w:r>
          </w:p>
        </w:tc>
      </w:tr>
      <w:tr w:rsidR="006E390D" w:rsidRPr="002455F7" w:rsidTr="006E390D">
        <w:trPr>
          <w:trHeight w:val="41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Budapest II. kerület, Szilágyi Erzsébet 45/B. szám alatt található 13047/3/A/29. hrsz. helyiséggel kapcsolatos kérelemről döntés</w:t>
            </w:r>
          </w:p>
        </w:tc>
      </w:tr>
      <w:tr w:rsidR="006E390D" w:rsidRPr="002455F7" w:rsidTr="006E390D">
        <w:trPr>
          <w:trHeight w:val="27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8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30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3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31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7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8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9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30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8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36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Házi gyermekorvosok feladat-ellátási szerződéseinek módosítása</w:t>
            </w:r>
          </w:p>
        </w:tc>
      </w:tr>
      <w:tr w:rsidR="006E390D" w:rsidRPr="002455F7" w:rsidTr="006E390D">
        <w:trPr>
          <w:trHeight w:val="28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az 1. számú felnőtt fogászati körzet ellátására</w:t>
            </w:r>
          </w:p>
        </w:tc>
      </w:tr>
      <w:tr w:rsidR="006E390D" w:rsidRPr="002455F7" w:rsidTr="006E390D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az 1. számú felnőtt fogászati körzet ellátására</w:t>
            </w:r>
          </w:p>
        </w:tc>
      </w:tr>
      <w:tr w:rsidR="006E390D" w:rsidRPr="002455F7" w:rsidTr="006E390D">
        <w:trPr>
          <w:trHeight w:val="29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az 1. számú felnőtt fogászati körzet ellátására</w:t>
            </w:r>
          </w:p>
        </w:tc>
      </w:tr>
      <w:tr w:rsidR="006E390D" w:rsidRPr="002455F7" w:rsidTr="006E390D">
        <w:trPr>
          <w:trHeight w:val="25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Leviczky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Annamária háziorvos feladat-ellátási szerződés módosítása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az Öveges József díj odaítélésére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Bolyai Utcai Óvoda vezetőjének megbízására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Pitypang Utcai Óvoda vezetőjének megbízására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Javaslat a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Szemlőhegy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Utcai Óvoda vezetőjének megbízására</w:t>
            </w:r>
          </w:p>
        </w:tc>
      </w:tr>
      <w:tr w:rsidR="006E390D" w:rsidRPr="002455F7" w:rsidTr="006E390D">
        <w:trPr>
          <w:trHeight w:val="4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Virág Árok Óvoda vezetőjének megbízására</w:t>
            </w:r>
          </w:p>
        </w:tc>
      </w:tr>
      <w:tr w:rsidR="006E390D" w:rsidRPr="002455F7" w:rsidTr="006E390D">
        <w:trPr>
          <w:trHeight w:val="454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162/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Völgy utca 21. szám alatti, Budapest II. kerület, belterület 11472 helyrajzi számú ingatlanra vonatkozó elővásárlási jog gyakorlásáról</w:t>
            </w:r>
          </w:p>
        </w:tc>
      </w:tr>
      <w:tr w:rsidR="006E390D" w:rsidRPr="002455F7" w:rsidTr="006E390D">
        <w:trPr>
          <w:trHeight w:val="4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Nyúl utca 13/A földszint 3. szám alatti lakásra vonatkozó elővásárlási jog gyakorlásáról</w:t>
            </w:r>
          </w:p>
        </w:tc>
      </w:tr>
      <w:tr w:rsidR="006E390D" w:rsidRPr="002455F7" w:rsidTr="006E390D">
        <w:trPr>
          <w:trHeight w:val="423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Döntés a Budapest, II. kerület Csalogány utca 7. II. emelet 1. szám alatti lakásra vonatkozó elővásárlási jog gyakorlásáról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Lajos utca 18-20. 1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17.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Lakásbérbeadás Lajos utca 18-20. 3</w:t>
            </w:r>
            <w:proofErr w:type="gram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.em.</w:t>
            </w:r>
            <w:proofErr w:type="gram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4.</w:t>
            </w:r>
          </w:p>
        </w:tc>
      </w:tr>
      <w:tr w:rsidR="006E390D" w:rsidRPr="002455F7" w:rsidTr="006E390D">
        <w:trPr>
          <w:trHeight w:val="2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Lakásbérbeadás Szilágyi Erzsébet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fsr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35. fsz. 1.</w:t>
            </w:r>
          </w:p>
        </w:tc>
      </w:tr>
      <w:tr w:rsidR="006E390D" w:rsidRPr="002455F7" w:rsidTr="006E390D">
        <w:trPr>
          <w:trHeight w:val="416"/>
        </w:trPr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Kérelem peren kívüli egyezség megkötésére a Budapest II. kerület 12927/1/A/1 hrsz. alatt nyilvántartott, természetben a Budapest II. kerület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Szemlőhegy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u. 8. </w:t>
            </w:r>
            <w:proofErr w:type="spellStart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as</w:t>
            </w:r>
            <w:proofErr w:type="spellEnd"/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1. szám alatti lakás kiürítése iránti peres eljárás ügyében</w:t>
            </w:r>
          </w:p>
        </w:tc>
      </w:tr>
      <w:tr w:rsidR="006E390D" w:rsidRPr="002455F7" w:rsidTr="006E390D">
        <w:trPr>
          <w:trHeight w:val="28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XVII/57-7/2021 számú kötelezéssel szemben </w:t>
            </w:r>
          </w:p>
        </w:tc>
      </w:tr>
      <w:tr w:rsidR="006E390D" w:rsidRPr="002455F7" w:rsidTr="006E390D">
        <w:trPr>
          <w:trHeight w:val="27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XVII/246-4/2021 számú határozattal szemben </w:t>
            </w:r>
          </w:p>
        </w:tc>
      </w:tr>
      <w:tr w:rsidR="006E390D" w:rsidRPr="002455F7" w:rsidTr="006E390D">
        <w:trPr>
          <w:trHeight w:val="2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171/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XVII/416-3/2021 számú döntéssel szemben </w:t>
            </w:r>
          </w:p>
        </w:tc>
      </w:tr>
      <w:tr w:rsidR="006E390D" w:rsidRPr="002455F7" w:rsidTr="006E390D">
        <w:trPr>
          <w:trHeight w:val="26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172/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XVII/488-3/2021 számú döntéssel szemben </w:t>
            </w:r>
          </w:p>
        </w:tc>
      </w:tr>
      <w:tr w:rsidR="006E390D" w:rsidRPr="002455F7" w:rsidTr="006E390D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173/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XVII/545-3/2021 számú döntéssel szemben </w:t>
            </w:r>
          </w:p>
        </w:tc>
      </w:tr>
      <w:tr w:rsidR="006E390D" w:rsidRPr="002455F7" w:rsidTr="006E390D">
        <w:trPr>
          <w:trHeight w:val="3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174/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XVII/496-4/2021 számú döntéssel szemben </w:t>
            </w:r>
          </w:p>
        </w:tc>
      </w:tr>
      <w:tr w:rsidR="006E390D" w:rsidRPr="002455F7" w:rsidTr="006E390D">
        <w:trPr>
          <w:trHeight w:val="3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175/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XXXV/213-1/2021 számú végzéssel szemben </w:t>
            </w:r>
          </w:p>
        </w:tc>
      </w:tr>
      <w:tr w:rsidR="006E390D" w:rsidRPr="002455F7" w:rsidTr="006E390D">
        <w:trPr>
          <w:trHeight w:val="3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176/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Fellebbezés XXI/245-2/2021 számú elutasító döntéssel szemben </w:t>
            </w:r>
          </w:p>
        </w:tc>
      </w:tr>
      <w:tr w:rsidR="006E390D" w:rsidRPr="002455F7" w:rsidTr="006E390D">
        <w:trPr>
          <w:trHeight w:val="3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177/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Díszpolgári címmel és a II. Kerületért Emlékéremmel kitüntetettek személyére</w:t>
            </w:r>
          </w:p>
        </w:tc>
      </w:tr>
      <w:tr w:rsidR="006E390D" w:rsidRPr="002455F7" w:rsidTr="006E390D">
        <w:trPr>
          <w:trHeight w:val="30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178/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Díszpolgári címmel és a II. Kerületért Emlékéremmel kitüntetettek személyére</w:t>
            </w:r>
          </w:p>
        </w:tc>
      </w:tr>
      <w:tr w:rsidR="006E390D" w:rsidRPr="002455F7" w:rsidTr="006E390D">
        <w:trPr>
          <w:trHeight w:val="18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179/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Díszpolgári címmel és a II. Kerületért Emlékéremmel kitüntetettek személyére</w:t>
            </w:r>
          </w:p>
        </w:tc>
      </w:tr>
      <w:tr w:rsidR="006E390D" w:rsidRPr="002455F7" w:rsidTr="006E390D">
        <w:trPr>
          <w:trHeight w:val="23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3F6D5D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180/</w:t>
            </w:r>
            <w:r w:rsidRPr="003F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Javaslat a Díszpolgári címmel és a II. Kerületért Emlékéremmel kitüntetettek személyére</w:t>
            </w:r>
          </w:p>
        </w:tc>
      </w:tr>
      <w:tr w:rsidR="006E390D" w:rsidRPr="002455F7" w:rsidTr="006E390D">
        <w:trPr>
          <w:trHeight w:val="5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9A550A" w:rsidRDefault="006E390D" w:rsidP="006E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181/</w:t>
            </w:r>
            <w:r w:rsidRPr="009A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2021.(VI.04.)</w:t>
            </w:r>
          </w:p>
        </w:tc>
        <w:tc>
          <w:tcPr>
            <w:tcW w:w="8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90D" w:rsidRPr="004F01A3" w:rsidRDefault="006E390D" w:rsidP="00AC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F01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szociális ellátással és szolgáltatással kapcsolatos intézkedés</w:t>
            </w:r>
          </w:p>
        </w:tc>
      </w:tr>
    </w:tbl>
    <w:p w:rsidR="00AC4105" w:rsidRDefault="00AC4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094" w:rsidRPr="00595094" w:rsidRDefault="00595094">
      <w:pPr>
        <w:rPr>
          <w:rFonts w:ascii="Times New Roman" w:hAnsi="Times New Roman" w:cs="Times New Roman"/>
          <w:b/>
          <w:sz w:val="24"/>
          <w:szCs w:val="24"/>
        </w:rPr>
      </w:pPr>
      <w:r w:rsidRPr="00595094">
        <w:rPr>
          <w:rFonts w:ascii="Times New Roman" w:hAnsi="Times New Roman" w:cs="Times New Roman"/>
          <w:b/>
        </w:rPr>
        <w:lastRenderedPageBreak/>
        <w:t>Gazdasági és Tulajdonosi Bizottság határozatai 2020.:</w:t>
      </w:r>
    </w:p>
    <w:p w:rsidR="00595094" w:rsidRDefault="00595094" w:rsidP="00595094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55"/>
        <w:gridCol w:w="7882"/>
      </w:tblGrid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.(XI</w:t>
            </w:r>
            <w:r w:rsidR="008D520A"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közút kezelőjének felelősségével kapcsolatos kárigényekről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="008D520A"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közút kezelőjének felelősségével kapcsolatos kárigényekről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="008D520A"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közút kezelőjének felelősségével kapcsolatos kárigényekről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="008D520A"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Javaslat </w:t>
            </w:r>
            <w:proofErr w:type="spell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Stefanovits</w:t>
            </w:r>
            <w:proofErr w:type="spell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Pál professzor, vegyészmérnök, talajtan tudós tiszteletére állítandó emléktábla elhelyezésére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="008D520A"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8D520A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Tulajdonosi döntés a 13235/56 hrsz. alatt nyilvántartott 1024 Budapest II. kerület Keleti Károly u. 50. sz. alatti társasház alapító okiratának módosításáról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Tulajdonosi hozzájárulás a Budapest II. ker., 13712/0/A/5 hrsz. alatt felvett, természetben 1027 Budapest, Csalogány utca 53. alagsor 5. sz. alatti helyiség felújítási/átalakítási munkáihoz, valamint döntés bérleti díjfizetés alóli mentességről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A Budapest II. kerület, belterület 11510/45/A/2 </w:t>
            </w:r>
            <w:proofErr w:type="spell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hrsz-on</w:t>
            </w:r>
            <w:proofErr w:type="spell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nyilvántartott, 1026 Budapest, Szilágyi Erzsébet fasor 73. alagsor 1. szám alatt található ingatlan volt bérlőjének részletfizetés engedélyezése, valamint felszámolási eljárás szünetelése iránti kérelme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Budapest II. kerület, belterület 13684/0/A/4 helyrajzi számú, „üzlethelyiség” megnevezésű ingatlanra vonatkozó bérleti szerződés felmondásáról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1027 Budapest, Varsányi Irén utca 33/A. szám alatt található, Budapest II. kerület, belterület 13694/4/A/1 és 13694/4/A/2 helyrajzi számú, üzlethelyiség megnevezésű ingatlan bérlője által benyújtott együttes vételi kérelem tárgyában</w:t>
            </w:r>
          </w:p>
        </w:tc>
      </w:tr>
      <w:tr w:rsidR="00716264" w:rsidRPr="00716264" w:rsidTr="00716264">
        <w:trPr>
          <w:trHeight w:val="300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Kérelem a 13712/0/A/11 hrsz. alatt nyilvántartott, 1027 Budapest, Csalogány utca 53. félemelet 6. szám alatti </w:t>
            </w:r>
            <w:proofErr w:type="gram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lakás bérleti</w:t>
            </w:r>
            <w:proofErr w:type="gram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szerződésének közös megegyezéssel, pénzbeli térítés ellenében történő megszüntetésére</w:t>
            </w:r>
          </w:p>
        </w:tc>
      </w:tr>
      <w:tr w:rsidR="00716264" w:rsidRPr="00716264" w:rsidTr="00716264">
        <w:trPr>
          <w:trHeight w:val="312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/2020.(XII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Budapest II. Kerületi Szabó Lőrinc </w:t>
            </w:r>
            <w:proofErr w:type="spell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Kéttannyelvű</w:t>
            </w:r>
            <w:proofErr w:type="spell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Általános Iskola és Gimnázium területén lévő CLASP melléképület bontásához tulajdonosi hozzájárulás</w:t>
            </w:r>
          </w:p>
        </w:tc>
      </w:tr>
      <w:tr w:rsidR="00716264" w:rsidRPr="00716264" w:rsidTr="00716264">
        <w:trPr>
          <w:trHeight w:val="300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(XII.17.)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közút kezelőjének felelősségével kapcsolatos kárigényekről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(XII.17.)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közút kezelőjének felelősségével kapcsolatos kárigényekről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(XII.17.)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Tulajdonosi hozzájárulás a Budapest II. ker., 13503/0/A/1 hrsz. alatt felvett, természetben 1027 Budapest, Frankel Leó út 6. pince alatti helyiség felújítási/átalakítási munkáihoz tárgyban hozott GTB 220/2020.(X.26.) határozatának módosítása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(XII.17.)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A Budapest II. kerület, belterület 13676/0/A/159 </w:t>
            </w:r>
            <w:proofErr w:type="spell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ingatlanra benyújtott módosított bérbevételi kérelem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(XII.17.)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13441/0/A/2 helyrajzi számú, „üzlethelyiség” megnevezésű ingatlan 380 m2 alapterületű részére kötött bérleti szerződés felmondásáról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/2020.(XII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A Budapest II. kerület, Zivatar u. 10. szám alatti Társasház Alapító okiratának jóváhagyása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A Budapest II. kerület, belterület 54311/2 helyrajzi számú saját használatú út megnevezésű ingatlant érintő kötelező szabályozás miatti kártalanítás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/2020.(XII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Döntés a Budapest II. kerület, belterület 12720/34 </w:t>
            </w:r>
            <w:proofErr w:type="spell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ingatlanra vonatkozó elővásárlási jogról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Budapest, II. kerület Bajvívó utca 7-. ajtó 7. szám alatti lakásra vonatkozó elővásárlási jog gyakorlásáról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/2020.(XII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Döntés a Budapest, II. kerület Kútföldi utca 1/A I. emelet 1. szám alatti lakás és pinceszinten elhelyezkedő teremgarázsban lévő két gépkocsi-beálló tekintetében településrendezési cél megvalósítására vonatkozó elővásárlási jog gyakorlásáról</w:t>
            </w:r>
          </w:p>
        </w:tc>
      </w:tr>
      <w:tr w:rsidR="00716264" w:rsidRPr="00716264" w:rsidTr="00716264">
        <w:trPr>
          <w:trHeight w:val="288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Kérelem a Budapest II. kerület </w:t>
            </w:r>
            <w:proofErr w:type="spellStart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Lövőház</w:t>
            </w:r>
            <w:proofErr w:type="spellEnd"/>
            <w:r w:rsidRPr="00716264">
              <w:rPr>
                <w:rFonts w:ascii="Times New Roman" w:hAnsi="Times New Roman" w:cs="Times New Roman"/>
                <w:sz w:val="20"/>
                <w:szCs w:val="20"/>
              </w:rPr>
              <w:t xml:space="preserve"> u. 32. I. em. 3/A. szám alatti lakás tekintetében fennálló tartozásra részletfizetési kedvezmény biztosítása, valamint követelésről lemondás iránt</w:t>
            </w:r>
          </w:p>
        </w:tc>
      </w:tr>
      <w:tr w:rsidR="00716264" w:rsidRPr="00716264" w:rsidTr="00716264">
        <w:trPr>
          <w:trHeight w:val="300"/>
        </w:trPr>
        <w:tc>
          <w:tcPr>
            <w:tcW w:w="1752" w:type="dxa"/>
            <w:noWrap/>
            <w:hideMark/>
          </w:tcPr>
          <w:p w:rsidR="00716264" w:rsidRPr="00716264" w:rsidRDefault="00716264" w:rsidP="0071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(XII</w:t>
            </w:r>
            <w:r w:rsidRPr="00716264">
              <w:rPr>
                <w:rFonts w:ascii="Times New Roman" w:hAnsi="Times New Roman" w:cs="Times New Roman"/>
                <w:b/>
                <w:sz w:val="20"/>
                <w:szCs w:val="20"/>
              </w:rPr>
              <w:t>.17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882" w:type="dxa"/>
            <w:noWrap/>
            <w:hideMark/>
          </w:tcPr>
          <w:p w:rsidR="00716264" w:rsidRPr="00716264" w:rsidRDefault="0071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64">
              <w:rPr>
                <w:rFonts w:ascii="Times New Roman" w:hAnsi="Times New Roman" w:cs="Times New Roman"/>
                <w:sz w:val="20"/>
                <w:szCs w:val="20"/>
              </w:rPr>
              <w:t>Kérelem a Budapest II. kerület Margit krt. 64/A. VI. em. 2/b. szám alatti lakás műterem-ablaka felújítási költségeinek megosztására</w:t>
            </w:r>
          </w:p>
        </w:tc>
      </w:tr>
    </w:tbl>
    <w:p w:rsidR="00716264" w:rsidRDefault="007162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Default="00595094" w:rsidP="00595094">
      <w:pPr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Gazdasági és Tulajdonosi Bizottság határozatai 2021.:</w:t>
      </w:r>
    </w:p>
    <w:p w:rsidR="00595094" w:rsidRDefault="00595094" w:rsidP="00595094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A II. Kerületi Kulturális Közhasznú Nonprofit Kft. bérbeadó és a Magyar Telekom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Nyrt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. bérlő között a 1022 Budapest, Marczibányi tér 5/A szám alatt lévő ingatlanra kötendő bérleti szerződés jóváhagyása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Tulajdonosi hozzájárulás a Budapest II. ker., 13676/0/A/159 hrsz. alatt felvett, természetben 1027 Budapest, Szász Károly utca 2-4.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. alatti helyiség felújítási/átalakítási munkáihoz, valamint döntés bérleti díjfizetés alóli mentességről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Tulajdonosi döntés a Budapest II. kerület 15216/2 hrsz. alatt nyilvántartott, természetben 1025 Budapest II. kerület Pusztaszeri út 16/b. sz. alatti társasház alapító okiratának módosításáról és közös tulajdon megszüntetéséről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Döntés a Budapest II. kerület, belterület 13490/0/A/50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hrsz-on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nyilvántartott, természetben a 1027 Budapest, Frankel L. út. 9. szám alatt található ingatlan bérlőjének részletfizetés iránti kérelméről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13655/0/A/2 helyrajzi számú, „üzlethelyiség” megnevezésű ingatlanra vonatkozó bérleti szerződés bérlő általi felmondásáról</w:t>
            </w:r>
          </w:p>
        </w:tc>
      </w:tr>
      <w:tr w:rsidR="00955D1B" w:rsidRPr="00955D1B" w:rsidTr="00955D1B">
        <w:trPr>
          <w:trHeight w:val="27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Döntés a 14799/0/A/1 helyrajzi számú, teremgarázs megnevezésű ingatlanban található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gépkocsi-beállóhelyekre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Invigor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Kft. bérlővel kötött bérleti szerződés módosításáról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Döntés a 14799/0/A/1 helyrajzi számú, teremgarázs megnevezésű ingatlanban található 17-es számú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gépkocsi-beállóhelyre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vonatkozó bérleti szerződés felmondásáról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 II. kerület, belterület, 54242 helyrajzi számon felvett, természetben a 1028 Budapest, Templom utca 50. szám alatt található osztatlan közös tulajdonban álló ingatlan tekintetében az ingatlan tulajdonostársának vételi szándéknyilatkozatáról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9/2021.(I.28.)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Beszámoló a Gazdasági és Tulajdonosi Bizottság lejárt határidejű határozatainak végrehajtásáról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12/2021.(II.9.)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3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13/2021.(II.9.)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14/2021.(II.9.)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15/2021.(II.9.)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16/2021.(II.9.)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17/2021.(II.9.)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18/2021.(II.9.)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7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19/2021.(II.9.)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20/2021.(II.9.)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22/2021.(II.9.)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5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23/2021.(II.9.)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7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24/2021.(II.9.)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25/2021.(II.9.)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7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26/2021.(II.9.)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27/2021.(II.9.)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28/2021.(II.9.)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29/2021.(II.9.)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30/2021.(II.9.)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31/2021.(II.9.)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32/2021.(II.9.)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33/2021.(II.9.)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1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34/2021.(II.9.)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35/2021.(II.9.)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36/2021.(II.9.)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37/2021.(II.9.)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38/2021.(II.9.)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39/2021.(II.9.)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41/2021.(II.9.)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42/2021.(II.9.)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7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43/2021.(II.9.)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4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44/2021.(II.9.)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45/2021.(II.9.)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46/2021.(II.9.)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47/2021.(II.9.)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48/2021.(II.9.)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49/2021.(II.9.)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50/2021.(II.9.)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51/2021.(II.9.)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5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52/2021.(II.9.)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53/2021.(II.9.)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álló, a 2020. november 2. és november 30. között bérbeadás útján történő hasznosításra meghirdetett – a Margit-negyedhez tartozó – helyiségekre benyújtott bérbevételi kérelmek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54/2021.(II.9.)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Tulajdonosi hozzájárulás a Budapest II. ker., 13477/0/A/1 hrsz. alatt felvett, természetben 1027 Budapest, Bem rakpart 54.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. 1. alatti helyiség villamos energia teljesítményének növeléséhez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55/2021.(II.25.)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MAMMUT 2. és MAMMUT 1. épületeit összekötő híd fennmaradására vonatkozó használati megállapodás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56/2021.(II.25.)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Tulajdonosi hozzájárulás a Budapest II. ker., 11591/12/A/2 hrsz. alatt felvett, természetben 1026 Budapest, Szilágyi Erzsébet fasor 131.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. 2. alatti helyiség átalakítási munkáihoz, valamint döntés bérleti díjfizetés alóli mentességről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57/2021.(II.25.)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A 14799/0/A/1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, Budapest II. kerület, Lajos u. 18-20. (Bécsi út 17-21.) szám alatti teremgarázsban található 7. sz.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gépkocsi-beállóhellyel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kapcsolatos kérelem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58/2021.(II.25.)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II. kerület 12095/0/A/9 hrsz.-on nyilvántartott, természetben a 1026 Budapest, Fillér u. 26. alagsor „felülvizsgálat alatt” található helyiség értékesítése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59/2021.(II.25.)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Döntés a Budapest II. kerület, 15365/38/A/1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, 1025 Budapest,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Vérhalom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u. 37. A ép. 1. szám alatti helyiség pályázaton történő értékesítéséről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60/2021.(II.25.)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Tulajdonosi hozzájárulás megadása kiskereskedelmi tevékenység folytatására a 1024 Budapest, Retek utca 5. szám alatt található, Budapest II. kerület, belterület 13191/0/A/1 helyrajzi számú, osztatlan közös tulajdonban álló üzlethelyiség megnevezésű ingatlan tekintetében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62/2021.(II.25.)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63/2021.(II.25.)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64/2021.(II.25.)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65/2021.(II.25.)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66/2021.(II.25.)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67/2021.(II.25.)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68/2021.(II.25.)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69/2021.(II.25.)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70/2021.(II.25.)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71/2021.(II.25.)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72/2021.(II.25.)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73/2021.(II.25.)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74/2021.(II.25.)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75/2021.(II.25.)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 tulajdonában álló helyiségekre benyújtott bérbevételi kérelmek elbírálása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76/2021.(II.25.)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Beszámoló a Gazdasági és Tulajdonosi Bizottság lejárt határidejű határozatainak végrehajtásáról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77/2021.(II.25.)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Vitéz utca 14/B I. emelet 2. szám alatti lakásra vonatkozó elővásárlási jog gyakorlásáról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78/2021.(II.25.)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Nyúl utca 13/A alagsor 5. szám alatti lakásra vonatkozó elővásárlási jog gyakorlásáról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79/2021.(II.25.)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Kérelem a 11964/0/A/2 hrsz. alatt nyilvántartott, 1025 Budapest,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Csévi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utca 1. földszint 3. szám alatti szociális bérlakásra kötött lakásbérleti szerződés közös megegyezéssel történő megszüntetésére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80/2021.(II.25.)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Kérelem tulajdonosi hozzájárulás megadására a 13752/0/A/10 hrsz. alatt nyilvántartott, 1027 Budapest, Erőd utca 7. III. emelet 1. szám alatti lakóingatlanba bejegyzett egyéni vállalkozás székhely-használatához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81/2021.(III.9.)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Tulajdonosi hozzájárulás a Budapest II. ker., 13712/0/A/5 hrsz. alatt felvett, természetben 1027 Budapest, Csalogány utca 53. alagsor 5. sz. alatti helyiség homlokzati változásokat érintő munkákhoz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82/2021.(III.9.)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A Budapest Főváros II. Kerületi Önkormányzat tulajdonában álló, a 2020. november 2. és november 30. között bérbeadás útján történő hasznosításra meghirdetett – a Margit-negyedhez tartozó – Budapest II. kerület, belterület 13295/9/A/2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, 1024 Budapest, Keleti Károly utca 13/a. szám alatti helyiség bérbe adása és felújítási kérelem elbírálása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83/2021.(III.9.)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A Budapest Főváros II. Kerületi Önkormányzat tulajdonában álló, a 2020. november 2. és november 30. között bérbeadás útján történő hasznosításra meghirdetett – a Margit-negyedhez tartozó – Budapest II. kerület, belterület 13295/9/A/2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, 1024 Budapest, Keleti Károly utca 13/a. szám alatti helyiség bérbe adása és felújítási kérelem elbírálása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84/2021.(IV.01.)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Javaslat dr. Körmendy Ágoston tiszteletére állítandó emléktábla elhelyezésére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85/2021.(IV.01.)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közút kezelőjének felelősségével kapcsolatos kárigényről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86/2021.(IV.01.)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Lajos u. 18-20./Bécsi út 17-21. szám alatti, 14799/0/A/1 hrsz. alatt felvett teremgarázsban található 17-es parkolóhelyre beérkezett bérbevételi kérelemről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Döntés a KÉPEZŐ Művészeti Kft. által bérelt Budapest II. kerület, 13295/9/A/2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, természetben 1024 Budapest, Keleti Károly utca 13/A sz. alatti bérlemény telephelyként történő bejegyzés iránti kérelméről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88/2021.(IV.01.)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II. kerület, belterület 15864/1 és 15864/2 helyrajzi számú ingatlanokat érintő kötelező útlejegyzés miatti kártalanítás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89/2021.(IV.01.)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II. kerület, belterület Gazda utca 54194/1 helyrajzi számú ingatlant érintő kötelező szabályozás miatti telekhatár-rendezésének ügye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90/2021.(IV.01.)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Beszámoló a Gazdasági és Tulajdonosi Bizottság lejárt határidejű határozatainak végrehajtásáról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91/2021.(IV.01.)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Budapest, II. kerület Alsó Völgy utca 6. II. emelet 1. szám alatti lakásban lévő önkormányzati tulajdonú lakrész elidegenítésének, közös tulajdon megszüntetésének ügye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92/2021.(IV.01.)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Hermann Ottó út 3. alagsor 2. szám alatti önkormányzati tulajdonú lakás értékesítéséről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93/2021.(IV.01.)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Frankel Leó út 21-23. A. lépcsőház VI. emelet 5. szám alatti önkormányzati </w:t>
            </w:r>
            <w:proofErr w:type="gram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lakás bérlő</w:t>
            </w:r>
            <w:proofErr w:type="gram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részére történő elidegenítésének ügye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94/2021.(IV.01.)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Hozzájárulás a Budapest, II. kerület Bem József utca 9. VII. emelet 1. szám alatti lakás 1/2 tulajdoni hányadának ajándékozás jogcímén történő átruházásához</w:t>
            </w:r>
          </w:p>
        </w:tc>
      </w:tr>
      <w:tr w:rsidR="00955D1B" w:rsidRPr="00955D1B" w:rsidTr="00955D1B">
        <w:trPr>
          <w:trHeight w:val="312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95/2021.(IV.27.)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Kérelem a Budapest II. kerület, Ürömi utca 17. szám alatti 14823/2 helyrajzi számú ingatlan 46 m2 területrészének használatba adására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96/2021.(V.12.)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Tulajdonosi döntés 1028 Budapest, Hidegkúti út 22. sz. alatti társasház (53137/2 hrsz.) padlástere vonatkozásában a közös tulajdon megszüntetéséről, valamint felújítási munkálatok elvégzéséről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97/2021.(V.12.)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Tulajdonosi döntés 1028 Budapest, Hidegkúti út 22. sz. alatti társasház (53137/2 hrsz.) padlástere vonatkozásában a közös tulajdon megszüntetéséről, valamint felújítási munkálatok elvégzéséről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98/2021.(V.12.)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Jogosulti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hozzájárulás megadása a Budapest II. kerület, Zivatar u. 10. szám alatt található 13323/0/A/5 hrsz.-ú ingatlanra bejegyzett visszavásárlási jog, valamint annak biztosítására kikötött elidegenítési és terhelési tilalom törléséhez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99/2021.(V.12.)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A Budapest Főváros II. Kerületi Önkormányzat tulajdonában álló, a 2020. november 2. és november 30. között bérbeadás útján történő hasznosítására meghirdetett – a Margit-negyedhez tartozó – Budapest II. kerület, belterület 13527/0/B/3 hrsz.-ú, 1027 Budapest, Margit krt. 26. szám alatti üzlethelyiség bérbe adása és döntés a HFH International Hungary Szolgáltató Nonprofit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Kft.-nek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valamint a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Habitat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Humanity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Magyarország Alapítványnak a bérlemény székhelyként történő bejegyzés iránti kérelméről</w:t>
            </w:r>
            <w:proofErr w:type="gramEnd"/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100/2021.(V.12.)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A Budapest Főváros II. Kerületi Önkormányzat tulajdonában álló, a 2020. november 2. és november 30. között bérbeadás útján történő hasznosítására meghirdetett – a Margit-negyedhez tartozó – Budapest II. kerület, belterület 13527/0/B/3 hrsz.-ú, 1027 Budapest, Margit krt. 26. szám alatti üzlethelyiség bérbe adása és döntés a HFH International Hungary Szolgáltató Nonprofit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Kft.-nek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valamint a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Habitat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Humanity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Magyarország Alapítványnak a bérlemény székhelyként történő bejegyzés iránti kérelméről</w:t>
            </w:r>
            <w:proofErr w:type="gramEnd"/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101/2021.(V.31.)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Tulajdonosi döntés a Budapest II. ker., 13388/0/A/46 hrsz. alatt felvett, természetben 1024 Budapest, Margit krt. 7. fszt. alatti helyiség kirakati üvegtöréshez kapcsolódó kárrendezési nyilatkozatról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102/2021.(V.31.)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Lajos u. 18-20./Bécsi út 17-21. szám alatti, 14799/0/A/1 hrsz. alatt felvett teremgarázsban található 17-es parkolóhelyre beérkezett új bérbevételi kérelem tárgyában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103/2021.(V.31.)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Gazdasági és Tulajdonosi Bizottság 49/2021. (II.9.) bérlőkijelölésről szóló határozat módosítása valamint az 50/2021. (II.9) határozat módosítása tárgyában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104/2021.(V.31.)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Gazdasági és Tulajdonosi Bizottság 49/2021. (II.9.) bérlőkijelölésről szóló határozat módosítása valamint az 50/2021. (II.9) határozat módosítása tárgyában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105/2021.(V.31.)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 Budapest II. kerület, Szilágyi Erzsébet 45/B. szám alatt található 13047/3/A/29. hrsz. helyiséggel kapcsolatos kérelem véleményezése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106/2021.(V.31.)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Javaslat a Képviselő-testület részére a „Döntés a Budapest II. kerület, belterület (54192) helyrajzi számú Nóra utca közterületéből leszabályozható 185 m2 terület és a Budapest II. kerület, belterület (54195) helyrajzi számú Rákos utca közterületéből leszabályozandó 254 m2 terület forgalomképtelen önkormányzati törzsvagyonból történő kivonásáról” tárgyú ügyben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107/2021.(V.31.)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Javaslat a Képviselő-testület részére a „Döntés nyilvános versenytárgyaláson értékesítendő, Budapest II. kerület, Szépvölgyi út 84/B. szám alatti 15292/3 helyrajzi számú ingatlan induló árának csökkentéséről” tárgyú ügyben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108/2021.(V.31.)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Beszámoló a Gazdasági és Tulajdonosi Bizottság lejárt határidejű határozatainak végrehajtásáról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109/2021.(V.31.)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Javaslat a Képviselő-testület részére a „Döntés a Budapest, II. kerület Völgy utca 21. szám alatti, Budapest II. kerület, belterület 11472 helyrajzi számú ingatlanra vonatkozó elővásárlási jog gyakorlásáról” tárgyú ügyben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110/2021.(V.31.)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Csalogány utca 7. II. emelet 1. szám alatti lakásra vonatkozó elővásárlási jog gyakorlásáról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111/2021.(V.31.)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Nyúl utca 13/A földszint 3. szám alatti lakásra vonatkozó elővásárlási jog gyakorlásáról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112/2021.(V.31.)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Döntés a Budapest, II. kerület Tölgyfa utca 26. földszint 1. szám alatti lakásra vonatkozó elővásárlási jog gyakorlásáról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113/2021.(V.31.)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Kérelem a 14799/0/A/21 hrsz. alatt nyilvántartott, Budapest II. kerület Lajos u. 18-20. I. 17. szám alatti, állami támogatással épült lakás bérbe adására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114/2021.(V.31.)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Kérelem a 14799/0/A/45 hrsz. alatt nyilvántartott, Budapest II. kerület Lajos u. 18-20. III. 4. szám alatti, állami támogatással épült lakás bérbe adására</w:t>
            </w:r>
          </w:p>
        </w:tc>
      </w:tr>
      <w:tr w:rsidR="00955D1B" w:rsidRPr="00955D1B" w:rsidTr="00955D1B">
        <w:trPr>
          <w:trHeight w:val="288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115/2021.(V.31.)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Kérelem a 13051/1/A/3 helyrajzi szám alatt nyilvántartott, természetben a Budapest II. kerület Szilágyi E.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fsr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. 35. fsz. 1. szám alatti lakás bérbe adására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116/2021.(V.31.)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Kérelem peren kívüli egyezség megkötésére a Budapest II. kerület 12927/1/A/1 hrsz. alatt nyilvántartott, természetben a Budapest II. kerület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Szemlőhegy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u. 8.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. 1. szám alatti lakás kiürítése iránti peres eljárás ügyében</w:t>
            </w:r>
          </w:p>
        </w:tc>
      </w:tr>
      <w:tr w:rsidR="00955D1B" w:rsidRPr="00955D1B" w:rsidTr="00955D1B">
        <w:trPr>
          <w:trHeight w:val="312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117/2021.(VI.02.)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Együttműködés a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KirakART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előadó-művészeti fesztivál megvalósításához szükséges helyszínek biztosítása céljából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118/2021.(VI.10.)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külterület 059174/16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ingatlan vásárlásáról döntés</w:t>
            </w:r>
          </w:p>
        </w:tc>
      </w:tr>
      <w:tr w:rsidR="00955D1B" w:rsidRPr="00955D1B" w:rsidTr="00955D1B">
        <w:trPr>
          <w:trHeight w:val="300"/>
        </w:trPr>
        <w:tc>
          <w:tcPr>
            <w:tcW w:w="1696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b/>
                <w:sz w:val="20"/>
                <w:szCs w:val="20"/>
              </w:rPr>
              <w:t>119/2021.(VI.10.)</w:t>
            </w:r>
          </w:p>
        </w:tc>
        <w:tc>
          <w:tcPr>
            <w:tcW w:w="8040" w:type="dxa"/>
            <w:noWrap/>
            <w:hideMark/>
          </w:tcPr>
          <w:p w:rsidR="00955D1B" w:rsidRPr="00955D1B" w:rsidRDefault="00955D1B" w:rsidP="00955D1B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külterület 059174/16 </w:t>
            </w:r>
            <w:proofErr w:type="spellStart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>hrsz-ú</w:t>
            </w:r>
            <w:proofErr w:type="spellEnd"/>
            <w:r w:rsidRPr="00955D1B">
              <w:rPr>
                <w:rFonts w:ascii="Times New Roman" w:hAnsi="Times New Roman" w:cs="Times New Roman"/>
                <w:sz w:val="20"/>
                <w:szCs w:val="20"/>
              </w:rPr>
              <w:t xml:space="preserve"> ingatlan vásárlásáról döntés</w:t>
            </w:r>
          </w:p>
        </w:tc>
      </w:tr>
    </w:tbl>
    <w:p w:rsidR="004F01A3" w:rsidRDefault="004F01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64014" w:rsidRDefault="00164014" w:rsidP="00595094">
      <w:pPr>
        <w:jc w:val="both"/>
        <w:rPr>
          <w:rFonts w:ascii="Times New Roman" w:hAnsi="Times New Roman" w:cs="Times New Roman"/>
          <w:b/>
        </w:rPr>
      </w:pPr>
    </w:p>
    <w:p w:rsidR="00595094" w:rsidRPr="00595094" w:rsidRDefault="00595094" w:rsidP="00595094">
      <w:pPr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t>Költségvetési Bizottság határozatai 2020.: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0"/>
        <w:gridCol w:w="7434"/>
      </w:tblGrid>
      <w:tr w:rsidR="004F01A3" w:rsidRPr="004F01A3" w:rsidTr="004F01A3">
        <w:trPr>
          <w:trHeight w:val="266"/>
        </w:trPr>
        <w:tc>
          <w:tcPr>
            <w:tcW w:w="2200" w:type="dxa"/>
            <w:noWrap/>
            <w:hideMark/>
          </w:tcPr>
          <w:p w:rsidR="004F01A3" w:rsidRPr="004F01A3" w:rsidRDefault="00164014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105/2020.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(XI.30.)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Genersich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Antal Alapítvány kérelme a 2020. évi pályázati támogatás felhasználásával kapcsolatban</w:t>
            </w:r>
          </w:p>
        </w:tc>
      </w:tr>
      <w:tr w:rsidR="004F01A3" w:rsidRPr="004F01A3" w:rsidTr="004F01A3">
        <w:trPr>
          <w:trHeight w:val="488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106/2020.(XII.11.)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FIDESZ-KDNP frakció kérése a frakció részére 2020. évi költségvetésben biztosított keret kiemelt előirányzatok közötti módosítására</w:t>
            </w:r>
          </w:p>
        </w:tc>
      </w:tr>
      <w:tr w:rsidR="004F01A3" w:rsidRPr="004F01A3" w:rsidTr="004F01A3">
        <w:trPr>
          <w:trHeight w:val="387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107/2020.(XII.11.)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Egészségügyi Szolgálat tájékoztatása a Költségvetési Bizottság 102/2020. (X.27.) végrehajtásával kapcsolatban</w:t>
            </w:r>
          </w:p>
        </w:tc>
      </w:tr>
    </w:tbl>
    <w:p w:rsidR="00164014" w:rsidRDefault="001640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A40E58" w:rsidRDefault="00595094" w:rsidP="00595094">
      <w:pPr>
        <w:jc w:val="both"/>
        <w:rPr>
          <w:rFonts w:ascii="Times New Roman" w:hAnsi="Times New Roman" w:cs="Times New Roman"/>
          <w:b/>
        </w:rPr>
      </w:pPr>
      <w:r w:rsidRPr="00A40E58">
        <w:rPr>
          <w:rFonts w:ascii="Times New Roman" w:hAnsi="Times New Roman" w:cs="Times New Roman"/>
          <w:b/>
        </w:rPr>
        <w:lastRenderedPageBreak/>
        <w:t>Költségvetési Bizottság határozatai 2021.: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200"/>
        <w:gridCol w:w="7434"/>
      </w:tblGrid>
      <w:tr w:rsidR="004F01A3" w:rsidRPr="004F01A3" w:rsidTr="004F01A3">
        <w:trPr>
          <w:trHeight w:val="504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1/2021.(III.1.)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Kerületünk az Otthonunk frakciószövetség kérése a részére 2021. évi költségvetésben biztosított keret átcsoportosítására és kiemelt előirányzatok közötti felosztására</w:t>
            </w:r>
          </w:p>
        </w:tc>
      </w:tr>
      <w:tr w:rsidR="004F01A3" w:rsidRPr="004F01A3" w:rsidTr="004F01A3">
        <w:trPr>
          <w:trHeight w:val="696"/>
        </w:trPr>
        <w:tc>
          <w:tcPr>
            <w:tcW w:w="2200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2/2021.(III.1.)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Tájékoztató a Budapest Főváros II. Kerületi Önkormányzat Képviselő-testületének 3/2020.(II.28.) önkormányzati rendelet 10. § (1) bekezdése alapján átruházott hatáskörben 2020. december 31-ig végrehajtott előirányzat változásokról</w:t>
            </w:r>
          </w:p>
        </w:tc>
      </w:tr>
      <w:tr w:rsidR="004F01A3" w:rsidRPr="004F01A3" w:rsidTr="004F01A3">
        <w:trPr>
          <w:trHeight w:val="564"/>
        </w:trPr>
        <w:tc>
          <w:tcPr>
            <w:tcW w:w="2200" w:type="dxa"/>
            <w:hideMark/>
          </w:tcPr>
          <w:p w:rsidR="004F01A3" w:rsidRPr="004F01A3" w:rsidRDefault="00164014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3/2021.(III.1.) -20/2021.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(III.1)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Nyugdíjas klubok, valamint Társadalmi szervezetek részére 2020. évben jutatott pályázati támogatások elszámolása</w:t>
            </w:r>
          </w:p>
        </w:tc>
      </w:tr>
      <w:tr w:rsidR="004F01A3" w:rsidRPr="004F01A3" w:rsidTr="004F01A3">
        <w:trPr>
          <w:trHeight w:val="558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21/2021.(III.1.)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FIDESZ-KDNP frakciószövetség kérése a részére 2021. évi költségvetésben biztosított keret átcsoportosítására és kiemelt előirányzatok közötti felosztására</w:t>
            </w:r>
          </w:p>
        </w:tc>
      </w:tr>
      <w:tr w:rsidR="004F01A3" w:rsidRPr="004F01A3" w:rsidTr="004F01A3">
        <w:trPr>
          <w:trHeight w:val="269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22/2021.(V.4.)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A Pitypang Humán Szolgáltató Alapítvány 2020. évi pályázati elszámolása </w:t>
            </w:r>
          </w:p>
        </w:tc>
      </w:tr>
      <w:tr w:rsidR="004F01A3" w:rsidRPr="004F01A3" w:rsidTr="004F01A3">
        <w:trPr>
          <w:trHeight w:val="415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23/2021.(V.4.)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2021. évi pályázat kiírása társadalmi szervezetek, valamint nyugdíjas klubok számára</w:t>
            </w:r>
          </w:p>
        </w:tc>
      </w:tr>
      <w:tr w:rsidR="004F01A3" w:rsidRPr="004F01A3" w:rsidTr="004F01A3">
        <w:trPr>
          <w:trHeight w:val="562"/>
        </w:trPr>
        <w:tc>
          <w:tcPr>
            <w:tcW w:w="2200" w:type="dxa"/>
            <w:hideMark/>
          </w:tcPr>
          <w:p w:rsidR="004F01A3" w:rsidRPr="004F01A3" w:rsidRDefault="005556D2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24/2021.(V.17.)-25/2021.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(V.17.)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A Budapest Főváros II. Kerületi Önkormányzat átmenetileg szabad pénzeszközeinek hasznosítására vonatkozó ajánlatok értékelése </w:t>
            </w:r>
          </w:p>
        </w:tc>
      </w:tr>
      <w:tr w:rsidR="004F01A3" w:rsidRPr="004F01A3" w:rsidTr="004F01A3">
        <w:trPr>
          <w:trHeight w:val="556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26/2021.(V.27.)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2020. évi költségvetési beszámolója (képviselő-testületi előterjesztés véleményezése)</w:t>
            </w:r>
          </w:p>
        </w:tc>
      </w:tr>
      <w:tr w:rsidR="004F01A3" w:rsidRPr="004F01A3" w:rsidTr="004F01A3">
        <w:trPr>
          <w:trHeight w:val="564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27/2021.(V.27.)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Budapest Főváros II. Kerületi Önkormányzat 2020. évi maradványának felosztására és a 2021. évi költségvetésről szóló 9/2021. (II.23.) rendelet módosítására (képviselő-testületi előterjesztés véleményezése)</w:t>
            </w:r>
          </w:p>
        </w:tc>
      </w:tr>
      <w:tr w:rsidR="004F01A3" w:rsidRPr="004F01A3" w:rsidTr="004F01A3">
        <w:trPr>
          <w:trHeight w:val="312"/>
        </w:trPr>
        <w:tc>
          <w:tcPr>
            <w:tcW w:w="2200" w:type="dxa"/>
            <w:noWrap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28/2021.(V.27.) 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Javaslat szoborbizottság tagjainak díjazásához forrás biztosítására </w:t>
            </w:r>
          </w:p>
        </w:tc>
      </w:tr>
      <w:tr w:rsidR="004F01A3" w:rsidRPr="004F01A3" w:rsidTr="004F01A3">
        <w:trPr>
          <w:trHeight w:val="506"/>
        </w:trPr>
        <w:tc>
          <w:tcPr>
            <w:tcW w:w="2200" w:type="dxa"/>
            <w:hideMark/>
          </w:tcPr>
          <w:p w:rsidR="004F01A3" w:rsidRPr="004F01A3" w:rsidRDefault="005556D2" w:rsidP="004F01A3">
            <w:pPr>
              <w:pStyle w:val="Nincstrkz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29/2021.(VI.7.) -5</w:t>
            </w:r>
            <w:r w:rsidR="001640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(VI.7.)</w:t>
            </w:r>
          </w:p>
        </w:tc>
        <w:tc>
          <w:tcPr>
            <w:tcW w:w="7434" w:type="dxa"/>
            <w:hideMark/>
          </w:tcPr>
          <w:p w:rsidR="004F01A3" w:rsidRPr="004F01A3" w:rsidRDefault="004F01A3" w:rsidP="004F01A3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A Költségvetési Bizottság által a társadalmi szervezetek és nyugdíjas klubok részére 2021. évben meghirdetett pályázatok elbírálása </w:t>
            </w:r>
          </w:p>
        </w:tc>
      </w:tr>
    </w:tbl>
    <w:p w:rsidR="004F01A3" w:rsidRDefault="004F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95094" w:rsidRPr="00595094" w:rsidRDefault="00595094" w:rsidP="00595094">
      <w:pPr>
        <w:pStyle w:val="Nincstrkz"/>
        <w:rPr>
          <w:rFonts w:ascii="Times New Roman" w:hAnsi="Times New Roman" w:cs="Times New Roman"/>
        </w:rPr>
      </w:pPr>
    </w:p>
    <w:p w:rsid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t>Pénzügyi és Vagyonnyilatkozatokat Ellenőrző Bizottság határozatai 2021.:</w:t>
      </w:r>
    </w:p>
    <w:p w:rsidR="004F01A3" w:rsidRPr="00595094" w:rsidRDefault="004F01A3" w:rsidP="00595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4F01A3" w:rsidRPr="004F01A3" w:rsidTr="004F01A3">
        <w:trPr>
          <w:trHeight w:val="511"/>
        </w:trPr>
        <w:tc>
          <w:tcPr>
            <w:tcW w:w="1696" w:type="dxa"/>
            <w:noWrap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(III.25.) </w:t>
            </w:r>
          </w:p>
        </w:tc>
        <w:tc>
          <w:tcPr>
            <w:tcW w:w="7938" w:type="dxa"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2021. évi költségvetésről szóló 9/2021. (II.23.) önkormányzati rendelet 11. § (10) bekezdése alapján a helyi nemzetiségi önkormányzatok 2021. évi támogatásának előkészítése</w:t>
            </w:r>
          </w:p>
        </w:tc>
      </w:tr>
      <w:tr w:rsidR="004F01A3" w:rsidRPr="004F01A3" w:rsidTr="004F01A3">
        <w:trPr>
          <w:trHeight w:val="561"/>
        </w:trPr>
        <w:tc>
          <w:tcPr>
            <w:tcW w:w="1696" w:type="dxa"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2/2021.(IV.12.)-9/2021.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(IV.12.)</w:t>
            </w:r>
          </w:p>
        </w:tc>
        <w:tc>
          <w:tcPr>
            <w:tcW w:w="7938" w:type="dxa"/>
            <w:noWrap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Pénzügyi és Vagyonnyilatkozatokat Ellenőrző Bizottság által a Budapest Főváros II. Kerületi Nemzetiségi Önkormányzatok részére juttatott 2020. évi pályázati támogatások elszámolása</w:t>
            </w:r>
          </w:p>
        </w:tc>
      </w:tr>
      <w:tr w:rsidR="004F01A3" w:rsidRPr="004F01A3" w:rsidTr="004F01A3">
        <w:trPr>
          <w:trHeight w:val="554"/>
        </w:trPr>
        <w:tc>
          <w:tcPr>
            <w:tcW w:w="1696" w:type="dxa"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10/2021.(IV.12.)-20/2021.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(IV.12.)</w:t>
            </w:r>
          </w:p>
        </w:tc>
        <w:tc>
          <w:tcPr>
            <w:tcW w:w="7938" w:type="dxa"/>
            <w:noWrap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Nemzetiségi önkormányzatok 2021. évi pályázatainak elbírálása</w:t>
            </w:r>
          </w:p>
        </w:tc>
      </w:tr>
      <w:tr w:rsidR="004F01A3" w:rsidRPr="004F01A3" w:rsidTr="004F01A3">
        <w:trPr>
          <w:trHeight w:val="548"/>
        </w:trPr>
        <w:tc>
          <w:tcPr>
            <w:tcW w:w="1696" w:type="dxa"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21/2021.(IV.29.)-25/2021.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(IV.29.) </w:t>
            </w:r>
          </w:p>
        </w:tc>
        <w:tc>
          <w:tcPr>
            <w:tcW w:w="7938" w:type="dxa"/>
            <w:noWrap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 Főváros II. Kerületi Önkormányzat Képviselő-testületének tagjai, valamint külső bizottsági tagjai által leadott vagyonnyilatkozatok nyilvántartásba vétele </w:t>
            </w:r>
          </w:p>
        </w:tc>
      </w:tr>
      <w:tr w:rsidR="004F01A3" w:rsidRPr="004F01A3" w:rsidTr="004F01A3">
        <w:trPr>
          <w:trHeight w:val="570"/>
        </w:trPr>
        <w:tc>
          <w:tcPr>
            <w:tcW w:w="1696" w:type="dxa"/>
            <w:noWrap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(V.27.)</w:t>
            </w:r>
          </w:p>
        </w:tc>
        <w:tc>
          <w:tcPr>
            <w:tcW w:w="7938" w:type="dxa"/>
            <w:noWrap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2020. évi költségvetési beszámolója (képviselő-testületi előterjesztés véleményezése)</w:t>
            </w:r>
          </w:p>
        </w:tc>
      </w:tr>
      <w:tr w:rsidR="004F01A3" w:rsidRPr="004F01A3" w:rsidTr="004F01A3">
        <w:trPr>
          <w:trHeight w:val="550"/>
        </w:trPr>
        <w:tc>
          <w:tcPr>
            <w:tcW w:w="1696" w:type="dxa"/>
            <w:noWrap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(V.27.)</w:t>
            </w:r>
          </w:p>
        </w:tc>
        <w:tc>
          <w:tcPr>
            <w:tcW w:w="7938" w:type="dxa"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Budapest Főváros II. Kerületi Önkormányzat 2020. évi maradványának felosztására és a 2021. évi költségvetésről szóló 9/2021. (II.23.) rendelet módosítására (képviselő-testületi előterjesztés véleményezése)</w:t>
            </w:r>
          </w:p>
        </w:tc>
      </w:tr>
      <w:tr w:rsidR="004F01A3" w:rsidRPr="004F01A3" w:rsidTr="004F01A3">
        <w:trPr>
          <w:trHeight w:val="558"/>
        </w:trPr>
        <w:tc>
          <w:tcPr>
            <w:tcW w:w="1696" w:type="dxa"/>
            <w:noWrap/>
            <w:hideMark/>
          </w:tcPr>
          <w:p w:rsidR="004F01A3" w:rsidRPr="004F01A3" w:rsidRDefault="00164014" w:rsidP="004F01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28/2021.</w:t>
            </w:r>
            <w:r w:rsidR="004F01A3" w:rsidRPr="004F01A3">
              <w:rPr>
                <w:rFonts w:ascii="Times New Roman" w:hAnsi="Times New Roman" w:cs="Times New Roman"/>
                <w:b/>
                <w:sz w:val="20"/>
                <w:szCs w:val="20"/>
              </w:rPr>
              <w:t>(V.27.)</w:t>
            </w:r>
          </w:p>
        </w:tc>
        <w:tc>
          <w:tcPr>
            <w:tcW w:w="7938" w:type="dxa"/>
            <w:noWrap/>
            <w:hideMark/>
          </w:tcPr>
          <w:p w:rsidR="004F01A3" w:rsidRPr="004F01A3" w:rsidRDefault="004F01A3" w:rsidP="004F01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belső ellenőrzés 2020. évi Éves Ellenőrzési Jelentése, és 2020. évi Éves Összefoglaló Ellenőrzési Jelentése (képviselő-testületi előterjesztés véleményezése)</w:t>
            </w:r>
          </w:p>
        </w:tc>
      </w:tr>
    </w:tbl>
    <w:p w:rsidR="004F01A3" w:rsidRDefault="004F01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4">
        <w:rPr>
          <w:rFonts w:ascii="Times New Roman" w:hAnsi="Times New Roman" w:cs="Times New Roman"/>
          <w:b/>
        </w:rPr>
        <w:lastRenderedPageBreak/>
        <w:t>Kerületfejlesztési Bizottság határozatai 2021.:</w:t>
      </w:r>
    </w:p>
    <w:p w:rsidR="00595094" w:rsidRDefault="00595094" w:rsidP="00271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9D52D4" w:rsidRPr="007C268C" w:rsidTr="009D52D4">
        <w:trPr>
          <w:trHeight w:val="969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1/2021.(I.26.)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a „Budapest Főváros II. Kerületi Önkormányzat </w:t>
            </w:r>
            <w:proofErr w:type="gram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Képviselő-testületének …</w:t>
            </w:r>
            <w:proofErr w:type="gram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/2021. (… . … .) önkormányzati rendelete a Képviselő-testület által kialakított bizottságok hatásköréről, a bizottságok és tanácsnokok feladatköréről szóló 24/2019. (XI.18.) önkormányzati rendelet módosításával kapcsolatban” tárgyú előterjesztés elfogadásáról</w:t>
            </w:r>
          </w:p>
        </w:tc>
      </w:tr>
      <w:tr w:rsidR="009D52D4" w:rsidRPr="007C268C" w:rsidTr="009D52D4">
        <w:trPr>
          <w:trHeight w:val="840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2/2021.(I.26.)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„Az „Értékvizsgálati dokumentáció és értékleltár az egykori 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Radetzky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laktanya épületéről" című dokumentum tartalmának és végkövetkeztetéseinek összefoglalása” tárgyú előterjesztés elfogadásáról</w:t>
            </w:r>
          </w:p>
        </w:tc>
      </w:tr>
      <w:tr w:rsidR="009D52D4" w:rsidRPr="007C268C" w:rsidTr="009D52D4">
        <w:trPr>
          <w:trHeight w:val="838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3/2021.(I.26.)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„A Budapest Főváros II. ker. Önkormányzat 305/2020.(X.29.) képviselő-testületi határozata alapján, a partnerségi egyeztetés kezdeményezéséhez összeállított — 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KÉSZ-hibajavítási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— dokumentációval kapcsolatban.” tárgyú előterjesztés elfogadásáról</w:t>
            </w:r>
          </w:p>
        </w:tc>
      </w:tr>
      <w:tr w:rsidR="009D52D4" w:rsidRPr="007C268C" w:rsidTr="009D52D4">
        <w:trPr>
          <w:trHeight w:val="835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4/2021.(I.26.)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„A Budapest II. kerület Máriaremetei út – Szabadság utca – Kadarka utca – Áchim András utca által határolt önkormányzati tulajdonú területen megvalósuló közösségi, környezetrendezési és rekreációs célú beruházás megvalósítása” tárgyú előterjesztés elfogadásáról</w:t>
            </w:r>
          </w:p>
        </w:tc>
      </w:tr>
      <w:tr w:rsidR="009D52D4" w:rsidRPr="007C268C" w:rsidTr="009D52D4">
        <w:trPr>
          <w:trHeight w:val="564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5/2021.(III.30.)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„a Budapest II. kerület Széna tér történelmi emlékparkban történő szoborállítás és a szoborállítással összefüggően bírálóbizottság létrehozása” tárgyú előterjesztés elfogadásáról</w:t>
            </w:r>
          </w:p>
        </w:tc>
      </w:tr>
      <w:tr w:rsidR="009D52D4" w:rsidRPr="007C268C" w:rsidTr="009D52D4">
        <w:trPr>
          <w:trHeight w:val="494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6/2021.(III.30.)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„a Budapest II. kerület Széna tér történelmi emlékparkban történő szoborállítás és a szoborállítással összefüggően bírálóbizottság létrehozása” tárgyú előterjesztés elfogadásáról</w:t>
            </w:r>
          </w:p>
        </w:tc>
      </w:tr>
      <w:tr w:rsidR="009D52D4" w:rsidRPr="007C268C" w:rsidTr="009D52D4">
        <w:trPr>
          <w:trHeight w:val="504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7/2021.(III.30.)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„A KÉSZ állami főépítészi eljárásban történő módosításának megindításához szükséges partnerségi egyeztetés lezárásáról " tárgyú előterjesztés elfogadásáról</w:t>
            </w:r>
          </w:p>
        </w:tc>
      </w:tr>
      <w:tr w:rsidR="009D52D4" w:rsidRPr="007C268C" w:rsidTr="009D52D4">
        <w:trPr>
          <w:trHeight w:val="501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8/2021.(III.30.)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a „Javaslat, a Vasas Sport Club területére készülő KÉSZ módosítás tervezet partnerségi egyezetésének megindítására” tárgyú előterjesztés elfogadásáról</w:t>
            </w:r>
          </w:p>
        </w:tc>
      </w:tr>
      <w:tr w:rsidR="009D52D4" w:rsidRPr="007C268C" w:rsidTr="009D52D4">
        <w:trPr>
          <w:trHeight w:val="483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9/2021.(III.30.) 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a „Döntés településképi bejelentési eljárásban hozott határozattal szemben benyújtott fellebbezésről” tárgyú előterjesztés elfogadásáról</w:t>
            </w:r>
          </w:p>
        </w:tc>
      </w:tr>
      <w:tr w:rsidR="009D52D4" w:rsidRPr="007C268C" w:rsidTr="009D52D4">
        <w:trPr>
          <w:trHeight w:val="982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10/2021.(IV.29.)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„Javaslat Budapest Főváros II. Kerületi Önkormányzat Kerületfejlesztési Bizottságának a településkép védelméről szóló 45/2017. (XII.20.) önkormányzati rendelet 49. § alapján meghirdetett Margit-negyed, Margit körút védett építészeti értékeinek felújítási támogatása” tárgyú előterjesztés elfogadásáról</w:t>
            </w:r>
          </w:p>
        </w:tc>
      </w:tr>
      <w:tr w:rsidR="009D52D4" w:rsidRPr="007C268C" w:rsidTr="009D52D4">
        <w:trPr>
          <w:trHeight w:val="557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11/2021.(IV.29.)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a „Döntés településképi bejelentési eljárásban hozott határozattal szemben benyújtott fellebbezésről” tárgyú előterjesztés elfogadásáról</w:t>
            </w:r>
          </w:p>
        </w:tc>
      </w:tr>
      <w:tr w:rsidR="009D52D4" w:rsidRPr="007C268C" w:rsidTr="009D52D4">
        <w:trPr>
          <w:trHeight w:val="567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12/2021.(V.25.)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a Kerületi Helyi Védelem alá helyezési eljárás megindításáról” tárgyú előterjesztés elfogadásáról</w:t>
            </w:r>
          </w:p>
        </w:tc>
      </w:tr>
      <w:tr w:rsidR="009D52D4" w:rsidRPr="007C268C" w:rsidTr="009D52D4">
        <w:trPr>
          <w:trHeight w:val="547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13/2021.(V.25.)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 „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Döntés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a Kerületi Helyi Védelem alá helyezési eljárás megindításáról” tárgyú előterjesztés elfogadásáról</w:t>
            </w:r>
          </w:p>
        </w:tc>
      </w:tr>
      <w:tr w:rsidR="009D52D4" w:rsidRPr="007C268C" w:rsidTr="009D52D4">
        <w:trPr>
          <w:trHeight w:val="838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14/2021.(V.25.)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„Javaslat egyes kerületi helyi értékek ideiglenes védelméről szóló önkormányzati rendelet megalkotásáról szóló 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Képviselő-Testületi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előterjesztés véleményezésére” tárgyú előterjesztés elfogadásáról</w:t>
            </w:r>
          </w:p>
        </w:tc>
      </w:tr>
      <w:tr w:rsidR="009D52D4" w:rsidRPr="007C268C" w:rsidTr="009D52D4">
        <w:trPr>
          <w:trHeight w:val="983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15/2021.(V.25.)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„Budapest Főváros II. Kerületi Önkormányzat </w:t>
            </w:r>
            <w:proofErr w:type="gram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Képviselő-testületének …</w:t>
            </w:r>
            <w:proofErr w:type="gram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/2021. (… . … .) önkormányzati rendelete Budapest Főváros II. kerületének Építési Szabályzatáról szóló 28/2019.(XI.27.) önkormányzati rendelet módosításáról szóló 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Képviselő-Testületi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előterjesztés véleményezése” tárgyú előterjesztés elfogadásáról</w:t>
            </w:r>
          </w:p>
        </w:tc>
      </w:tr>
      <w:tr w:rsidR="009D52D4" w:rsidRPr="007C268C" w:rsidTr="009D52D4">
        <w:trPr>
          <w:trHeight w:val="983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16/2021.(V.25.)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„Budapest Főváros II. Kerületi Önkormányzat </w:t>
            </w:r>
            <w:proofErr w:type="gram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Képviselő-testületének …</w:t>
            </w:r>
            <w:proofErr w:type="gram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/2021. (… . … .) önkormányzati rendelete a gépjármű várakozóhelyek megváltásáról szóló 38/2001.(X.24.) önkormányzati rendelet módosításáról szóló 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Képviselő-Testületi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előterjesztés véleményezése” tárgyú előterjesztés elfogadásáról</w:t>
            </w:r>
          </w:p>
        </w:tc>
      </w:tr>
      <w:tr w:rsidR="009D52D4" w:rsidRPr="007C268C" w:rsidTr="009D52D4">
        <w:trPr>
          <w:trHeight w:val="501"/>
        </w:trPr>
        <w:tc>
          <w:tcPr>
            <w:tcW w:w="1838" w:type="dxa"/>
            <w:noWrap/>
            <w:hideMark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b/>
                <w:sz w:val="20"/>
                <w:szCs w:val="20"/>
              </w:rPr>
              <w:t>17/2021.(V.26.)</w:t>
            </w:r>
          </w:p>
        </w:tc>
        <w:tc>
          <w:tcPr>
            <w:tcW w:w="7938" w:type="dxa"/>
          </w:tcPr>
          <w:p w:rsidR="009D52D4" w:rsidRPr="007C268C" w:rsidRDefault="009D52D4" w:rsidP="009D5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Döntés „Javaslat a Kondor utca – Szalonkaszem utca – Madár utca – Páfrányliget utca – Páfrány utca által lehatárolt területre készített Telepítési tanulmányterv elfogadásáról szóló </w:t>
            </w:r>
            <w:proofErr w:type="spellStart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>Képviselő-Testületi</w:t>
            </w:r>
            <w:proofErr w:type="spellEnd"/>
            <w:r w:rsidRPr="007C268C">
              <w:rPr>
                <w:rFonts w:ascii="Times New Roman" w:hAnsi="Times New Roman" w:cs="Times New Roman"/>
                <w:sz w:val="20"/>
                <w:szCs w:val="20"/>
              </w:rPr>
              <w:t xml:space="preserve"> előterjesztés véleményezésére” tárgyú előterjesztés elfogadásáról</w:t>
            </w:r>
          </w:p>
        </w:tc>
      </w:tr>
    </w:tbl>
    <w:p w:rsidR="007C268C" w:rsidRDefault="007C26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2716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Közoktatási, Közművelődési, Sport, Egészségügyi, Szociális és Lakásügyi Bizottság határozatai 2020.:</w:t>
      </w:r>
    </w:p>
    <w:p w:rsid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2551"/>
        <w:gridCol w:w="7225"/>
      </w:tblGrid>
      <w:tr w:rsidR="00A40E58" w:rsidRPr="00A40E58" w:rsidTr="00A40E58">
        <w:trPr>
          <w:trHeight w:val="621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311-313/2020.(XI.30.)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A 2021. évi </w:t>
            </w:r>
            <w:proofErr w:type="spellStart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Bursa</w:t>
            </w:r>
            <w:proofErr w:type="spellEnd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 Hungarica Felsőoktatási Önkormányzati Ösztöndíjpályázatra</w:t>
            </w:r>
          </w:p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beérkezett  pályázatok elbírálása</w:t>
            </w:r>
          </w:p>
        </w:tc>
      </w:tr>
      <w:tr w:rsidR="00A40E58" w:rsidRPr="00A40E58" w:rsidTr="00A40E58">
        <w:trPr>
          <w:trHeight w:val="262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314-316/2020.(XI.30.)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Létfenntartási támogatások méltányosságból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örténő megállapítása</w:t>
            </w:r>
          </w:p>
        </w:tc>
      </w:tr>
      <w:tr w:rsidR="00A40E58" w:rsidRPr="00A40E58" w:rsidTr="00A40E58">
        <w:trPr>
          <w:trHeight w:val="293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317/2020.(XI.30.)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Köztemetés költségének méltányosságból történő elengedése</w:t>
            </w:r>
          </w:p>
        </w:tc>
      </w:tr>
      <w:tr w:rsidR="00A40E58" w:rsidRPr="00A40E58" w:rsidTr="00A40E58">
        <w:trPr>
          <w:trHeight w:val="538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318/2020.(XI.30.)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Integrált járó beteg ellátás megvalósítása az Egészséges Budapest Program keretében- Frankel Leó út 80-82.</w:t>
            </w:r>
          </w:p>
        </w:tc>
      </w:tr>
      <w:tr w:rsidR="00A40E58" w:rsidRPr="00A40E58" w:rsidTr="00A40E58">
        <w:trPr>
          <w:trHeight w:val="291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319/2020.(XI.30.)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Egészségügyi alapellátás és járóbeteg-szakellátás fejlesztése</w:t>
            </w:r>
          </w:p>
        </w:tc>
      </w:tr>
      <w:tr w:rsidR="00A40E58" w:rsidRPr="00A40E58" w:rsidTr="00A40E58">
        <w:trPr>
          <w:trHeight w:val="269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320/2020.(XI.30.)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Torgyán József tiszteletére állítandó emléktábla elhelyezésére</w:t>
            </w:r>
          </w:p>
        </w:tc>
      </w:tr>
      <w:tr w:rsidR="00A40E58" w:rsidRPr="00A40E58" w:rsidTr="00A40E58">
        <w:trPr>
          <w:trHeight w:val="273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321/2020.(XI.30.)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Létfenntartási támogatás méltányosságból történő megállapítása</w:t>
            </w:r>
          </w:p>
        </w:tc>
      </w:tr>
      <w:tr w:rsidR="00A40E58" w:rsidRPr="00A40E58" w:rsidTr="00A40E58">
        <w:trPr>
          <w:trHeight w:val="263"/>
        </w:trPr>
        <w:tc>
          <w:tcPr>
            <w:tcW w:w="2551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322/2020.(XI.30.)</w:t>
            </w:r>
          </w:p>
        </w:tc>
        <w:tc>
          <w:tcPr>
            <w:tcW w:w="7225" w:type="dxa"/>
          </w:tcPr>
          <w:p w:rsidR="00A40E58" w:rsidRPr="00A40E58" w:rsidRDefault="00A40E58" w:rsidP="00C15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Létfenntartási támogatás méltányosságból történő megállapítása</w:t>
            </w:r>
          </w:p>
        </w:tc>
      </w:tr>
    </w:tbl>
    <w:p w:rsidR="00164014" w:rsidRDefault="001640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Közoktatási, Közművelődési, Sport, Egészségügyi, Szociális és Lakásügyi Bizottság határozatai 2021.:</w:t>
      </w:r>
    </w:p>
    <w:p w:rsidR="00595094" w:rsidRDefault="00595094" w:rsidP="00271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1/2021.(I.25.)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Panoráma Sporttelep </w:t>
            </w:r>
            <w:proofErr w:type="spellStart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rekortán</w:t>
            </w:r>
            <w:proofErr w:type="spellEnd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 pályájának átalakítása és ahhoz kapcsolódó tulajdonosi döntések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2-3/2021.(I.25.)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Létfenntartási támogatás méltányosság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ból történő megállapítása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4-5/2021.(II.12.)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Bölcsődei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és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óvodai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nyári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zárás</w:t>
            </w:r>
            <w:proofErr w:type="spellEnd"/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6-7/2021.(II.12.)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Létfenntartási támogatás méltányosság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ból történő megállapítása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8/2021.(III.12.)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Budapest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Főváros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II.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Kerületi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Önkormányzat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Egészségügyi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Szolgálata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2021.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évi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Térítési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díj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ellenében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igénybe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vehető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egészségügyi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szolgáltatásokról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szóló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szabályzatának</w:t>
            </w:r>
            <w:proofErr w:type="spellEnd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jóváhagyása</w:t>
            </w:r>
            <w:proofErr w:type="spellEnd"/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9-10/2021.(III.12.)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 II. Kerületi Önkormányzat fenntartásában működő óvodák 2021/2022. nevelési évre szóló beiratkozás időpontjára és a hirdetmény tartalmára, valamint a 2021/2022. gondozási évre szóló bölcsődei jelentkezések időpontjára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11/2021.(III.12.)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dr. Körmendy Ágoston tiszteletére állítandó emléktábla elhelyezésére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12/2021.(III.12.)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Javaslat a </w:t>
            </w:r>
            <w:proofErr w:type="spellStart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Civitan</w:t>
            </w:r>
            <w:proofErr w:type="spellEnd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Club </w:t>
            </w:r>
            <w:proofErr w:type="spellStart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Budapest-Help</w:t>
            </w:r>
            <w:proofErr w:type="spellEnd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Egyesület 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13/2021.(III.12.)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Javaslat a </w:t>
            </w:r>
            <w:proofErr w:type="spellStart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Civitan</w:t>
            </w:r>
            <w:proofErr w:type="spellEnd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Club </w:t>
            </w:r>
            <w:proofErr w:type="spellStart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Budapest-HELP</w:t>
            </w:r>
            <w:proofErr w:type="spellEnd"/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Egyesület támogatására tervezett 2021. évi előirányzat felhasználására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14/2021.(III.12.)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A személyes gondoskodást nyújtó ellátásért fizetendő térítési díj elengedése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15-17/2021.(III.12.)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Létfenntartási támogatás méltányosság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ból történő megállapítása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18-21/2021.(III.30.)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 xml:space="preserve">Javaslat a </w:t>
            </w: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</w:rPr>
              <w:t>Budapest II. 13204/6 hrsz.; 14458/1 hrsz.; 15341. hrsz.; 14561. hrsz. helyrajzi számú névtelen közterületek elnevezésére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22-23/2021.(III.30.)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ind w:right="11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ar-SA"/>
              </w:rPr>
            </w:pPr>
            <w:r w:rsidRPr="00A40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0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Budapest II. kerület </w:t>
            </w: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Széna tér történelmi emlékparkban történő szoborállítás és a szoborállítással összefüggően bírálóbizottság létrehozása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24-26/2021.(III.31.)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Létfenntartási támogatás méltányosság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ból történő megállapítása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27-32/2021.(IV.20.)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tabs>
                <w:tab w:val="left" w:pos="32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Beszámoló a 2020. évi Oktatásfejlesztési, Közművelődési, Kapcsolattartás a határon túli magyar iskolákkal, valamint Sport- és Tömegsport Keretek terhére kiírt pályázatokhoz nyújtott támogatások elszámolásáról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33-37/2021.(IV.20.)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tabs>
                <w:tab w:val="left" w:pos="32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az Oktatásfejlesztési, Közművelődési, Kapcsolattartás a határon túli magyar iskolákkal, valamint Sport- és Tömegsport Keretek 2021. évi felhasználására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38/2021.(IV.20.)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tabs>
                <w:tab w:val="left" w:pos="32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 nem önkormányzati fenntartású köznevelési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tézmények 2021. évi támogatására</w:t>
            </w:r>
          </w:p>
        </w:tc>
      </w:tr>
      <w:tr w:rsidR="00A40E58" w:rsidRPr="00A40E58" w:rsidTr="00A40E58">
        <w:trPr>
          <w:trHeight w:val="432"/>
        </w:trPr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39/2021.(IV.20.)</w:t>
            </w:r>
          </w:p>
        </w:tc>
        <w:tc>
          <w:tcPr>
            <w:tcW w:w="7229" w:type="dxa"/>
          </w:tcPr>
          <w:p w:rsidR="00A40E58" w:rsidRPr="001D3DBE" w:rsidRDefault="00A40E58" w:rsidP="00C1507A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1D3D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Javaslat a KKSEB pályázatok kiírására</w:t>
            </w:r>
          </w:p>
        </w:tc>
      </w:tr>
      <w:tr w:rsidR="00A40E58" w:rsidRPr="00A40E58" w:rsidTr="001D3DBE">
        <w:trPr>
          <w:trHeight w:val="638"/>
        </w:trPr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40/2021.(IV.20.)</w:t>
            </w:r>
          </w:p>
        </w:tc>
        <w:tc>
          <w:tcPr>
            <w:tcW w:w="7229" w:type="dxa"/>
          </w:tcPr>
          <w:p w:rsidR="00A40E58" w:rsidRPr="001D3DBE" w:rsidRDefault="00A40E58" w:rsidP="00C1507A">
            <w:pPr>
              <w:pStyle w:val="Nincstrkz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BE">
              <w:rPr>
                <w:rFonts w:ascii="Times New Roman" w:hAnsi="Times New Roman" w:cs="Times New Roman"/>
                <w:sz w:val="20"/>
                <w:szCs w:val="20"/>
              </w:rPr>
              <w:t>Javaslat II. kerületi előadó-művészeti szervezetek (színházak) részére nyújtott támogatási összegek elszámolásának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41-42/2021.(IV.20.)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Javaslat a 2020. évi Szociálpolitikai Keret pályázat elszámolásának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43/2021.(IV.20.)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Javaslat a 2021. évi Szociálpolitikai Keret pályázat kiírása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44/2021.(IV.20.)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Javaslat a Fehér Kereszt Baráti Kör Kiemelten Közhasznú Egyesület</w:t>
            </w:r>
            <w:r w:rsidRPr="00A40E5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A40E58">
              <w:rPr>
                <w:rFonts w:ascii="Times New Roman" w:hAnsi="Times New Roman" w:cs="Times New Roman"/>
                <w:bCs/>
                <w:sz w:val="20"/>
                <w:szCs w:val="20"/>
                <w:lang w:eastAsia="hu-HU"/>
              </w:rPr>
              <w:t>2020. évi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45/2021.(IV.20.)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Javaslat a Budapest Főváros II. Kerületi Önkormányzat I. sz. Gondozási Központ 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46/2021.(IV.20.)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Javaslat a Budapest Főváros II. Kerületi Önkormányzat II. sz. Gondozási Központ 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47/2021.(IV.20.)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Javaslat a Budapest Főváros II. Kerületi Önkormányzat III. sz. Gondozási Központ 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48/2021.(IV.20.)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A személyes gondoskodást nyújtó ellátásért fizetendő térítési díj elengedése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49/2021.(IV.20.)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Köztemetés költségének méltányosságból történő csökkentése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50/2021.(V.21.)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Házi gyermekorvosok feladat-ellátási szerződéseinek módosítása </w:t>
            </w: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c. képviselő-testületi anyag véleményezése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51/2021.(V.21.)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Javaslat az 1. számú felnőtt fogászati körzet ellátására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52/2021.(V.21.)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Leviczky</w:t>
            </w:r>
            <w:proofErr w:type="spellEnd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 Annamária háziorvos feladat-ellátási szerződés módosítása c. </w:t>
            </w:r>
            <w:r w:rsidRPr="00A40E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képviselő-testületi anyag véleményezése)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53/2021.(V.21.)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tanulmányi ösztöndíjpályázat kiírására 2021/ 2022. tanévre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Kimagasló teljesítményt nyújtó tanulók tanév végi jutalmazásának és az Egészségnapok támogatásának intézményi elosztására 2021. évben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55/2021.(V.21.)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 Budapest Főváros II. Kerületi Önkormányzat Értelmi Fogyatékosok Nappali Otthona  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56/2021.(V.21.)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 Budapest Főváros II. Kerületi Önkormányzat Család-és Gyermekjóléti Központ 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57/2021.(V.21.)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 Magyarok Nagyasszonya Ferences Rendtartomány Gondviselés Háza Gondozási Központ és Idősek Klubja</w:t>
            </w:r>
            <w:r w:rsidRPr="00A40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2020. évről szóló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58/2021.(V.21.)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Javaslat a Magyar Protestáns Segélyszervezet 2020. évi beszámolójának elfogadására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59/2021.(V.21.)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Javaslat a Budapest Főváros II. Kerületi Önkormányzat gyermekjóléti és gyermekvédelmi feladatainak ellátásáról szóló 2020. évi átfogó értékelés elfogadására  (</w:t>
            </w: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képviselő-testületi anyag véleményezése)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60/2021.(V.21.)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Javaslat a Hajós Alfréd Sport Ösztöndíj kiírására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61-62/2021.(V.21.)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Cs/>
                <w:sz w:val="20"/>
                <w:szCs w:val="20"/>
              </w:rPr>
              <w:t>Javaslat Göncz házaspár tiszteletére szobor állítására és a szoborbizottság kijelölésére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63/2021.(V.21.)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Javaslat a  Bolyai Utcai, a Pitypang Utcai, a </w:t>
            </w:r>
            <w:proofErr w:type="spellStart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Szemlőhegy</w:t>
            </w:r>
            <w:proofErr w:type="spellEnd"/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 Utcai és a Virág Árok Óvoda vezetőjének megbízására </w:t>
            </w:r>
            <w:r w:rsidRPr="00A40E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képviselő-testületi anyag véleményezése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64/2021.(V.21.)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 xml:space="preserve">Javaslat az Öveges József díj odaítélésére </w:t>
            </w:r>
            <w:r w:rsidRPr="00A40E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képviselő-testületi anyag véleményezése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65/2021.(V.21.)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Kérelem a Budapest II. kerület 14799/0/A/21 helyrajzi szám alatt nyilvántartott, természetben a Budapest II. kerület Lajos u. 18-20. I. 17. szám alatti, állami támogatással épült lak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ás ismételt bérbe 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66/2021.(V.21.)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Kérelem a Budapest II. kerület 14799/0/A/45 helyrajzi szám alatt nyilvántartott, természetben a Budapest II. kerület Lajos u. 18-20. III. 4. szám alatti, állami támogatással épült lakás ismételt bérbe adására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67/2021.(V.21.)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A személyes gondoskodást nyújtó ellátásért fizetendő térítési díj elengedése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68-70/2021.(V.21.)</w:t>
            </w:r>
          </w:p>
        </w:tc>
        <w:tc>
          <w:tcPr>
            <w:tcW w:w="7229" w:type="dxa"/>
          </w:tcPr>
          <w:p w:rsidR="00A40E58" w:rsidRPr="00A40E58" w:rsidRDefault="00A40E58" w:rsidP="00C150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0E5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Létfenntartási támogatás méltányosságból történő megállapítása</w:t>
            </w:r>
          </w:p>
        </w:tc>
      </w:tr>
      <w:tr w:rsidR="00A40E58" w:rsidRPr="00A40E58" w:rsidTr="00A40E58">
        <w:tc>
          <w:tcPr>
            <w:tcW w:w="2405" w:type="dxa"/>
          </w:tcPr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b/>
                <w:sz w:val="20"/>
                <w:szCs w:val="20"/>
              </w:rPr>
              <w:t>71-74/2021.(V.27.)</w:t>
            </w:r>
          </w:p>
          <w:p w:rsidR="00A40E58" w:rsidRPr="00A40E58" w:rsidRDefault="00A40E58" w:rsidP="00A40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40E58" w:rsidRPr="00A40E58" w:rsidRDefault="00A40E58" w:rsidP="00C15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E58">
              <w:rPr>
                <w:rFonts w:ascii="Times New Roman" w:hAnsi="Times New Roman" w:cs="Times New Roman"/>
                <w:sz w:val="20"/>
                <w:szCs w:val="20"/>
              </w:rPr>
              <w:t>Javaslat a Díszpolgári címmel és a II. Kerületért Emlékéremmel kitüntetettek személyére</w:t>
            </w:r>
          </w:p>
        </w:tc>
      </w:tr>
    </w:tbl>
    <w:p w:rsidR="007C268C" w:rsidRDefault="007C26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2716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Közbeszerzési Bizottság határozatai 2020.:</w:t>
      </w:r>
    </w:p>
    <w:p w:rsid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95/2020 (XII.10)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Csapadékvíz elvezető rendszerek felújítása_2020” tárgyú közbeszerzési eljárás eredménytelenségéről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96/2020 (XII.10)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Csapadékvíz elvezető rendszerek felújítása_2020” tárgyú közbeszerzési eljárás eredménytelenségéről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97/2020 (XII.10)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Csapadékvíz elvezető rendszerek felújítása_2020” tárgyú közbeszerzési eljárás eredménytelenségéről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97/2020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burkolattal történő ellátása 2020”  eljárás lezárásáról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98/2020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burkolattal történő ellátása 2020”  eljárás lezárásáról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99/2020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burkolattal történő ellátása 2020”  eljárás lezárásáról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100/2020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burkolattal történő ellátása 2020”  eljárás lezárásáról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101/2020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burkolattal történő ellátása 2020”  eljárás lezárásáról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102/2020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burkolattal történő ellátása 2020”  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103/2020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104/2020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105/2020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106/2020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107/2020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108/2020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109/2020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Laboratóriumi reagensek 2020” eljárás lezárásáról</w:t>
            </w:r>
          </w:p>
        </w:tc>
      </w:tr>
      <w:tr w:rsidR="005556D2" w:rsidRPr="005556D2" w:rsidTr="005556D2">
        <w:trPr>
          <w:trHeight w:val="840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110/2020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óvodák felújítási munkái - 1. rész „Bolyai utcai Óvoda játszóudvarának felújítása”, 2. rész „Kolozsvár utcai Óvoda játszóudvar felújítása és nyílászárók cseréje”, 3. rész „Parkoló kialakítása a Községház utcai Óvoda területén” eljárás indításáról</w:t>
            </w:r>
          </w:p>
        </w:tc>
      </w:tr>
      <w:tr w:rsidR="005556D2" w:rsidRPr="005556D2" w:rsidTr="005556D2">
        <w:trPr>
          <w:trHeight w:val="840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111/2020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óvodák felújítási munkái - 1. rész „Bolyai utcai Óvoda játszóudvarának felújítása”, 2. rész „Kolozsvár utcai Óvoda játszóudvar felújítása és nyílászárók cseréje”, 3. rész „Parkoló kialakítása a Községház utcai Óvoda területén” eljárás indításáról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112/2020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eljárás indításáról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113/2020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eljárás indításáról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114/2020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 „Új egészségügyi szolgáltató egység kialakítása” eljárás indításáról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115/2020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„Új egészségügyi szolgáltató egység kialakítása” eljárás indításáról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116/2020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„Földgáz beszerzése 2021-22. évre” eljárás indításáról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117/2020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„Földgáz beszerzése 2021-22. évre” eljárás indításáról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118/2020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 „Villamos energia beszerzése 2021-22. évre” eljárás indításáról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119/2020 (XII.22)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 „Villamos energia beszerzése 2021-22. évre” eljárás indításáról</w:t>
            </w:r>
          </w:p>
        </w:tc>
      </w:tr>
    </w:tbl>
    <w:p w:rsidR="005556D2" w:rsidRDefault="005556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Közbeszerzési Bizottság határozatai 2021.:</w:t>
      </w:r>
    </w:p>
    <w:p w:rsidR="00595094" w:rsidRDefault="00595094" w:rsidP="00271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08"/>
        <w:gridCol w:w="7728"/>
      </w:tblGrid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1/2021.(I.28.)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„Kerékpárforgalmi hálózat fejlesztése” tárgyú közbeszerzési eljárás ajánlattételi felhívásának elfogadásáról</w:t>
            </w:r>
          </w:p>
        </w:tc>
      </w:tr>
      <w:tr w:rsidR="005556D2" w:rsidRPr="005556D2" w:rsidTr="005556D2">
        <w:trPr>
          <w:trHeight w:val="564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2/2021.(I.28.)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„Földutak szilárd burkolása és közvilágítás fejlesztése” tárgyú közbeszerzési eljárás ajánlattételi felhívásának elfogadásáról</w:t>
            </w:r>
          </w:p>
        </w:tc>
      </w:tr>
      <w:tr w:rsidR="005556D2" w:rsidRPr="005556D2" w:rsidTr="005556D2">
        <w:trPr>
          <w:trHeight w:val="564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3/2021.(II.10.)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Kerékpárforgalmi hálózat fejlesztése” tárgyú közbeszerzési eljárás ajánlattételi határidejének meghosszabbításáról, valamint ajánlattételi felhívásának és közbeszerzési dokumentumainak módosításáról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4/2021.(II.15.)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Földgáz beszerzése 2021-22. évre” tárgyú közbeszerzési eljárás közbeszerzési dokumentumok elfogadásáról. </w:t>
            </w:r>
          </w:p>
        </w:tc>
      </w:tr>
      <w:tr w:rsidR="005556D2" w:rsidRPr="005556D2" w:rsidTr="005556D2">
        <w:trPr>
          <w:trHeight w:val="624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5/2021.(II.15.)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„Villamos energia beszerzése 2021-22. évre” tárgyú közbeszerzési eljárás közbeszerzési dokumentumok elfogadásáról. </w:t>
            </w:r>
          </w:p>
        </w:tc>
      </w:tr>
      <w:tr w:rsidR="005556D2" w:rsidRPr="005556D2" w:rsidTr="005556D2">
        <w:trPr>
          <w:trHeight w:val="624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6/2021.(II.24.)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Keretmegállapodás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 mélyépítési és parképítési munkák kivitelezésére” tárgyú közbeszerzési eljárás ajánlattételi felhívásának és közbeszerzési dokumentumainak elfogadásáról.</w:t>
            </w:r>
          </w:p>
        </w:tc>
      </w:tr>
      <w:tr w:rsidR="005556D2" w:rsidRPr="005556D2" w:rsidTr="005556D2">
        <w:trPr>
          <w:trHeight w:val="564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7/2021.(II.24.)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Keretmegállapodás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 városüzemeltetési feladatokra” tárgyú közbeszerzési eljárás ajánlattételi felhívásának és közbeszerzési dokumentumainak elfogadásáról</w:t>
            </w:r>
          </w:p>
        </w:tc>
      </w:tr>
      <w:tr w:rsidR="005556D2" w:rsidRPr="005556D2" w:rsidTr="005556D2">
        <w:trPr>
          <w:trHeight w:val="1116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„Kivitelezési szerződés alapján a Máriaremetei út – Szabadság utca – Kadarka utca – Áchim András utca által határolt tömb területén tereprendezés (hulladékkezelés), továbbá közösségi liget és pavilon kivitelezése (építészeti és tájépítészeti munkák ellátása)” tárgyú közbeszerzési eljárás ajánlattételi felhívásának és közbeszerzési dokumentumainak elfogadásáról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„Földutak szilárd burkolása és közvilágítás 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fejl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.” tárgyú közbeszerzési eljárás lezáró döntés meghozataláról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„Földutak szilárd burkolása és közvilágítás 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fejl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.” tárgyú közbeszerzési eljárás lezáró döntés meghozataláról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„Földutak szilárd burkolása és közvilágítás 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fejl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.” tárgyú közbeszerzési eljárás lezáró döntés meghozataláról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„Földutak szilárd burkolása és közvilágítás 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fejl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.” tárgyú közbeszerzési eljárás lezáró döntés meghozataláról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„Földutak szilárd burkolása és közvilágítás 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fejl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.” tárgyú közbeszerzési eljárás lezáró döntés meghozataláról</w:t>
            </w:r>
          </w:p>
        </w:tc>
      </w:tr>
      <w:tr w:rsidR="005556D2" w:rsidRPr="005556D2" w:rsidTr="005556D2">
        <w:trPr>
          <w:trHeight w:val="288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14/2021.(III.04.)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 xml:space="preserve">„Földutak szilárd burkolása és közvilágítás </w:t>
            </w:r>
            <w:proofErr w:type="spellStart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fejl</w:t>
            </w:r>
            <w:proofErr w:type="spellEnd"/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.” tárgyú közbeszerzési eljárás lezáró döntés meghozataláról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15/2021.(III.12.)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16/2021.(III.12.)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17/2021.(III.12.)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18/2021.(III.12.)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19/2021.(III.12.)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20/2021.(III.12.)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21/2021.(III.12.)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22/2021.(III.12.)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23/2021.(III.12.)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24/2021.(III.12.)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25/2021.(III.12.)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II. kerületi óvodák felújítási munkái”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31/2021.(III.23.)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„II. kerületi orvosi rendelők felújítása”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„Új egészségügyi szolgáltató egység kialakítása”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„Új egészségügyi szolgáltató egység kialakítása”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„Új egészségügyi szolgáltató egység kialakítása”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„Új egészségügyi szolgáltató egység kialakítása”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38/2021.(III.23.)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„Új egészségügyi szolgáltató egység kialakítása” tárgyú közbeszerzési eljárás lezáró döntés meghozatala</w:t>
            </w:r>
          </w:p>
        </w:tc>
      </w:tr>
      <w:tr w:rsidR="005556D2" w:rsidRPr="005556D2" w:rsidTr="005556D2">
        <w:trPr>
          <w:trHeight w:val="936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39/2021.(III.29.)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Önkormányzat, a Budapest II. kerületi Polgármesteri Hivatal, valamint a Budapest Főváros II. Kerületi Önkormányzat Egészségügyi Szolgálata ajánlatkérők 2021. évre vonatkozó közbeszerzési tervének jóváhagyása</w:t>
            </w:r>
          </w:p>
        </w:tc>
      </w:tr>
      <w:tr w:rsidR="005556D2" w:rsidRPr="005556D2" w:rsidTr="005556D2">
        <w:trPr>
          <w:trHeight w:val="936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40/2021.(III.29.)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Önkormányzat, a Budapest II. kerületi Polgármesteri Hivatal, valamint a Budapest Főváros II. Kerületi Önkormányzat Egészségügyi Szolgálata ajánlatkérők 2021. évre vonatkozó közbeszerzési tervének jóváhagyása</w:t>
            </w:r>
          </w:p>
        </w:tc>
      </w:tr>
      <w:tr w:rsidR="005556D2" w:rsidRPr="005556D2" w:rsidTr="005556D2">
        <w:trPr>
          <w:trHeight w:val="936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41/2021.(III.29.)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Önkormányzat, a Budapest II. kerületi Polgármesteri Hivatal, valamint a Budapest Főváros II. Kerületi Önkormányzat Egészségügyi Szolgálata ajánlatkérők 2021. évre vonatkozó közbeszerzési tervének jóváhagyása</w:t>
            </w:r>
          </w:p>
        </w:tc>
      </w:tr>
      <w:tr w:rsidR="005556D2" w:rsidRPr="005556D2" w:rsidTr="005556D2">
        <w:trPr>
          <w:trHeight w:val="936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>42/2021.(III.29.)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A Budapest Főváros II. Kerületi Önkormányzat, a Budapest II. kerületi Polgármesteri Hivatal, valamint a Budapest Főváros II. Kerületi Önkormányzat Egészségügyi Szolgálata ajánlatkérők 2021. évre vonatkozó közbeszerzési tervének jóváhagyása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43/2021.(IV.14)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„Kerékpárforgalmi hálózat fejlesztése”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44/2021.(IV.14)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„Kerékpárforgalmi hálózat fejlesztése”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45/2021.(IV.14)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„Kerékpárforgalmi hálózat fejlesztése”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46/2021.(IV.14)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„Kerékpárforgalmi hálózat fejlesztése” tárgyú közbeszerzési eljárás lezáró döntés meghozatala</w:t>
            </w:r>
          </w:p>
        </w:tc>
      </w:tr>
      <w:tr w:rsidR="005556D2" w:rsidRPr="005556D2" w:rsidTr="005556D2">
        <w:trPr>
          <w:trHeight w:val="312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47/2021.(IV.14)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„Kerékpárforgalmi hálózat fejlesztése” tárgyú közbeszerzési eljárás lezáró döntés meghozatala</w:t>
            </w:r>
          </w:p>
        </w:tc>
      </w:tr>
      <w:tr w:rsidR="005556D2" w:rsidRPr="005556D2" w:rsidTr="005556D2">
        <w:trPr>
          <w:trHeight w:val="624"/>
        </w:trPr>
        <w:tc>
          <w:tcPr>
            <w:tcW w:w="220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48/2021.(IV.21.) </w:t>
            </w:r>
          </w:p>
        </w:tc>
        <w:tc>
          <w:tcPr>
            <w:tcW w:w="10380" w:type="dxa"/>
            <w:hideMark/>
          </w:tcPr>
          <w:p w:rsidR="005556D2" w:rsidRPr="005556D2" w:rsidRDefault="005556D2" w:rsidP="0055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2">
              <w:rPr>
                <w:rFonts w:ascii="Times New Roman" w:hAnsi="Times New Roman" w:cs="Times New Roman"/>
                <w:sz w:val="20"/>
                <w:szCs w:val="20"/>
              </w:rPr>
              <w:t>„Takarítási szolgáltatás beszerzése 2021” tárgyú közbeszerzési eljárás eljárást megindító felhívásának és közbeszerzési dokumentumainak elfogadása</w:t>
            </w:r>
          </w:p>
        </w:tc>
      </w:tr>
    </w:tbl>
    <w:p w:rsidR="00806840" w:rsidRDefault="00806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2716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Településüzemeltetési, Környezetvédelmi és Közbiztonsági Bizottság határozatai 2020.:</w:t>
      </w:r>
    </w:p>
    <w:p w:rsid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Muraközi utca 4/a.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Pasaréti út 102. alatti ingatlan villamos energia ellátása érdekében földkábeles 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Alsó Törökvész út 6.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Alsó Törökvész út 8.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Gábor Áron utca 17.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Orsó utca 7. alatti ingatlan ellátása érdekében csatornabekötés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Gárdonyi Géza út 60. sz. ingatlanon épülő lakóház útcsatlakozásának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Balogh Ádám utca 37. alatti ingatlan villamos energia ellátása érdekében földkábeles csatlakozóvezeték létesítés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Rákos köz 21. sz.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Rákos köz 21. sz. alatti ingatlan szennyvízcsatorna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Szépvölgyi dűlő 6. sz. alatti ingatlan vízbekötése terv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Cirbolya u. 36. sz. (15997/12 hrsz.) alatti ingatlan szennyvízcsatorna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Csatlós utca 2. sz. alatti ingatlan szennyvízcsatorna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Kertváros utca 46. sz. alatti ingatlan szennyvízcsatorna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Gazda utca 15.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Hidegkúti út 238.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Előd vezér utca 34.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Rákóczi utca 46/B.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Máriaremetei út 132.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475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Kokárda utca 38. sz. alatti ingatlan villamos energia bővítése érdekében földkábeles hálózat létesítése, szabadvezetékes hálózat oszlopcseréivel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FKF zöldhulladék zsákok beszerzéséhez szükséges forrás biztosítása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389/2020.(XI.19.)</w:t>
            </w:r>
          </w:p>
        </w:tc>
        <w:tc>
          <w:tcPr>
            <w:tcW w:w="7898" w:type="dxa"/>
            <w:noWrap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11717/1 hrsz.-ú Szalonka út elnevezésű közterületen található 1 db fás szárú növény kivágása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390/2020.(XI.19.)</w:t>
            </w:r>
          </w:p>
        </w:tc>
        <w:tc>
          <w:tcPr>
            <w:tcW w:w="7898" w:type="dxa"/>
            <w:noWrap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14561 hrsz.-ú Zsigmond tér elnevezésű közterületen található 1 db fás szárú növény kivágása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391/2020.(XI.19.)</w:t>
            </w:r>
          </w:p>
        </w:tc>
        <w:tc>
          <w:tcPr>
            <w:tcW w:w="7898" w:type="dxa"/>
            <w:noWrap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14919 hrsz.-ú Felhévízi utca elnevezésű közterületen található 4 db fás szárú növény kivágása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392/2020.(XI.19.)</w:t>
            </w:r>
          </w:p>
        </w:tc>
        <w:tc>
          <w:tcPr>
            <w:tcW w:w="7898" w:type="dxa"/>
            <w:noWrap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12529/2 hrsz.-ú Verseghy Ferenc utca elnevezésű közterületen található 1 db fás szárú növény kivágása</w:t>
            </w:r>
          </w:p>
        </w:tc>
      </w:tr>
      <w:tr w:rsidR="00806840" w:rsidRPr="00806840" w:rsidTr="00806840">
        <w:trPr>
          <w:trHeight w:val="409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2020. június 30. és augusztus 31. között benyújtott 2020. évi Általános társasház felújítási pályázat vissza nem térítendő támogatására pénzügyi átcsoportosítás</w:t>
            </w:r>
          </w:p>
        </w:tc>
      </w:tr>
      <w:tr w:rsidR="00806840" w:rsidRPr="00806840" w:rsidTr="00806840">
        <w:trPr>
          <w:trHeight w:val="41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2020. évi Általános társasház felújítási pályázatra 2020. június és augusztus 31. között benyújtott pályázatok alapján vissza nem térítendő támogatási igény elutasítása</w:t>
            </w:r>
          </w:p>
        </w:tc>
      </w:tr>
      <w:tr w:rsidR="00806840" w:rsidRPr="00806840" w:rsidTr="00806840">
        <w:trPr>
          <w:trHeight w:val="420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2020. évi Általános társasház felújítási pályázatra 2020. június 30. és augusztus 31. között benyújtott pályázatok alapján vissza nem térítendő támogatás elbírálása</w:t>
            </w:r>
          </w:p>
        </w:tc>
      </w:tr>
      <w:tr w:rsidR="00806840" w:rsidRPr="00806840" w:rsidTr="00806840">
        <w:trPr>
          <w:trHeight w:val="413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Forint utca 5. sz. alatti társasház HAVARIA Keretből történő vissza nem térítendő támogatás igénylése a társasház élet-és balesetveszélyes elektromos méretlen vezetékek felújítása céljából</w:t>
            </w:r>
          </w:p>
        </w:tc>
      </w:tr>
      <w:tr w:rsidR="00806840" w:rsidRPr="00806840" w:rsidTr="00806840">
        <w:trPr>
          <w:trHeight w:val="419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397/2020.(XI.19.)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Gábor Áron utca 17. sz. alatti társasház HAVARIA Keretből történő vissza nem térítendő támogatás igénylése a társasház élet-és balesetveszélyes méretlen elektromos vezetékek felújítása céljából</w:t>
            </w:r>
          </w:p>
        </w:tc>
      </w:tr>
      <w:tr w:rsidR="00806840" w:rsidRPr="00806840" w:rsidTr="00806840">
        <w:trPr>
          <w:trHeight w:val="413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Kacsa utca 22. sz. alatti társasház HAVARIA Keretből történő vissza nem térítendő támogatás igénylése a társasház élet-és balesetveszélyes kémények felújítása és kéményseprő járda kiépítése céljából</w:t>
            </w:r>
          </w:p>
        </w:tc>
      </w:tr>
      <w:tr w:rsidR="00806840" w:rsidRPr="00806840" w:rsidTr="00806840">
        <w:trPr>
          <w:trHeight w:val="416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Vitéz utca 20. sz. alatti társasház HAVARIA Keretből történő vissza nem térítendő támogatás igénylése a társasház élet-és balesetveszélyes gáz alapvezetékek felújítása céljából</w:t>
            </w:r>
          </w:p>
        </w:tc>
      </w:tr>
      <w:tr w:rsidR="00806840" w:rsidRPr="00806840" w:rsidTr="00806840">
        <w:trPr>
          <w:trHeight w:val="409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400/2020.(XI.19.)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„Buda, a mi otthonunk!- Keressük Buda legszebb, legvirágosabb kertjeit” pályázatra érkezett pályamunkák díjazása járulék terheinek kiegészítésére</w:t>
            </w:r>
          </w:p>
        </w:tc>
      </w:tr>
      <w:tr w:rsidR="00806840" w:rsidRPr="00806840" w:rsidTr="00806840">
        <w:trPr>
          <w:trHeight w:val="287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Kaptató utca 26. sz.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Szilágyi Erzsébet utca 2-6. számok előtt közvilágítási hálózat bővítése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Újsor utca 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405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Zsolt fejedelem utca 55349/71 hrsz.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Rend utca 21.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420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Verecke út 25. sz. (15832/1 hrsz.)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46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Hűvösvölgyi út 92/A. sz. (11171/2 hrsz.) alatti ingatlan villamos energia ellátása érdekében földkábeles csatlakozóvezeték létesítése (a Szerb Antal utca felől)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Bujdosó köz 6. sz. alatti ingatlan villamos energia ellátása, 1 kV-os földkábel és közcélú elosztószekrény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Palánta utca 14.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Ábrányi Emil utca 9. alatti ingatlan 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Csalogány utca – I. kerület Málna utca kereszteződésénél ivókút telepítése</w:t>
            </w:r>
          </w:p>
        </w:tc>
      </w:tr>
      <w:tr w:rsidR="00806840" w:rsidRPr="00806840" w:rsidTr="00806840">
        <w:trPr>
          <w:trHeight w:val="44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51909 hrsz.-ú Kokárda utca elnevezésű közterületen található 2 db fás szárú növény kivágása</w:t>
            </w:r>
          </w:p>
        </w:tc>
      </w:tr>
      <w:tr w:rsidR="00806840" w:rsidRPr="00806840" w:rsidTr="00806840">
        <w:trPr>
          <w:trHeight w:val="550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 Főváros II. Kerületi Önkormányzat tulajdonában lévő, a Budapest II. kerület 12955/2 hrsz.-ú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Szemlőhegy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utca elnevezésű közterületen található 1 db fás szárú növény kivágása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Lapis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Máté 2020. évi „Fogadj örökbe egy közterületet!” pályázatának elbírálása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415/2020.(XII.15.)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Képviselő-testület 2021. I. félévi munkaprogramjára</w:t>
            </w:r>
          </w:p>
        </w:tc>
      </w:tr>
    </w:tbl>
    <w:p w:rsidR="00806840" w:rsidRDefault="00806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Pr="00595094" w:rsidRDefault="00595094" w:rsidP="005950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Településüzemeltetési, Környezetvédelmi és Közbiztonsági Bizottság határozatai 2021.:</w:t>
      </w:r>
    </w:p>
    <w:p w:rsidR="00595094" w:rsidRDefault="00595094" w:rsidP="00595094">
      <w:pPr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B51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„Földutak szilárd burkolása és közvilágítás fejlesztése” tárgyú közbeszerzési eljárás ajánlattételi felhívásának véleményezéséről</w:t>
            </w:r>
            <w:bookmarkEnd w:id="1"/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„Kerékpárforgalmi hálózat fejlesztése” tárgyú közbeszerzési eljárás ajánlattételi felhívásának véleményezéséről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Pusztaszeri út 19. 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Csejtei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utca 21. alatti ingatlan villamos energia ellátása</w:t>
            </w:r>
          </w:p>
        </w:tc>
      </w:tr>
      <w:tr w:rsidR="00806840" w:rsidRPr="00806840" w:rsidTr="00806840">
        <w:trPr>
          <w:trHeight w:val="435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Hárshegyi út 34. A. B. C. épületek villamos energia ellátása érdekében 1 kV-os földkábel és közcélú elosztószekrény létesítése 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Guyon Richárd utca 8. alatti ingatlan villamos energia 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Szépvölgyi út 217. alatti ingatlan villamos energia 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Torockó utca 11. alatti ingatlan villamos energia 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Tárnok utca 14.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Nádor utca 9. sz. alatti ingatlan villamos energia ellátása érdekében földkábeles csatlakozóvezeték létesítése 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Kaptató utca 26.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Újsor utca 14.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Fenyőerdő utca 24.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Csatlós utca 2.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Kaptató utca 50868/1 hrsz. alatti ingatlan vízbekötése 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Dutka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Ákos utca 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Szirom utca 6.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Kondorkert utca 5. sz. alatti ingatlan villamos energia ellátása érdekében 1 kV-os földkábeles hálózat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Széchenyi utca 19.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Muflon utca 4/A.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Gyulai Pál utca 1.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Honfoglalás utca 40. sz. (55092/29 hrsz.)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Diófa lejtő útfelújítás terve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II. kerület Frankel Leó út 30-34. Koreai Kulturális Központ épülete előtt kizárólagos várakozóhely kijelölése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 Budapest II. kerület Máriaremetei út – Szabadság utca – Kadarka utca – Áchim András utca által határolt önkormányzati tulajdonú területen megvalósuló közösségi, környezetrendezési és rekreációs célú beruházás megvalósításáról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Képviselő-testület által kialakított bizottságok hatásköréről, a bizottságok és tanácsnokok feladatköréről szóló 24/2019. (XI.18.) önkormányzati rendelet módosítására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13234 hrsz.-ú Tizedes utca elnevezésű közterületen található 1 db fás szárú növény kivágása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II. Kerület területén üzemeltetett szelektív hulladékgyűjtő pontok kibővítése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II. Kerület területén üzemeltetett szelektív hulladékgyűjtő pont áthelyezése és kibővítése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30/2021. (I.28.)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II. Kerület területén üzemeltetett szelektív hulladékgyűjtő pontok kialakítása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Dombos utca 9.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Kő utca 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Patróna utca 11.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Kokárda utca 40.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Csongor utca 21.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Páfrány út 17/B. sz. (11663/35 hrsz.) alatti ingatlanon lévő ÉHTR állomás kiváltása, ÉHTR állomás bontás és új BHTR állomás létesítés, illetve 1 és 10 kV-os kábelhálózat létesítés és bontás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Kerékpáros megközelíthetőségének javítása, Keleti Károly utca a Bimbó út és Margit körút közötti szakaszon, Útépítési és forgalomtechnikai terv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Cserje utca 11-13. alatti ingatlan 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Bimbó út 148. alatti ingatlan csatorna 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Törökvész út 12543/22 hrsz.-ú ingatlan villamos energia ellátása a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Ferenchegyi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út felöl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Orsó utca 7. alatti ingatlan villamos energia 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Ady Endre utca 3. alatti ingatlan villamos energia 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Bimbó és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Branyiszkó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út (Fenyves utca – Lepke utca) vízvezeték rekonstrukciója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„Önkormányzati feladatellátást szolgáló fejlesztések támogatása” című pályázat benyújtásához szükséges döntések meghozataláról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Keretmegállapodás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mélyépítési és parképítési munkák kivitelezésére” tárgyú közbeszerzési eljárás ajánlattételi felhívásának véleményezéséről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Keretmegállapodás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városüzemeltetési feladatokra” tárgyú közbeszerzési eljárás ajánlattételi felhívásának véleményezéséről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Pápai Miklós (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Ibro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Kft.) a II. kerület Keleti Károly utca 4. szám alatti Társasház közös képviselőjeként benyújtott, a Társasház homlokzat felújításával kapcsolatos közterület-használati díj visszamenőleges elengedésére, mérséklésére irányuló kérelméről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54813 hrsz.-ú József Attila útja elnevezésű közterületen található 1 db fás szárú növény kivágásáról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10929 hrsz.-ú Hárshegyi út elnevezésű közterületen található 1 db fás szárú növény kivágásáról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50/2021.(II.22.)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MAMMUT 2. és MAMMUT 1. épületeit összekötő híd fennmaradására vonatkozó használati megállapodásról</w:t>
            </w:r>
          </w:p>
        </w:tc>
      </w:tr>
      <w:tr w:rsidR="00806840" w:rsidRPr="00806840" w:rsidTr="00806840">
        <w:trPr>
          <w:trHeight w:val="828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51/2021.(III.1.)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„Kivitelezési szerződés alapján a Máriaremetei út – Szabadság utca – Kadarka utca – Áchim András utca által határolt tömb területén tereprendezés (hulladékkezelés), továbbá közösségi liget és pavilon kivitelezése (építészeti és tájépítészeti munkák ellátása)” tárgyú közbeszerzési eljárás ajánlattételi felhívásának véleményezéséről</w:t>
            </w:r>
          </w:p>
        </w:tc>
      </w:tr>
      <w:tr w:rsidR="00806840" w:rsidRPr="00806840" w:rsidTr="00806840">
        <w:trPr>
          <w:trHeight w:val="288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Csopaki utca 8.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Orló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utca 1.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Frankel Leó út 80-82. vízbekötés megszüntetése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Bimbó út 177.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Kelemen László utca 8b.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Rózsahegy utca 10 kV-os kábelhálózat rekonstrukciója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Keleti Károly utca 43.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Muraközi utca 13.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Lövőház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utca 22. számú ingatlan előtti kerékpár támaszok áthelyezése</w:t>
            </w:r>
          </w:p>
        </w:tc>
      </w:tr>
      <w:tr w:rsidR="00806840" w:rsidRPr="00806840" w:rsidTr="00806840">
        <w:trPr>
          <w:trHeight w:val="288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Kassa utca 31. sz. alatti ingatlan útcsatlakozása érdekében útépítési terv és támfal építés terve</w:t>
            </w:r>
          </w:p>
        </w:tc>
      </w:tr>
      <w:tr w:rsidR="00806840" w:rsidRPr="00806840" w:rsidTr="00806840">
        <w:trPr>
          <w:trHeight w:val="288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62/2021.(III.22.)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Szabadság utca 53820 hrsz. alatti ingatlan vízbekötése</w:t>
            </w:r>
          </w:p>
        </w:tc>
      </w:tr>
      <w:tr w:rsidR="00806840" w:rsidRPr="00806840" w:rsidTr="00806840">
        <w:trPr>
          <w:trHeight w:val="288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Szép Juhászné köz 6. sz.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Dombos utca 20. sz. alatti ingatlan vízbekötés megszüntetése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Nyéki út 23. sz. alatti ingatlan villamosenergia-ellátása érdekében földkábel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Templom utca 41. sz. alatti ingatlan villamosenergia-ellátása érdekében földkábeles csatlakozóvezeték létesítése</w:t>
            </w:r>
          </w:p>
        </w:tc>
      </w:tr>
      <w:tr w:rsidR="00806840" w:rsidRPr="00806840" w:rsidTr="00806840">
        <w:trPr>
          <w:trHeight w:val="375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Vadaskerti utca 1-3. sz. alatti ingatlan többlet villamosenergia-ellátása földkábeles hálózat kiépítése és BHTR állomás telepítése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68/2021.(III.22.)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 Főváros II. Kerületi Önkormányzat tulajdonában lévő, a Budapest II. kerület 13706 hrsz.-ú Varsányi Irén utca elnevezésű közterületen található 1 db fás szárú növény átültetéséről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Felhévízi utca 30. alatti ingatlan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Cseppkő utca 18. alatti ingatlan gázellátása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Kis Rókus utca 8-12. G. épület villamosenergia-ellátása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Kopogó lépcső 6. szám alatti ingatlan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villamosenergia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ellátása</w:t>
            </w:r>
          </w:p>
        </w:tc>
      </w:tr>
      <w:tr w:rsidR="00806840" w:rsidRPr="00806840" w:rsidTr="00806840">
        <w:trPr>
          <w:trHeight w:val="360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„Budapest, II. kerület Bimbó út Fillér utca és Fenyves utca közötti szakaszának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burkolatfelújítása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” Fillér utca és Gábor Áron utca közötti szakasz terve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„Budapest, II. kerület Bimbó út Fillér utca és Fenyves utca közötti szakaszának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burkolatfelújítása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”, a Fillér utca és Gábor Áron utca közötti szakaszon található buszmegálló öbölbe helyezésének terve</w:t>
            </w:r>
          </w:p>
        </w:tc>
      </w:tr>
      <w:tr w:rsidR="00806840" w:rsidRPr="00806840" w:rsidTr="00806840">
        <w:trPr>
          <w:trHeight w:val="390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„Budapest, II. kerület Bimbó út Fillér utca és Fenyves utca közötti szakaszának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burkolatfelújítása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” Gábor Áron utca és Fenyves utca közötti szakasz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Zsigmond tér – Bécsi út – Ürömi út csomópontjában kialakítandó új gyalogos-átkelőhely terve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„Budapest, II. kerület Bem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palace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szálloda és irodaház” közlekedési alátámasztó munkarész - iroda tervéhez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„Budapest, II. kerület Bem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palace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szálloda és irodaház” közlekedési alátámasztó munkarész - hotel tervéhez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Pasaréti út 102. alatti ingatlan vízellátása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Széna tér felújításának útépítési és forgalomtechnikai engedélyezési terve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Felhévízi utca 30. szervizút közvilágítás engedélyezési és kiviteli terv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Széchenyi utca 30.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Dutka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Ákos utca 21.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Köztársaság utca 24.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Gyulai Pál utca 14.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Csévi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utca 18.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Síp utca 11.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Rákos köz 7.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Honfoglalás utca 55092/29 hrsz.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Táltos utca 32.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Szabadság utca 53791 hrsz.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Felhévízi utca 30. Szervizút és útcsatlakozás forgalomtechnikai terve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Az Iraki Köztársaság, Budapest, II. kerület Érmelléki u. 1. – Trombitás utca 9. szám alatti nagykövetségi rezidenciája elé parkolni tilos terület kijelölése, és ingyenes parkolóhelyek biztosítása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94/2021.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Bimbó út 11. sz. alatti társasház HAVARIA Keretből történő vissza nem térítendő támogatás igénylése a társasház élet-és balesetveszélyes homlokzatának felújítása céljából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Kapás utca 48-50. sz. alatti társasház HAVARIA Keretből történő vissza nem térítendő támogatás igénylése a társasház élet-és balesetveszélyes elektromos hálózatának felújítása céljából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ker. Vitéz utca 16. sz. alatti társasház HAVARIA Keretből történő vissza nem térítendő támogatás igénylése a társasház élet-és balesetveszélyes gázhálózatának felújítása céljából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társasházak felújításának pénzügyi támogatásáról szóló 18/2019. (V.31.) önkormányzati rendelet módosításáról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98/2021. (IV.26.)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Javaslat a településkép védelméről szóló 45/2017. (XII.20.) önkormányzati rendelet 49. §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alapján meghirdetett Margit-negyed, Margit körút védett építészeti értékeinek felújítási támogatásáról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Lövőház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utca 28. számú ingatlan előtti pad áthelyezése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Ady Endre utca 3-5. alatti ingatlan vízbekötés megszüntetése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Lepke utca 34. (Lepke köz)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villamosenergia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ellátása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Ali utca 14.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Fazekas utca 19-23. alatti ingatlan csatornabekötések korszerűsítése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Völgy utca 39/D.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</w:t>
            </w:r>
            <w:proofErr w:type="spellStart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Ruthén</w:t>
            </w:r>
            <w:proofErr w:type="spellEnd"/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 út 3.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Mikes Kelemen utca 17. sz. alatti ingatlan új vízbekötése és régi megszüntetése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Modori utca 2.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Fenyőerdő utca 33. sz.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Nagykovácsi út 50580 hrsz.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624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Községház utca 4. sz. ingatlanon (hrsz.: 54557/1) létesítendő parkoló és a hozzá kapcsolódó útcsatlakozás korrekció kiviteli terve 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Rákos köz 4. sz. alatti ingatlan vízbekötése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Rákos köz 4.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Rezeda utca 4/B. sz. alatti ingatlan csatornabekötése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Verecke út 112/f.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Cirbolya utca 21.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Nyár utca 2.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Kaptató utca 25. sz. alatti ingatlan villamos energia ellátása érdekében földkábeles csatlakozóvezeték létesítése</w:t>
            </w:r>
          </w:p>
        </w:tc>
      </w:tr>
      <w:tr w:rsidR="00806840" w:rsidRPr="00806840" w:rsidTr="00806840">
        <w:trPr>
          <w:trHeight w:val="360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Muflon utca 55092/7 hrsz. ingatlan villamos energia ellátása érdekében BHTR állomás, 20 kV-os és 1 kV-os földkábel létesítése</w:t>
            </w:r>
          </w:p>
        </w:tc>
      </w:tr>
      <w:tr w:rsidR="00806840" w:rsidRPr="00806840" w:rsidTr="00806840">
        <w:trPr>
          <w:trHeight w:val="312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 xml:space="preserve">Budapest, II. kerület Páfrány út 11467 hrsz. alatti ingatlan megközelítése, közúti kapcsolata érdekében tervezett Ördög-árok feletti híd </w:t>
            </w:r>
          </w:p>
        </w:tc>
      </w:tr>
      <w:tr w:rsidR="00806840" w:rsidRPr="00806840" w:rsidTr="00806840">
        <w:trPr>
          <w:trHeight w:val="636"/>
        </w:trPr>
        <w:tc>
          <w:tcPr>
            <w:tcW w:w="1838" w:type="dxa"/>
            <w:noWrap/>
            <w:hideMark/>
          </w:tcPr>
          <w:p w:rsidR="00806840" w:rsidRPr="00806840" w:rsidRDefault="00806840" w:rsidP="008068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120/2021.(V.25.)</w:t>
            </w:r>
          </w:p>
        </w:tc>
        <w:tc>
          <w:tcPr>
            <w:tcW w:w="7898" w:type="dxa"/>
            <w:hideMark/>
          </w:tcPr>
          <w:p w:rsidR="00806840" w:rsidRPr="004F01A3" w:rsidRDefault="00806840" w:rsidP="008068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sz w:val="20"/>
                <w:szCs w:val="20"/>
              </w:rPr>
              <w:t>Budapest, II. kerület Máriaremetei út – Szabadság utca – Kadarka utca – Áchim András utca által határolt önkormányzati tulajdonú, sportcélú ingatlan-együttes környezeti, tájépítészeti rendezése, közösségi hasznosítása, Közösségi Liget megvalósítása engedélyezési terv</w:t>
            </w:r>
          </w:p>
        </w:tc>
      </w:tr>
    </w:tbl>
    <w:p w:rsidR="00CC0D6F" w:rsidRDefault="00CC0D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Default="00595094" w:rsidP="00595094">
      <w:pPr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Pesthidegkúti Városrészi Önkormányzat határozatai 2020.:</w:t>
      </w:r>
    </w:p>
    <w:p w:rsidR="003F6D5D" w:rsidRPr="00595094" w:rsidRDefault="003F6D5D" w:rsidP="00806840">
      <w:pPr>
        <w:pStyle w:val="Nincstrkz"/>
      </w:pPr>
    </w:p>
    <w:tbl>
      <w:tblPr>
        <w:tblStyle w:val="Rcsostblzat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3F6D5D" w:rsidRPr="00CC0D6F" w:rsidTr="00806840">
        <w:trPr>
          <w:trHeight w:val="541"/>
        </w:trPr>
        <w:tc>
          <w:tcPr>
            <w:tcW w:w="1701" w:type="dxa"/>
          </w:tcPr>
          <w:p w:rsidR="003F6D5D" w:rsidRPr="00CC0D6F" w:rsidRDefault="003F6D5D" w:rsidP="007C26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75/2020.(XI.27.)</w:t>
            </w:r>
          </w:p>
        </w:tc>
        <w:tc>
          <w:tcPr>
            <w:tcW w:w="8080" w:type="dxa"/>
            <w:vAlign w:val="center"/>
          </w:tcPr>
          <w:p w:rsidR="003F6D5D" w:rsidRPr="004F01A3" w:rsidRDefault="003F6D5D" w:rsidP="007C26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Széphalom Alapítvány és a REKE, Remete Kulturális és Sport Egyesület által benyújtott, a Pesthidegkúti Városrészi Önkormányzat 2020. évi pályázata kapcsán kötött Támogatási szerződés módosítására irányuló kérelmek elbírálása</w:t>
            </w:r>
          </w:p>
        </w:tc>
      </w:tr>
      <w:tr w:rsidR="003F6D5D" w:rsidRPr="00CC0D6F" w:rsidTr="00806840">
        <w:trPr>
          <w:trHeight w:val="563"/>
        </w:trPr>
        <w:tc>
          <w:tcPr>
            <w:tcW w:w="1701" w:type="dxa"/>
          </w:tcPr>
          <w:p w:rsidR="003F6D5D" w:rsidRPr="00CC0D6F" w:rsidRDefault="003F6D5D" w:rsidP="007C26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76/2020.(XI.27.)</w:t>
            </w:r>
          </w:p>
        </w:tc>
        <w:tc>
          <w:tcPr>
            <w:tcW w:w="8080" w:type="dxa"/>
            <w:vAlign w:val="center"/>
          </w:tcPr>
          <w:p w:rsidR="003F6D5D" w:rsidRPr="004F01A3" w:rsidRDefault="003F6D5D" w:rsidP="007C26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Széphalom Alapítvány és a REKE, Remete Kulturális és Sport Egyesület által benyújtott, a Pesthidegkúti Városrészi Önkormányzat 2020. évi pályázata kapcsán kötött Támogatási szerződés módosítására irányuló kérelmek elbírálása</w:t>
            </w:r>
          </w:p>
        </w:tc>
      </w:tr>
      <w:tr w:rsidR="003F6D5D" w:rsidRPr="00CC0D6F" w:rsidTr="00806840">
        <w:trPr>
          <w:trHeight w:val="414"/>
        </w:trPr>
        <w:tc>
          <w:tcPr>
            <w:tcW w:w="1701" w:type="dxa"/>
          </w:tcPr>
          <w:p w:rsidR="003F6D5D" w:rsidRPr="00CC0D6F" w:rsidRDefault="003F6D5D" w:rsidP="007C26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77/2020.(XI.27.)</w:t>
            </w:r>
          </w:p>
        </w:tc>
        <w:tc>
          <w:tcPr>
            <w:tcW w:w="8080" w:type="dxa"/>
            <w:vAlign w:val="center"/>
          </w:tcPr>
          <w:p w:rsidR="003F6D5D" w:rsidRPr="004F01A3" w:rsidRDefault="003F6D5D" w:rsidP="007C26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Budapest II. kerület, Máriaremetei út 176. szám alatti 51937 helyrajzi számú ingatlant érintő kötelező útlejegyzés miatti kártalanítás</w:t>
            </w:r>
          </w:p>
        </w:tc>
      </w:tr>
    </w:tbl>
    <w:p w:rsidR="00CC0D6F" w:rsidRDefault="00CC0D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95094" w:rsidRDefault="00595094" w:rsidP="00595094">
      <w:pPr>
        <w:jc w:val="both"/>
        <w:rPr>
          <w:rFonts w:ascii="Times New Roman" w:hAnsi="Times New Roman" w:cs="Times New Roman"/>
          <w:b/>
        </w:rPr>
      </w:pPr>
      <w:r w:rsidRPr="00595094">
        <w:rPr>
          <w:rFonts w:ascii="Times New Roman" w:hAnsi="Times New Roman" w:cs="Times New Roman"/>
          <w:b/>
        </w:rPr>
        <w:lastRenderedPageBreak/>
        <w:t>Pesthidegkúti Városrészi Önkormányzat határozatai 2021.:</w:t>
      </w:r>
    </w:p>
    <w:p w:rsidR="00CC0D6F" w:rsidRDefault="00CC0D6F" w:rsidP="00806840">
      <w:pPr>
        <w:pStyle w:val="Nincstrkz"/>
      </w:pPr>
    </w:p>
    <w:tbl>
      <w:tblPr>
        <w:tblStyle w:val="Rcsostblzat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CC0D6F" w:rsidRPr="00CC0D6F" w:rsidTr="00806840">
        <w:trPr>
          <w:trHeight w:val="406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1/2021.(I.13.)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Budapest II. kerület, belterület 54311/2 helyrajzi számú saját használatú út megnevezésű ingatlant érintő kötelező szabályozás miatti kártalanítás</w:t>
            </w:r>
          </w:p>
        </w:tc>
      </w:tr>
      <w:tr w:rsidR="00CC0D6F" w:rsidRPr="00CC0D6F" w:rsidTr="00806840">
        <w:trPr>
          <w:trHeight w:val="554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2/2021.(I.28.)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Budapest II. kerület Máriaremetei út – Szabadság utca – Kadarka utca – Áchim András utca által határolt önkormányzati tulajdonú területen megvalósuló közösségi, környezetrendezési és rekreációs célú beruházás megvalósítása</w:t>
            </w:r>
          </w:p>
        </w:tc>
      </w:tr>
      <w:tr w:rsidR="00CC0D6F" w:rsidRPr="00CC0D6F" w:rsidTr="00806840">
        <w:trPr>
          <w:trHeight w:val="704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3/2021.(II.18.)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Döntés a Budapest II. kerület, belterület, 54242 helyrajzi számon felvett, természetben a 1028 Budapest, Templom utca 50. szám alatt található osztatlan közös tulajdonban álló ingatlan tekintetében az ingatlan tulajdonostársának vételi szándéknyilatkozatáról</w:t>
            </w:r>
          </w:p>
        </w:tc>
      </w:tr>
      <w:tr w:rsidR="00CC0D6F" w:rsidRPr="00CC0D6F" w:rsidTr="00806840">
        <w:trPr>
          <w:trHeight w:val="558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4/2021.(IV.26.)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 Budapest II. kerület, belterület Gazda utca 54194/1 helyrajzi számú ingatlant érintő kötelező szabályozás miatti telekhatár-rendezésének ügye</w:t>
            </w:r>
          </w:p>
        </w:tc>
      </w:tr>
      <w:tr w:rsidR="00CC0D6F" w:rsidRPr="00CC0D6F" w:rsidTr="00806840">
        <w:trPr>
          <w:trHeight w:val="566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702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84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95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718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86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710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92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88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712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94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557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99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99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717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734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      </w:r>
            <w:r w:rsidRPr="004F01A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valamint a megítélt Klebelsberg Kunó-díj elszámolása</w:t>
            </w:r>
          </w:p>
        </w:tc>
      </w:tr>
      <w:tr w:rsidR="00CC0D6F" w:rsidRPr="00CC0D6F" w:rsidTr="00806840">
        <w:trPr>
          <w:trHeight w:val="611"/>
        </w:trPr>
        <w:tc>
          <w:tcPr>
            <w:tcW w:w="1701" w:type="dxa"/>
          </w:tcPr>
          <w:p w:rsidR="00CC0D6F" w:rsidRPr="00CC0D6F" w:rsidRDefault="00CC0D6F" w:rsidP="00CC0D6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21/2021.(VI.03.)</w:t>
            </w:r>
          </w:p>
        </w:tc>
        <w:tc>
          <w:tcPr>
            <w:tcW w:w="8080" w:type="dxa"/>
            <w:vAlign w:val="center"/>
          </w:tcPr>
          <w:p w:rsidR="00CC0D6F" w:rsidRPr="004F01A3" w:rsidRDefault="00CC0D6F" w:rsidP="00CC0D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01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Javaslat a Budapest Főváros II. Kerületi Önkormányzat 2021. évi költségvetésében jóváhagyott „Pesthidegkúti VÖK területén lévő szervezetek” jogcím előirányzatának felosztásával kapcsolatos pályázati kiírásra</w:t>
            </w:r>
          </w:p>
        </w:tc>
      </w:tr>
    </w:tbl>
    <w:p w:rsidR="00CC0D6F" w:rsidRPr="00595094" w:rsidRDefault="00CC0D6F" w:rsidP="00595094">
      <w:pPr>
        <w:jc w:val="both"/>
        <w:rPr>
          <w:rFonts w:ascii="Times New Roman" w:hAnsi="Times New Roman" w:cs="Times New Roman"/>
          <w:b/>
        </w:rPr>
      </w:pPr>
    </w:p>
    <w:sectPr w:rsidR="00CC0D6F" w:rsidRPr="00595094" w:rsidSect="00CC0D6F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74" w:rsidRDefault="00605E74" w:rsidP="008F7477">
      <w:pPr>
        <w:spacing w:after="0" w:line="240" w:lineRule="auto"/>
      </w:pPr>
      <w:r>
        <w:separator/>
      </w:r>
    </w:p>
  </w:endnote>
  <w:endnote w:type="continuationSeparator" w:id="0">
    <w:p w:rsidR="00605E74" w:rsidRDefault="00605E74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74" w:rsidRDefault="00605E74" w:rsidP="008F7477">
      <w:pPr>
        <w:spacing w:after="0" w:line="240" w:lineRule="auto"/>
      </w:pPr>
      <w:r>
        <w:separator/>
      </w:r>
    </w:p>
  </w:footnote>
  <w:footnote w:type="continuationSeparator" w:id="0">
    <w:p w:rsidR="00605E74" w:rsidRDefault="00605E74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852452"/>
      <w:docPartObj>
        <w:docPartGallery w:val="Page Numbers (Top of Page)"/>
        <w:docPartUnique/>
      </w:docPartObj>
    </w:sdtPr>
    <w:sdtEndPr/>
    <w:sdtContent>
      <w:p w:rsidR="00716264" w:rsidRDefault="0071626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79E">
          <w:rPr>
            <w:noProof/>
          </w:rPr>
          <w:t>21</w:t>
        </w:r>
        <w:r>
          <w:fldChar w:fldCharType="end"/>
        </w:r>
      </w:p>
    </w:sdtContent>
  </w:sdt>
  <w:p w:rsidR="00716264" w:rsidRDefault="0071626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E6"/>
    <w:rsid w:val="00035DE2"/>
    <w:rsid w:val="0006606E"/>
    <w:rsid w:val="000A680C"/>
    <w:rsid w:val="000E7E62"/>
    <w:rsid w:val="0011277D"/>
    <w:rsid w:val="00164014"/>
    <w:rsid w:val="001D3DBE"/>
    <w:rsid w:val="002455F7"/>
    <w:rsid w:val="002456DC"/>
    <w:rsid w:val="00263AAB"/>
    <w:rsid w:val="0027165B"/>
    <w:rsid w:val="0028798D"/>
    <w:rsid w:val="002E1E71"/>
    <w:rsid w:val="003059E6"/>
    <w:rsid w:val="00351E42"/>
    <w:rsid w:val="003B0269"/>
    <w:rsid w:val="003C7A30"/>
    <w:rsid w:val="003D4232"/>
    <w:rsid w:val="003F5548"/>
    <w:rsid w:val="003F6D5D"/>
    <w:rsid w:val="00453BCD"/>
    <w:rsid w:val="00486CA5"/>
    <w:rsid w:val="004C0C0E"/>
    <w:rsid w:val="004F01A3"/>
    <w:rsid w:val="00532646"/>
    <w:rsid w:val="005556D2"/>
    <w:rsid w:val="0058615D"/>
    <w:rsid w:val="00595094"/>
    <w:rsid w:val="005C5BA9"/>
    <w:rsid w:val="005D190F"/>
    <w:rsid w:val="00605E74"/>
    <w:rsid w:val="0062112A"/>
    <w:rsid w:val="00652AA4"/>
    <w:rsid w:val="006E390D"/>
    <w:rsid w:val="00706BB0"/>
    <w:rsid w:val="00716264"/>
    <w:rsid w:val="007A22F1"/>
    <w:rsid w:val="007C268C"/>
    <w:rsid w:val="007F4897"/>
    <w:rsid w:val="00806840"/>
    <w:rsid w:val="00824FD8"/>
    <w:rsid w:val="00834234"/>
    <w:rsid w:val="00876343"/>
    <w:rsid w:val="008C0190"/>
    <w:rsid w:val="008D520A"/>
    <w:rsid w:val="008F7477"/>
    <w:rsid w:val="008F78D0"/>
    <w:rsid w:val="009441F1"/>
    <w:rsid w:val="00955D1B"/>
    <w:rsid w:val="009A550A"/>
    <w:rsid w:val="009A770D"/>
    <w:rsid w:val="009C5B49"/>
    <w:rsid w:val="009D52D4"/>
    <w:rsid w:val="00A12752"/>
    <w:rsid w:val="00A40E58"/>
    <w:rsid w:val="00AC4105"/>
    <w:rsid w:val="00AC6F51"/>
    <w:rsid w:val="00B35BB5"/>
    <w:rsid w:val="00B400C7"/>
    <w:rsid w:val="00B77CA6"/>
    <w:rsid w:val="00BA2A43"/>
    <w:rsid w:val="00BB3A6B"/>
    <w:rsid w:val="00BB7D35"/>
    <w:rsid w:val="00C00C87"/>
    <w:rsid w:val="00C1507A"/>
    <w:rsid w:val="00C36BE2"/>
    <w:rsid w:val="00C8179E"/>
    <w:rsid w:val="00CA5647"/>
    <w:rsid w:val="00CC0D6F"/>
    <w:rsid w:val="00D60AE4"/>
    <w:rsid w:val="00D64545"/>
    <w:rsid w:val="00E27343"/>
    <w:rsid w:val="00E56B51"/>
    <w:rsid w:val="00E973DE"/>
    <w:rsid w:val="00EA2E3D"/>
    <w:rsid w:val="00EE1FA4"/>
    <w:rsid w:val="00F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80D43-8E45-4D31-9211-A61A31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9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477"/>
  </w:style>
  <w:style w:type="paragraph" w:styleId="llb">
    <w:name w:val="footer"/>
    <w:basedOn w:val="Norml"/>
    <w:link w:val="llbChar"/>
    <w:uiPriority w:val="99"/>
    <w:unhideWhenUsed/>
    <w:rsid w:val="008F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477"/>
  </w:style>
  <w:style w:type="paragraph" w:customStyle="1" w:styleId="Szvegtrzs21">
    <w:name w:val="Szövegtörzs 21"/>
    <w:basedOn w:val="Norml"/>
    <w:rsid w:val="00652A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Default">
    <w:name w:val="Default"/>
    <w:rsid w:val="00652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l"/>
    <w:rsid w:val="0006606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06606E"/>
    <w:pPr>
      <w:spacing w:before="74"/>
    </w:pPr>
  </w:style>
  <w:style w:type="paragraph" w:styleId="Nincstrkz">
    <w:name w:val="No Spacing"/>
    <w:uiPriority w:val="1"/>
    <w:qFormat/>
    <w:rsid w:val="00351E42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2455F7"/>
    <w:rPr>
      <w:color w:val="0000FF"/>
      <w:u w:val="single"/>
    </w:rPr>
  </w:style>
  <w:style w:type="table" w:styleId="Rcsostblzat">
    <w:name w:val="Table Grid"/>
    <w:basedOn w:val="Normltblzat"/>
    <w:uiPriority w:val="39"/>
    <w:rsid w:val="00CC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15944</Words>
  <Characters>110014</Characters>
  <Application>Microsoft Office Word</Application>
  <DocSecurity>0</DocSecurity>
  <Lines>916</Lines>
  <Paragraphs>251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9</cp:revision>
  <dcterms:created xsi:type="dcterms:W3CDTF">2021-06-16T12:30:00Z</dcterms:created>
  <dcterms:modified xsi:type="dcterms:W3CDTF">2021-06-16T13:36:00Z</dcterms:modified>
</cp:coreProperties>
</file>