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3E6F4" w14:textId="77777777" w:rsidR="0028151F" w:rsidRPr="000877DD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14:paraId="6843E6F5" w14:textId="77777777" w:rsidR="0028151F" w:rsidRPr="000877DD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14:paraId="6843E6F6" w14:textId="77777777" w:rsidR="00E73C8B" w:rsidRPr="000877DD" w:rsidRDefault="0028151F" w:rsidP="00CA53A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14:paraId="6843E6F7" w14:textId="77777777" w:rsidR="00BC517C" w:rsidRPr="000877DD" w:rsidRDefault="00BC517C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73C16E5" w14:textId="77777777" w:rsidR="004A7250" w:rsidRPr="00D361A3" w:rsidRDefault="004A7250" w:rsidP="004A7250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 xml:space="preserve">A veszélyhelyzet kihirdetéséről és a veszélyhelyzeti intézkedések hatálybalépéséről szóló 27/2021.(I.29.) Korm. rendelet, valamint a katasztrófavédelemről és a hozzá kapcsolódó egyes törvények módosításáról szóló 2011. évi CXXVIII. törvény 46. § (4) bekezdése alapján Veszélyhelyzetben a települési önkormányzat képviselő-testületének feladat- és hatáskörét a polgármester gyakorolja. </w:t>
      </w:r>
    </w:p>
    <w:p w14:paraId="474717DF" w14:textId="77777777" w:rsidR="004A7250" w:rsidRPr="00D361A3" w:rsidRDefault="004A7250" w:rsidP="004A7250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D6BA732" w14:textId="4457D7B5" w:rsidR="004A7250" w:rsidRPr="00D361A3" w:rsidRDefault="004A7250" w:rsidP="004A7250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 xml:space="preserve">A jelenleg fennálló veszélyhelyzetre figyelemmel a képviselő-testület rendes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áprili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si ülését nem hívom össze.</w:t>
      </w:r>
    </w:p>
    <w:p w14:paraId="75F9F331" w14:textId="77777777" w:rsidR="004A7250" w:rsidRPr="00D361A3" w:rsidRDefault="004A7250" w:rsidP="004A7250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0F38A53" w14:textId="77777777" w:rsidR="004A7250" w:rsidRPr="00D361A3" w:rsidRDefault="004A7250" w:rsidP="004A7250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 xml:space="preserve">A rendes ülésre tervezett napirendi pontok közül az alábbi előterjesztések tekintetében tervezek döntést hozni. Annak érdekében, hogy a döntéshozatal átláthatósága biztosított legyen, az előterjesztéseket azok jellege szerint közzéteszem, továbbá az előterjesztésekről a képviselők véleményét kikérve a döntés meghozatala előtt egy online egyeztetésre kerül sor a </w:t>
      </w:r>
      <w:r w:rsidRPr="00D361A3">
        <w:rPr>
          <w:rFonts w:ascii="Times New Roman" w:hAnsi="Times New Roman"/>
          <w:color w:val="000000"/>
          <w:sz w:val="24"/>
          <w:szCs w:val="24"/>
          <w:lang w:eastAsia="hu-HU"/>
        </w:rPr>
        <w:t xml:space="preserve">Budapest Főváros II. Kerületi Önkormányzat Polgármesterének 1/2021.(II.8.) normatív utasítása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 xml:space="preserve">alapján. </w:t>
      </w:r>
    </w:p>
    <w:p w14:paraId="7824980D" w14:textId="77777777" w:rsidR="00DF7D65" w:rsidRDefault="00DF7D65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6FE" w14:textId="5209E555" w:rsidR="00E73C8B" w:rsidRPr="00E26179" w:rsidRDefault="00DF7D65" w:rsidP="00B4730E">
      <w:pPr>
        <w:jc w:val="both"/>
        <w:rPr>
          <w:rFonts w:ascii="Times New Roman" w:hAnsi="Times New Roman"/>
          <w:bCs/>
          <w:sz w:val="24"/>
          <w:szCs w:val="24"/>
        </w:rPr>
      </w:pPr>
      <w:r w:rsidRPr="00B405A3">
        <w:rPr>
          <w:rFonts w:ascii="Times New Roman" w:eastAsia="Times New Roman" w:hAnsi="Times New Roman"/>
          <w:sz w:val="24"/>
          <w:szCs w:val="24"/>
          <w:lang w:eastAsia="hu-HU"/>
        </w:rPr>
        <w:t xml:space="preserve">Az egyeztetésre </w:t>
      </w:r>
      <w:r w:rsidRPr="00B405A3">
        <w:rPr>
          <w:rFonts w:ascii="Times New Roman" w:hAnsi="Times New Roman"/>
          <w:b/>
          <w:bCs/>
          <w:sz w:val="24"/>
          <w:szCs w:val="24"/>
        </w:rPr>
        <w:t>202</w:t>
      </w:r>
      <w:r w:rsidR="00FD50E5" w:rsidRPr="00B405A3">
        <w:rPr>
          <w:rFonts w:ascii="Times New Roman" w:hAnsi="Times New Roman"/>
          <w:b/>
          <w:bCs/>
          <w:sz w:val="24"/>
          <w:szCs w:val="24"/>
        </w:rPr>
        <w:t>1</w:t>
      </w:r>
      <w:r w:rsidRPr="00B405A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D50E5" w:rsidRPr="00B405A3">
        <w:rPr>
          <w:rFonts w:ascii="Times New Roman" w:hAnsi="Times New Roman"/>
          <w:b/>
          <w:bCs/>
          <w:sz w:val="24"/>
          <w:szCs w:val="24"/>
        </w:rPr>
        <w:t xml:space="preserve">április </w:t>
      </w:r>
      <w:r w:rsidR="004E6F9C" w:rsidRPr="00B405A3">
        <w:rPr>
          <w:rFonts w:ascii="Times New Roman" w:hAnsi="Times New Roman"/>
          <w:b/>
          <w:bCs/>
          <w:sz w:val="24"/>
          <w:szCs w:val="24"/>
        </w:rPr>
        <w:t>29</w:t>
      </w:r>
      <w:r w:rsidR="002754BB" w:rsidRPr="00B405A3">
        <w:rPr>
          <w:rFonts w:ascii="Times New Roman" w:hAnsi="Times New Roman"/>
          <w:b/>
          <w:bCs/>
          <w:sz w:val="24"/>
          <w:szCs w:val="24"/>
        </w:rPr>
        <w:t>-</w:t>
      </w:r>
      <w:r w:rsidR="00FC043E" w:rsidRPr="00B405A3">
        <w:rPr>
          <w:rFonts w:ascii="Times New Roman" w:hAnsi="Times New Roman"/>
          <w:b/>
          <w:bCs/>
          <w:sz w:val="24"/>
          <w:szCs w:val="24"/>
        </w:rPr>
        <w:t>é</w:t>
      </w:r>
      <w:r w:rsidRPr="00B405A3">
        <w:rPr>
          <w:rFonts w:ascii="Times New Roman" w:hAnsi="Times New Roman"/>
          <w:b/>
          <w:bCs/>
          <w:sz w:val="24"/>
          <w:szCs w:val="24"/>
        </w:rPr>
        <w:t>n (</w:t>
      </w:r>
      <w:r w:rsidR="00FC043E" w:rsidRPr="00B405A3">
        <w:rPr>
          <w:rFonts w:ascii="Times New Roman" w:hAnsi="Times New Roman"/>
          <w:b/>
          <w:bCs/>
          <w:sz w:val="24"/>
          <w:szCs w:val="24"/>
        </w:rPr>
        <w:t>csütörtökö</w:t>
      </w:r>
      <w:r w:rsidRPr="00B405A3">
        <w:rPr>
          <w:rFonts w:ascii="Times New Roman" w:hAnsi="Times New Roman"/>
          <w:b/>
          <w:bCs/>
          <w:sz w:val="24"/>
          <w:szCs w:val="24"/>
        </w:rPr>
        <w:t xml:space="preserve">n) </w:t>
      </w:r>
      <w:r w:rsidR="00FD50E5" w:rsidRPr="00B405A3">
        <w:rPr>
          <w:rFonts w:ascii="Times New Roman" w:hAnsi="Times New Roman"/>
          <w:b/>
          <w:bCs/>
          <w:sz w:val="24"/>
          <w:szCs w:val="24"/>
        </w:rPr>
        <w:t>1</w:t>
      </w:r>
      <w:r w:rsidR="00D3202F" w:rsidRPr="00B405A3">
        <w:rPr>
          <w:rFonts w:ascii="Times New Roman" w:hAnsi="Times New Roman"/>
          <w:b/>
          <w:bCs/>
          <w:sz w:val="24"/>
          <w:szCs w:val="24"/>
        </w:rPr>
        <w:t>4</w:t>
      </w:r>
      <w:r w:rsidR="00E26179" w:rsidRPr="00B405A3">
        <w:rPr>
          <w:rFonts w:ascii="Times New Roman" w:hAnsi="Times New Roman"/>
          <w:b/>
          <w:bCs/>
          <w:sz w:val="24"/>
          <w:szCs w:val="24"/>
        </w:rPr>
        <w:t>.00</w:t>
      </w:r>
      <w:r w:rsidRPr="00B405A3">
        <w:rPr>
          <w:rFonts w:ascii="Times New Roman" w:hAnsi="Times New Roman"/>
          <w:b/>
          <w:bCs/>
          <w:sz w:val="24"/>
          <w:szCs w:val="24"/>
        </w:rPr>
        <w:t xml:space="preserve"> órakor </w:t>
      </w:r>
      <w:r w:rsidRPr="00B405A3">
        <w:rPr>
          <w:rFonts w:ascii="Times New Roman" w:hAnsi="Times New Roman"/>
          <w:bCs/>
          <w:sz w:val="24"/>
          <w:szCs w:val="24"/>
        </w:rPr>
        <w:t>kerül sor</w:t>
      </w:r>
      <w:r w:rsidR="00C44D06" w:rsidRPr="00B405A3">
        <w:rPr>
          <w:rFonts w:ascii="Times New Roman" w:hAnsi="Times New Roman"/>
          <w:bCs/>
          <w:sz w:val="24"/>
          <w:szCs w:val="24"/>
        </w:rPr>
        <w:t>.</w:t>
      </w:r>
    </w:p>
    <w:p w14:paraId="2BE6EFB1" w14:textId="77777777" w:rsidR="00DF7D65" w:rsidRDefault="00DF7D65" w:rsidP="00B4730E">
      <w:pPr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14:paraId="6843E700" w14:textId="77777777" w:rsidR="00E73C8B" w:rsidRPr="000877DD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14:paraId="02ABC4A9" w14:textId="77777777" w:rsidR="004E6F9C" w:rsidRPr="00D361A3" w:rsidRDefault="004E6F9C" w:rsidP="004E6F9C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A4332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4A4332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14:paraId="12A43182" w14:textId="77777777" w:rsidR="004E6F9C" w:rsidRPr="00D361A3" w:rsidRDefault="004E6F9C" w:rsidP="004E6F9C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400BFEDA" w14:textId="77777777" w:rsidR="004E6F9C" w:rsidRPr="00D361A3" w:rsidRDefault="004E6F9C" w:rsidP="004E6F9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14:paraId="273CCBA3" w14:textId="77777777" w:rsidR="004E6F9C" w:rsidRPr="00D361A3" w:rsidRDefault="004E6F9C" w:rsidP="004E6F9C">
      <w:pPr>
        <w:keepNext/>
        <w:keepLines/>
        <w:overflowPunct w:val="0"/>
        <w:autoSpaceDE w:val="0"/>
        <w:autoSpaceDN w:val="0"/>
        <w:adjustRightInd w:val="0"/>
        <w:ind w:left="164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14:paraId="5EC5F6F1" w14:textId="2EAB7A19" w:rsidR="00897980" w:rsidRPr="00FC043E" w:rsidRDefault="00D86231" w:rsidP="00897980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897980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97980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897980" w:rsidRPr="00897980">
        <w:rPr>
          <w:rFonts w:ascii="Times New Roman" w:hAnsi="Times New Roman"/>
          <w:sz w:val="24"/>
          <w:szCs w:val="24"/>
        </w:rPr>
        <w:t>Beszámoló a BRFK II. Kerületi Rendőrkapitányság 2020. évi tevékenységéről</w:t>
      </w:r>
    </w:p>
    <w:p w14:paraId="6B9F6785" w14:textId="77777777" w:rsidR="00897980" w:rsidRPr="00D361A3" w:rsidRDefault="00897980" w:rsidP="00897980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5D534FB4" w14:textId="7CBEE8AB" w:rsidR="00897980" w:rsidRPr="00042B43" w:rsidRDefault="00897980" w:rsidP="0089798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14:paraId="602585EE" w14:textId="54F943C4" w:rsidR="00897980" w:rsidRDefault="00897980" w:rsidP="00897980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14:paraId="1A8FD7A0" w14:textId="77777777" w:rsidR="00897980" w:rsidRDefault="00897980" w:rsidP="00897980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Silye Tamás</w:t>
      </w:r>
    </w:p>
    <w:p w14:paraId="1B4FD8A3" w14:textId="77777777" w:rsidR="00897980" w:rsidRPr="00042B43" w:rsidRDefault="00897980" w:rsidP="00897980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14:paraId="54DB04DA" w14:textId="0377D92B" w:rsidR="00FC043E" w:rsidRPr="00AB090C" w:rsidRDefault="00D86231" w:rsidP="00FC043E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C8768D" w:rsidRPr="000B0B1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C8768D" w:rsidRPr="000B0B1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AB090C" w:rsidRPr="000B0B16">
        <w:rPr>
          <w:rFonts w:ascii="Times New Roman" w:hAnsi="Times New Roman"/>
          <w:sz w:val="24"/>
          <w:szCs w:val="24"/>
        </w:rPr>
        <w:t>A Budapest II. Kerületi Közbiztonsági Alapítvány támogatása</w:t>
      </w:r>
    </w:p>
    <w:p w14:paraId="1C893766" w14:textId="715612CF" w:rsidR="00C8768D" w:rsidRPr="00FC043E" w:rsidRDefault="00C8768D" w:rsidP="00FC043E">
      <w:pPr>
        <w:pStyle w:val="Nincstrkz"/>
        <w:ind w:firstLine="708"/>
        <w:rPr>
          <w:rFonts w:ascii="Times New Roman" w:hAnsi="Times New Roman"/>
          <w:iCs/>
          <w:sz w:val="24"/>
          <w:szCs w:val="24"/>
          <w:lang w:eastAsia="hu-HU"/>
        </w:rPr>
      </w:pPr>
      <w:r w:rsidRPr="00FC043E">
        <w:rPr>
          <w:rFonts w:ascii="Times New Roman" w:hAnsi="Times New Roman"/>
          <w:sz w:val="24"/>
          <w:szCs w:val="24"/>
          <w:lang w:eastAsia="hu-HU"/>
        </w:rPr>
        <w:t>(írásbeli)</w:t>
      </w:r>
    </w:p>
    <w:p w14:paraId="571EF62E" w14:textId="67E2C0BE" w:rsidR="00C8768D" w:rsidRPr="00042B43" w:rsidRDefault="00C8768D" w:rsidP="00C8768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C043E"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14:paraId="59D73068" w14:textId="1C6472AA" w:rsidR="00C8768D" w:rsidRPr="00042B43" w:rsidRDefault="00FC043E" w:rsidP="00C8768D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C8768D"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342F12EC" w14:textId="38D1741A" w:rsidR="00DE156A" w:rsidRPr="00042B43" w:rsidRDefault="00C8768D" w:rsidP="00DE156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AB090C">
        <w:rPr>
          <w:rFonts w:ascii="Times New Roman" w:eastAsia="Times New Roman" w:hAnsi="Times New Roman"/>
          <w:sz w:val="24"/>
          <w:szCs w:val="24"/>
          <w:lang w:eastAsia="hu-HU"/>
        </w:rPr>
        <w:t>Rudolfné Romváry Noémi</w:t>
      </w:r>
    </w:p>
    <w:p w14:paraId="64E4AD9B" w14:textId="18578803" w:rsidR="00C8768D" w:rsidRPr="00042B43" w:rsidRDefault="00AB090C" w:rsidP="00FC043E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Alpolgármesteri referens</w:t>
      </w:r>
    </w:p>
    <w:p w14:paraId="45116817" w14:textId="0DC970FB" w:rsidR="004E6F9C" w:rsidRPr="004E6F9C" w:rsidRDefault="00282F0E" w:rsidP="004E6F9C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4E6F9C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E6F9C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E6F9C" w:rsidRPr="00E94617">
        <w:rPr>
          <w:rFonts w:ascii="Times New Roman" w:hAnsi="Times New Roman"/>
          <w:sz w:val="24"/>
          <w:szCs w:val="24"/>
        </w:rPr>
        <w:t>Javaslat a Budapest Főváros II. Kerületi Önkormányzat Képviselő-testületének az Önkormányzat 2020. évi költségvetésről szóló 3/2020. (II. 28.) önkormányzati rendelet módosítására</w:t>
      </w:r>
    </w:p>
    <w:p w14:paraId="47D30702" w14:textId="77777777" w:rsidR="004E6F9C" w:rsidRPr="00FC043E" w:rsidRDefault="004E6F9C" w:rsidP="004E6F9C">
      <w:pPr>
        <w:pStyle w:val="Nincstrkz"/>
        <w:ind w:firstLine="708"/>
        <w:rPr>
          <w:rFonts w:ascii="Times New Roman" w:hAnsi="Times New Roman"/>
          <w:iCs/>
          <w:sz w:val="24"/>
          <w:szCs w:val="24"/>
          <w:lang w:eastAsia="hu-HU"/>
        </w:rPr>
      </w:pPr>
      <w:r w:rsidRPr="00FC043E">
        <w:rPr>
          <w:rFonts w:ascii="Times New Roman" w:hAnsi="Times New Roman"/>
          <w:sz w:val="24"/>
          <w:szCs w:val="24"/>
          <w:lang w:eastAsia="hu-HU"/>
        </w:rPr>
        <w:t>(írásbeli)</w:t>
      </w:r>
    </w:p>
    <w:p w14:paraId="05C0AA9A" w14:textId="69144C7C" w:rsidR="004E6F9C" w:rsidRPr="00042B43" w:rsidRDefault="004E6F9C" w:rsidP="004E6F9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14:paraId="4B5D8560" w14:textId="77777777" w:rsidR="004E6F9C" w:rsidRPr="00042B43" w:rsidRDefault="004E6F9C" w:rsidP="004E6F9C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5DD28CE3" w14:textId="194EEDD3" w:rsidR="004E6F9C" w:rsidRPr="00042B43" w:rsidRDefault="004E6F9C" w:rsidP="004E6F9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Annus Béláné</w:t>
      </w:r>
    </w:p>
    <w:p w14:paraId="7173D892" w14:textId="72F942C1" w:rsidR="00FE4B4E" w:rsidRDefault="004E6F9C" w:rsidP="004E6F9C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Gazdasági Igazgató</w:t>
      </w:r>
    </w:p>
    <w:p w14:paraId="19552857" w14:textId="650C8B8C" w:rsidR="004E6F9C" w:rsidRPr="00042B43" w:rsidRDefault="00FE4B4E" w:rsidP="00FE4B4E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3AF2721E" w14:textId="77777777" w:rsidR="00FE4B4E" w:rsidRDefault="00FE4B4E" w:rsidP="003C2B1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AF16EA1" w14:textId="7E2F543D" w:rsidR="003C2B13" w:rsidRPr="004E6F9C" w:rsidRDefault="001330CE" w:rsidP="003C2B1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3C2B13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3C2B13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C2B13" w:rsidRPr="001A2C10">
        <w:rPr>
          <w:rFonts w:ascii="Times New Roman" w:hAnsi="Times New Roman"/>
          <w:sz w:val="24"/>
          <w:szCs w:val="24"/>
        </w:rPr>
        <w:t>Javaslat a Budapest Főváros II. Kerületi Önkormányzat Képviselő-testületének a Budapest Főváros II. Kerületi Önkormányzat tulajdonában lévő közterületek használatának és rendjének helyi szabályozásáról szóló 8/2018. (III.23.) önkormányzati rendelet módosítására</w:t>
      </w:r>
    </w:p>
    <w:p w14:paraId="6B2DC95D" w14:textId="77777777" w:rsidR="003C2B13" w:rsidRPr="00FC043E" w:rsidRDefault="003C2B13" w:rsidP="003C2B13">
      <w:pPr>
        <w:pStyle w:val="Nincstrkz"/>
        <w:ind w:firstLine="708"/>
        <w:rPr>
          <w:rFonts w:ascii="Times New Roman" w:hAnsi="Times New Roman"/>
          <w:iCs/>
          <w:sz w:val="24"/>
          <w:szCs w:val="24"/>
          <w:lang w:eastAsia="hu-HU"/>
        </w:rPr>
      </w:pPr>
      <w:r w:rsidRPr="00FC043E">
        <w:rPr>
          <w:rFonts w:ascii="Times New Roman" w:hAnsi="Times New Roman"/>
          <w:sz w:val="24"/>
          <w:szCs w:val="24"/>
          <w:lang w:eastAsia="hu-HU"/>
        </w:rPr>
        <w:t>(írásbeli)</w:t>
      </w:r>
    </w:p>
    <w:p w14:paraId="5692DB70" w14:textId="0367D06A" w:rsidR="003C2B13" w:rsidRPr="00042B43" w:rsidRDefault="003C2B13" w:rsidP="003C2B1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14:paraId="5AF92BD5" w14:textId="40555FEA" w:rsidR="003C2B13" w:rsidRPr="00042B43" w:rsidRDefault="003C2B13" w:rsidP="003C2B13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2413638C" w14:textId="3EC8FA37" w:rsidR="003C2B13" w:rsidRPr="00042B43" w:rsidRDefault="003C2B13" w:rsidP="003C2B1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Kalocsai Tímea</w:t>
      </w:r>
    </w:p>
    <w:p w14:paraId="16DEAB2F" w14:textId="452B96A6" w:rsidR="003C2B13" w:rsidRPr="00042B43" w:rsidRDefault="003C2B13" w:rsidP="003C2B13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Városüzemeltetési Igazgató</w:t>
      </w:r>
    </w:p>
    <w:p w14:paraId="5C160538" w14:textId="78BFA5F6" w:rsidR="00F4458A" w:rsidRPr="00B75D91" w:rsidRDefault="001330CE" w:rsidP="00F4458A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F4458A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F4458A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A4332" w:rsidRPr="004A4332">
        <w:rPr>
          <w:rFonts w:ascii="Times New Roman" w:hAnsi="Times New Roman"/>
          <w:sz w:val="24"/>
          <w:szCs w:val="24"/>
        </w:rPr>
        <w:t>Javaslat Budapest Főváros II. Kerületi Önkormányzat Képviselő-testületének az a társasházak pénzügyi támogatásáról szóló 18/2019.(V.31.) önkormányzati rendeletének módosítására</w:t>
      </w:r>
    </w:p>
    <w:p w14:paraId="53D31E8B" w14:textId="77777777" w:rsidR="00F4458A" w:rsidRPr="00FC043E" w:rsidRDefault="00F4458A" w:rsidP="00F4458A">
      <w:pPr>
        <w:pStyle w:val="Nincstrkz"/>
        <w:ind w:firstLine="708"/>
        <w:rPr>
          <w:rFonts w:ascii="Times New Roman" w:hAnsi="Times New Roman"/>
          <w:iCs/>
          <w:sz w:val="24"/>
          <w:szCs w:val="24"/>
          <w:lang w:eastAsia="hu-HU"/>
        </w:rPr>
      </w:pPr>
      <w:r w:rsidRPr="00FC043E">
        <w:rPr>
          <w:rFonts w:ascii="Times New Roman" w:hAnsi="Times New Roman"/>
          <w:sz w:val="24"/>
          <w:szCs w:val="24"/>
          <w:lang w:eastAsia="hu-HU"/>
        </w:rPr>
        <w:t>(írásbeli)</w:t>
      </w:r>
    </w:p>
    <w:p w14:paraId="6547953B" w14:textId="5E5C739D" w:rsidR="00F4458A" w:rsidRPr="00042B43" w:rsidRDefault="00F4458A" w:rsidP="00F4458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14:paraId="0634F75E" w14:textId="2D4283CC" w:rsidR="00F4458A" w:rsidRPr="00042B43" w:rsidRDefault="00F4458A" w:rsidP="00F4458A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14:paraId="1643846C" w14:textId="77777777" w:rsidR="00A2757F" w:rsidRPr="00042B43" w:rsidRDefault="00A2757F" w:rsidP="00A2757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Trummer Tamás</w:t>
      </w:r>
    </w:p>
    <w:p w14:paraId="373BE1BA" w14:textId="77777777" w:rsidR="00A2757F" w:rsidRPr="00042B43" w:rsidRDefault="00A2757F" w:rsidP="00A2757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Épített Környezetért Felelős Igazgató - Főépítész</w:t>
      </w:r>
    </w:p>
    <w:p w14:paraId="772C1366" w14:textId="5B269590" w:rsidR="00A2757F" w:rsidRPr="001A2C10" w:rsidRDefault="001330CE" w:rsidP="00A2757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A2757F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A2757F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A2757F" w:rsidRPr="001A2C10">
        <w:rPr>
          <w:rFonts w:ascii="Times New Roman" w:hAnsi="Times New Roman"/>
          <w:sz w:val="24"/>
          <w:szCs w:val="24"/>
        </w:rPr>
        <w:t xml:space="preserve">Javaslat Budapest Főváros II. Kerületi Önkormányzat </w:t>
      </w:r>
      <w:r w:rsidR="00A2757F" w:rsidRPr="001A2C10">
        <w:rPr>
          <w:rFonts w:ascii="Times New Roman" w:hAnsi="Times New Roman"/>
          <w:bCs/>
          <w:sz w:val="24"/>
          <w:szCs w:val="24"/>
        </w:rPr>
        <w:t xml:space="preserve">Képviselő-testületének </w:t>
      </w:r>
      <w:r w:rsidR="00A2757F" w:rsidRPr="001A2C10">
        <w:rPr>
          <w:rFonts w:ascii="Times New Roman" w:hAnsi="Times New Roman"/>
          <w:sz w:val="24"/>
          <w:szCs w:val="24"/>
        </w:rPr>
        <w:t>a településkép védelméről szóló 45/2017. (XII.20.) önkormányzati rendelet 49. § alapján meghirdetett Margit-negyed, Margit körút védett építészeti értékeinek felújítási támogatás</w:t>
      </w:r>
      <w:r w:rsidR="001A2C10" w:rsidRPr="001A2C10">
        <w:rPr>
          <w:rFonts w:ascii="Times New Roman" w:hAnsi="Times New Roman"/>
          <w:sz w:val="24"/>
          <w:szCs w:val="24"/>
        </w:rPr>
        <w:t>ár</w:t>
      </w:r>
      <w:r w:rsidR="00A2757F" w:rsidRPr="001A2C10">
        <w:rPr>
          <w:rFonts w:ascii="Times New Roman" w:hAnsi="Times New Roman"/>
          <w:sz w:val="24"/>
          <w:szCs w:val="24"/>
        </w:rPr>
        <w:t>a</w:t>
      </w:r>
    </w:p>
    <w:p w14:paraId="70F12EFB" w14:textId="77777777" w:rsidR="00A2757F" w:rsidRPr="00FC043E" w:rsidRDefault="00A2757F" w:rsidP="00A2757F">
      <w:pPr>
        <w:pStyle w:val="Nincstrkz"/>
        <w:ind w:firstLine="708"/>
        <w:rPr>
          <w:rFonts w:ascii="Times New Roman" w:hAnsi="Times New Roman"/>
          <w:iCs/>
          <w:sz w:val="24"/>
          <w:szCs w:val="24"/>
          <w:lang w:eastAsia="hu-HU"/>
        </w:rPr>
      </w:pPr>
      <w:r w:rsidRPr="00FC043E">
        <w:rPr>
          <w:rFonts w:ascii="Times New Roman" w:hAnsi="Times New Roman"/>
          <w:sz w:val="24"/>
          <w:szCs w:val="24"/>
          <w:lang w:eastAsia="hu-HU"/>
        </w:rPr>
        <w:t>(írásbeli)</w:t>
      </w:r>
    </w:p>
    <w:p w14:paraId="6FA447FF" w14:textId="77777777" w:rsidR="00A2757F" w:rsidRPr="00042B43" w:rsidRDefault="00A2757F" w:rsidP="00A2757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14:paraId="0C6AE25F" w14:textId="77777777" w:rsidR="00A2757F" w:rsidRPr="00042B43" w:rsidRDefault="00A2757F" w:rsidP="00A2757F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14:paraId="7B7B1D2A" w14:textId="77777777" w:rsidR="00A2757F" w:rsidRPr="00042B43" w:rsidRDefault="00A2757F" w:rsidP="00A2757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Trummer Tamás</w:t>
      </w:r>
    </w:p>
    <w:p w14:paraId="3D1ADF7A" w14:textId="77777777" w:rsidR="00A2757F" w:rsidRPr="00042B43" w:rsidRDefault="00A2757F" w:rsidP="00A2757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Épített Környezetért Felelős Igazgató - Főépítész</w:t>
      </w:r>
    </w:p>
    <w:p w14:paraId="684537E7" w14:textId="7244A135" w:rsidR="00E979EA" w:rsidRPr="00AB090C" w:rsidRDefault="001330CE" w:rsidP="00E979EA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 w:rsidRPr="001A2C10"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="00E979EA" w:rsidRPr="001A2C10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979EA" w:rsidRPr="001A2C1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979EA" w:rsidRPr="001A2C10">
        <w:rPr>
          <w:rFonts w:ascii="Times New Roman" w:hAnsi="Times New Roman"/>
          <w:bCs/>
          <w:sz w:val="24"/>
          <w:szCs w:val="24"/>
        </w:rPr>
        <w:t xml:space="preserve">Javaslat </w:t>
      </w:r>
      <w:r w:rsidR="001A2C10" w:rsidRPr="001A2C10">
        <w:rPr>
          <w:rFonts w:ascii="Times New Roman" w:hAnsi="Times New Roman"/>
          <w:bCs/>
          <w:sz w:val="24"/>
          <w:szCs w:val="24"/>
        </w:rPr>
        <w:t xml:space="preserve">a </w:t>
      </w:r>
      <w:r w:rsidR="00E979EA" w:rsidRPr="001A2C10">
        <w:rPr>
          <w:rFonts w:ascii="Times New Roman" w:hAnsi="Times New Roman"/>
          <w:bCs/>
          <w:sz w:val="24"/>
          <w:szCs w:val="24"/>
        </w:rPr>
        <w:t>részvételi költségvetés 2021. évi megvalósításának koncepciójára</w:t>
      </w:r>
    </w:p>
    <w:p w14:paraId="427E8261" w14:textId="77777777" w:rsidR="00E979EA" w:rsidRPr="00FC043E" w:rsidRDefault="00E979EA" w:rsidP="00E979EA">
      <w:pPr>
        <w:pStyle w:val="Nincstrkz"/>
        <w:ind w:firstLine="708"/>
        <w:rPr>
          <w:rFonts w:ascii="Times New Roman" w:hAnsi="Times New Roman"/>
          <w:iCs/>
          <w:sz w:val="24"/>
          <w:szCs w:val="24"/>
          <w:lang w:eastAsia="hu-HU"/>
        </w:rPr>
      </w:pPr>
      <w:r w:rsidRPr="00FC043E">
        <w:rPr>
          <w:rFonts w:ascii="Times New Roman" w:hAnsi="Times New Roman"/>
          <w:sz w:val="24"/>
          <w:szCs w:val="24"/>
          <w:lang w:eastAsia="hu-HU"/>
        </w:rPr>
        <w:t>(írásbeli)</w:t>
      </w:r>
    </w:p>
    <w:p w14:paraId="0A5CA326" w14:textId="5C3D5514" w:rsidR="00E979EA" w:rsidRPr="00042B43" w:rsidRDefault="00E979EA" w:rsidP="00E979E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A4801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14:paraId="1EEBAF77" w14:textId="6975A987" w:rsidR="00E979EA" w:rsidRPr="00042B43" w:rsidRDefault="00CA4801" w:rsidP="00E979EA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="00E979EA"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52B726B8" w14:textId="2E7FB71D" w:rsidR="00E979EA" w:rsidRPr="00042B43" w:rsidRDefault="00E979EA" w:rsidP="00E979E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1A2C10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14:paraId="57554D6A" w14:textId="21CAF3E3" w:rsidR="00FE4B4E" w:rsidRDefault="001A2C10" w:rsidP="001A2C10">
      <w:pPr>
        <w:keepLines/>
        <w:overflowPunct w:val="0"/>
        <w:autoSpaceDE w:val="0"/>
        <w:autoSpaceDN w:val="0"/>
        <w:adjustRightInd w:val="0"/>
        <w:ind w:left="937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14:paraId="54F24206" w14:textId="77777777" w:rsidR="00E979EA" w:rsidRPr="00042B43" w:rsidRDefault="00E979EA" w:rsidP="00FE4B4E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E9AADEA" w14:textId="12DA70C4" w:rsidR="00A2757F" w:rsidRPr="00D361A3" w:rsidRDefault="001330CE" w:rsidP="00A2757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2757F" w:rsidRPr="00D361A3">
        <w:rPr>
          <w:rFonts w:ascii="Times New Roman" w:hAnsi="Times New Roman"/>
          <w:sz w:val="24"/>
          <w:szCs w:val="24"/>
        </w:rPr>
        <w:t>./</w:t>
      </w:r>
      <w:r w:rsidR="00A2757F" w:rsidRPr="00D361A3">
        <w:rPr>
          <w:rFonts w:ascii="Times New Roman" w:hAnsi="Times New Roman"/>
          <w:sz w:val="24"/>
          <w:szCs w:val="24"/>
        </w:rPr>
        <w:tab/>
      </w:r>
      <w:r w:rsidR="00897980" w:rsidRPr="00897980">
        <w:rPr>
          <w:rFonts w:ascii="Times New Roman" w:hAnsi="Times New Roman"/>
          <w:sz w:val="24"/>
          <w:szCs w:val="24"/>
        </w:rPr>
        <w:t>Budapest II. kerület Zsigmond tér közvilágítási hálózat átépítéséhez, bővítéséhez szükséges Beruházói Nyilatkozat aláírása</w:t>
      </w:r>
    </w:p>
    <w:p w14:paraId="7F0EB768" w14:textId="77777777" w:rsidR="00A2757F" w:rsidRPr="00D361A3" w:rsidRDefault="00A2757F" w:rsidP="00A2757F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729F02F8" w14:textId="4E64B415" w:rsidR="00A2757F" w:rsidRPr="00D361A3" w:rsidRDefault="00A2757F" w:rsidP="00A2757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14:paraId="5941DD67" w14:textId="32F27BC4" w:rsidR="00A2757F" w:rsidRPr="00D361A3" w:rsidRDefault="00A2757F" w:rsidP="00A2757F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4ED79541" w14:textId="77777777" w:rsidR="00A2757F" w:rsidRPr="00D361A3" w:rsidRDefault="00A2757F" w:rsidP="00A2757F">
      <w:pPr>
        <w:pStyle w:val="NappElad"/>
        <w:rPr>
          <w:sz w:val="24"/>
          <w:szCs w:val="24"/>
        </w:rPr>
      </w:pPr>
      <w:r w:rsidRPr="00D361A3">
        <w:rPr>
          <w:b/>
          <w:bCs/>
          <w:sz w:val="24"/>
          <w:szCs w:val="24"/>
          <w:u w:val="single"/>
        </w:rPr>
        <w:t>Előadó:</w:t>
      </w:r>
      <w:r w:rsidRPr="00D361A3">
        <w:rPr>
          <w:sz w:val="24"/>
          <w:szCs w:val="24"/>
        </w:rPr>
        <w:t xml:space="preserve"> Keszei Zsolt</w:t>
      </w:r>
    </w:p>
    <w:p w14:paraId="3F85BA7A" w14:textId="6243ECEC" w:rsidR="001330CE" w:rsidRDefault="00A2757F" w:rsidP="00A2757F">
      <w:pPr>
        <w:ind w:left="705"/>
        <w:jc w:val="both"/>
        <w:rPr>
          <w:rFonts w:ascii="Times New Roman" w:hAnsi="Times New Roman"/>
          <w:sz w:val="24"/>
          <w:szCs w:val="24"/>
        </w:rPr>
      </w:pPr>
      <w:r w:rsidRPr="00D361A3">
        <w:rPr>
          <w:rFonts w:ascii="Times New Roman" w:hAnsi="Times New Roman"/>
          <w:sz w:val="24"/>
          <w:szCs w:val="24"/>
        </w:rPr>
        <w:t>Beruházási Igazgató</w:t>
      </w:r>
    </w:p>
    <w:p w14:paraId="62E5155D" w14:textId="77777777" w:rsidR="001330CE" w:rsidRDefault="001330CE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B5BFBB4" w14:textId="6124DBC7" w:rsidR="00880892" w:rsidRPr="00FC043E" w:rsidRDefault="001330CE" w:rsidP="00880892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10</w:t>
      </w:r>
      <w:r w:rsidR="00880892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80892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897980" w:rsidRPr="00897980">
        <w:rPr>
          <w:rFonts w:ascii="Times New Roman" w:hAnsi="Times New Roman"/>
          <w:sz w:val="24"/>
          <w:szCs w:val="24"/>
        </w:rPr>
        <w:t xml:space="preserve">A II. Kerületi Városfejlesztő és Beruházás-szervező </w:t>
      </w:r>
      <w:proofErr w:type="spellStart"/>
      <w:r w:rsidR="00897980" w:rsidRPr="00897980">
        <w:rPr>
          <w:rFonts w:ascii="Times New Roman" w:hAnsi="Times New Roman"/>
          <w:sz w:val="24"/>
          <w:szCs w:val="24"/>
        </w:rPr>
        <w:t>Zrt</w:t>
      </w:r>
      <w:proofErr w:type="spellEnd"/>
      <w:r w:rsidR="00897980" w:rsidRPr="00897980">
        <w:rPr>
          <w:rFonts w:ascii="Times New Roman" w:hAnsi="Times New Roman"/>
          <w:sz w:val="24"/>
          <w:szCs w:val="24"/>
        </w:rPr>
        <w:t>. vezérigazgatója megbízatásának meghosszabbítása</w:t>
      </w:r>
    </w:p>
    <w:p w14:paraId="42D4273F" w14:textId="77777777" w:rsidR="00880892" w:rsidRPr="00D361A3" w:rsidRDefault="00880892" w:rsidP="00880892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5FF2634B" w14:textId="77777777" w:rsidR="00880892" w:rsidRPr="00042B43" w:rsidRDefault="00880892" w:rsidP="0088089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14:paraId="70D8120E" w14:textId="77777777" w:rsidR="00880892" w:rsidRDefault="00880892" w:rsidP="00880892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14:paraId="2C398CD0" w14:textId="47C483B3" w:rsidR="00880892" w:rsidRDefault="00880892" w:rsidP="0088089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Silye Tamás</w:t>
      </w:r>
    </w:p>
    <w:p w14:paraId="36DBC66E" w14:textId="2CF04206" w:rsidR="00880892" w:rsidRPr="00042B43" w:rsidRDefault="00880892" w:rsidP="0088089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14:paraId="51761F1E" w14:textId="097185C0" w:rsidR="00F24F19" w:rsidRPr="00420E3E" w:rsidRDefault="001330CE" w:rsidP="00F24F19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11</w:t>
      </w:r>
      <w:r w:rsidR="00F24F19" w:rsidRPr="00653E55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F24F19" w:rsidRPr="00653E5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24F19" w:rsidRPr="00420E3E">
        <w:rPr>
          <w:rFonts w:ascii="Times New Roman" w:eastAsia="Times New Roman" w:hAnsi="Times New Roman"/>
          <w:iCs/>
          <w:sz w:val="24"/>
          <w:szCs w:val="24"/>
          <w:lang w:eastAsia="hu-HU"/>
        </w:rPr>
        <w:t>Javaslat a 33/2021.(II.23.) és 35/2021.(II.23.) képviselő-testületi határozatok módosítására</w:t>
      </w:r>
    </w:p>
    <w:p w14:paraId="3B94B331" w14:textId="77777777" w:rsidR="00F24F19" w:rsidRPr="00420E3E" w:rsidRDefault="00F24F19" w:rsidP="00F24F19">
      <w:pPr>
        <w:pStyle w:val="Nincstrkz"/>
        <w:ind w:firstLine="708"/>
        <w:rPr>
          <w:rFonts w:ascii="Times New Roman" w:hAnsi="Times New Roman"/>
          <w:iCs/>
          <w:sz w:val="24"/>
          <w:szCs w:val="24"/>
          <w:lang w:eastAsia="hu-HU"/>
        </w:rPr>
      </w:pPr>
      <w:r w:rsidRPr="00420E3E">
        <w:rPr>
          <w:rFonts w:ascii="Times New Roman" w:hAnsi="Times New Roman"/>
          <w:sz w:val="24"/>
          <w:szCs w:val="24"/>
          <w:lang w:eastAsia="hu-HU"/>
        </w:rPr>
        <w:t>(írásbeli)</w:t>
      </w:r>
    </w:p>
    <w:p w14:paraId="52AB2ADA" w14:textId="77777777" w:rsidR="00F24F19" w:rsidRPr="00420E3E" w:rsidRDefault="00F24F19" w:rsidP="00F24F1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20E3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20E3E">
        <w:rPr>
          <w:rFonts w:ascii="Times New Roman" w:eastAsia="Times New Roman" w:hAnsi="Times New Roman"/>
          <w:sz w:val="24"/>
          <w:szCs w:val="24"/>
          <w:lang w:eastAsia="hu-HU"/>
        </w:rPr>
        <w:t xml:space="preserve"> Berg Dániel</w:t>
      </w:r>
    </w:p>
    <w:p w14:paraId="0B97D50D" w14:textId="77777777" w:rsidR="00F24F19" w:rsidRPr="00420E3E" w:rsidRDefault="00F24F19" w:rsidP="00F24F19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20E3E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14:paraId="5AD4FDC2" w14:textId="77777777" w:rsidR="00F24F19" w:rsidRPr="00420E3E" w:rsidRDefault="00F24F19" w:rsidP="00F24F1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20E3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20E3E">
        <w:rPr>
          <w:rFonts w:ascii="Times New Roman" w:eastAsia="Times New Roman" w:hAnsi="Times New Roman"/>
          <w:sz w:val="24"/>
          <w:szCs w:val="24"/>
          <w:lang w:eastAsia="hu-HU"/>
        </w:rPr>
        <w:t xml:space="preserve"> Illés Eszter</w:t>
      </w:r>
    </w:p>
    <w:p w14:paraId="3817D17F" w14:textId="77777777" w:rsidR="00F24F19" w:rsidRPr="00420E3E" w:rsidRDefault="00F24F19" w:rsidP="00F24F1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20E3E">
        <w:rPr>
          <w:rFonts w:ascii="Times New Roman" w:eastAsia="Times New Roman" w:hAnsi="Times New Roman"/>
          <w:sz w:val="24"/>
          <w:szCs w:val="24"/>
          <w:lang w:eastAsia="hu-HU"/>
        </w:rPr>
        <w:t>Közösségi kapcsolatok referens</w:t>
      </w:r>
    </w:p>
    <w:p w14:paraId="66E742CA" w14:textId="6324DEFB" w:rsidR="001E5DBB" w:rsidRPr="00420E3E" w:rsidRDefault="001330CE" w:rsidP="001E5DBB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="001E5DBB" w:rsidRPr="00420E3E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1E5DBB" w:rsidRPr="00420E3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7164A" w:rsidRPr="00420E3E">
        <w:rPr>
          <w:rFonts w:ascii="Times New Roman" w:eastAsia="Times New Roman" w:hAnsi="Times New Roman"/>
          <w:iCs/>
          <w:sz w:val="24"/>
          <w:szCs w:val="24"/>
          <w:lang w:eastAsia="hu-HU"/>
        </w:rPr>
        <w:t>Javaslat Fekete Angelika egyéni vállalkozóval feladat-ellátási szerződés megkötésére</w:t>
      </w:r>
    </w:p>
    <w:p w14:paraId="765F9A7D" w14:textId="2A111F03" w:rsidR="001E5DBB" w:rsidRPr="00420E3E" w:rsidRDefault="001E5DBB" w:rsidP="001E5DBB">
      <w:pPr>
        <w:pStyle w:val="Nincstrkz"/>
        <w:ind w:firstLine="708"/>
        <w:rPr>
          <w:rFonts w:ascii="Times New Roman" w:hAnsi="Times New Roman"/>
          <w:iCs/>
          <w:sz w:val="24"/>
          <w:szCs w:val="24"/>
          <w:lang w:eastAsia="hu-HU"/>
        </w:rPr>
      </w:pPr>
      <w:r w:rsidRPr="00420E3E">
        <w:rPr>
          <w:rFonts w:ascii="Times New Roman" w:hAnsi="Times New Roman"/>
          <w:sz w:val="24"/>
          <w:szCs w:val="24"/>
          <w:lang w:eastAsia="hu-HU"/>
        </w:rPr>
        <w:t>(írásbeli)</w:t>
      </w:r>
    </w:p>
    <w:p w14:paraId="4CB6A60B" w14:textId="70B6F9C8" w:rsidR="001E5DBB" w:rsidRPr="0057164A" w:rsidRDefault="001E5DBB" w:rsidP="001E5DB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20E3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20E3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7164A" w:rsidRPr="00420E3E">
        <w:rPr>
          <w:rFonts w:ascii="Times New Roman" w:eastAsia="Times New Roman" w:hAnsi="Times New Roman"/>
          <w:sz w:val="24"/>
          <w:szCs w:val="24"/>
          <w:lang w:eastAsia="hu-HU"/>
        </w:rPr>
        <w:t>Berg Dániel</w:t>
      </w:r>
    </w:p>
    <w:p w14:paraId="160CDEEC" w14:textId="77777777" w:rsidR="001E5DBB" w:rsidRPr="0057164A" w:rsidRDefault="001E5DBB" w:rsidP="001E5DBB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7164A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14:paraId="06D0BEEE" w14:textId="030958DA" w:rsidR="001E5DBB" w:rsidRPr="0057164A" w:rsidRDefault="001E5DBB" w:rsidP="001E5DB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7164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57164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7164A" w:rsidRPr="0057164A">
        <w:rPr>
          <w:rFonts w:ascii="Times New Roman" w:eastAsia="Times New Roman" w:hAnsi="Times New Roman"/>
          <w:sz w:val="24"/>
          <w:szCs w:val="24"/>
          <w:lang w:eastAsia="hu-HU"/>
        </w:rPr>
        <w:t>Illés Eszter</w:t>
      </w:r>
    </w:p>
    <w:p w14:paraId="113976F9" w14:textId="0E18215B" w:rsidR="001E5DBB" w:rsidRPr="00042B43" w:rsidRDefault="0057164A" w:rsidP="001E5DBB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Közösségi kapcsolatok referens</w:t>
      </w:r>
    </w:p>
    <w:p w14:paraId="5214E9D8" w14:textId="188B20EC" w:rsidR="00BE7584" w:rsidRPr="00BC4C29" w:rsidRDefault="001330CE" w:rsidP="00BE7584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13</w:t>
      </w:r>
      <w:r w:rsidR="00BE7584" w:rsidRPr="00BC4C29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BE7584" w:rsidRPr="00BC4C2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E7584" w:rsidRPr="00BC4C29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Javaslat Budapest Főváros II. kerület 15208/2 </w:t>
      </w:r>
      <w:proofErr w:type="spellStart"/>
      <w:r w:rsidR="00BE7584" w:rsidRPr="00BC4C29">
        <w:rPr>
          <w:rFonts w:ascii="Times New Roman" w:eastAsia="Times New Roman" w:hAnsi="Times New Roman"/>
          <w:iCs/>
          <w:sz w:val="24"/>
          <w:szCs w:val="24"/>
          <w:lang w:eastAsia="hu-HU"/>
        </w:rPr>
        <w:t>hrsz-ú</w:t>
      </w:r>
      <w:proofErr w:type="spellEnd"/>
      <w:r w:rsidR="00BE7584" w:rsidRPr="00BC4C29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 névtelen közterület elnevezésére</w:t>
      </w:r>
    </w:p>
    <w:p w14:paraId="075BF750" w14:textId="77777777" w:rsidR="00BE7584" w:rsidRPr="00FC043E" w:rsidRDefault="00BE7584" w:rsidP="00BE7584">
      <w:pPr>
        <w:pStyle w:val="Nincstrkz"/>
        <w:ind w:firstLine="708"/>
        <w:rPr>
          <w:rFonts w:ascii="Times New Roman" w:hAnsi="Times New Roman"/>
          <w:iCs/>
          <w:sz w:val="24"/>
          <w:szCs w:val="24"/>
          <w:lang w:eastAsia="hu-HU"/>
        </w:rPr>
      </w:pPr>
      <w:r w:rsidRPr="00FC043E">
        <w:rPr>
          <w:rFonts w:ascii="Times New Roman" w:hAnsi="Times New Roman"/>
          <w:sz w:val="24"/>
          <w:szCs w:val="24"/>
          <w:lang w:eastAsia="hu-HU"/>
        </w:rPr>
        <w:t>(írásbeli)</w:t>
      </w:r>
    </w:p>
    <w:p w14:paraId="6E2B647E" w14:textId="606EEA31" w:rsidR="00BE7584" w:rsidRPr="00BE7584" w:rsidRDefault="00BE7584" w:rsidP="00BE758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BE7584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14:paraId="11BB2AF7" w14:textId="21BE1F10" w:rsidR="00BE7584" w:rsidRPr="00BE7584" w:rsidRDefault="00BE7584" w:rsidP="00BE7584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7584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14:paraId="546BFC81" w14:textId="2B2D8324" w:rsidR="00BE7584" w:rsidRPr="00BE7584" w:rsidRDefault="00BE7584" w:rsidP="00BE758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758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E7584">
        <w:rPr>
          <w:rFonts w:ascii="Times New Roman" w:eastAsia="Times New Roman" w:hAnsi="Times New Roman"/>
          <w:sz w:val="24"/>
          <w:szCs w:val="24"/>
          <w:lang w:eastAsia="hu-HU"/>
        </w:rPr>
        <w:t xml:space="preserve"> Kovács Krisztián</w:t>
      </w:r>
    </w:p>
    <w:p w14:paraId="45219B71" w14:textId="2D36A7F4" w:rsidR="00520E71" w:rsidRDefault="00BE7584" w:rsidP="00BE7584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Központi címregiszter ügyintéző</w:t>
      </w:r>
    </w:p>
    <w:p w14:paraId="2B7AFAF4" w14:textId="2C7ABA21" w:rsidR="00C5125F" w:rsidRPr="001A2C10" w:rsidRDefault="001330CE" w:rsidP="00C5125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 w:rsidRPr="001A2C10">
        <w:rPr>
          <w:rFonts w:ascii="Times New Roman" w:hAnsi="Times New Roman"/>
          <w:sz w:val="24"/>
          <w:szCs w:val="24"/>
          <w:lang w:eastAsia="hu-HU"/>
        </w:rPr>
        <w:t>14</w:t>
      </w:r>
      <w:r w:rsidR="00C5125F" w:rsidRPr="001A2C10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C5125F" w:rsidRPr="001A2C1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5125F" w:rsidRPr="001A2C10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A 2021. évi „Fogadj Örökbe egy közterületet!” </w:t>
      </w:r>
      <w:proofErr w:type="gramStart"/>
      <w:r w:rsidR="00C5125F" w:rsidRPr="001A2C10">
        <w:rPr>
          <w:rFonts w:ascii="Times New Roman" w:eastAsia="Times New Roman" w:hAnsi="Times New Roman"/>
          <w:iCs/>
          <w:sz w:val="24"/>
          <w:szCs w:val="24"/>
          <w:lang w:eastAsia="hu-HU"/>
        </w:rPr>
        <w:t>pályázat</w:t>
      </w:r>
      <w:proofErr w:type="gramEnd"/>
      <w:r w:rsidR="00C5125F" w:rsidRPr="001A2C10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 kiírása</w:t>
      </w:r>
    </w:p>
    <w:p w14:paraId="27FA294D" w14:textId="77777777" w:rsidR="00C5125F" w:rsidRPr="00FC043E" w:rsidRDefault="00C5125F" w:rsidP="00C5125F">
      <w:pPr>
        <w:pStyle w:val="Nincstrkz"/>
        <w:ind w:firstLine="708"/>
        <w:rPr>
          <w:rFonts w:ascii="Times New Roman" w:hAnsi="Times New Roman"/>
          <w:iCs/>
          <w:sz w:val="24"/>
          <w:szCs w:val="24"/>
          <w:lang w:eastAsia="hu-HU"/>
        </w:rPr>
      </w:pPr>
      <w:r w:rsidRPr="00FC043E">
        <w:rPr>
          <w:rFonts w:ascii="Times New Roman" w:hAnsi="Times New Roman"/>
          <w:sz w:val="24"/>
          <w:szCs w:val="24"/>
          <w:lang w:eastAsia="hu-HU"/>
        </w:rPr>
        <w:t>(írásbeli)</w:t>
      </w:r>
    </w:p>
    <w:p w14:paraId="430F2D77" w14:textId="09B04FC7" w:rsidR="00C5125F" w:rsidRPr="00BE7584" w:rsidRDefault="00C5125F" w:rsidP="00C5125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F544D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14:paraId="384FF470" w14:textId="029412CA" w:rsidR="00C5125F" w:rsidRPr="00BE7584" w:rsidRDefault="00CF544D" w:rsidP="00C5125F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="00C5125F" w:rsidRPr="00BE758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6E614E17" w14:textId="4A944266" w:rsidR="00C5125F" w:rsidRPr="00BE7584" w:rsidRDefault="00C5125F" w:rsidP="00C5125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758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E758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Pogány Norbert</w:t>
      </w:r>
    </w:p>
    <w:p w14:paraId="25FDCDA8" w14:textId="3281BB62" w:rsidR="00C5125F" w:rsidRDefault="00C5125F" w:rsidP="00C5125F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Környezetvédelmi Osztály vezetője</w:t>
      </w:r>
    </w:p>
    <w:p w14:paraId="31A58587" w14:textId="01F9C2B0" w:rsidR="00A2757F" w:rsidRPr="00D361A3" w:rsidRDefault="001330CE" w:rsidP="00A2757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15</w:t>
      </w:r>
      <w:r w:rsidR="00A2757F" w:rsidRPr="00D361A3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A2757F" w:rsidRPr="00D361A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86702A" w:rsidRPr="0086702A">
        <w:rPr>
          <w:rFonts w:ascii="Times New Roman" w:eastAsia="Times New Roman" w:hAnsi="Times New Roman"/>
          <w:bCs/>
          <w:sz w:val="24"/>
          <w:szCs w:val="24"/>
          <w:lang w:eastAsia="hu-HU"/>
        </w:rPr>
        <w:t>Dr. Kovács Ildikó Lenke háziorvos praxis működtetési jogának elidegenítése</w:t>
      </w:r>
    </w:p>
    <w:p w14:paraId="36004CEF" w14:textId="77777777" w:rsidR="00A2757F" w:rsidRPr="00D361A3" w:rsidRDefault="00A2757F" w:rsidP="00A2757F">
      <w:pPr>
        <w:pStyle w:val="Nappfolyt"/>
        <w:rPr>
          <w:b/>
          <w:i/>
          <w:sz w:val="24"/>
          <w:szCs w:val="24"/>
        </w:rPr>
      </w:pPr>
      <w:r w:rsidRPr="00D361A3">
        <w:rPr>
          <w:sz w:val="24"/>
          <w:szCs w:val="24"/>
        </w:rPr>
        <w:t>(írásbeli)</w:t>
      </w:r>
    </w:p>
    <w:p w14:paraId="44942BD7" w14:textId="77777777" w:rsidR="00A2757F" w:rsidRPr="00D361A3" w:rsidRDefault="00A2757F" w:rsidP="00A2757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14:paraId="0362A7BB" w14:textId="77777777" w:rsidR="00A2757F" w:rsidRPr="00D361A3" w:rsidRDefault="00A2757F" w:rsidP="00A2757F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14:paraId="7AC9757D" w14:textId="77777777" w:rsidR="00A2757F" w:rsidRPr="00D361A3" w:rsidRDefault="00A2757F" w:rsidP="00A2757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14:paraId="1DAD4455" w14:textId="77777777" w:rsidR="00A2757F" w:rsidRPr="00D361A3" w:rsidRDefault="00A2757F" w:rsidP="00A2757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14:paraId="1B23378A" w14:textId="65AE9953" w:rsidR="00A2757F" w:rsidRPr="00D361A3" w:rsidRDefault="001330CE" w:rsidP="00A2757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16</w:t>
      </w:r>
      <w:r w:rsidR="00A2757F" w:rsidRPr="00D361A3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A2757F" w:rsidRPr="00D361A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86702A" w:rsidRPr="0086702A">
        <w:rPr>
          <w:rFonts w:ascii="Times New Roman" w:eastAsia="Times New Roman" w:hAnsi="Times New Roman"/>
          <w:bCs/>
          <w:sz w:val="24"/>
          <w:szCs w:val="24"/>
          <w:lang w:eastAsia="hu-HU"/>
        </w:rPr>
        <w:t>Dr. Madarasi Károly háziorvos feladat-ellátási szerződés meghosszabbítása</w:t>
      </w:r>
    </w:p>
    <w:p w14:paraId="311667A0" w14:textId="77777777" w:rsidR="00A2757F" w:rsidRPr="00D361A3" w:rsidRDefault="00A2757F" w:rsidP="00A2757F">
      <w:pPr>
        <w:pStyle w:val="Nappfolyt"/>
        <w:rPr>
          <w:b/>
          <w:i/>
          <w:sz w:val="24"/>
          <w:szCs w:val="24"/>
        </w:rPr>
      </w:pPr>
      <w:r w:rsidRPr="00D361A3">
        <w:rPr>
          <w:sz w:val="24"/>
          <w:szCs w:val="24"/>
        </w:rPr>
        <w:t>(írásbeli)</w:t>
      </w:r>
    </w:p>
    <w:p w14:paraId="43922B55" w14:textId="77777777" w:rsidR="00A2757F" w:rsidRPr="00D361A3" w:rsidRDefault="00A2757F" w:rsidP="00A2757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14:paraId="59953D49" w14:textId="77777777" w:rsidR="00A2757F" w:rsidRPr="00D361A3" w:rsidRDefault="00A2757F" w:rsidP="00A2757F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14:paraId="4D5CF874" w14:textId="77777777" w:rsidR="00A2757F" w:rsidRPr="00D361A3" w:rsidRDefault="00A2757F" w:rsidP="00A2757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14:paraId="02B4594E" w14:textId="77777777" w:rsidR="00A2757F" w:rsidRPr="00D361A3" w:rsidRDefault="00A2757F" w:rsidP="00A2757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14:paraId="618B12C9" w14:textId="763CF89E" w:rsidR="00640644" w:rsidRPr="007210B9" w:rsidRDefault="001330CE" w:rsidP="00640644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17</w:t>
      </w:r>
      <w:r w:rsidR="00640644" w:rsidRPr="00D361A3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640644" w:rsidRPr="00D361A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640644" w:rsidRPr="007210B9">
        <w:rPr>
          <w:rFonts w:ascii="Times New Roman" w:eastAsia="Times New Roman" w:hAnsi="Times New Roman"/>
          <w:bCs/>
          <w:sz w:val="24"/>
          <w:szCs w:val="24"/>
          <w:lang w:eastAsia="hu-HU"/>
        </w:rPr>
        <w:t>Javaslat</w:t>
      </w:r>
      <w:r w:rsidR="00640644" w:rsidRPr="007210B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="00640644" w:rsidRPr="007210B9">
        <w:rPr>
          <w:rFonts w:ascii="Times New Roman" w:eastAsia="Times New Roman" w:hAnsi="Times New Roman"/>
          <w:bCs/>
          <w:sz w:val="24"/>
          <w:szCs w:val="24"/>
          <w:lang w:eastAsia="hu-HU"/>
        </w:rPr>
        <w:t>az egészségügyi szolgálati jogviszonyban</w:t>
      </w:r>
      <w:r w:rsidR="00640644" w:rsidRPr="007210B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="00640644" w:rsidRPr="007210B9">
        <w:rPr>
          <w:rFonts w:ascii="Times New Roman" w:eastAsia="Times New Roman" w:hAnsi="Times New Roman"/>
          <w:bCs/>
          <w:sz w:val="24"/>
          <w:szCs w:val="24"/>
          <w:lang w:eastAsia="hu-HU"/>
        </w:rPr>
        <w:t>lévők vezetői juttatásainak megállapítására</w:t>
      </w:r>
    </w:p>
    <w:p w14:paraId="7A9BE3CB" w14:textId="77777777" w:rsidR="00B41C9E" w:rsidRPr="006B5755" w:rsidRDefault="00B41C9E" w:rsidP="00B41C9E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b/>
          <w:sz w:val="24"/>
          <w:szCs w:val="24"/>
        </w:rPr>
        <w:t>(Zárt anyag)</w:t>
      </w:r>
    </w:p>
    <w:p w14:paraId="0ACF41CE" w14:textId="77777777" w:rsidR="00640644" w:rsidRPr="00D361A3" w:rsidRDefault="00640644" w:rsidP="0064064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14:paraId="4C1C317C" w14:textId="77777777" w:rsidR="00640644" w:rsidRPr="00D361A3" w:rsidRDefault="00640644" w:rsidP="00640644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14:paraId="70A33DFB" w14:textId="2D71B821" w:rsidR="00640644" w:rsidRPr="00D361A3" w:rsidRDefault="00640644" w:rsidP="0064064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14:paraId="418DC184" w14:textId="47C69BDD" w:rsidR="00640644" w:rsidRPr="00D361A3" w:rsidRDefault="00640644" w:rsidP="0064064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14:paraId="56CF23DA" w14:textId="1C1AB2B9" w:rsidR="001975AF" w:rsidRPr="00FC043E" w:rsidRDefault="001330CE" w:rsidP="001975A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18</w:t>
      </w:r>
      <w:r w:rsidR="001975AF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1975AF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1975AF" w:rsidRPr="001975AF">
        <w:rPr>
          <w:rFonts w:ascii="Times New Roman" w:hAnsi="Times New Roman"/>
          <w:sz w:val="24"/>
          <w:szCs w:val="24"/>
        </w:rPr>
        <w:t>A II. Kerületi Kulturális Közhasznú Nonprofit Kft. ügyvezető munkaviszonyának megszüntetése</w:t>
      </w:r>
    </w:p>
    <w:p w14:paraId="619BBBFD" w14:textId="77777777" w:rsidR="001975AF" w:rsidRPr="006B5755" w:rsidRDefault="001975AF" w:rsidP="001975AF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b/>
          <w:sz w:val="24"/>
          <w:szCs w:val="24"/>
        </w:rPr>
        <w:t>(Zárt anyag)</w:t>
      </w:r>
    </w:p>
    <w:p w14:paraId="719AB6BD" w14:textId="1D87B6BE" w:rsidR="001975AF" w:rsidRPr="00042B43" w:rsidRDefault="001975AF" w:rsidP="001975A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992A58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14:paraId="576153B7" w14:textId="26C970A2" w:rsidR="001975AF" w:rsidRDefault="00992A58" w:rsidP="001975AF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1975AF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4BD5726A" w14:textId="5CD3892D" w:rsidR="001975AF" w:rsidRDefault="001975AF" w:rsidP="001975A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992A58"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14:paraId="1FC42330" w14:textId="77777777" w:rsidR="00992A58" w:rsidRPr="00D361A3" w:rsidRDefault="00992A58" w:rsidP="00992A5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14:paraId="7D41FD20" w14:textId="77777777" w:rsidR="00837EA3" w:rsidRDefault="00837EA3" w:rsidP="00837EA3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C8CB67F" w14:textId="47471748" w:rsidR="00837EA3" w:rsidRPr="00837EA3" w:rsidRDefault="001330CE" w:rsidP="00837EA3">
      <w:pPr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19</w:t>
      </w:r>
      <w:r w:rsidR="00837EA3" w:rsidRPr="00D361A3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37EA3" w:rsidRPr="00D361A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A4332" w:rsidRPr="004A4332">
        <w:rPr>
          <w:rFonts w:ascii="Times New Roman" w:eastAsia="Times New Roman" w:hAnsi="Times New Roman"/>
          <w:bCs/>
          <w:sz w:val="24"/>
          <w:szCs w:val="24"/>
          <w:lang w:eastAsia="hu-HU"/>
        </w:rPr>
        <w:t>A II. kerületi Egészségügyi Szolgálat gazdasági igazgató munkaidejének változása</w:t>
      </w:r>
    </w:p>
    <w:p w14:paraId="1569C6A0" w14:textId="67B46251" w:rsidR="00837EA3" w:rsidRPr="006B5755" w:rsidRDefault="00837EA3" w:rsidP="00837EA3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b/>
          <w:sz w:val="24"/>
          <w:szCs w:val="24"/>
        </w:rPr>
        <w:t>(Zárt anyag)</w:t>
      </w:r>
    </w:p>
    <w:p w14:paraId="15F5A8F1" w14:textId="77777777" w:rsidR="00837EA3" w:rsidRPr="00D361A3" w:rsidRDefault="00837EA3" w:rsidP="00837EA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14:paraId="0C5EDD9A" w14:textId="77777777" w:rsidR="00837EA3" w:rsidRPr="00D361A3" w:rsidRDefault="00837EA3" w:rsidP="00837EA3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14:paraId="2E680B54" w14:textId="77777777" w:rsidR="00837EA3" w:rsidRPr="00D361A3" w:rsidRDefault="00837EA3" w:rsidP="00837EA3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14:paraId="688759B3" w14:textId="77777777" w:rsidR="00837EA3" w:rsidRPr="00D361A3" w:rsidRDefault="00837EA3" w:rsidP="00837EA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14:paraId="674964B0" w14:textId="0D550837" w:rsidR="00275887" w:rsidRPr="004E6F9C" w:rsidRDefault="001330CE" w:rsidP="00275887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275887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275887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897980" w:rsidRPr="00897980">
        <w:rPr>
          <w:rFonts w:ascii="Times New Roman" w:hAnsi="Times New Roman"/>
          <w:sz w:val="24"/>
          <w:szCs w:val="24"/>
        </w:rPr>
        <w:t>Döntés a Budapest, II. kerület Szabadság utca 41. szám alatti, Budapest II. kerület, belterület 51803 helyrajzi számú ingatlanra vonatkozó elővásárlási jog gyakorlásáról</w:t>
      </w:r>
    </w:p>
    <w:p w14:paraId="48D04B19" w14:textId="77777777" w:rsidR="00275887" w:rsidRPr="006B5755" w:rsidRDefault="00275887" w:rsidP="00275887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b/>
          <w:sz w:val="24"/>
          <w:szCs w:val="24"/>
        </w:rPr>
        <w:t>(Zárt anyag)</w:t>
      </w:r>
    </w:p>
    <w:p w14:paraId="2F876F21" w14:textId="202A92E5" w:rsidR="00275887" w:rsidRPr="00042B43" w:rsidRDefault="00275887" w:rsidP="0027588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14:paraId="79BF0B6B" w14:textId="77777777" w:rsidR="00275887" w:rsidRPr="00042B43" w:rsidRDefault="00275887" w:rsidP="00275887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3125FE2F" w14:textId="77777777" w:rsidR="00275887" w:rsidRPr="00042B43" w:rsidRDefault="00275887" w:rsidP="0027588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Annus Béláné</w:t>
      </w:r>
    </w:p>
    <w:p w14:paraId="1F8CC41B" w14:textId="1228DE68" w:rsidR="00275887" w:rsidRPr="00042B43" w:rsidRDefault="00275887" w:rsidP="00FE4B4E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Gazdasági Igazgató</w:t>
      </w:r>
    </w:p>
    <w:p w14:paraId="47DC5FBA" w14:textId="44E8E6A4" w:rsidR="00897980" w:rsidRPr="00897980" w:rsidRDefault="001330CE" w:rsidP="00897980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21</w:t>
      </w:r>
      <w:r w:rsidR="00897980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97980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897980" w:rsidRPr="00897980">
        <w:rPr>
          <w:rFonts w:ascii="Times New Roman" w:hAnsi="Times New Roman"/>
          <w:sz w:val="24"/>
          <w:szCs w:val="24"/>
        </w:rPr>
        <w:t>Kérelem a Budapest II. kerület 14799/0/A/26 helyrajzi szám alatt nyilvántartott, természetben a Budapest II. kerület Bécsi út 17-21. II. 4. szám alatti, állami támogatással épült lakás bérbe adására</w:t>
      </w:r>
    </w:p>
    <w:p w14:paraId="6C5137FC" w14:textId="77777777" w:rsidR="00897980" w:rsidRPr="006B5755" w:rsidRDefault="00897980" w:rsidP="00897980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b/>
          <w:sz w:val="24"/>
          <w:szCs w:val="24"/>
        </w:rPr>
        <w:t>(Zárt anyag)</w:t>
      </w:r>
    </w:p>
    <w:p w14:paraId="02DDC173" w14:textId="77777777" w:rsidR="00897980" w:rsidRPr="00042B43" w:rsidRDefault="00897980" w:rsidP="0089798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14:paraId="105318D8" w14:textId="77777777" w:rsidR="00897980" w:rsidRPr="00042B43" w:rsidRDefault="00897980" w:rsidP="00897980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5EECD58F" w14:textId="77777777" w:rsidR="00897980" w:rsidRPr="00042B43" w:rsidRDefault="00897980" w:rsidP="0089798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Németi Erika</w:t>
      </w:r>
    </w:p>
    <w:p w14:paraId="3EC9BD8B" w14:textId="77777777" w:rsidR="00897980" w:rsidRPr="00042B43" w:rsidRDefault="00897980" w:rsidP="00897980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Lakásgazdálkodási ügyintéző</w:t>
      </w:r>
    </w:p>
    <w:p w14:paraId="51EC484C" w14:textId="35E4F786" w:rsidR="00A2757F" w:rsidRPr="004E6F9C" w:rsidRDefault="001330CE" w:rsidP="00A2757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22</w:t>
      </w:r>
      <w:r w:rsidR="00A2757F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A2757F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897980" w:rsidRPr="00897980">
        <w:rPr>
          <w:rFonts w:ascii="Times New Roman" w:hAnsi="Times New Roman"/>
          <w:sz w:val="24"/>
          <w:szCs w:val="24"/>
        </w:rPr>
        <w:t>Kérelem a Budapest II. kerület 14799/0/A/38 helyrajzi szám alatt nyilvántartott, természetben a Budapest II. kerület Lajos u. 18-20. II. 16. szám alatti, állami támogatással épült lakás ismételt bérbe adására</w:t>
      </w:r>
    </w:p>
    <w:p w14:paraId="709E5DF4" w14:textId="77777777" w:rsidR="00A2757F" w:rsidRPr="006B5755" w:rsidRDefault="00A2757F" w:rsidP="00A2757F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b/>
          <w:sz w:val="24"/>
          <w:szCs w:val="24"/>
        </w:rPr>
        <w:t>(Zárt anyag)</w:t>
      </w:r>
    </w:p>
    <w:p w14:paraId="06874B63" w14:textId="77777777" w:rsidR="00A2757F" w:rsidRPr="00042B43" w:rsidRDefault="00A2757F" w:rsidP="00A2757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14:paraId="0F63BE41" w14:textId="77777777" w:rsidR="00A2757F" w:rsidRPr="00042B43" w:rsidRDefault="00A2757F" w:rsidP="00A2757F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00867A51" w14:textId="51C28F28" w:rsidR="00A2757F" w:rsidRPr="00042B43" w:rsidRDefault="00A2757F" w:rsidP="00A2757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Németi Erika</w:t>
      </w:r>
    </w:p>
    <w:p w14:paraId="420F1977" w14:textId="52C794F9" w:rsidR="00A2757F" w:rsidRPr="00042B43" w:rsidRDefault="00A2757F" w:rsidP="00A2757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Lakásgazdálkodási ügyintéző</w:t>
      </w:r>
    </w:p>
    <w:p w14:paraId="71837D3A" w14:textId="77777777" w:rsidR="001330CE" w:rsidRDefault="001330CE" w:rsidP="00A2757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80F7A27" w14:textId="2BF89045" w:rsidR="00A2757F" w:rsidRPr="004E6F9C" w:rsidRDefault="001330CE" w:rsidP="00A2757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23</w:t>
      </w:r>
      <w:r w:rsidR="00A2757F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A2757F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897980" w:rsidRPr="00897980">
        <w:rPr>
          <w:rFonts w:ascii="Times New Roman" w:hAnsi="Times New Roman"/>
          <w:sz w:val="24"/>
          <w:szCs w:val="24"/>
        </w:rPr>
        <w:t>Kérelem a Budapest II. kerület 14799/0/A/53 helyrajzi szám alatt nyilvántartott, természetben a Budapest II. kerület Lajos u. 18-20. IV. 2. szám alatti, állami támogatással épült lakás ismételt bérbe adására</w:t>
      </w:r>
    </w:p>
    <w:p w14:paraId="24CDEC2F" w14:textId="77777777" w:rsidR="00A2757F" w:rsidRPr="006B5755" w:rsidRDefault="00A2757F" w:rsidP="00A2757F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b/>
          <w:sz w:val="24"/>
          <w:szCs w:val="24"/>
        </w:rPr>
        <w:t>(Zárt anyag)</w:t>
      </w:r>
    </w:p>
    <w:p w14:paraId="0AEA7B87" w14:textId="77777777" w:rsidR="00A2757F" w:rsidRPr="00042B43" w:rsidRDefault="00A2757F" w:rsidP="00A2757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14:paraId="6091A336" w14:textId="77777777" w:rsidR="00A2757F" w:rsidRPr="00042B43" w:rsidRDefault="00A2757F" w:rsidP="00A2757F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4E2F3F29" w14:textId="77777777" w:rsidR="00A2757F" w:rsidRPr="00042B43" w:rsidRDefault="00A2757F" w:rsidP="00A2757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Németi Erika</w:t>
      </w:r>
    </w:p>
    <w:p w14:paraId="0596DAFE" w14:textId="77777777" w:rsidR="00A2757F" w:rsidRPr="00042B43" w:rsidRDefault="00A2757F" w:rsidP="00A2757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Lakásgazdálkodási ügyintéző</w:t>
      </w:r>
    </w:p>
    <w:p w14:paraId="22EDB962" w14:textId="79C37091" w:rsidR="00C5125F" w:rsidRPr="006B5755" w:rsidRDefault="001330CE" w:rsidP="00C5125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C5125F" w:rsidRPr="006B5755">
        <w:rPr>
          <w:sz w:val="24"/>
          <w:szCs w:val="24"/>
        </w:rPr>
        <w:t>./</w:t>
      </w:r>
      <w:r w:rsidR="00C5125F" w:rsidRPr="006B5755">
        <w:rPr>
          <w:sz w:val="24"/>
          <w:szCs w:val="24"/>
        </w:rPr>
        <w:tab/>
      </w:r>
      <w:r w:rsidR="004A4332" w:rsidRPr="004A4332">
        <w:rPr>
          <w:sz w:val="24"/>
          <w:szCs w:val="24"/>
        </w:rPr>
        <w:t>Döntés a közösségi együttélés alapvető szabályait sértő magatartás elkövetése miatt kiszabott közigazgatási bírság ügyében a XVII/71-1/2021. ügyiratszámú elsőfokú döntéssel szemben benyújtott fellebbezésről</w:t>
      </w:r>
    </w:p>
    <w:p w14:paraId="14EDAE8F" w14:textId="5E11576D" w:rsidR="00C5125F" w:rsidRPr="006B5755" w:rsidRDefault="00C5125F" w:rsidP="00C5125F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b/>
          <w:sz w:val="24"/>
          <w:szCs w:val="24"/>
        </w:rPr>
        <w:t>(Zárt anyag)</w:t>
      </w:r>
    </w:p>
    <w:p w14:paraId="7D4E6223" w14:textId="77777777" w:rsidR="00C5125F" w:rsidRPr="006B5755" w:rsidRDefault="00C5125F" w:rsidP="00C5125F">
      <w:pPr>
        <w:pStyle w:val="NappElad"/>
        <w:rPr>
          <w:sz w:val="24"/>
          <w:szCs w:val="24"/>
        </w:rPr>
      </w:pPr>
      <w:r w:rsidRPr="006B5755">
        <w:rPr>
          <w:b/>
          <w:sz w:val="24"/>
          <w:szCs w:val="24"/>
          <w:u w:val="single"/>
        </w:rPr>
        <w:t>Előterjesztő:</w:t>
      </w:r>
      <w:r w:rsidRPr="006B5755">
        <w:rPr>
          <w:sz w:val="24"/>
          <w:szCs w:val="24"/>
        </w:rPr>
        <w:t xml:space="preserve"> Őrsi Gergely</w:t>
      </w:r>
    </w:p>
    <w:p w14:paraId="4317CFC7" w14:textId="77777777" w:rsidR="00C5125F" w:rsidRPr="006B5755" w:rsidRDefault="00C5125F" w:rsidP="00C5125F">
      <w:pPr>
        <w:pStyle w:val="NappEtitulus"/>
        <w:ind w:left="1416" w:firstLine="708"/>
        <w:rPr>
          <w:sz w:val="24"/>
          <w:szCs w:val="24"/>
        </w:rPr>
      </w:pPr>
      <w:r w:rsidRPr="006B5755">
        <w:rPr>
          <w:sz w:val="24"/>
          <w:szCs w:val="24"/>
        </w:rPr>
        <w:t>Polgármester</w:t>
      </w:r>
    </w:p>
    <w:p w14:paraId="038AD0E6" w14:textId="77777777" w:rsidR="00C5125F" w:rsidRPr="006B5755" w:rsidRDefault="00C5125F" w:rsidP="00C5125F">
      <w:pPr>
        <w:pStyle w:val="NappEtitulus"/>
        <w:ind w:left="0" w:firstLine="708"/>
        <w:rPr>
          <w:sz w:val="24"/>
          <w:szCs w:val="24"/>
        </w:rPr>
      </w:pPr>
      <w:r w:rsidRPr="006B5755">
        <w:rPr>
          <w:b/>
          <w:bCs/>
          <w:sz w:val="24"/>
          <w:szCs w:val="24"/>
          <w:u w:val="single"/>
        </w:rPr>
        <w:t>Előadó:</w:t>
      </w:r>
      <w:r w:rsidRPr="006B5755">
        <w:rPr>
          <w:sz w:val="24"/>
          <w:szCs w:val="24"/>
        </w:rPr>
        <w:t xml:space="preserve"> Pogány Norbert</w:t>
      </w:r>
    </w:p>
    <w:p w14:paraId="7F7CC597" w14:textId="77777777" w:rsidR="00C5125F" w:rsidRPr="006B5755" w:rsidRDefault="00C5125F" w:rsidP="00C5125F">
      <w:pPr>
        <w:pStyle w:val="NappEtitulus"/>
        <w:ind w:left="0" w:firstLine="708"/>
        <w:rPr>
          <w:sz w:val="24"/>
          <w:szCs w:val="24"/>
        </w:rPr>
      </w:pPr>
      <w:r w:rsidRPr="006B5755">
        <w:rPr>
          <w:sz w:val="24"/>
          <w:szCs w:val="24"/>
        </w:rPr>
        <w:t>Környezetvédelmi Osztály vezetője</w:t>
      </w:r>
    </w:p>
    <w:p w14:paraId="65D115E0" w14:textId="59C27225" w:rsidR="00C5125F" w:rsidRPr="006B5755" w:rsidRDefault="001330CE" w:rsidP="00C5125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C5125F" w:rsidRPr="006B5755">
        <w:rPr>
          <w:sz w:val="24"/>
          <w:szCs w:val="24"/>
        </w:rPr>
        <w:t>./</w:t>
      </w:r>
      <w:r w:rsidR="00C5125F" w:rsidRPr="006B5755">
        <w:rPr>
          <w:sz w:val="24"/>
          <w:szCs w:val="24"/>
        </w:rPr>
        <w:tab/>
      </w:r>
      <w:r w:rsidR="004A4332" w:rsidRPr="004A4332">
        <w:rPr>
          <w:sz w:val="24"/>
          <w:szCs w:val="24"/>
        </w:rPr>
        <w:t>Döntés a közösségi együttélés alapvető szabályait sértő magatartás elkövetése miatt kiszabott közigazgatási bírság ügyében a XVII/403-3/2021. ügyiratszámú elsőfokú döntéssel szemben benyújtott fellebbezésről</w:t>
      </w:r>
    </w:p>
    <w:p w14:paraId="21412AA3" w14:textId="77777777" w:rsidR="00C5125F" w:rsidRPr="006B5755" w:rsidRDefault="00C5125F" w:rsidP="00C5125F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b/>
          <w:sz w:val="24"/>
          <w:szCs w:val="24"/>
        </w:rPr>
        <w:t>(Zárt anyag)</w:t>
      </w:r>
    </w:p>
    <w:p w14:paraId="5C0D7725" w14:textId="77777777" w:rsidR="00C5125F" w:rsidRPr="006B5755" w:rsidRDefault="00C5125F" w:rsidP="00C5125F">
      <w:pPr>
        <w:pStyle w:val="NappElad"/>
        <w:rPr>
          <w:sz w:val="24"/>
          <w:szCs w:val="24"/>
        </w:rPr>
      </w:pPr>
      <w:r w:rsidRPr="006B5755">
        <w:rPr>
          <w:b/>
          <w:sz w:val="24"/>
          <w:szCs w:val="24"/>
          <w:u w:val="single"/>
        </w:rPr>
        <w:t>Előterjesztő:</w:t>
      </w:r>
      <w:r w:rsidRPr="006B5755">
        <w:rPr>
          <w:sz w:val="24"/>
          <w:szCs w:val="24"/>
        </w:rPr>
        <w:t xml:space="preserve"> Őrsi Gergely</w:t>
      </w:r>
    </w:p>
    <w:p w14:paraId="0BA0AEAC" w14:textId="77777777" w:rsidR="00C5125F" w:rsidRPr="006B5755" w:rsidRDefault="00C5125F" w:rsidP="00C5125F">
      <w:pPr>
        <w:pStyle w:val="NappEtitulus"/>
        <w:ind w:left="1416" w:firstLine="708"/>
        <w:rPr>
          <w:sz w:val="24"/>
          <w:szCs w:val="24"/>
        </w:rPr>
      </w:pPr>
      <w:r w:rsidRPr="006B5755">
        <w:rPr>
          <w:sz w:val="24"/>
          <w:szCs w:val="24"/>
        </w:rPr>
        <w:t>Polgármester</w:t>
      </w:r>
    </w:p>
    <w:p w14:paraId="73FFB20C" w14:textId="77777777" w:rsidR="00640644" w:rsidRDefault="00C5125F" w:rsidP="00640644">
      <w:pPr>
        <w:pStyle w:val="NappEtitulus"/>
        <w:ind w:left="0" w:firstLine="708"/>
        <w:rPr>
          <w:sz w:val="24"/>
          <w:szCs w:val="24"/>
        </w:rPr>
      </w:pPr>
      <w:r w:rsidRPr="006B5755">
        <w:rPr>
          <w:b/>
          <w:bCs/>
          <w:sz w:val="24"/>
          <w:szCs w:val="24"/>
          <w:u w:val="single"/>
        </w:rPr>
        <w:t>Előadó:</w:t>
      </w:r>
      <w:r w:rsidRPr="006B5755">
        <w:rPr>
          <w:sz w:val="24"/>
          <w:szCs w:val="24"/>
        </w:rPr>
        <w:t xml:space="preserve"> Pogány Norbert</w:t>
      </w:r>
    </w:p>
    <w:p w14:paraId="1EA3C9A4" w14:textId="13A1DEDE" w:rsidR="00C5125F" w:rsidRPr="006B5755" w:rsidRDefault="00C5125F" w:rsidP="001330CE">
      <w:pPr>
        <w:pStyle w:val="NappEtitulus"/>
        <w:ind w:left="0" w:firstLine="708"/>
        <w:rPr>
          <w:sz w:val="24"/>
          <w:szCs w:val="24"/>
        </w:rPr>
      </w:pPr>
      <w:r w:rsidRPr="006B5755">
        <w:rPr>
          <w:sz w:val="24"/>
          <w:szCs w:val="24"/>
        </w:rPr>
        <w:t>Környezetvédelmi Osztály vezetője</w:t>
      </w:r>
    </w:p>
    <w:p w14:paraId="021CC3F1" w14:textId="43EFB3EE" w:rsidR="00C5125F" w:rsidRPr="006B5755" w:rsidRDefault="001330CE" w:rsidP="00C5125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C5125F" w:rsidRPr="006B5755">
        <w:rPr>
          <w:sz w:val="24"/>
          <w:szCs w:val="24"/>
        </w:rPr>
        <w:t>./</w:t>
      </w:r>
      <w:r w:rsidR="00C5125F" w:rsidRPr="006B5755">
        <w:rPr>
          <w:sz w:val="24"/>
          <w:szCs w:val="24"/>
        </w:rPr>
        <w:tab/>
      </w:r>
      <w:r w:rsidR="004A4332" w:rsidRPr="004A4332">
        <w:rPr>
          <w:sz w:val="24"/>
          <w:szCs w:val="24"/>
        </w:rPr>
        <w:t>Döntés a közösségi együttélés alapvető szabályait sértő magatartás elkövetése miatt kiszabott közigazgatási bírság ügyében a XVII/539-4/2021. ügyiratszámú elsőfokú döntéssel szemben benyújtott fellebbezésről</w:t>
      </w:r>
    </w:p>
    <w:p w14:paraId="2495A854" w14:textId="77777777" w:rsidR="00C5125F" w:rsidRPr="006B5755" w:rsidRDefault="00C5125F" w:rsidP="00C5125F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b/>
          <w:sz w:val="24"/>
          <w:szCs w:val="24"/>
        </w:rPr>
        <w:t>(Zárt anyag)</w:t>
      </w:r>
    </w:p>
    <w:p w14:paraId="1C6765B4" w14:textId="77777777" w:rsidR="00C5125F" w:rsidRPr="006B5755" w:rsidRDefault="00C5125F" w:rsidP="00C5125F">
      <w:pPr>
        <w:pStyle w:val="NappElad"/>
        <w:rPr>
          <w:sz w:val="24"/>
          <w:szCs w:val="24"/>
        </w:rPr>
      </w:pPr>
      <w:r w:rsidRPr="006B5755">
        <w:rPr>
          <w:b/>
          <w:sz w:val="24"/>
          <w:szCs w:val="24"/>
          <w:u w:val="single"/>
        </w:rPr>
        <w:t>Előterjesztő:</w:t>
      </w:r>
      <w:r w:rsidRPr="006B5755">
        <w:rPr>
          <w:sz w:val="24"/>
          <w:szCs w:val="24"/>
        </w:rPr>
        <w:t xml:space="preserve"> Őrsi Gergely</w:t>
      </w:r>
    </w:p>
    <w:p w14:paraId="45B563EF" w14:textId="77777777" w:rsidR="00C5125F" w:rsidRPr="006B5755" w:rsidRDefault="00C5125F" w:rsidP="00C5125F">
      <w:pPr>
        <w:pStyle w:val="NappEtitulus"/>
        <w:ind w:left="1416" w:firstLine="708"/>
        <w:rPr>
          <w:sz w:val="24"/>
          <w:szCs w:val="24"/>
        </w:rPr>
      </w:pPr>
      <w:r w:rsidRPr="006B5755">
        <w:rPr>
          <w:sz w:val="24"/>
          <w:szCs w:val="24"/>
        </w:rPr>
        <w:t>Polgármester</w:t>
      </w:r>
    </w:p>
    <w:p w14:paraId="5AC7B4D8" w14:textId="77777777" w:rsidR="00C5125F" w:rsidRPr="006B5755" w:rsidRDefault="00C5125F" w:rsidP="00C5125F">
      <w:pPr>
        <w:pStyle w:val="NappEtitulus"/>
        <w:ind w:left="0" w:firstLine="708"/>
        <w:rPr>
          <w:sz w:val="24"/>
          <w:szCs w:val="24"/>
        </w:rPr>
      </w:pPr>
      <w:r w:rsidRPr="006B5755">
        <w:rPr>
          <w:b/>
          <w:bCs/>
          <w:sz w:val="24"/>
          <w:szCs w:val="24"/>
          <w:u w:val="single"/>
        </w:rPr>
        <w:t>Előadó:</w:t>
      </w:r>
      <w:r w:rsidRPr="006B5755">
        <w:rPr>
          <w:sz w:val="24"/>
          <w:szCs w:val="24"/>
        </w:rPr>
        <w:t xml:space="preserve"> Pogány Norbert</w:t>
      </w:r>
    </w:p>
    <w:p w14:paraId="3A71A753" w14:textId="77777777" w:rsidR="00C5125F" w:rsidRPr="006B5755" w:rsidRDefault="00C5125F" w:rsidP="00C5125F">
      <w:pPr>
        <w:pStyle w:val="NappEtitulus"/>
        <w:ind w:left="0" w:firstLine="708"/>
        <w:rPr>
          <w:sz w:val="24"/>
          <w:szCs w:val="24"/>
        </w:rPr>
      </w:pPr>
      <w:r w:rsidRPr="006B5755">
        <w:rPr>
          <w:sz w:val="24"/>
          <w:szCs w:val="24"/>
        </w:rPr>
        <w:t>Környezetvédelmi Osztály vezetője</w:t>
      </w:r>
    </w:p>
    <w:p w14:paraId="31470795" w14:textId="5DD67DA9" w:rsidR="00901186" w:rsidRPr="00D361A3" w:rsidRDefault="001330CE" w:rsidP="00901186">
      <w:pPr>
        <w:pStyle w:val="Nappont"/>
        <w:jc w:val="both"/>
        <w:rPr>
          <w:sz w:val="24"/>
          <w:szCs w:val="24"/>
        </w:rPr>
      </w:pPr>
      <w:r w:rsidRPr="001A2C10">
        <w:rPr>
          <w:sz w:val="24"/>
          <w:szCs w:val="24"/>
        </w:rPr>
        <w:t>27</w:t>
      </w:r>
      <w:r w:rsidR="00901186" w:rsidRPr="001A2C10">
        <w:rPr>
          <w:sz w:val="24"/>
          <w:szCs w:val="24"/>
        </w:rPr>
        <w:t>./</w:t>
      </w:r>
      <w:r w:rsidR="00901186" w:rsidRPr="001A2C10">
        <w:rPr>
          <w:sz w:val="24"/>
          <w:szCs w:val="24"/>
        </w:rPr>
        <w:tab/>
        <w:t>Döntés településképi kötelezési eljárásban hozott XXXV/194-2/2021. ügyiratszámú elsőfokú végzéssel szembeni fellebbezésről</w:t>
      </w:r>
    </w:p>
    <w:p w14:paraId="0CFAA2F1" w14:textId="581B7EAE" w:rsidR="00901186" w:rsidRPr="00D361A3" w:rsidRDefault="00901186" w:rsidP="00901186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(írásbeli</w:t>
      </w:r>
      <w:r w:rsidRPr="00D361A3">
        <w:rPr>
          <w:rFonts w:ascii="Times New Roman" w:hAnsi="Times New Roman"/>
          <w:sz w:val="24"/>
          <w:szCs w:val="24"/>
        </w:rPr>
        <w:t>)</w:t>
      </w:r>
      <w:r w:rsidRPr="00D361A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361A3">
        <w:rPr>
          <w:rFonts w:ascii="Times New Roman" w:hAnsi="Times New Roman"/>
          <w:sz w:val="24"/>
          <w:szCs w:val="24"/>
        </w:rPr>
        <w:tab/>
      </w:r>
      <w:r w:rsidRPr="00D361A3">
        <w:rPr>
          <w:rFonts w:ascii="Times New Roman" w:hAnsi="Times New Roman"/>
          <w:sz w:val="24"/>
          <w:szCs w:val="24"/>
        </w:rPr>
        <w:tab/>
      </w:r>
      <w:r w:rsidRPr="00D361A3">
        <w:rPr>
          <w:rFonts w:ascii="Times New Roman" w:hAnsi="Times New Roman"/>
          <w:sz w:val="24"/>
          <w:szCs w:val="24"/>
        </w:rPr>
        <w:tab/>
      </w:r>
      <w:r w:rsidRPr="00D361A3">
        <w:rPr>
          <w:rFonts w:ascii="Times New Roman" w:hAnsi="Times New Roman"/>
          <w:sz w:val="24"/>
          <w:szCs w:val="24"/>
        </w:rPr>
        <w:tab/>
      </w:r>
      <w:r w:rsidRPr="00D361A3">
        <w:rPr>
          <w:rFonts w:ascii="Times New Roman" w:hAnsi="Times New Roman"/>
          <w:sz w:val="24"/>
          <w:szCs w:val="24"/>
        </w:rPr>
        <w:tab/>
      </w:r>
      <w:r w:rsidRPr="00D361A3">
        <w:rPr>
          <w:rFonts w:ascii="Times New Roman" w:hAnsi="Times New Roman"/>
          <w:sz w:val="24"/>
          <w:szCs w:val="24"/>
        </w:rPr>
        <w:tab/>
      </w:r>
      <w:r w:rsidRPr="00D361A3">
        <w:rPr>
          <w:rFonts w:ascii="Times New Roman" w:hAnsi="Times New Roman"/>
          <w:b/>
          <w:sz w:val="24"/>
          <w:szCs w:val="24"/>
        </w:rPr>
        <w:t>(Zárt anyag)</w:t>
      </w:r>
    </w:p>
    <w:p w14:paraId="0649B9CB" w14:textId="77777777" w:rsidR="00901186" w:rsidRPr="00D361A3" w:rsidRDefault="00901186" w:rsidP="00901186">
      <w:pPr>
        <w:pStyle w:val="NappElad"/>
        <w:rPr>
          <w:sz w:val="24"/>
          <w:szCs w:val="24"/>
        </w:rPr>
      </w:pPr>
      <w:r w:rsidRPr="00D361A3">
        <w:rPr>
          <w:b/>
          <w:sz w:val="24"/>
          <w:szCs w:val="24"/>
          <w:u w:val="single"/>
        </w:rPr>
        <w:t>Előterjesztő:</w:t>
      </w:r>
      <w:r w:rsidRPr="00D361A3">
        <w:rPr>
          <w:sz w:val="24"/>
          <w:szCs w:val="24"/>
        </w:rPr>
        <w:t xml:space="preserve"> Őrsi Gergely</w:t>
      </w:r>
    </w:p>
    <w:p w14:paraId="556943BD" w14:textId="77777777" w:rsidR="00901186" w:rsidRPr="00D361A3" w:rsidRDefault="00901186" w:rsidP="00901186">
      <w:pPr>
        <w:pStyle w:val="NappEtitulus"/>
        <w:ind w:left="1416" w:firstLine="708"/>
        <w:rPr>
          <w:sz w:val="24"/>
          <w:szCs w:val="24"/>
        </w:rPr>
      </w:pPr>
      <w:r w:rsidRPr="00D361A3">
        <w:rPr>
          <w:sz w:val="24"/>
          <w:szCs w:val="24"/>
        </w:rPr>
        <w:t>Polgármester</w:t>
      </w:r>
    </w:p>
    <w:p w14:paraId="42587CD5" w14:textId="77777777" w:rsidR="00901186" w:rsidRPr="00D361A3" w:rsidRDefault="00901186" w:rsidP="00901186">
      <w:pPr>
        <w:pStyle w:val="NappEtitulus"/>
        <w:ind w:left="0" w:firstLine="708"/>
        <w:rPr>
          <w:sz w:val="24"/>
          <w:szCs w:val="24"/>
        </w:rPr>
      </w:pPr>
      <w:r w:rsidRPr="00D361A3">
        <w:rPr>
          <w:b/>
          <w:bCs/>
          <w:sz w:val="24"/>
          <w:szCs w:val="24"/>
          <w:u w:val="single"/>
        </w:rPr>
        <w:t>Előadó:</w:t>
      </w:r>
      <w:r w:rsidRPr="00D361A3">
        <w:rPr>
          <w:sz w:val="24"/>
          <w:szCs w:val="24"/>
        </w:rPr>
        <w:t xml:space="preserve"> Trummer Tamás</w:t>
      </w:r>
    </w:p>
    <w:p w14:paraId="57B9C2AE" w14:textId="77777777" w:rsidR="00901186" w:rsidRPr="00D361A3" w:rsidRDefault="00901186" w:rsidP="0090118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14:paraId="3DC26A70" w14:textId="77777777" w:rsidR="001330CE" w:rsidRDefault="001330CE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sz w:val="24"/>
          <w:szCs w:val="24"/>
        </w:rPr>
        <w:br w:type="page"/>
      </w:r>
    </w:p>
    <w:p w14:paraId="09300B26" w14:textId="0DEFA610" w:rsidR="00A2757F" w:rsidRPr="00D361A3" w:rsidRDefault="001330CE" w:rsidP="00A2757F">
      <w:pPr>
        <w:pStyle w:val="Nappont"/>
        <w:jc w:val="both"/>
        <w:rPr>
          <w:sz w:val="24"/>
          <w:szCs w:val="24"/>
        </w:rPr>
      </w:pPr>
      <w:r w:rsidRPr="001A2C10">
        <w:rPr>
          <w:sz w:val="24"/>
          <w:szCs w:val="24"/>
        </w:rPr>
        <w:lastRenderedPageBreak/>
        <w:t>28</w:t>
      </w:r>
      <w:r w:rsidR="00A2757F" w:rsidRPr="001A2C10">
        <w:rPr>
          <w:sz w:val="24"/>
          <w:szCs w:val="24"/>
        </w:rPr>
        <w:t>./</w:t>
      </w:r>
      <w:r w:rsidR="00A2757F" w:rsidRPr="001A2C10">
        <w:rPr>
          <w:sz w:val="24"/>
          <w:szCs w:val="24"/>
        </w:rPr>
        <w:tab/>
        <w:t>Döntés településképi bejelentési eljárásban hozott határozattal szemben benyújtott fellebbezésről</w:t>
      </w:r>
      <w:bookmarkStart w:id="0" w:name="_GoBack"/>
      <w:bookmarkEnd w:id="0"/>
    </w:p>
    <w:p w14:paraId="13286841" w14:textId="77777777" w:rsidR="00A2757F" w:rsidRPr="00D361A3" w:rsidRDefault="00A2757F" w:rsidP="00A2757F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(írásbeli</w:t>
      </w:r>
      <w:r w:rsidRPr="00D361A3">
        <w:rPr>
          <w:rFonts w:ascii="Times New Roman" w:hAnsi="Times New Roman"/>
          <w:sz w:val="24"/>
          <w:szCs w:val="24"/>
        </w:rPr>
        <w:t>)</w:t>
      </w:r>
      <w:r w:rsidRPr="00D361A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361A3">
        <w:rPr>
          <w:rFonts w:ascii="Times New Roman" w:hAnsi="Times New Roman"/>
          <w:sz w:val="24"/>
          <w:szCs w:val="24"/>
        </w:rPr>
        <w:tab/>
      </w:r>
      <w:r w:rsidRPr="00D361A3">
        <w:rPr>
          <w:rFonts w:ascii="Times New Roman" w:hAnsi="Times New Roman"/>
          <w:sz w:val="24"/>
          <w:szCs w:val="24"/>
        </w:rPr>
        <w:tab/>
      </w:r>
      <w:r w:rsidRPr="00D361A3">
        <w:rPr>
          <w:rFonts w:ascii="Times New Roman" w:hAnsi="Times New Roman"/>
          <w:sz w:val="24"/>
          <w:szCs w:val="24"/>
        </w:rPr>
        <w:tab/>
      </w:r>
      <w:r w:rsidRPr="00D361A3">
        <w:rPr>
          <w:rFonts w:ascii="Times New Roman" w:hAnsi="Times New Roman"/>
          <w:sz w:val="24"/>
          <w:szCs w:val="24"/>
        </w:rPr>
        <w:tab/>
      </w:r>
      <w:r w:rsidRPr="00D361A3">
        <w:rPr>
          <w:rFonts w:ascii="Times New Roman" w:hAnsi="Times New Roman"/>
          <w:sz w:val="24"/>
          <w:szCs w:val="24"/>
        </w:rPr>
        <w:tab/>
      </w:r>
      <w:r w:rsidRPr="00D361A3">
        <w:rPr>
          <w:rFonts w:ascii="Times New Roman" w:hAnsi="Times New Roman"/>
          <w:sz w:val="24"/>
          <w:szCs w:val="24"/>
        </w:rPr>
        <w:tab/>
      </w:r>
      <w:r w:rsidRPr="00D361A3">
        <w:rPr>
          <w:rFonts w:ascii="Times New Roman" w:hAnsi="Times New Roman"/>
          <w:b/>
          <w:sz w:val="24"/>
          <w:szCs w:val="24"/>
        </w:rPr>
        <w:t>(Zárt anyag)</w:t>
      </w:r>
    </w:p>
    <w:p w14:paraId="103448FA" w14:textId="77777777" w:rsidR="00A2757F" w:rsidRPr="00D361A3" w:rsidRDefault="00A2757F" w:rsidP="00A2757F">
      <w:pPr>
        <w:pStyle w:val="NappElad"/>
        <w:rPr>
          <w:sz w:val="24"/>
          <w:szCs w:val="24"/>
        </w:rPr>
      </w:pPr>
      <w:r w:rsidRPr="00D361A3">
        <w:rPr>
          <w:b/>
          <w:sz w:val="24"/>
          <w:szCs w:val="24"/>
          <w:u w:val="single"/>
        </w:rPr>
        <w:t>Előterjesztő:</w:t>
      </w:r>
      <w:r w:rsidRPr="00D361A3">
        <w:rPr>
          <w:sz w:val="24"/>
          <w:szCs w:val="24"/>
        </w:rPr>
        <w:t xml:space="preserve"> Őrsi Gergely</w:t>
      </w:r>
    </w:p>
    <w:p w14:paraId="40E05D9C" w14:textId="77777777" w:rsidR="00A2757F" w:rsidRPr="00D361A3" w:rsidRDefault="00A2757F" w:rsidP="00A2757F">
      <w:pPr>
        <w:pStyle w:val="NappEtitulus"/>
        <w:ind w:left="1416" w:firstLine="708"/>
        <w:rPr>
          <w:sz w:val="24"/>
          <w:szCs w:val="24"/>
        </w:rPr>
      </w:pPr>
      <w:r w:rsidRPr="00D361A3">
        <w:rPr>
          <w:sz w:val="24"/>
          <w:szCs w:val="24"/>
        </w:rPr>
        <w:t>Polgármester</w:t>
      </w:r>
    </w:p>
    <w:p w14:paraId="7A740BC0" w14:textId="77777777" w:rsidR="00A2757F" w:rsidRPr="00D361A3" w:rsidRDefault="00A2757F" w:rsidP="00A2757F">
      <w:pPr>
        <w:pStyle w:val="NappEtitulus"/>
        <w:ind w:left="0" w:firstLine="708"/>
        <w:rPr>
          <w:sz w:val="24"/>
          <w:szCs w:val="24"/>
        </w:rPr>
      </w:pPr>
      <w:r w:rsidRPr="00D361A3">
        <w:rPr>
          <w:b/>
          <w:bCs/>
          <w:sz w:val="24"/>
          <w:szCs w:val="24"/>
          <w:u w:val="single"/>
        </w:rPr>
        <w:t>Előadó:</w:t>
      </w:r>
      <w:r w:rsidRPr="00D361A3">
        <w:rPr>
          <w:sz w:val="24"/>
          <w:szCs w:val="24"/>
        </w:rPr>
        <w:t xml:space="preserve"> Trummer Tamás</w:t>
      </w:r>
    </w:p>
    <w:p w14:paraId="50F3BC09" w14:textId="77777777" w:rsidR="00A2757F" w:rsidRPr="00D361A3" w:rsidRDefault="00A2757F" w:rsidP="00A2757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14:paraId="318185B4" w14:textId="77777777" w:rsidR="00A2757F" w:rsidRDefault="00A2757F" w:rsidP="00A2757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0F8919B" w14:textId="5BEC940F" w:rsidR="0004738F" w:rsidRDefault="0028151F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DE156A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DE156A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DE156A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DE156A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BE68D4" w:rsidRPr="00DE156A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FD50E5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Pr="00DE156A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FD50E5">
        <w:rPr>
          <w:rFonts w:ascii="Times New Roman" w:eastAsia="Times New Roman" w:hAnsi="Times New Roman"/>
          <w:sz w:val="24"/>
          <w:szCs w:val="24"/>
          <w:lang w:eastAsia="hu-HU"/>
        </w:rPr>
        <w:t xml:space="preserve">április </w:t>
      </w:r>
      <w:r w:rsidR="00001161">
        <w:rPr>
          <w:rFonts w:ascii="Times New Roman" w:eastAsia="Times New Roman" w:hAnsi="Times New Roman"/>
          <w:sz w:val="24"/>
          <w:szCs w:val="24"/>
          <w:lang w:eastAsia="hu-HU"/>
        </w:rPr>
        <w:t>26.</w:t>
      </w:r>
    </w:p>
    <w:p w14:paraId="571329AF" w14:textId="77777777" w:rsidR="00AB3F51" w:rsidRDefault="00AB3F51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533133E" w14:textId="77777777" w:rsidR="00AB3F51" w:rsidRDefault="00AB3F51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375DDE1" w14:textId="77777777" w:rsidR="00AB3F51" w:rsidRDefault="00AB3F51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244E0CD" w14:textId="77777777" w:rsidR="00FE4B4E" w:rsidRPr="000877DD" w:rsidRDefault="00FE4B4E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77A" w14:textId="77777777" w:rsidR="0028151F" w:rsidRPr="000877DD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BE68D4"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>Őrsi Gergely</w:t>
      </w:r>
    </w:p>
    <w:p w14:paraId="6843E77B" w14:textId="77777777" w:rsidR="008F1991" w:rsidRPr="000877DD" w:rsidRDefault="00BE68D4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28151F"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>Polgármester</w:t>
      </w:r>
    </w:p>
    <w:sectPr w:rsidR="008F1991" w:rsidRPr="000877DD" w:rsidSect="00EC15E9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3E77E" w14:textId="77777777" w:rsidR="00911C6A" w:rsidRDefault="00911C6A" w:rsidP="00EC15E9">
      <w:r>
        <w:separator/>
      </w:r>
    </w:p>
  </w:endnote>
  <w:endnote w:type="continuationSeparator" w:id="0">
    <w:p w14:paraId="6843E77F" w14:textId="77777777" w:rsidR="00911C6A" w:rsidRDefault="00911C6A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3E77C" w14:textId="77777777" w:rsidR="00911C6A" w:rsidRDefault="00911C6A" w:rsidP="00EC15E9">
      <w:r>
        <w:separator/>
      </w:r>
    </w:p>
  </w:footnote>
  <w:footnote w:type="continuationSeparator" w:id="0">
    <w:p w14:paraId="6843E77D" w14:textId="77777777" w:rsidR="00911C6A" w:rsidRDefault="00911C6A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14:paraId="6843E780" w14:textId="77777777"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C10">
          <w:rPr>
            <w:noProof/>
          </w:rPr>
          <w:t>5</w:t>
        </w:r>
        <w:r>
          <w:fldChar w:fldCharType="end"/>
        </w:r>
      </w:p>
    </w:sdtContent>
  </w:sdt>
  <w:p w14:paraId="6843E781" w14:textId="77777777"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08E9"/>
    <w:rsid w:val="00001161"/>
    <w:rsid w:val="00004EE9"/>
    <w:rsid w:val="000254C0"/>
    <w:rsid w:val="00030D21"/>
    <w:rsid w:val="00032736"/>
    <w:rsid w:val="00035EDE"/>
    <w:rsid w:val="00042B43"/>
    <w:rsid w:val="0004636C"/>
    <w:rsid w:val="0004738F"/>
    <w:rsid w:val="000513FC"/>
    <w:rsid w:val="00051BD4"/>
    <w:rsid w:val="00051CDA"/>
    <w:rsid w:val="0005265C"/>
    <w:rsid w:val="0006075D"/>
    <w:rsid w:val="00070BC3"/>
    <w:rsid w:val="000710BD"/>
    <w:rsid w:val="00081E26"/>
    <w:rsid w:val="00082475"/>
    <w:rsid w:val="00086F6A"/>
    <w:rsid w:val="000877DD"/>
    <w:rsid w:val="00092E81"/>
    <w:rsid w:val="00096714"/>
    <w:rsid w:val="000A6820"/>
    <w:rsid w:val="000B0B16"/>
    <w:rsid w:val="000B34EB"/>
    <w:rsid w:val="000D7135"/>
    <w:rsid w:val="000E5744"/>
    <w:rsid w:val="000F10D8"/>
    <w:rsid w:val="000F42C6"/>
    <w:rsid w:val="000F4C53"/>
    <w:rsid w:val="000F6A60"/>
    <w:rsid w:val="00106F95"/>
    <w:rsid w:val="001169DD"/>
    <w:rsid w:val="0012005F"/>
    <w:rsid w:val="00124ED8"/>
    <w:rsid w:val="00126D87"/>
    <w:rsid w:val="00131A0C"/>
    <w:rsid w:val="001330CE"/>
    <w:rsid w:val="001333C5"/>
    <w:rsid w:val="00133FB4"/>
    <w:rsid w:val="001452B3"/>
    <w:rsid w:val="00146589"/>
    <w:rsid w:val="0016153E"/>
    <w:rsid w:val="00162353"/>
    <w:rsid w:val="00166168"/>
    <w:rsid w:val="00177062"/>
    <w:rsid w:val="00186007"/>
    <w:rsid w:val="001907F7"/>
    <w:rsid w:val="001975AF"/>
    <w:rsid w:val="001A2C10"/>
    <w:rsid w:val="001B2466"/>
    <w:rsid w:val="001B3951"/>
    <w:rsid w:val="001C4709"/>
    <w:rsid w:val="001D3026"/>
    <w:rsid w:val="001D440D"/>
    <w:rsid w:val="001D4C14"/>
    <w:rsid w:val="001D53BA"/>
    <w:rsid w:val="001E11D4"/>
    <w:rsid w:val="001E2FB4"/>
    <w:rsid w:val="001E354D"/>
    <w:rsid w:val="001E4159"/>
    <w:rsid w:val="001E4690"/>
    <w:rsid w:val="001E5DBB"/>
    <w:rsid w:val="001E6C7E"/>
    <w:rsid w:val="001F28DD"/>
    <w:rsid w:val="001F3732"/>
    <w:rsid w:val="001F46D7"/>
    <w:rsid w:val="001F5357"/>
    <w:rsid w:val="001F5D4C"/>
    <w:rsid w:val="0021440E"/>
    <w:rsid w:val="00224341"/>
    <w:rsid w:val="0022512A"/>
    <w:rsid w:val="00226163"/>
    <w:rsid w:val="00226905"/>
    <w:rsid w:val="0023539F"/>
    <w:rsid w:val="002364D5"/>
    <w:rsid w:val="0024035F"/>
    <w:rsid w:val="00240679"/>
    <w:rsid w:val="00242441"/>
    <w:rsid w:val="0024559D"/>
    <w:rsid w:val="002638F0"/>
    <w:rsid w:val="0026451E"/>
    <w:rsid w:val="00267DA5"/>
    <w:rsid w:val="002754BB"/>
    <w:rsid w:val="00275887"/>
    <w:rsid w:val="00276789"/>
    <w:rsid w:val="0028151F"/>
    <w:rsid w:val="00282F0E"/>
    <w:rsid w:val="00282FBA"/>
    <w:rsid w:val="00296D69"/>
    <w:rsid w:val="00297EEF"/>
    <w:rsid w:val="002A3C8E"/>
    <w:rsid w:val="002B2BC2"/>
    <w:rsid w:val="002B5B6B"/>
    <w:rsid w:val="002B765B"/>
    <w:rsid w:val="002C1B7E"/>
    <w:rsid w:val="002D71D1"/>
    <w:rsid w:val="002D777D"/>
    <w:rsid w:val="002E1D4F"/>
    <w:rsid w:val="002E5CD6"/>
    <w:rsid w:val="002E648E"/>
    <w:rsid w:val="002F649E"/>
    <w:rsid w:val="0031156C"/>
    <w:rsid w:val="003145C3"/>
    <w:rsid w:val="0031711A"/>
    <w:rsid w:val="003241E1"/>
    <w:rsid w:val="00324408"/>
    <w:rsid w:val="00340478"/>
    <w:rsid w:val="003449BF"/>
    <w:rsid w:val="003542B4"/>
    <w:rsid w:val="00354FF6"/>
    <w:rsid w:val="00361271"/>
    <w:rsid w:val="00373A9C"/>
    <w:rsid w:val="00373F2F"/>
    <w:rsid w:val="003778BB"/>
    <w:rsid w:val="00384D87"/>
    <w:rsid w:val="003A7221"/>
    <w:rsid w:val="003A7E2F"/>
    <w:rsid w:val="003B39AB"/>
    <w:rsid w:val="003C2B13"/>
    <w:rsid w:val="003C6E3B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0232B"/>
    <w:rsid w:val="0041268A"/>
    <w:rsid w:val="004176C6"/>
    <w:rsid w:val="00417F47"/>
    <w:rsid w:val="00420E3E"/>
    <w:rsid w:val="00424FED"/>
    <w:rsid w:val="00430296"/>
    <w:rsid w:val="0043419F"/>
    <w:rsid w:val="00434219"/>
    <w:rsid w:val="00435807"/>
    <w:rsid w:val="00440947"/>
    <w:rsid w:val="004454F3"/>
    <w:rsid w:val="004523DF"/>
    <w:rsid w:val="004571FB"/>
    <w:rsid w:val="004649CF"/>
    <w:rsid w:val="004719DF"/>
    <w:rsid w:val="004735B0"/>
    <w:rsid w:val="00484C1D"/>
    <w:rsid w:val="00487E26"/>
    <w:rsid w:val="0049070B"/>
    <w:rsid w:val="00492D8C"/>
    <w:rsid w:val="004A4332"/>
    <w:rsid w:val="004A60B8"/>
    <w:rsid w:val="004A7250"/>
    <w:rsid w:val="004A7D13"/>
    <w:rsid w:val="004B06A9"/>
    <w:rsid w:val="004B3480"/>
    <w:rsid w:val="004B7779"/>
    <w:rsid w:val="004B77EE"/>
    <w:rsid w:val="004C3EB0"/>
    <w:rsid w:val="004C49D3"/>
    <w:rsid w:val="004D2498"/>
    <w:rsid w:val="004D4CF6"/>
    <w:rsid w:val="004D5A31"/>
    <w:rsid w:val="004D6803"/>
    <w:rsid w:val="004E232F"/>
    <w:rsid w:val="004E2A57"/>
    <w:rsid w:val="004E3AEA"/>
    <w:rsid w:val="004E40C1"/>
    <w:rsid w:val="004E5561"/>
    <w:rsid w:val="004E6F9C"/>
    <w:rsid w:val="004F2B6B"/>
    <w:rsid w:val="004F5FA8"/>
    <w:rsid w:val="00503D6E"/>
    <w:rsid w:val="00505438"/>
    <w:rsid w:val="00507E72"/>
    <w:rsid w:val="00510335"/>
    <w:rsid w:val="00516EFC"/>
    <w:rsid w:val="00520ABE"/>
    <w:rsid w:val="00520E71"/>
    <w:rsid w:val="00525304"/>
    <w:rsid w:val="00544286"/>
    <w:rsid w:val="005469BB"/>
    <w:rsid w:val="00554D39"/>
    <w:rsid w:val="005604AD"/>
    <w:rsid w:val="005622D3"/>
    <w:rsid w:val="0056413F"/>
    <w:rsid w:val="0057164A"/>
    <w:rsid w:val="005720B8"/>
    <w:rsid w:val="00582818"/>
    <w:rsid w:val="00582F03"/>
    <w:rsid w:val="005922B0"/>
    <w:rsid w:val="00593798"/>
    <w:rsid w:val="005A1A6D"/>
    <w:rsid w:val="005C3000"/>
    <w:rsid w:val="005C5721"/>
    <w:rsid w:val="005D5BB6"/>
    <w:rsid w:val="005D7520"/>
    <w:rsid w:val="005D7D65"/>
    <w:rsid w:val="005F0927"/>
    <w:rsid w:val="005F25E2"/>
    <w:rsid w:val="005F3790"/>
    <w:rsid w:val="005F47D9"/>
    <w:rsid w:val="005F481E"/>
    <w:rsid w:val="005F6C4F"/>
    <w:rsid w:val="0060424A"/>
    <w:rsid w:val="00611199"/>
    <w:rsid w:val="00612E36"/>
    <w:rsid w:val="0061769C"/>
    <w:rsid w:val="00617F24"/>
    <w:rsid w:val="00622BD5"/>
    <w:rsid w:val="00640244"/>
    <w:rsid w:val="00640644"/>
    <w:rsid w:val="00653E55"/>
    <w:rsid w:val="0066189A"/>
    <w:rsid w:val="00670E77"/>
    <w:rsid w:val="00675AFE"/>
    <w:rsid w:val="006776D7"/>
    <w:rsid w:val="006825C4"/>
    <w:rsid w:val="006837CA"/>
    <w:rsid w:val="00691833"/>
    <w:rsid w:val="006A0957"/>
    <w:rsid w:val="006A179F"/>
    <w:rsid w:val="006A4599"/>
    <w:rsid w:val="006A5D55"/>
    <w:rsid w:val="006A6C26"/>
    <w:rsid w:val="006B443F"/>
    <w:rsid w:val="006C76ED"/>
    <w:rsid w:val="006D19DA"/>
    <w:rsid w:val="006D3404"/>
    <w:rsid w:val="006D65E7"/>
    <w:rsid w:val="006D73FE"/>
    <w:rsid w:val="006E1074"/>
    <w:rsid w:val="006E2B53"/>
    <w:rsid w:val="006E6B81"/>
    <w:rsid w:val="006F0985"/>
    <w:rsid w:val="006F09E2"/>
    <w:rsid w:val="006F1025"/>
    <w:rsid w:val="0070367D"/>
    <w:rsid w:val="00706BC2"/>
    <w:rsid w:val="007179BE"/>
    <w:rsid w:val="00717A9B"/>
    <w:rsid w:val="00721066"/>
    <w:rsid w:val="007210B9"/>
    <w:rsid w:val="007215AE"/>
    <w:rsid w:val="00722A83"/>
    <w:rsid w:val="00722EAA"/>
    <w:rsid w:val="00727F58"/>
    <w:rsid w:val="00732797"/>
    <w:rsid w:val="00747F6C"/>
    <w:rsid w:val="00763AB2"/>
    <w:rsid w:val="00770AD8"/>
    <w:rsid w:val="00771B47"/>
    <w:rsid w:val="00776F04"/>
    <w:rsid w:val="007806DD"/>
    <w:rsid w:val="007846FC"/>
    <w:rsid w:val="007934E3"/>
    <w:rsid w:val="007A036D"/>
    <w:rsid w:val="007A0E8E"/>
    <w:rsid w:val="007A2894"/>
    <w:rsid w:val="007B0041"/>
    <w:rsid w:val="007B285B"/>
    <w:rsid w:val="007B3CCA"/>
    <w:rsid w:val="007B3EC0"/>
    <w:rsid w:val="007C012A"/>
    <w:rsid w:val="007C072D"/>
    <w:rsid w:val="007E1696"/>
    <w:rsid w:val="007E4EB7"/>
    <w:rsid w:val="007E57E3"/>
    <w:rsid w:val="007E6825"/>
    <w:rsid w:val="007E6E6E"/>
    <w:rsid w:val="007F609A"/>
    <w:rsid w:val="007F742E"/>
    <w:rsid w:val="008006BD"/>
    <w:rsid w:val="00804F70"/>
    <w:rsid w:val="00806550"/>
    <w:rsid w:val="00825E8C"/>
    <w:rsid w:val="00827AFF"/>
    <w:rsid w:val="00827B1E"/>
    <w:rsid w:val="00831AED"/>
    <w:rsid w:val="00834278"/>
    <w:rsid w:val="00837D76"/>
    <w:rsid w:val="00837EA3"/>
    <w:rsid w:val="00845D8C"/>
    <w:rsid w:val="00850CA7"/>
    <w:rsid w:val="00860C1F"/>
    <w:rsid w:val="00865465"/>
    <w:rsid w:val="00866FC4"/>
    <w:rsid w:val="0086702A"/>
    <w:rsid w:val="0087275C"/>
    <w:rsid w:val="00872805"/>
    <w:rsid w:val="00872830"/>
    <w:rsid w:val="00877D8B"/>
    <w:rsid w:val="00880892"/>
    <w:rsid w:val="008855BA"/>
    <w:rsid w:val="008944FF"/>
    <w:rsid w:val="00894C2E"/>
    <w:rsid w:val="00897980"/>
    <w:rsid w:val="008A1709"/>
    <w:rsid w:val="008A23E8"/>
    <w:rsid w:val="008C2760"/>
    <w:rsid w:val="008D5A69"/>
    <w:rsid w:val="008E40A7"/>
    <w:rsid w:val="008E5C7E"/>
    <w:rsid w:val="008F1991"/>
    <w:rsid w:val="008F6CEB"/>
    <w:rsid w:val="008F6F22"/>
    <w:rsid w:val="00901186"/>
    <w:rsid w:val="00906EEB"/>
    <w:rsid w:val="009077F3"/>
    <w:rsid w:val="00910762"/>
    <w:rsid w:val="00911C6A"/>
    <w:rsid w:val="00912727"/>
    <w:rsid w:val="00920B2D"/>
    <w:rsid w:val="009257D8"/>
    <w:rsid w:val="009300FF"/>
    <w:rsid w:val="00932584"/>
    <w:rsid w:val="00932FA3"/>
    <w:rsid w:val="00933459"/>
    <w:rsid w:val="009344EC"/>
    <w:rsid w:val="009353A7"/>
    <w:rsid w:val="00937DA6"/>
    <w:rsid w:val="009508A9"/>
    <w:rsid w:val="009643D1"/>
    <w:rsid w:val="00971F8E"/>
    <w:rsid w:val="009752CF"/>
    <w:rsid w:val="0098711D"/>
    <w:rsid w:val="00992A58"/>
    <w:rsid w:val="009A36B3"/>
    <w:rsid w:val="009B0808"/>
    <w:rsid w:val="009B5343"/>
    <w:rsid w:val="009B67F2"/>
    <w:rsid w:val="009D44ED"/>
    <w:rsid w:val="009D7F46"/>
    <w:rsid w:val="009E52F0"/>
    <w:rsid w:val="009E76AC"/>
    <w:rsid w:val="009F1C17"/>
    <w:rsid w:val="009F5E53"/>
    <w:rsid w:val="00A03AD2"/>
    <w:rsid w:val="00A052DD"/>
    <w:rsid w:val="00A14922"/>
    <w:rsid w:val="00A22480"/>
    <w:rsid w:val="00A2757F"/>
    <w:rsid w:val="00A275F1"/>
    <w:rsid w:val="00A33E42"/>
    <w:rsid w:val="00A410D5"/>
    <w:rsid w:val="00A44399"/>
    <w:rsid w:val="00A47058"/>
    <w:rsid w:val="00A64462"/>
    <w:rsid w:val="00A64F09"/>
    <w:rsid w:val="00A664AA"/>
    <w:rsid w:val="00A74366"/>
    <w:rsid w:val="00A800F2"/>
    <w:rsid w:val="00A80477"/>
    <w:rsid w:val="00A941FF"/>
    <w:rsid w:val="00A96874"/>
    <w:rsid w:val="00AA5FA1"/>
    <w:rsid w:val="00AB090C"/>
    <w:rsid w:val="00AB0D9B"/>
    <w:rsid w:val="00AB36E8"/>
    <w:rsid w:val="00AB3F51"/>
    <w:rsid w:val="00AB3F7A"/>
    <w:rsid w:val="00AC633C"/>
    <w:rsid w:val="00AD3F69"/>
    <w:rsid w:val="00AE1CE2"/>
    <w:rsid w:val="00AE78FA"/>
    <w:rsid w:val="00AF06CD"/>
    <w:rsid w:val="00B01EC8"/>
    <w:rsid w:val="00B03C13"/>
    <w:rsid w:val="00B206A0"/>
    <w:rsid w:val="00B23ACB"/>
    <w:rsid w:val="00B31A09"/>
    <w:rsid w:val="00B350B2"/>
    <w:rsid w:val="00B37731"/>
    <w:rsid w:val="00B405A3"/>
    <w:rsid w:val="00B41C9E"/>
    <w:rsid w:val="00B46C88"/>
    <w:rsid w:val="00B4730E"/>
    <w:rsid w:val="00B47F24"/>
    <w:rsid w:val="00B57659"/>
    <w:rsid w:val="00B608E2"/>
    <w:rsid w:val="00B664FD"/>
    <w:rsid w:val="00B67C17"/>
    <w:rsid w:val="00B71189"/>
    <w:rsid w:val="00B75D91"/>
    <w:rsid w:val="00B82B83"/>
    <w:rsid w:val="00B95C4E"/>
    <w:rsid w:val="00BB2FD4"/>
    <w:rsid w:val="00BC0589"/>
    <w:rsid w:val="00BC4C29"/>
    <w:rsid w:val="00BC517C"/>
    <w:rsid w:val="00BD0C67"/>
    <w:rsid w:val="00BD12F3"/>
    <w:rsid w:val="00BD54CE"/>
    <w:rsid w:val="00BD6785"/>
    <w:rsid w:val="00BD7121"/>
    <w:rsid w:val="00BE68D4"/>
    <w:rsid w:val="00BE7584"/>
    <w:rsid w:val="00C01E85"/>
    <w:rsid w:val="00C029E4"/>
    <w:rsid w:val="00C14E7B"/>
    <w:rsid w:val="00C16BC2"/>
    <w:rsid w:val="00C25EEE"/>
    <w:rsid w:val="00C30B6A"/>
    <w:rsid w:val="00C44D06"/>
    <w:rsid w:val="00C5125F"/>
    <w:rsid w:val="00C51A89"/>
    <w:rsid w:val="00C5216D"/>
    <w:rsid w:val="00C6154F"/>
    <w:rsid w:val="00C629AB"/>
    <w:rsid w:val="00C72E3B"/>
    <w:rsid w:val="00C8114D"/>
    <w:rsid w:val="00C82758"/>
    <w:rsid w:val="00C8768D"/>
    <w:rsid w:val="00C91265"/>
    <w:rsid w:val="00C9434F"/>
    <w:rsid w:val="00CA2FDC"/>
    <w:rsid w:val="00CA476D"/>
    <w:rsid w:val="00CA4801"/>
    <w:rsid w:val="00CA53AE"/>
    <w:rsid w:val="00CA6AD8"/>
    <w:rsid w:val="00CD24C1"/>
    <w:rsid w:val="00CD36F7"/>
    <w:rsid w:val="00CE5B59"/>
    <w:rsid w:val="00CE6691"/>
    <w:rsid w:val="00CF1D20"/>
    <w:rsid w:val="00CF544D"/>
    <w:rsid w:val="00CF7152"/>
    <w:rsid w:val="00D15802"/>
    <w:rsid w:val="00D304CC"/>
    <w:rsid w:val="00D306E7"/>
    <w:rsid w:val="00D31C1F"/>
    <w:rsid w:val="00D3202F"/>
    <w:rsid w:val="00D33740"/>
    <w:rsid w:val="00D33DBB"/>
    <w:rsid w:val="00D33E31"/>
    <w:rsid w:val="00D35CD1"/>
    <w:rsid w:val="00D416E9"/>
    <w:rsid w:val="00D4711D"/>
    <w:rsid w:val="00D47412"/>
    <w:rsid w:val="00D574E4"/>
    <w:rsid w:val="00D650B9"/>
    <w:rsid w:val="00D7155C"/>
    <w:rsid w:val="00D7515F"/>
    <w:rsid w:val="00D751BB"/>
    <w:rsid w:val="00D86231"/>
    <w:rsid w:val="00D864F6"/>
    <w:rsid w:val="00D9375D"/>
    <w:rsid w:val="00D951A7"/>
    <w:rsid w:val="00D96263"/>
    <w:rsid w:val="00DB26BC"/>
    <w:rsid w:val="00DB4FE7"/>
    <w:rsid w:val="00DB70B2"/>
    <w:rsid w:val="00DC7193"/>
    <w:rsid w:val="00DD1815"/>
    <w:rsid w:val="00DE156A"/>
    <w:rsid w:val="00DE70B1"/>
    <w:rsid w:val="00DF3777"/>
    <w:rsid w:val="00DF5355"/>
    <w:rsid w:val="00DF6F4A"/>
    <w:rsid w:val="00DF7D65"/>
    <w:rsid w:val="00E02686"/>
    <w:rsid w:val="00E11B6F"/>
    <w:rsid w:val="00E131F4"/>
    <w:rsid w:val="00E16B4C"/>
    <w:rsid w:val="00E22FC9"/>
    <w:rsid w:val="00E259CD"/>
    <w:rsid w:val="00E26179"/>
    <w:rsid w:val="00E27697"/>
    <w:rsid w:val="00E41F8E"/>
    <w:rsid w:val="00E45DF2"/>
    <w:rsid w:val="00E53784"/>
    <w:rsid w:val="00E57F2F"/>
    <w:rsid w:val="00E63D8D"/>
    <w:rsid w:val="00E73C8B"/>
    <w:rsid w:val="00E74028"/>
    <w:rsid w:val="00E816D1"/>
    <w:rsid w:val="00E8369B"/>
    <w:rsid w:val="00E9168C"/>
    <w:rsid w:val="00E92329"/>
    <w:rsid w:val="00E94617"/>
    <w:rsid w:val="00E979EA"/>
    <w:rsid w:val="00EA0558"/>
    <w:rsid w:val="00EB02BD"/>
    <w:rsid w:val="00EB1782"/>
    <w:rsid w:val="00EB324F"/>
    <w:rsid w:val="00EC15E9"/>
    <w:rsid w:val="00EC5BBC"/>
    <w:rsid w:val="00EC70F3"/>
    <w:rsid w:val="00ED6ABB"/>
    <w:rsid w:val="00ED6BAF"/>
    <w:rsid w:val="00ED737B"/>
    <w:rsid w:val="00EE01D2"/>
    <w:rsid w:val="00EE0740"/>
    <w:rsid w:val="00EF108B"/>
    <w:rsid w:val="00EF3681"/>
    <w:rsid w:val="00F24F19"/>
    <w:rsid w:val="00F32B64"/>
    <w:rsid w:val="00F4458A"/>
    <w:rsid w:val="00F51A66"/>
    <w:rsid w:val="00F56627"/>
    <w:rsid w:val="00F57E1D"/>
    <w:rsid w:val="00F65231"/>
    <w:rsid w:val="00F70B32"/>
    <w:rsid w:val="00F73454"/>
    <w:rsid w:val="00F73DDA"/>
    <w:rsid w:val="00F74057"/>
    <w:rsid w:val="00F76ACF"/>
    <w:rsid w:val="00F76F47"/>
    <w:rsid w:val="00F9248F"/>
    <w:rsid w:val="00F92588"/>
    <w:rsid w:val="00F94555"/>
    <w:rsid w:val="00F94713"/>
    <w:rsid w:val="00F95403"/>
    <w:rsid w:val="00F965AB"/>
    <w:rsid w:val="00FA14DE"/>
    <w:rsid w:val="00FB2D23"/>
    <w:rsid w:val="00FC043E"/>
    <w:rsid w:val="00FC0634"/>
    <w:rsid w:val="00FC6F8E"/>
    <w:rsid w:val="00FD50E5"/>
    <w:rsid w:val="00FE2699"/>
    <w:rsid w:val="00F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E6F4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szam xmlns="d1fdc8cb-d6e0-4e88-b0c6-84e7e455fdc5" xsi:nil="true"/>
    <DokumentumTipus xmlns="d1fdc8cb-d6e0-4e88-b0c6-84e7e455fdc5">2</DokumentumTip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épviselői anyagok" ma:contentTypeID="0x01010079744E30C261174391DEB70692741745000AAB64F070081C4E875CD0C9DD6B590C" ma:contentTypeVersion="8" ma:contentTypeDescription="" ma:contentTypeScope="" ma:versionID="20950794634ea36d34c529ff766a8c77">
  <xsd:schema xmlns:xsd="http://www.w3.org/2001/XMLSchema" xmlns:xs="http://www.w3.org/2001/XMLSchema" xmlns:p="http://schemas.microsoft.com/office/2006/metadata/properties" xmlns:ns1="d1fdc8cb-d6e0-4e88-b0c6-84e7e455fdc5" xmlns:ns3="1b8db328-0738-42a0-8ceb-bce5cfbc87a7" targetNamespace="http://schemas.microsoft.com/office/2006/metadata/properties" ma:root="true" ma:fieldsID="ac0ad73422eac8f4c614d00e068e863c" ns1:_="" ns3:_="">
    <xsd:import namespace="d1fdc8cb-d6e0-4e88-b0c6-84e7e455fdc5"/>
    <xsd:import namespace="1b8db328-0738-42a0-8ceb-bce5cfbc87a7"/>
    <xsd:element name="properties">
      <xsd:complexType>
        <xsd:sequence>
          <xsd:element name="documentManagement">
            <xsd:complexType>
              <xsd:all>
                <xsd:element ref="ns1:Sorszam" minOccurs="0"/>
                <xsd:element ref="ns1:DokumentumTipu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c8cb-d6e0-4e88-b0c6-84e7e455fdc5" elementFormDefault="qualified">
    <xsd:import namespace="http://schemas.microsoft.com/office/2006/documentManagement/types"/>
    <xsd:import namespace="http://schemas.microsoft.com/office/infopath/2007/PartnerControls"/>
    <xsd:element name="Sorszam" ma:index="0" nillable="true" ma:displayName="Sorszám" ma:decimals="0" ma:internalName="Sorszam" ma:readOnly="false" ma:percentage="FALSE">
      <xsd:simpleType>
        <xsd:restriction base="dms:Number"/>
      </xsd:simpleType>
    </xsd:element>
    <xsd:element name="DokumentumTipus" ma:index="3" nillable="true" ma:displayName="Dokumentum típus" ma:list="{2f09d9fc-7f28-4c00-b6c3-24993948f90e}" ma:internalName="DokumentumTipus" ma:showField="Title" ma:web="d1fdc8cb-d6e0-4e88-b0c6-84e7e455fdc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db328-0738-42a0-8ceb-bce5cfbc87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artalomtípus"/>
        <xsd:element ref="dc:title" minOccurs="0" maxOccurs="1" ma:index="2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CA4B6-A773-4086-BF90-2520E8670F2B}">
  <ds:schemaRefs>
    <ds:schemaRef ds:uri="http://purl.org/dc/dcmitype/"/>
    <ds:schemaRef ds:uri="http://schemas.microsoft.com/office/2006/metadata/properties"/>
    <ds:schemaRef ds:uri="http://purl.org/dc/elements/1.1/"/>
    <ds:schemaRef ds:uri="1b8db328-0738-42a0-8ceb-bce5cfbc87a7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d1fdc8cb-d6e0-4e88-b0c6-84e7e455fdc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035DB0-FBF7-4549-B708-67B63BB22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dc8cb-d6e0-4e88-b0c6-84e7e455fdc5"/>
    <ds:schemaRef ds:uri="1b8db328-0738-42a0-8ceb-bce5cfbc8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9BF033-948D-408D-B39C-ECD7D962B7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06A0AB-5705-48AC-9505-6C879D00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1053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8308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34</cp:revision>
  <cp:lastPrinted>2020-03-24T10:22:00Z</cp:lastPrinted>
  <dcterms:created xsi:type="dcterms:W3CDTF">2021-04-23T10:24:00Z</dcterms:created>
  <dcterms:modified xsi:type="dcterms:W3CDTF">2021-04-26T12:32:00Z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0x01010079744E30C261174391DEB70692741745000AAB64F070081C4E875CD0C9DD6B590C</vt:lpwstr>
  </property>
</Properties>
</file>