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3E6F4" w14:textId="77777777" w:rsidR="0028151F" w:rsidRPr="000877DD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14:paraId="6843E6F5" w14:textId="77777777" w:rsidR="0028151F" w:rsidRPr="000877DD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14:paraId="6843E6F6" w14:textId="77777777" w:rsidR="00E73C8B" w:rsidRPr="000877DD" w:rsidRDefault="0028151F" w:rsidP="00CA53A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14:paraId="6843E6F7" w14:textId="77777777" w:rsidR="00BC517C" w:rsidRPr="000877DD" w:rsidRDefault="00BC517C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9" w14:textId="2E92E9CB" w:rsidR="00A14922" w:rsidRPr="000877DD" w:rsidRDefault="006D19DA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A „veszé</w:t>
      </w:r>
      <w:r w:rsidR="000F42C6">
        <w:rPr>
          <w:rFonts w:ascii="Times New Roman" w:eastAsia="Times New Roman" w:hAnsi="Times New Roman"/>
          <w:sz w:val="24"/>
          <w:szCs w:val="24"/>
          <w:lang w:eastAsia="hu-HU"/>
        </w:rPr>
        <w:t xml:space="preserve">lyhelyzet kihirdetéséről” szóló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E22FC9">
        <w:rPr>
          <w:rFonts w:ascii="Times New Roman" w:eastAsia="Times New Roman" w:hAnsi="Times New Roman"/>
          <w:sz w:val="24"/>
          <w:szCs w:val="24"/>
          <w:lang w:eastAsia="hu-HU"/>
        </w:rPr>
        <w:t>78/2020. (XI.3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.) Korm. rendelet,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valamint a katasztrófavédelemről és a hozzá kapcsolódó egyes törvények módosításáról  szóló 2011. évi CXXVIII. törv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ény 46. § (4) bekezdése alapján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Veszélyhelyzetben a települési önkor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mányzat képviselő-testületének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feladat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- és hatáskörét a polgármester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gyakorolja. </w:t>
      </w:r>
    </w:p>
    <w:p w14:paraId="6843E6FA" w14:textId="77777777" w:rsidR="00A14922" w:rsidRPr="000877DD" w:rsidRDefault="00A14922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B" w14:textId="5B9504B2" w:rsidR="00A14922" w:rsidRPr="000877DD" w:rsidRDefault="00A14922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A jelenleg fennálló veszélyhelyzetre figyelemmel a képviselő-testület rendes </w:t>
      </w:r>
      <w:r w:rsidR="001D6600">
        <w:rPr>
          <w:rFonts w:ascii="Times New Roman" w:eastAsia="Times New Roman" w:hAnsi="Times New Roman"/>
          <w:sz w:val="24"/>
          <w:szCs w:val="24"/>
          <w:lang w:eastAsia="hu-HU"/>
        </w:rPr>
        <w:t>januá</w:t>
      </w:r>
      <w:r w:rsidR="003145C3">
        <w:rPr>
          <w:rFonts w:ascii="Times New Roman" w:eastAsia="Times New Roman" w:hAnsi="Times New Roman"/>
          <w:sz w:val="24"/>
          <w:szCs w:val="24"/>
          <w:lang w:eastAsia="hu-HU"/>
        </w:rPr>
        <w:t>r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i ülés</w:t>
      </w:r>
      <w:r w:rsidR="004B3480" w:rsidRPr="000877DD">
        <w:rPr>
          <w:rFonts w:ascii="Times New Roman" w:eastAsia="Times New Roman" w:hAnsi="Times New Roman"/>
          <w:sz w:val="24"/>
          <w:szCs w:val="24"/>
          <w:lang w:eastAsia="hu-HU"/>
        </w:rPr>
        <w:t>é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t nem hívom össze.</w:t>
      </w:r>
    </w:p>
    <w:p w14:paraId="6843E6FC" w14:textId="77777777" w:rsidR="00A14922" w:rsidRPr="000877DD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D" w14:textId="098CC314"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A rendes ülésre tervezett napirendi pontok közül az alábbi előterjesztések tekintetében tervezek döntést hozni. Annak érdekében, hogy a döntéshozatal átláthatósága biztosított legyen, az előterjesztéseket azok jellege szerint közzéteszem, továbbá </w:t>
      </w:r>
      <w:r w:rsidR="003D4EDF" w:rsidRPr="000877DD">
        <w:rPr>
          <w:rFonts w:ascii="Times New Roman" w:eastAsia="Times New Roman" w:hAnsi="Times New Roman"/>
          <w:sz w:val="24"/>
          <w:szCs w:val="24"/>
          <w:lang w:eastAsia="hu-HU"/>
        </w:rPr>
        <w:t>az előterjesztésekről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a képviselők véleményét kikérve a döntés meghozatala előtt </w:t>
      </w:r>
      <w:r w:rsidR="00DF7D65">
        <w:rPr>
          <w:rFonts w:ascii="Times New Roman" w:eastAsia="Times New Roman" w:hAnsi="Times New Roman"/>
          <w:sz w:val="24"/>
          <w:szCs w:val="24"/>
          <w:lang w:eastAsia="hu-HU"/>
        </w:rPr>
        <w:t>egy online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egyeztet</w:t>
      </w:r>
      <w:r w:rsidR="00092E81" w:rsidRPr="000877DD">
        <w:rPr>
          <w:rFonts w:ascii="Times New Roman" w:eastAsia="Times New Roman" w:hAnsi="Times New Roman"/>
          <w:sz w:val="24"/>
          <w:szCs w:val="24"/>
          <w:lang w:eastAsia="hu-HU"/>
        </w:rPr>
        <w:t>ésre</w:t>
      </w:r>
      <w:r w:rsidR="0040232B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kerül sor a </w:t>
      </w:r>
      <w:r w:rsidR="00C629AB" w:rsidRPr="000877D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Budapest Főváros II. Kerületi Önkormányzat Polgármesterének </w:t>
      </w:r>
      <w:r w:rsidR="00E22FC9">
        <w:rPr>
          <w:rFonts w:ascii="Times New Roman" w:hAnsi="Times New Roman"/>
          <w:color w:val="000000"/>
          <w:sz w:val="24"/>
          <w:szCs w:val="24"/>
          <w:lang w:eastAsia="hu-HU"/>
        </w:rPr>
        <w:t>3</w:t>
      </w:r>
      <w:r w:rsidR="00C629AB" w:rsidRPr="000877DD">
        <w:rPr>
          <w:rFonts w:ascii="Times New Roman" w:hAnsi="Times New Roman"/>
          <w:color w:val="000000"/>
          <w:sz w:val="24"/>
          <w:szCs w:val="24"/>
          <w:lang w:eastAsia="hu-HU"/>
        </w:rPr>
        <w:t>/2020.(</w:t>
      </w:r>
      <w:r w:rsidR="00E22FC9">
        <w:rPr>
          <w:rFonts w:ascii="Times New Roman" w:hAnsi="Times New Roman"/>
          <w:color w:val="000000"/>
          <w:sz w:val="24"/>
          <w:szCs w:val="24"/>
          <w:lang w:eastAsia="hu-HU"/>
        </w:rPr>
        <w:t>XI.13</w:t>
      </w:r>
      <w:r w:rsidR="00C629AB" w:rsidRPr="000877D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.) normatív utasítása </w:t>
      </w:r>
      <w:r w:rsidR="00C629AB" w:rsidRPr="000877DD">
        <w:rPr>
          <w:rFonts w:ascii="Times New Roman" w:eastAsia="Times New Roman" w:hAnsi="Times New Roman"/>
          <w:sz w:val="24"/>
          <w:szCs w:val="24"/>
          <w:lang w:eastAsia="hu-HU"/>
        </w:rPr>
        <w:t>alapján.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7824980D" w14:textId="77777777" w:rsidR="00DF7D65" w:rsidRDefault="00DF7D65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E" w14:textId="135B2D7E" w:rsidR="00E73C8B" w:rsidRPr="00E26179" w:rsidRDefault="00DF7D65" w:rsidP="00B4730E">
      <w:pPr>
        <w:jc w:val="both"/>
        <w:rPr>
          <w:rFonts w:ascii="Times New Roman" w:hAnsi="Times New Roman"/>
          <w:bCs/>
          <w:sz w:val="24"/>
          <w:szCs w:val="24"/>
        </w:rPr>
      </w:pPr>
      <w:r w:rsidRPr="009F013F">
        <w:rPr>
          <w:rFonts w:ascii="Times New Roman" w:eastAsia="Times New Roman" w:hAnsi="Times New Roman"/>
          <w:sz w:val="24"/>
          <w:szCs w:val="24"/>
          <w:lang w:eastAsia="hu-HU"/>
        </w:rPr>
        <w:t xml:space="preserve">Az egyeztetésre </w:t>
      </w:r>
      <w:r w:rsidRPr="009F013F">
        <w:rPr>
          <w:rFonts w:ascii="Times New Roman" w:hAnsi="Times New Roman"/>
          <w:b/>
          <w:bCs/>
          <w:sz w:val="24"/>
          <w:szCs w:val="24"/>
        </w:rPr>
        <w:t>202</w:t>
      </w:r>
      <w:r w:rsidR="001D6600" w:rsidRPr="009F013F">
        <w:rPr>
          <w:rFonts w:ascii="Times New Roman" w:hAnsi="Times New Roman"/>
          <w:b/>
          <w:bCs/>
          <w:sz w:val="24"/>
          <w:szCs w:val="24"/>
        </w:rPr>
        <w:t>1</w:t>
      </w:r>
      <w:r w:rsidRPr="009F013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D6600" w:rsidRPr="009F013F">
        <w:rPr>
          <w:rFonts w:ascii="Times New Roman" w:hAnsi="Times New Roman"/>
          <w:b/>
          <w:bCs/>
          <w:sz w:val="24"/>
          <w:szCs w:val="24"/>
        </w:rPr>
        <w:t>január 26</w:t>
      </w:r>
      <w:r w:rsidR="002754BB" w:rsidRPr="009F013F">
        <w:rPr>
          <w:rFonts w:ascii="Times New Roman" w:hAnsi="Times New Roman"/>
          <w:b/>
          <w:bCs/>
          <w:sz w:val="24"/>
          <w:szCs w:val="24"/>
        </w:rPr>
        <w:t>-</w:t>
      </w:r>
      <w:r w:rsidR="001D6600" w:rsidRPr="009F013F">
        <w:rPr>
          <w:rFonts w:ascii="Times New Roman" w:hAnsi="Times New Roman"/>
          <w:b/>
          <w:bCs/>
          <w:sz w:val="24"/>
          <w:szCs w:val="24"/>
        </w:rPr>
        <w:t>á</w:t>
      </w:r>
      <w:r w:rsidRPr="009F013F">
        <w:rPr>
          <w:rFonts w:ascii="Times New Roman" w:hAnsi="Times New Roman"/>
          <w:b/>
          <w:bCs/>
          <w:sz w:val="24"/>
          <w:szCs w:val="24"/>
        </w:rPr>
        <w:t>n (</w:t>
      </w:r>
      <w:r w:rsidR="001D6600" w:rsidRPr="009F013F">
        <w:rPr>
          <w:rFonts w:ascii="Times New Roman" w:hAnsi="Times New Roman"/>
          <w:b/>
          <w:bCs/>
          <w:sz w:val="24"/>
          <w:szCs w:val="24"/>
        </w:rPr>
        <w:t>kedde</w:t>
      </w:r>
      <w:r w:rsidRPr="009F013F">
        <w:rPr>
          <w:rFonts w:ascii="Times New Roman" w:hAnsi="Times New Roman"/>
          <w:b/>
          <w:bCs/>
          <w:sz w:val="24"/>
          <w:szCs w:val="24"/>
        </w:rPr>
        <w:t xml:space="preserve">n) </w:t>
      </w:r>
      <w:r w:rsidR="00E26179" w:rsidRPr="009F013F">
        <w:rPr>
          <w:rFonts w:ascii="Times New Roman" w:hAnsi="Times New Roman"/>
          <w:b/>
          <w:bCs/>
          <w:sz w:val="24"/>
          <w:szCs w:val="24"/>
        </w:rPr>
        <w:t>1</w:t>
      </w:r>
      <w:r w:rsidR="00E02686" w:rsidRPr="009F013F">
        <w:rPr>
          <w:rFonts w:ascii="Times New Roman" w:hAnsi="Times New Roman"/>
          <w:b/>
          <w:bCs/>
          <w:sz w:val="24"/>
          <w:szCs w:val="24"/>
        </w:rPr>
        <w:t>4</w:t>
      </w:r>
      <w:r w:rsidR="00E26179" w:rsidRPr="009F013F">
        <w:rPr>
          <w:rFonts w:ascii="Times New Roman" w:hAnsi="Times New Roman"/>
          <w:b/>
          <w:bCs/>
          <w:sz w:val="24"/>
          <w:szCs w:val="24"/>
        </w:rPr>
        <w:t>.00</w:t>
      </w:r>
      <w:r w:rsidRPr="009F013F">
        <w:rPr>
          <w:rFonts w:ascii="Times New Roman" w:hAnsi="Times New Roman"/>
          <w:b/>
          <w:bCs/>
          <w:sz w:val="24"/>
          <w:szCs w:val="24"/>
        </w:rPr>
        <w:t xml:space="preserve"> órakor </w:t>
      </w:r>
      <w:r w:rsidRPr="009F013F">
        <w:rPr>
          <w:rFonts w:ascii="Times New Roman" w:hAnsi="Times New Roman"/>
          <w:bCs/>
          <w:sz w:val="24"/>
          <w:szCs w:val="24"/>
        </w:rPr>
        <w:t>kerül sor</w:t>
      </w:r>
      <w:r w:rsidR="00C44D06" w:rsidRPr="009F013F">
        <w:rPr>
          <w:rFonts w:ascii="Times New Roman" w:hAnsi="Times New Roman"/>
          <w:bCs/>
          <w:sz w:val="24"/>
          <w:szCs w:val="24"/>
        </w:rPr>
        <w:t>.</w:t>
      </w:r>
    </w:p>
    <w:p w14:paraId="2BE6EFB1" w14:textId="77777777" w:rsidR="00DF7D65" w:rsidRPr="00E26179" w:rsidRDefault="00DF7D65" w:rsidP="00B4730E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558634A4" w14:textId="77777777" w:rsidR="00DF7D65" w:rsidRPr="000877DD" w:rsidRDefault="00DF7D65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6843E700" w14:textId="77777777" w:rsidR="00E73C8B" w:rsidRPr="000877DD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14:paraId="6843E701" w14:textId="77777777"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65FF9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465FF9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14:paraId="6843E702" w14:textId="77777777"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6843E703" w14:textId="77777777"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14:paraId="6843E704" w14:textId="77777777"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7A8F0969" w14:textId="77777777" w:rsidR="004A0107" w:rsidRDefault="004A0107" w:rsidP="004A0107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BE3FBA" w14:textId="521B29A5" w:rsidR="0007589E" w:rsidRDefault="004D7C71" w:rsidP="0007589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A0107" w:rsidRPr="0007589E">
        <w:rPr>
          <w:rFonts w:ascii="Times New Roman" w:hAnsi="Times New Roman"/>
          <w:sz w:val="24"/>
          <w:szCs w:val="24"/>
        </w:rPr>
        <w:t>./</w:t>
      </w:r>
      <w:r w:rsidR="004A0107" w:rsidRPr="0007589E">
        <w:rPr>
          <w:rFonts w:ascii="Times New Roman" w:hAnsi="Times New Roman"/>
          <w:sz w:val="24"/>
          <w:szCs w:val="24"/>
        </w:rPr>
        <w:tab/>
      </w:r>
      <w:r w:rsidR="0007589E" w:rsidRPr="0007589E">
        <w:rPr>
          <w:rFonts w:ascii="Times New Roman" w:hAnsi="Times New Roman"/>
          <w:sz w:val="24"/>
          <w:szCs w:val="24"/>
        </w:rPr>
        <w:t xml:space="preserve">Javaslat a Budapest Főváros II. Kerület Önkormányzatának a Szent Kamill díj alapításáról és adományozásáról </w:t>
      </w:r>
      <w:proofErr w:type="gramStart"/>
      <w:r w:rsidR="0007589E" w:rsidRPr="0007589E">
        <w:rPr>
          <w:rFonts w:ascii="Times New Roman" w:hAnsi="Times New Roman"/>
          <w:sz w:val="24"/>
          <w:szCs w:val="24"/>
        </w:rPr>
        <w:t>szóló …</w:t>
      </w:r>
      <w:proofErr w:type="gramEnd"/>
      <w:r w:rsidR="0007589E" w:rsidRPr="0007589E">
        <w:rPr>
          <w:rFonts w:ascii="Times New Roman" w:hAnsi="Times New Roman"/>
          <w:sz w:val="24"/>
          <w:szCs w:val="24"/>
        </w:rPr>
        <w:t>./2021. (……..) új önkor</w:t>
      </w:r>
      <w:r w:rsidR="00DF6084">
        <w:rPr>
          <w:rFonts w:ascii="Times New Roman" w:hAnsi="Times New Roman"/>
          <w:sz w:val="24"/>
          <w:szCs w:val="24"/>
        </w:rPr>
        <w:t>mányzati rendelet megalkotására</w:t>
      </w:r>
    </w:p>
    <w:p w14:paraId="7B0EBDDC" w14:textId="219FA1A8" w:rsidR="004A0107" w:rsidRPr="008F6F22" w:rsidRDefault="004A0107" w:rsidP="0007589E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79EE4BBD" w14:textId="77777777" w:rsidR="00BE7B94" w:rsidRPr="00BE7B94" w:rsidRDefault="00BE7B94" w:rsidP="00BE7B9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7B9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E7B94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14:paraId="45DC8619" w14:textId="77777777" w:rsidR="00BE7B94" w:rsidRPr="00BE7B94" w:rsidRDefault="00BE7B94" w:rsidP="00BE7B94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7B94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4A213C35" w14:textId="77777777" w:rsidR="009F013F" w:rsidRPr="00BE7B94" w:rsidRDefault="004A0107" w:rsidP="009F013F">
      <w:pPr>
        <w:pStyle w:val="NappElad"/>
        <w:rPr>
          <w:sz w:val="24"/>
          <w:szCs w:val="24"/>
        </w:rPr>
      </w:pPr>
      <w:r w:rsidRPr="00BE7B94">
        <w:rPr>
          <w:b/>
          <w:bCs/>
          <w:sz w:val="24"/>
          <w:szCs w:val="24"/>
          <w:u w:val="single"/>
        </w:rPr>
        <w:t>Előadó:</w:t>
      </w:r>
      <w:r w:rsidRPr="00BE7B94">
        <w:rPr>
          <w:sz w:val="24"/>
          <w:szCs w:val="24"/>
        </w:rPr>
        <w:t xml:space="preserve"> </w:t>
      </w:r>
      <w:r w:rsidR="009F013F" w:rsidRPr="00BE7B94">
        <w:rPr>
          <w:sz w:val="24"/>
          <w:szCs w:val="24"/>
        </w:rPr>
        <w:t>dr. Varga Előd Bendegúz</w:t>
      </w:r>
    </w:p>
    <w:p w14:paraId="61545007" w14:textId="780F881B" w:rsidR="004A0107" w:rsidRPr="004A0107" w:rsidRDefault="009F013F" w:rsidP="009F013F">
      <w:pPr>
        <w:pStyle w:val="NappElad"/>
        <w:ind w:firstLine="0"/>
      </w:pPr>
      <w:r w:rsidRPr="00BE7B94">
        <w:rPr>
          <w:sz w:val="24"/>
          <w:szCs w:val="24"/>
        </w:rPr>
        <w:t>Alpolgármester</w:t>
      </w:r>
    </w:p>
    <w:p w14:paraId="63E81278" w14:textId="77777777" w:rsidR="00DF6084" w:rsidRDefault="00DF6084" w:rsidP="00DF6084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53840927" w14:textId="41889EAF" w:rsidR="00DF6084" w:rsidRDefault="004D7C71" w:rsidP="00DF6084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F6084" w:rsidRPr="0007589E">
        <w:rPr>
          <w:rFonts w:ascii="Times New Roman" w:hAnsi="Times New Roman"/>
          <w:sz w:val="24"/>
          <w:szCs w:val="24"/>
        </w:rPr>
        <w:t>./</w:t>
      </w:r>
      <w:r w:rsidR="00DF6084" w:rsidRPr="0007589E">
        <w:rPr>
          <w:rFonts w:ascii="Times New Roman" w:hAnsi="Times New Roman"/>
          <w:sz w:val="24"/>
          <w:szCs w:val="24"/>
        </w:rPr>
        <w:tab/>
      </w:r>
      <w:r w:rsidR="003C6C5B" w:rsidRPr="00086837">
        <w:rPr>
          <w:rFonts w:ascii="Times New Roman" w:hAnsi="Times New Roman"/>
          <w:sz w:val="24"/>
          <w:szCs w:val="24"/>
        </w:rPr>
        <w:t>Javaslat a</w:t>
      </w:r>
      <w:r w:rsidR="00DF6084" w:rsidRPr="00086837">
        <w:rPr>
          <w:rFonts w:ascii="Times New Roman" w:hAnsi="Times New Roman"/>
          <w:sz w:val="24"/>
          <w:szCs w:val="24"/>
        </w:rPr>
        <w:t xml:space="preserve"> köztisztviselők közszolgálati jogviszonyával kapcsolatos egyes kérdésekről </w:t>
      </w:r>
      <w:proofErr w:type="gramStart"/>
      <w:r w:rsidR="00DF6084" w:rsidRPr="00086837">
        <w:rPr>
          <w:rFonts w:ascii="Times New Roman" w:hAnsi="Times New Roman"/>
          <w:sz w:val="24"/>
          <w:szCs w:val="24"/>
        </w:rPr>
        <w:t>szóló …</w:t>
      </w:r>
      <w:proofErr w:type="gramEnd"/>
      <w:r w:rsidR="00DF6084" w:rsidRPr="00086837">
        <w:rPr>
          <w:rFonts w:ascii="Times New Roman" w:hAnsi="Times New Roman"/>
          <w:sz w:val="24"/>
          <w:szCs w:val="24"/>
        </w:rPr>
        <w:t>…/2021. (……..) önkormányzati rendelet</w:t>
      </w:r>
      <w:r w:rsidR="003C6C5B" w:rsidRPr="00086837">
        <w:rPr>
          <w:rFonts w:ascii="Times New Roman" w:hAnsi="Times New Roman"/>
          <w:sz w:val="24"/>
          <w:szCs w:val="24"/>
        </w:rPr>
        <w:t xml:space="preserve"> megalkotására</w:t>
      </w:r>
    </w:p>
    <w:p w14:paraId="0B5FEE52" w14:textId="77777777" w:rsidR="00DF6084" w:rsidRPr="008F6F22" w:rsidRDefault="00DF6084" w:rsidP="00DF6084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7A466866" w14:textId="77777777" w:rsidR="00DF6084" w:rsidRPr="00BE7B94" w:rsidRDefault="00DF6084" w:rsidP="00DF608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7B9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E7B94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14:paraId="7A1FFC20" w14:textId="77777777" w:rsidR="00DF6084" w:rsidRPr="00BE7B94" w:rsidRDefault="00DF6084" w:rsidP="00DF6084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7B94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38184732" w14:textId="38869906" w:rsidR="00DF6084" w:rsidRDefault="00DF6084" w:rsidP="00DF6084">
      <w:pPr>
        <w:pStyle w:val="NappElad"/>
        <w:rPr>
          <w:sz w:val="24"/>
          <w:szCs w:val="24"/>
        </w:rPr>
      </w:pPr>
      <w:r w:rsidRPr="00BE7B94">
        <w:rPr>
          <w:b/>
          <w:bCs/>
          <w:sz w:val="24"/>
          <w:szCs w:val="24"/>
          <w:u w:val="single"/>
        </w:rPr>
        <w:t>Előadó:</w:t>
      </w:r>
      <w:r w:rsidRPr="00BE7B94">
        <w:rPr>
          <w:sz w:val="24"/>
          <w:szCs w:val="24"/>
        </w:rPr>
        <w:t xml:space="preserve"> </w:t>
      </w:r>
      <w:r>
        <w:rPr>
          <w:sz w:val="24"/>
          <w:szCs w:val="24"/>
        </w:rPr>
        <w:t>Zsengellér Krisztina</w:t>
      </w:r>
    </w:p>
    <w:p w14:paraId="1EA9468F" w14:textId="65A55C90" w:rsidR="00DF6084" w:rsidRPr="00DF6084" w:rsidRDefault="00DF6084" w:rsidP="00DF6084">
      <w:pPr>
        <w:ind w:firstLine="708"/>
        <w:rPr>
          <w:lang w:eastAsia="hu-HU"/>
        </w:rPr>
      </w:pPr>
      <w:r w:rsidRPr="00DF6084">
        <w:rPr>
          <w:rFonts w:ascii="Times New Roman" w:eastAsia="Times New Roman" w:hAnsi="Times New Roman"/>
          <w:bCs/>
          <w:sz w:val="24"/>
          <w:szCs w:val="24"/>
          <w:lang w:eastAsia="hu-HU"/>
        </w:rPr>
        <w:t>Humánpolitikai Osztály vezetője</w:t>
      </w:r>
    </w:p>
    <w:p w14:paraId="5F2EADD1" w14:textId="77777777" w:rsidR="004D7C71" w:rsidRDefault="004D7C71" w:rsidP="0084250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7B7E6B8" w14:textId="4F0A65E3" w:rsidR="00842509" w:rsidRPr="00042B43" w:rsidRDefault="00DB336C" w:rsidP="0084250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842509" w:rsidRPr="00842509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42509" w:rsidRPr="008425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C23D8" w:rsidRPr="000C23D8">
        <w:rPr>
          <w:rFonts w:ascii="Times New Roman" w:eastAsia="Times New Roman" w:hAnsi="Times New Roman"/>
          <w:sz w:val="24"/>
          <w:szCs w:val="24"/>
          <w:lang w:eastAsia="hu-HU"/>
        </w:rPr>
        <w:t>A 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szóló 46/2020.(XI.30.) önkormányzati rendelet módosítása</w:t>
      </w:r>
    </w:p>
    <w:p w14:paraId="751AED91" w14:textId="77777777" w:rsidR="00842509" w:rsidRPr="00042B43" w:rsidRDefault="00842509" w:rsidP="0084250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2518D3E1" w14:textId="77777777" w:rsidR="00842509" w:rsidRPr="000877DD" w:rsidRDefault="00842509" w:rsidP="00842509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4485307C" w14:textId="77777777" w:rsidR="00842509" w:rsidRDefault="00842509" w:rsidP="00842509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44A1E568" w14:textId="77777777" w:rsidR="00842509" w:rsidRDefault="00842509" w:rsidP="00842509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11EA90E3" w14:textId="77777777" w:rsidR="00842509" w:rsidRPr="000877DD" w:rsidRDefault="00842509" w:rsidP="00842509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2554E819" w14:textId="30A23F78" w:rsidR="00714CB9" w:rsidRPr="009E1EC6" w:rsidRDefault="00DB336C" w:rsidP="00714CB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714CB9"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14CB9"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E1EC6" w:rsidRPr="009E1EC6">
        <w:rPr>
          <w:rFonts w:ascii="Times New Roman" w:eastAsia="Times New Roman" w:hAnsi="Times New Roman"/>
          <w:sz w:val="24"/>
          <w:szCs w:val="24"/>
        </w:rPr>
        <w:t>Javaslat</w:t>
      </w:r>
      <w:r w:rsidR="009E1EC6" w:rsidRPr="009E1EC6">
        <w:rPr>
          <w:rFonts w:ascii="Times New Roman" w:eastAsia="Arial Unicode MS" w:hAnsi="Times New Roman"/>
          <w:sz w:val="24"/>
          <w:szCs w:val="24"/>
        </w:rPr>
        <w:t xml:space="preserve"> Budapest Főváros II. Kerületi Önkormányzat Képviselő–testületének a fás szárú növények védelméről, kivágásáról és pótlásáról szóló 34/2020. (IX. 25.) önkormányzati rendelet módosítására</w:t>
      </w:r>
    </w:p>
    <w:p w14:paraId="21FCDD48" w14:textId="770C5A22" w:rsidR="00714CB9" w:rsidRPr="00042B43" w:rsidRDefault="00714CB9" w:rsidP="00714CB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7CC1DDC8" w14:textId="77777777" w:rsidR="00714CB9" w:rsidRPr="00042B43" w:rsidRDefault="00714CB9" w:rsidP="00714CB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34663E90" w14:textId="77777777" w:rsidR="00714CB9" w:rsidRPr="00042B43" w:rsidRDefault="00714CB9" w:rsidP="00714CB9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2844EDB8" w14:textId="77777777" w:rsidR="009F013F" w:rsidRDefault="009F013F" w:rsidP="009F013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14:paraId="77606336" w14:textId="77777777" w:rsidR="009F013F" w:rsidRPr="00042B43" w:rsidRDefault="009F013F" w:rsidP="009F013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14:paraId="01E1A5CD" w14:textId="6C9961AD" w:rsidR="00C9795C" w:rsidRPr="00C9795C" w:rsidRDefault="00DB336C" w:rsidP="00C9795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C9795C"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9795C"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E1EC6" w:rsidRPr="009E1EC6">
        <w:rPr>
          <w:rFonts w:ascii="Times New Roman" w:eastAsia="Times New Roman" w:hAnsi="Times New Roman"/>
          <w:sz w:val="24"/>
          <w:szCs w:val="24"/>
        </w:rPr>
        <w:t>Javaslat Budapest Főváros II. Kerületi Önkormányzat Képviselő-testületének a közösségi együttélés alapvető szabályairól, valamint ezek elmulasztásának jogkövetkezményeiről szóló 8/2017. (III. 24.) önkormányzati rendelet</w:t>
      </w:r>
      <w:r w:rsidR="009E1EC6" w:rsidRPr="009E1EC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E1EC6" w:rsidRPr="009E1EC6">
        <w:rPr>
          <w:rFonts w:ascii="Times New Roman" w:eastAsia="Arial Unicode MS" w:hAnsi="Times New Roman"/>
          <w:sz w:val="24"/>
          <w:szCs w:val="24"/>
        </w:rPr>
        <w:t>módosítására</w:t>
      </w:r>
    </w:p>
    <w:p w14:paraId="48A257A1" w14:textId="77777777" w:rsidR="00C9795C" w:rsidRPr="00042B43" w:rsidRDefault="00C9795C" w:rsidP="00C9795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17089123" w14:textId="77777777" w:rsidR="00C9795C" w:rsidRPr="00042B43" w:rsidRDefault="00C9795C" w:rsidP="00C9795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3EB4A76F" w14:textId="77777777" w:rsidR="00C9795C" w:rsidRPr="00042B43" w:rsidRDefault="00C9795C" w:rsidP="00C9795C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33881E3F" w14:textId="3C604BD3" w:rsidR="00C9795C" w:rsidRDefault="00C9795C" w:rsidP="00C9795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F6555"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14:paraId="07FD3753" w14:textId="4FC1DE46" w:rsidR="00C9795C" w:rsidRPr="00042B43" w:rsidRDefault="007F6555" w:rsidP="00C9795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14:paraId="0903C29D" w14:textId="471A9EC2" w:rsidR="00DB336C" w:rsidRPr="00042B43" w:rsidRDefault="00DB336C" w:rsidP="00DB336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73A51" w:rsidRPr="00973A51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Budapest Főváros II. Kerületi Önkormányzat </w:t>
      </w:r>
      <w:proofErr w:type="gramStart"/>
      <w:r w:rsidR="00973A51" w:rsidRPr="00973A51">
        <w:rPr>
          <w:rFonts w:ascii="Times New Roman" w:eastAsia="Times New Roman" w:hAnsi="Times New Roman"/>
          <w:sz w:val="24"/>
          <w:szCs w:val="24"/>
          <w:lang w:eastAsia="hu-HU"/>
        </w:rPr>
        <w:t>Képviselő-testületének …</w:t>
      </w:r>
      <w:proofErr w:type="gramEnd"/>
      <w:r w:rsidR="00973A51" w:rsidRPr="00973A51">
        <w:rPr>
          <w:rFonts w:ascii="Times New Roman" w:eastAsia="Times New Roman" w:hAnsi="Times New Roman"/>
          <w:sz w:val="24"/>
          <w:szCs w:val="24"/>
          <w:lang w:eastAsia="hu-HU"/>
        </w:rPr>
        <w:t>/2021. (… . … .) önkormányzati rendelete a Képviselő-testület által kialakított bizottságok hatásköréről, a bizottságok és tanácsnokok feladatköréről szóló 24/2019. (XI.18.) önkormányzati rendelet módosítására</w:t>
      </w:r>
    </w:p>
    <w:p w14:paraId="704DA78C" w14:textId="77777777" w:rsidR="00DB336C" w:rsidRPr="00042B43" w:rsidRDefault="00DB336C" w:rsidP="00DB336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6E218DA2" w14:textId="77777777" w:rsidR="00DB336C" w:rsidRPr="00042B43" w:rsidRDefault="00DB336C" w:rsidP="00DB336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18436FB9" w14:textId="77777777" w:rsidR="00DB336C" w:rsidRPr="00042B43" w:rsidRDefault="00DB336C" w:rsidP="00DB336C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6E21C706" w14:textId="77777777" w:rsidR="00DB336C" w:rsidRDefault="00DB336C" w:rsidP="00DB336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14:paraId="20DD2193" w14:textId="77777777" w:rsidR="00DB336C" w:rsidRPr="00042B43" w:rsidRDefault="00DB336C" w:rsidP="00DB336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14:paraId="056F7FB5" w14:textId="30080CAC" w:rsidR="00B23A08" w:rsidRDefault="004D7C71" w:rsidP="00B23A0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842509" w:rsidRPr="004F2B6B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42509" w:rsidRPr="004F2B6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23A08" w:rsidRPr="00B23A08">
        <w:rPr>
          <w:rFonts w:ascii="Times New Roman" w:eastAsia="Times New Roman" w:hAnsi="Times New Roman"/>
          <w:sz w:val="24"/>
          <w:szCs w:val="24"/>
          <w:lang w:eastAsia="hu-HU"/>
        </w:rPr>
        <w:t>A Fővárosi Önkormányzatot és a kerületi önkormányzatokat osztottan megillető bevételek 2021. évi megosztásáról szóló rendelettervezet véleményezése</w:t>
      </w:r>
    </w:p>
    <w:p w14:paraId="5466BD07" w14:textId="2182F6FB" w:rsidR="00842509" w:rsidRPr="00B23A08" w:rsidRDefault="00842509" w:rsidP="00B23A08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B23A08">
        <w:rPr>
          <w:rFonts w:ascii="Times New Roman" w:hAnsi="Times New Roman"/>
          <w:sz w:val="24"/>
          <w:szCs w:val="24"/>
          <w:lang w:eastAsia="hu-HU"/>
        </w:rPr>
        <w:t>(írásbeli)</w:t>
      </w:r>
    </w:p>
    <w:p w14:paraId="046E98FA" w14:textId="2220A873" w:rsidR="00842509" w:rsidRPr="00042B43" w:rsidRDefault="00842509" w:rsidP="0084250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61DFF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14:paraId="21EF63B9" w14:textId="0DD463A6" w:rsidR="00842509" w:rsidRPr="00042B43" w:rsidRDefault="00861DFF" w:rsidP="00842509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842509"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77D16CD2" w14:textId="77777777" w:rsidR="00842509" w:rsidRDefault="00842509" w:rsidP="0084250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Rudolfné Romváry Noémi</w:t>
      </w:r>
    </w:p>
    <w:p w14:paraId="3848B278" w14:textId="77777777" w:rsidR="00842509" w:rsidRPr="00042B43" w:rsidRDefault="00842509" w:rsidP="0084250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14:paraId="2B95A537" w14:textId="3FDAF1D5" w:rsidR="000A64B8" w:rsidRPr="000E2AC1" w:rsidRDefault="004D7C71" w:rsidP="000A64B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9</w:t>
      </w:r>
      <w:r w:rsidR="000A64B8"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A64B8"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2AC1">
        <w:rPr>
          <w:rFonts w:ascii="Times New Roman" w:eastAsia="Times New Roman" w:hAnsi="Times New Roman"/>
          <w:sz w:val="24"/>
          <w:szCs w:val="24"/>
          <w:lang w:eastAsia="hu-HU"/>
        </w:rPr>
        <w:t>Tájékoztató a Budapest Főváros II. Kerületi Önkormányzat 2019. évi maradványának korrekciójáról</w:t>
      </w:r>
    </w:p>
    <w:p w14:paraId="26EFE6BB" w14:textId="77777777" w:rsidR="000A64B8" w:rsidRPr="00042B43" w:rsidRDefault="000A64B8" w:rsidP="000A64B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0B4B1A93" w14:textId="77777777" w:rsidR="000E2AC1" w:rsidRPr="00042B43" w:rsidRDefault="000A64B8" w:rsidP="000E2AC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E2AC1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14:paraId="3BFB9503" w14:textId="6AC19F04" w:rsidR="000E2AC1" w:rsidRDefault="000E2AC1" w:rsidP="000E2AC1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7CF2880C" w14:textId="03C17EFB" w:rsidR="004D7C71" w:rsidRPr="00042B43" w:rsidRDefault="000A64B8" w:rsidP="000E2AC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E2AC1"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14:paraId="4390BF32" w14:textId="3127AC47" w:rsidR="004D7C71" w:rsidRDefault="000E2AC1" w:rsidP="000E2AC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14:paraId="5C788D59" w14:textId="77777777" w:rsidR="004D7C71" w:rsidRDefault="004D7C71" w:rsidP="004D7C71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C7FC3DA" w14:textId="4D7C5FEE" w:rsidR="00C8768D" w:rsidRPr="00042B43" w:rsidRDefault="004D7C71" w:rsidP="004D7C71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C8768D" w:rsidRPr="00653E5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8768D" w:rsidRPr="00653E5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A0107" w:rsidRPr="00262D49">
        <w:rPr>
          <w:rFonts w:ascii="Times New Roman" w:eastAsia="Times New Roman" w:hAnsi="Times New Roman"/>
          <w:sz w:val="24"/>
          <w:szCs w:val="24"/>
          <w:lang w:eastAsia="hu-HU"/>
        </w:rPr>
        <w:t>Beszámoló a helyi adóbevételek 2020. évi alakulásáról, és a helyi adóztatással kapcsolatos feladatok végrehajtásáról</w:t>
      </w:r>
    </w:p>
    <w:p w14:paraId="1C893766" w14:textId="77777777" w:rsidR="00C8768D" w:rsidRPr="00042B43" w:rsidRDefault="00C8768D" w:rsidP="00C8768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571EF62E" w14:textId="2CBB9478" w:rsidR="00C8768D" w:rsidRPr="00042B43" w:rsidRDefault="00C8768D" w:rsidP="00C8768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A0107"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</w:p>
    <w:p w14:paraId="59D73068" w14:textId="71FCBF09" w:rsidR="00C8768D" w:rsidRPr="00042B43" w:rsidRDefault="004A0107" w:rsidP="00C8768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</w:t>
      </w:r>
    </w:p>
    <w:p w14:paraId="64E4AD9B" w14:textId="6C04F0CF" w:rsidR="00C8768D" w:rsidRDefault="00C8768D" w:rsidP="001D660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A0107">
        <w:rPr>
          <w:rFonts w:ascii="Times New Roman" w:eastAsia="Times New Roman" w:hAnsi="Times New Roman"/>
          <w:sz w:val="24"/>
          <w:szCs w:val="24"/>
          <w:lang w:eastAsia="hu-HU"/>
        </w:rPr>
        <w:t>dr. Kőműves László</w:t>
      </w:r>
    </w:p>
    <w:p w14:paraId="0FAFF2DE" w14:textId="29C1CDB6" w:rsidR="004A0107" w:rsidRPr="00042B43" w:rsidRDefault="004A0107" w:rsidP="004A0107">
      <w:pPr>
        <w:keepLines/>
        <w:overflowPunct w:val="0"/>
        <w:autoSpaceDE w:val="0"/>
        <w:autoSpaceDN w:val="0"/>
        <w:adjustRightInd w:val="0"/>
        <w:ind w:left="708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Adóügyi Igazgató</w:t>
      </w:r>
    </w:p>
    <w:p w14:paraId="71AD88D3" w14:textId="3779085A" w:rsidR="00081E26" w:rsidRPr="00262D49" w:rsidRDefault="004D7C71" w:rsidP="00081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11</w:t>
      </w:r>
      <w:r w:rsidR="00081E26" w:rsidRPr="00520AB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81E26" w:rsidRPr="00520AB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62D49" w:rsidRPr="00262D49">
        <w:rPr>
          <w:rFonts w:ascii="Times New Roman" w:hAnsi="Times New Roman"/>
          <w:bCs/>
          <w:sz w:val="24"/>
          <w:szCs w:val="24"/>
        </w:rPr>
        <w:t>Javaslat a 2021/2022. nevelési évben induló óvodai csoportok számának meghatározása és a 2021. évi létszámkeret engedélyezése</w:t>
      </w:r>
    </w:p>
    <w:p w14:paraId="2966F818" w14:textId="77777777" w:rsidR="00081E26" w:rsidRPr="00042B43" w:rsidRDefault="00081E26" w:rsidP="00081E2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6E488ADB" w14:textId="060A3370" w:rsidR="00081E26" w:rsidRPr="00042B43" w:rsidRDefault="00081E26" w:rsidP="00081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42509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7003E11A" w14:textId="55F135F4" w:rsidR="00081E26" w:rsidRPr="00042B43" w:rsidRDefault="00842509" w:rsidP="00081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081E26"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1EEBA906" w14:textId="1A56998A" w:rsidR="00081E26" w:rsidRDefault="00081E26" w:rsidP="001D660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42509"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14:paraId="77B949F1" w14:textId="1DE35AE1" w:rsidR="00842509" w:rsidRPr="00042B43" w:rsidRDefault="00842509" w:rsidP="001D660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14:paraId="20921708" w14:textId="394224D6" w:rsidR="00C9795C" w:rsidRPr="00C9795C" w:rsidRDefault="004D7C71" w:rsidP="00C9795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C9795C" w:rsidRPr="00C9795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9795C" w:rsidRPr="00C9795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7589E" w:rsidRPr="0007589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Panoráma Sporttelep </w:t>
      </w:r>
      <w:proofErr w:type="spellStart"/>
      <w:r w:rsidR="0007589E" w:rsidRPr="0007589E">
        <w:rPr>
          <w:rFonts w:ascii="Times New Roman" w:eastAsia="Times New Roman" w:hAnsi="Times New Roman"/>
          <w:bCs/>
          <w:sz w:val="24"/>
          <w:szCs w:val="24"/>
          <w:lang w:eastAsia="hu-HU"/>
        </w:rPr>
        <w:t>rekortán</w:t>
      </w:r>
      <w:proofErr w:type="spellEnd"/>
      <w:r w:rsidR="0007589E" w:rsidRPr="0007589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pályájának átalakítása és ahhoz kapcsolódó tulajdonosi döntések</w:t>
      </w:r>
    </w:p>
    <w:p w14:paraId="1F8A4462" w14:textId="77777777" w:rsidR="00C9795C" w:rsidRPr="00C9795C" w:rsidRDefault="00C9795C" w:rsidP="00C9795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C9795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166E191A" w14:textId="6FFEEA0F" w:rsidR="00C9795C" w:rsidRPr="00C9795C" w:rsidRDefault="00C9795C" w:rsidP="00C9795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9795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C9795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12678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14:paraId="18C5C873" w14:textId="1EC02EE7" w:rsidR="00C9795C" w:rsidRPr="00C9795C" w:rsidRDefault="00812678" w:rsidP="00C9795C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C9795C" w:rsidRPr="00C9795C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76A79A9F" w14:textId="77777777" w:rsidR="00C9795C" w:rsidRPr="00C9795C" w:rsidRDefault="00C9795C" w:rsidP="00C9795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9795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C9795C">
        <w:rPr>
          <w:rFonts w:ascii="Times New Roman" w:eastAsia="Times New Roman" w:hAnsi="Times New Roman"/>
          <w:sz w:val="24"/>
          <w:szCs w:val="24"/>
          <w:lang w:eastAsia="hu-HU"/>
        </w:rPr>
        <w:t xml:space="preserve"> Nagy Julianna</w:t>
      </w:r>
    </w:p>
    <w:p w14:paraId="16E3C478" w14:textId="77777777" w:rsidR="00C9795C" w:rsidRPr="00C9795C" w:rsidRDefault="00C9795C" w:rsidP="00C9795C">
      <w:pPr>
        <w:ind w:firstLine="708"/>
        <w:rPr>
          <w:rFonts w:ascii="Times New Roman" w:hAnsi="Times New Roman"/>
          <w:sz w:val="24"/>
          <w:szCs w:val="24"/>
        </w:rPr>
      </w:pPr>
      <w:r w:rsidRPr="00C9795C">
        <w:rPr>
          <w:rFonts w:ascii="Times New Roman" w:hAnsi="Times New Roman"/>
          <w:sz w:val="24"/>
          <w:szCs w:val="24"/>
        </w:rPr>
        <w:t>II. Kerületi Sport és Szabadidősport Nonprofit Kft. ügyvezető-helyettese</w:t>
      </w:r>
    </w:p>
    <w:p w14:paraId="16670906" w14:textId="4F7D8E26" w:rsidR="003C6C5B" w:rsidRPr="00C9795C" w:rsidRDefault="003C6C5B" w:rsidP="003C6C5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13</w:t>
      </w:r>
      <w:r w:rsidRPr="00C9795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C9795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92EEB">
        <w:rPr>
          <w:rFonts w:ascii="Times New Roman" w:eastAsia="Times New Roman" w:hAnsi="Times New Roman"/>
          <w:bCs/>
          <w:sz w:val="24"/>
          <w:szCs w:val="24"/>
          <w:lang w:eastAsia="hu-HU"/>
        </w:rPr>
        <w:t>II. Kerületi Sport és Szabadidősport Nonprofit Korlátolt Felelősségű Társaság Alapító Okiratának módosítása, Javadalmazási Szabályzat elfogadása</w:t>
      </w:r>
    </w:p>
    <w:p w14:paraId="09D1F690" w14:textId="77777777" w:rsidR="003C6C5B" w:rsidRPr="00C9795C" w:rsidRDefault="003C6C5B" w:rsidP="003C6C5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C9795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36DA9B4A" w14:textId="77777777" w:rsidR="00C1566A" w:rsidRPr="00C9795C" w:rsidRDefault="003C6C5B" w:rsidP="00C1566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9795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C9795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1566A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14:paraId="3163A579" w14:textId="0054CFF3" w:rsidR="00C1566A" w:rsidRDefault="00C1566A" w:rsidP="00C1566A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C9795C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7DC9C58F" w14:textId="56CFE36E" w:rsidR="003C6C5B" w:rsidRPr="00C9795C" w:rsidRDefault="003C6C5B" w:rsidP="00C1566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9795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C9795C">
        <w:rPr>
          <w:rFonts w:ascii="Times New Roman" w:eastAsia="Times New Roman" w:hAnsi="Times New Roman"/>
          <w:sz w:val="24"/>
          <w:szCs w:val="24"/>
          <w:lang w:eastAsia="hu-HU"/>
        </w:rPr>
        <w:t xml:space="preserve"> Nagy Julianna</w:t>
      </w:r>
    </w:p>
    <w:p w14:paraId="40AD0C90" w14:textId="77777777" w:rsidR="003C6C5B" w:rsidRPr="00C9795C" w:rsidRDefault="003C6C5B" w:rsidP="003C6C5B">
      <w:pPr>
        <w:ind w:firstLine="708"/>
        <w:rPr>
          <w:rFonts w:ascii="Times New Roman" w:hAnsi="Times New Roman"/>
          <w:sz w:val="24"/>
          <w:szCs w:val="24"/>
        </w:rPr>
      </w:pPr>
      <w:r w:rsidRPr="00C9795C">
        <w:rPr>
          <w:rFonts w:ascii="Times New Roman" w:hAnsi="Times New Roman"/>
          <w:sz w:val="24"/>
          <w:szCs w:val="24"/>
        </w:rPr>
        <w:t>II. Kerületi Sport és Szabadidősport Nonprofit Kft. ügyvezető-helyettese</w:t>
      </w:r>
    </w:p>
    <w:p w14:paraId="1396AC92" w14:textId="77777777" w:rsidR="003C6C5B" w:rsidRDefault="003C6C5B" w:rsidP="00714CB9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5171A67" w14:textId="1B67F579" w:rsidR="00714CB9" w:rsidRPr="00A32E7E" w:rsidRDefault="004D7C71" w:rsidP="00714CB9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C6C5B">
        <w:rPr>
          <w:rFonts w:ascii="Times New Roman" w:hAnsi="Times New Roman"/>
          <w:sz w:val="24"/>
          <w:szCs w:val="24"/>
        </w:rPr>
        <w:t>4</w:t>
      </w:r>
      <w:r w:rsidR="00714CB9" w:rsidRPr="00262D49">
        <w:rPr>
          <w:rFonts w:ascii="Times New Roman" w:hAnsi="Times New Roman"/>
          <w:sz w:val="24"/>
          <w:szCs w:val="24"/>
        </w:rPr>
        <w:t>./</w:t>
      </w:r>
      <w:r w:rsidR="00714CB9" w:rsidRPr="00262D49">
        <w:rPr>
          <w:rFonts w:ascii="Times New Roman" w:hAnsi="Times New Roman"/>
          <w:sz w:val="24"/>
          <w:szCs w:val="24"/>
        </w:rPr>
        <w:tab/>
      </w:r>
      <w:r w:rsidR="00262D49" w:rsidRPr="00262D49">
        <w:rPr>
          <w:rFonts w:ascii="Times New Roman" w:hAnsi="Times New Roman"/>
          <w:sz w:val="24"/>
          <w:szCs w:val="24"/>
        </w:rPr>
        <w:t>Tájékoztató az egészségügyi szolgálati jogviszonyról szóló 2020. évi C. törvényről</w:t>
      </w:r>
    </w:p>
    <w:p w14:paraId="3620D8C0" w14:textId="77777777" w:rsidR="00714CB9" w:rsidRPr="000877DD" w:rsidRDefault="00714CB9" w:rsidP="00714CB9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0D37A5E5" w14:textId="77777777" w:rsidR="00714CB9" w:rsidRPr="00042B43" w:rsidRDefault="00714CB9" w:rsidP="00714CB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2AE3E94E" w14:textId="77777777" w:rsidR="00714CB9" w:rsidRPr="00042B43" w:rsidRDefault="00714CB9" w:rsidP="00714CB9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047A2823" w14:textId="77777777" w:rsidR="00714CB9" w:rsidRDefault="00714CB9" w:rsidP="00714CB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14:paraId="5D626F2D" w14:textId="77777777" w:rsidR="00714CB9" w:rsidRPr="00042B43" w:rsidRDefault="00714CB9" w:rsidP="00714CB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14:paraId="0AA769E4" w14:textId="1CEA1E66" w:rsidR="00714CB9" w:rsidRPr="000877DD" w:rsidRDefault="004D7C71" w:rsidP="00714CB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3C6C5B">
        <w:rPr>
          <w:sz w:val="24"/>
          <w:szCs w:val="24"/>
        </w:rPr>
        <w:t>5</w:t>
      </w:r>
      <w:r w:rsidR="00714CB9" w:rsidRPr="0026451E">
        <w:rPr>
          <w:sz w:val="24"/>
          <w:szCs w:val="24"/>
        </w:rPr>
        <w:t>./</w:t>
      </w:r>
      <w:r w:rsidR="00714CB9" w:rsidRPr="0026451E">
        <w:rPr>
          <w:sz w:val="24"/>
          <w:szCs w:val="24"/>
        </w:rPr>
        <w:tab/>
      </w:r>
      <w:r w:rsidR="000C23D8" w:rsidRPr="000C23D8">
        <w:rPr>
          <w:bCs/>
          <w:sz w:val="24"/>
          <w:szCs w:val="24"/>
        </w:rPr>
        <w:t>Döntés a Budapest, II. kerület Pasaréti út 101. II. emelet 4. szám alatti lakásra vonatkozó elővásárlási jog gyakorlásáról</w:t>
      </w:r>
    </w:p>
    <w:p w14:paraId="53960134" w14:textId="77777777" w:rsidR="00714CB9" w:rsidRPr="000877DD" w:rsidRDefault="00714CB9" w:rsidP="00714CB9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3CB91CA1" w14:textId="77777777" w:rsidR="00714CB9" w:rsidRPr="000877DD" w:rsidRDefault="00714CB9" w:rsidP="00714CB9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248C262E" w14:textId="77777777" w:rsidR="00714CB9" w:rsidRPr="000877DD" w:rsidRDefault="00714CB9" w:rsidP="00714CB9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2FA17673" w14:textId="77777777" w:rsidR="00714CB9" w:rsidRPr="000877DD" w:rsidRDefault="00714CB9" w:rsidP="00714CB9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6049D50B" w14:textId="77777777" w:rsidR="00714CB9" w:rsidRPr="000877DD" w:rsidRDefault="00714CB9" w:rsidP="00714CB9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373CC5AA" w14:textId="0A69048C" w:rsidR="00714CB9" w:rsidRPr="00752054" w:rsidRDefault="004D7C71" w:rsidP="00714CB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6C5B">
        <w:rPr>
          <w:sz w:val="24"/>
          <w:szCs w:val="24"/>
        </w:rPr>
        <w:t>6</w:t>
      </w:r>
      <w:r w:rsidR="00714CB9" w:rsidRPr="007C6AE3">
        <w:rPr>
          <w:sz w:val="24"/>
          <w:szCs w:val="24"/>
        </w:rPr>
        <w:t>./</w:t>
      </w:r>
      <w:r w:rsidR="00714CB9" w:rsidRPr="007C6AE3">
        <w:rPr>
          <w:sz w:val="24"/>
          <w:szCs w:val="24"/>
        </w:rPr>
        <w:tab/>
      </w:r>
      <w:r w:rsidR="00714CB9" w:rsidRPr="00465FF9">
        <w:rPr>
          <w:sz w:val="24"/>
          <w:szCs w:val="24"/>
        </w:rPr>
        <w:t>Döntés jogosulatlan közterület-használat ügyében meghozott XXI/446-2/2020 ügyiratszámú elsőfokú döntéssel szembeni fellebbezésről</w:t>
      </w:r>
    </w:p>
    <w:p w14:paraId="74ECDCED" w14:textId="77777777" w:rsidR="00714CB9" w:rsidRPr="000877DD" w:rsidRDefault="00714CB9" w:rsidP="00714CB9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5CC39332" w14:textId="77777777" w:rsidR="00714CB9" w:rsidRPr="00EC5BBC" w:rsidRDefault="00714CB9" w:rsidP="00714CB9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55F2D302" w14:textId="77777777" w:rsidR="00714CB9" w:rsidRDefault="00714CB9" w:rsidP="00714CB9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EC5BBC">
        <w:rPr>
          <w:sz w:val="24"/>
          <w:szCs w:val="24"/>
        </w:rPr>
        <w:t>olgármester</w:t>
      </w:r>
    </w:p>
    <w:p w14:paraId="5F95D881" w14:textId="77777777" w:rsidR="00714CB9" w:rsidRDefault="00714CB9" w:rsidP="00714CB9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Kalocsai Tímea</w:t>
      </w:r>
    </w:p>
    <w:p w14:paraId="129FB278" w14:textId="77777777" w:rsidR="00714CB9" w:rsidRPr="00622BD5" w:rsidRDefault="00714CB9" w:rsidP="00714CB9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Városüzemeltetési Igazgató</w:t>
      </w:r>
    </w:p>
    <w:p w14:paraId="65E78BEF" w14:textId="25FC95A4" w:rsidR="00D2136A" w:rsidRPr="00752054" w:rsidRDefault="004D7C71" w:rsidP="00D2136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6C5B">
        <w:rPr>
          <w:sz w:val="24"/>
          <w:szCs w:val="24"/>
        </w:rPr>
        <w:t>7</w:t>
      </w:r>
      <w:r w:rsidR="00D2136A" w:rsidRPr="007C6AE3">
        <w:rPr>
          <w:sz w:val="24"/>
          <w:szCs w:val="24"/>
        </w:rPr>
        <w:t>./</w:t>
      </w:r>
      <w:r w:rsidR="00D2136A" w:rsidRPr="007C6AE3">
        <w:rPr>
          <w:sz w:val="24"/>
          <w:szCs w:val="24"/>
        </w:rPr>
        <w:tab/>
      </w:r>
      <w:r w:rsidR="00714CB9" w:rsidRPr="00046C60">
        <w:rPr>
          <w:sz w:val="24"/>
          <w:szCs w:val="24"/>
        </w:rPr>
        <w:t>Döntés jogosulatlan közterület-használat ügyében meghozott XXI/462-2/2020 ügyiratszámú elsőfokú döntéssel szembeni fellebbezésről</w:t>
      </w:r>
    </w:p>
    <w:p w14:paraId="3DE47253" w14:textId="77777777" w:rsidR="00714CB9" w:rsidRPr="000877DD" w:rsidRDefault="00714CB9" w:rsidP="00714CB9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629FE0B5" w14:textId="4B4AA1B4" w:rsidR="00D2136A" w:rsidRPr="00EC5BBC" w:rsidRDefault="00D2136A" w:rsidP="00D2136A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714CB9">
        <w:rPr>
          <w:sz w:val="24"/>
          <w:szCs w:val="24"/>
        </w:rPr>
        <w:t>Őrsi Gergely</w:t>
      </w:r>
    </w:p>
    <w:p w14:paraId="2A7C6715" w14:textId="39FB1A96" w:rsidR="00D2136A" w:rsidRDefault="00714CB9" w:rsidP="00714CB9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="00D2136A" w:rsidRPr="00EC5BBC">
        <w:rPr>
          <w:sz w:val="24"/>
          <w:szCs w:val="24"/>
        </w:rPr>
        <w:t>olgármester</w:t>
      </w:r>
    </w:p>
    <w:p w14:paraId="018B569E" w14:textId="77777777" w:rsidR="00D2136A" w:rsidRDefault="00D2136A" w:rsidP="00D2136A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Kalocsai Tímea</w:t>
      </w:r>
    </w:p>
    <w:p w14:paraId="59869189" w14:textId="77777777" w:rsidR="00D2136A" w:rsidRPr="00622BD5" w:rsidRDefault="00D2136A" w:rsidP="00D2136A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Városüzemeltetési Igazgató</w:t>
      </w:r>
    </w:p>
    <w:p w14:paraId="10BF0280" w14:textId="7BC88C79" w:rsidR="00C9795C" w:rsidRPr="00C9795C" w:rsidRDefault="004D7C71" w:rsidP="00C9795C">
      <w:pPr>
        <w:pStyle w:val="Nappont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</w:t>
      </w:r>
      <w:r w:rsidR="003C6C5B">
        <w:rPr>
          <w:sz w:val="24"/>
          <w:szCs w:val="24"/>
        </w:rPr>
        <w:t>8</w:t>
      </w:r>
      <w:r w:rsidR="00C9795C" w:rsidRPr="00492D8C">
        <w:rPr>
          <w:sz w:val="24"/>
          <w:szCs w:val="24"/>
        </w:rPr>
        <w:t>./</w:t>
      </w:r>
      <w:r w:rsidR="00C9795C" w:rsidRPr="00492D8C">
        <w:rPr>
          <w:sz w:val="24"/>
          <w:szCs w:val="24"/>
        </w:rPr>
        <w:tab/>
      </w:r>
      <w:r w:rsidR="00AD5658" w:rsidRPr="00AD5658">
        <w:rPr>
          <w:sz w:val="24"/>
          <w:szCs w:val="24"/>
        </w:rPr>
        <w:t>Döntés az 11825/5 hrsz.-ú ingatlanon engedély nélküli fakivágások miatt közigazgatási bírság és pótlási kötelezettség tárgyában hozott XVII/1341-6/2020. ügyiratszámú elsőfokú kötelezéssel szemben benyújtott fellebbezésről</w:t>
      </w:r>
    </w:p>
    <w:p w14:paraId="0ACF9430" w14:textId="77777777" w:rsidR="00C9795C" w:rsidRPr="000877DD" w:rsidRDefault="00C9795C" w:rsidP="00C9795C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5874A4F1" w14:textId="77777777" w:rsidR="00C9795C" w:rsidRPr="000877DD" w:rsidRDefault="00C9795C" w:rsidP="00C9795C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0DE8918A" w14:textId="77777777" w:rsidR="00C9795C" w:rsidRPr="000877DD" w:rsidRDefault="00C9795C" w:rsidP="00C9795C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2E240266" w14:textId="77777777" w:rsidR="00C9795C" w:rsidRPr="000877DD" w:rsidRDefault="00C9795C" w:rsidP="00C9795C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14:paraId="367CBD6D" w14:textId="77777777" w:rsidR="00C9795C" w:rsidRPr="000877DD" w:rsidRDefault="00C9795C" w:rsidP="00C9795C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0877DD">
        <w:rPr>
          <w:sz w:val="24"/>
          <w:szCs w:val="24"/>
        </w:rPr>
        <w:t xml:space="preserve"> Osztály vezetője</w:t>
      </w:r>
    </w:p>
    <w:p w14:paraId="6BC0E63D" w14:textId="4959EFF8" w:rsidR="00CE6691" w:rsidRPr="00AD5658" w:rsidRDefault="004D7C71" w:rsidP="00CE669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6C5B">
        <w:rPr>
          <w:sz w:val="24"/>
          <w:szCs w:val="24"/>
        </w:rPr>
        <w:t>9</w:t>
      </w:r>
      <w:r w:rsidR="00CE6691" w:rsidRPr="00492D8C">
        <w:rPr>
          <w:sz w:val="24"/>
          <w:szCs w:val="24"/>
        </w:rPr>
        <w:t>./</w:t>
      </w:r>
      <w:r w:rsidR="00CE6691" w:rsidRPr="00492D8C">
        <w:rPr>
          <w:sz w:val="24"/>
          <w:szCs w:val="24"/>
        </w:rPr>
        <w:tab/>
      </w:r>
      <w:r w:rsidR="00AD5658" w:rsidRPr="00AD5658">
        <w:rPr>
          <w:sz w:val="24"/>
          <w:szCs w:val="24"/>
        </w:rPr>
        <w:t>Döntés az 51509 hrsz.-ú ingatlanon engedély nélküli fakivágások miatt közigazgatási bírság és pótlási kötelezettség tárgyában hozott XVII/1405-6/2020. ügyiratszámú elsőfokú kötelezéssel szemben benyújtott fellebbezésről</w:t>
      </w:r>
    </w:p>
    <w:p w14:paraId="624D90DE" w14:textId="77777777" w:rsidR="00CE6691" w:rsidRPr="000877DD" w:rsidRDefault="00CE6691" w:rsidP="00CE6691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54BB8544" w14:textId="743F9592" w:rsidR="00CE6691" w:rsidRPr="000877DD" w:rsidRDefault="00CE6691" w:rsidP="00CE6691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 w:rsidR="00714CB9">
        <w:rPr>
          <w:sz w:val="24"/>
          <w:szCs w:val="24"/>
        </w:rPr>
        <w:t>Őrsi Gergely</w:t>
      </w:r>
    </w:p>
    <w:p w14:paraId="38F45BC5" w14:textId="05E9B824" w:rsidR="00CE6691" w:rsidRPr="000877DD" w:rsidRDefault="00714CB9" w:rsidP="00CE6691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="00CE6691" w:rsidRPr="000877DD">
        <w:rPr>
          <w:sz w:val="24"/>
          <w:szCs w:val="24"/>
        </w:rPr>
        <w:t>olgármester</w:t>
      </w:r>
    </w:p>
    <w:p w14:paraId="117154C8" w14:textId="144619AF" w:rsidR="00CE6691" w:rsidRPr="000877DD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 w:rsidR="00714CB9">
        <w:rPr>
          <w:sz w:val="24"/>
          <w:szCs w:val="24"/>
        </w:rPr>
        <w:t>Pogány Norbert</w:t>
      </w:r>
    </w:p>
    <w:p w14:paraId="43CE49AF" w14:textId="03458919" w:rsidR="00CE6691" w:rsidRPr="000877DD" w:rsidRDefault="00714CB9" w:rsidP="00CE669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="00CE6691" w:rsidRPr="000877DD">
        <w:rPr>
          <w:sz w:val="24"/>
          <w:szCs w:val="24"/>
        </w:rPr>
        <w:t xml:space="preserve"> Osztály vezetője</w:t>
      </w:r>
    </w:p>
    <w:p w14:paraId="790C18DC" w14:textId="34CF582A" w:rsidR="00714CB9" w:rsidRPr="000877DD" w:rsidRDefault="003C6C5B" w:rsidP="00714CB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14CB9" w:rsidRPr="00492D8C">
        <w:rPr>
          <w:sz w:val="24"/>
          <w:szCs w:val="24"/>
        </w:rPr>
        <w:t>./</w:t>
      </w:r>
      <w:r w:rsidR="00714CB9" w:rsidRPr="00492D8C">
        <w:rPr>
          <w:sz w:val="24"/>
          <w:szCs w:val="24"/>
        </w:rPr>
        <w:tab/>
      </w:r>
      <w:r w:rsidR="00AD5658" w:rsidRPr="00AD5658">
        <w:rPr>
          <w:sz w:val="24"/>
          <w:szCs w:val="24"/>
        </w:rPr>
        <w:t>Döntés a közösségi együttélés alapvető szabályait sértő magatartás elkövetése miatt kiszabott közigazgatási bírság ügyében a XVII/1415-3/2020. ügyiratszámú elsőfokú döntéssel szemben benyújtott fellebbezésről</w:t>
      </w:r>
    </w:p>
    <w:p w14:paraId="6022A1BC" w14:textId="77777777" w:rsidR="00714CB9" w:rsidRPr="000877DD" w:rsidRDefault="00714CB9" w:rsidP="00714CB9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2BA3A634" w14:textId="77777777" w:rsidR="00714CB9" w:rsidRPr="000877DD" w:rsidRDefault="00714CB9" w:rsidP="00714CB9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402BEADD" w14:textId="77777777" w:rsidR="00714CB9" w:rsidRPr="000877DD" w:rsidRDefault="00714CB9" w:rsidP="00714CB9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6FDDEF2F" w14:textId="77777777" w:rsidR="00714CB9" w:rsidRPr="000877DD" w:rsidRDefault="00714CB9" w:rsidP="00714CB9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14:paraId="302DC22E" w14:textId="77777777" w:rsidR="00714CB9" w:rsidRPr="000877DD" w:rsidRDefault="00714CB9" w:rsidP="00714CB9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0877DD">
        <w:rPr>
          <w:sz w:val="24"/>
          <w:szCs w:val="24"/>
        </w:rPr>
        <w:t xml:space="preserve"> Osztály vezetője</w:t>
      </w:r>
    </w:p>
    <w:p w14:paraId="0EEEFFC8" w14:textId="793ED129" w:rsidR="00245140" w:rsidRDefault="004D7C71" w:rsidP="00245140">
      <w:pPr>
        <w:pStyle w:val="Nappont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3C6C5B">
        <w:rPr>
          <w:sz w:val="24"/>
          <w:szCs w:val="24"/>
        </w:rPr>
        <w:t>1</w:t>
      </w:r>
      <w:r w:rsidR="00714CB9" w:rsidRPr="00492D8C">
        <w:rPr>
          <w:sz w:val="24"/>
          <w:szCs w:val="24"/>
        </w:rPr>
        <w:t>./</w:t>
      </w:r>
      <w:r w:rsidR="00714CB9" w:rsidRPr="00492D8C">
        <w:rPr>
          <w:sz w:val="24"/>
          <w:szCs w:val="24"/>
        </w:rPr>
        <w:tab/>
      </w:r>
      <w:r w:rsidR="00245140" w:rsidRPr="00245140">
        <w:rPr>
          <w:sz w:val="24"/>
          <w:szCs w:val="24"/>
        </w:rPr>
        <w:t>Döntés a közösségi együttélés alapvető szabályait sértő magatartás elkövetése miatt kiszabott közigazgatási bírság ügyében a XVII/1503-3/2020. ügyiratszámú elsőfokú döntéssel szemben benyújtott fellebbezésről</w:t>
      </w:r>
    </w:p>
    <w:p w14:paraId="37C6609F" w14:textId="01D75954" w:rsidR="00714CB9" w:rsidRPr="00245140" w:rsidRDefault="00714CB9" w:rsidP="00245140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245140">
        <w:rPr>
          <w:rFonts w:ascii="Times New Roman" w:hAnsi="Times New Roman"/>
          <w:sz w:val="24"/>
          <w:szCs w:val="24"/>
        </w:rPr>
        <w:t>(írásbeli)</w:t>
      </w:r>
      <w:r w:rsidRPr="00245140">
        <w:rPr>
          <w:rFonts w:ascii="Times New Roman" w:hAnsi="Times New Roman"/>
          <w:sz w:val="24"/>
          <w:szCs w:val="24"/>
        </w:rPr>
        <w:tab/>
      </w:r>
      <w:r w:rsidRPr="00245140">
        <w:rPr>
          <w:rFonts w:ascii="Times New Roman" w:hAnsi="Times New Roman"/>
          <w:sz w:val="24"/>
          <w:szCs w:val="24"/>
        </w:rPr>
        <w:tab/>
      </w:r>
      <w:r w:rsidRPr="00245140">
        <w:rPr>
          <w:rFonts w:ascii="Times New Roman" w:hAnsi="Times New Roman"/>
          <w:sz w:val="24"/>
          <w:szCs w:val="24"/>
        </w:rPr>
        <w:tab/>
      </w:r>
      <w:r w:rsidRPr="00245140">
        <w:rPr>
          <w:rFonts w:ascii="Times New Roman" w:hAnsi="Times New Roman"/>
          <w:sz w:val="24"/>
          <w:szCs w:val="24"/>
        </w:rPr>
        <w:tab/>
      </w:r>
      <w:r w:rsidRPr="00245140">
        <w:rPr>
          <w:rFonts w:ascii="Times New Roman" w:hAnsi="Times New Roman"/>
          <w:sz w:val="24"/>
          <w:szCs w:val="24"/>
        </w:rPr>
        <w:tab/>
      </w:r>
      <w:r w:rsidRPr="00245140">
        <w:rPr>
          <w:rFonts w:ascii="Times New Roman" w:hAnsi="Times New Roman"/>
          <w:sz w:val="24"/>
          <w:szCs w:val="24"/>
        </w:rPr>
        <w:tab/>
      </w:r>
      <w:r w:rsidRPr="00245140">
        <w:rPr>
          <w:rFonts w:ascii="Times New Roman" w:hAnsi="Times New Roman"/>
          <w:sz w:val="24"/>
          <w:szCs w:val="24"/>
        </w:rPr>
        <w:tab/>
      </w:r>
      <w:r w:rsidRPr="00245140">
        <w:rPr>
          <w:rFonts w:ascii="Times New Roman" w:hAnsi="Times New Roman"/>
          <w:sz w:val="24"/>
          <w:szCs w:val="24"/>
        </w:rPr>
        <w:tab/>
      </w:r>
      <w:r w:rsidRPr="00245140">
        <w:rPr>
          <w:rFonts w:ascii="Times New Roman" w:hAnsi="Times New Roman"/>
          <w:b/>
          <w:sz w:val="24"/>
          <w:szCs w:val="24"/>
        </w:rPr>
        <w:t>(Zárt anyag)</w:t>
      </w:r>
    </w:p>
    <w:p w14:paraId="50758EF3" w14:textId="77777777" w:rsidR="00714CB9" w:rsidRPr="000877DD" w:rsidRDefault="00714CB9" w:rsidP="00714CB9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48F9DC4A" w14:textId="77777777" w:rsidR="00714CB9" w:rsidRPr="000877DD" w:rsidRDefault="00714CB9" w:rsidP="00714CB9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3484DED2" w14:textId="77777777" w:rsidR="00714CB9" w:rsidRPr="000877DD" w:rsidRDefault="00714CB9" w:rsidP="00714CB9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14:paraId="6864F341" w14:textId="77777777" w:rsidR="00714CB9" w:rsidRPr="000877DD" w:rsidRDefault="00714CB9" w:rsidP="00714CB9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0877DD">
        <w:rPr>
          <w:sz w:val="24"/>
          <w:szCs w:val="24"/>
        </w:rPr>
        <w:t xml:space="preserve"> Osztály vezetője</w:t>
      </w:r>
    </w:p>
    <w:p w14:paraId="71E5CC06" w14:textId="46DDA063" w:rsidR="00D951A7" w:rsidRPr="00520ABE" w:rsidRDefault="004D7C71" w:rsidP="00D951A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C6C5B">
        <w:rPr>
          <w:sz w:val="24"/>
          <w:szCs w:val="24"/>
        </w:rPr>
        <w:t>2</w:t>
      </w:r>
      <w:r w:rsidR="00AB0D9B" w:rsidRPr="00520ABE">
        <w:rPr>
          <w:sz w:val="24"/>
          <w:szCs w:val="24"/>
        </w:rPr>
        <w:t>./</w:t>
      </w:r>
      <w:r w:rsidR="00AB0D9B" w:rsidRPr="00520ABE">
        <w:rPr>
          <w:sz w:val="24"/>
          <w:szCs w:val="24"/>
        </w:rPr>
        <w:tab/>
      </w:r>
      <w:r w:rsidR="004E5012" w:rsidRPr="00046C60">
        <w:rPr>
          <w:sz w:val="24"/>
          <w:szCs w:val="24"/>
        </w:rPr>
        <w:t>Döntés hatósági bizonyítvány kiállítása iránti eljárásban hozott végzéssel szemben benyújtott fellebbezésről</w:t>
      </w:r>
    </w:p>
    <w:p w14:paraId="17017770" w14:textId="17D0E982" w:rsidR="00AB0D9B" w:rsidRPr="00D951A7" w:rsidRDefault="00AB0D9B" w:rsidP="00D951A7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520ABE">
        <w:rPr>
          <w:rFonts w:ascii="Times New Roman" w:hAnsi="Times New Roman"/>
          <w:sz w:val="24"/>
          <w:szCs w:val="24"/>
        </w:rPr>
        <w:t>(írásbeli)</w:t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sz w:val="24"/>
          <w:szCs w:val="24"/>
        </w:rPr>
        <w:tab/>
      </w:r>
      <w:r w:rsidRPr="00520ABE">
        <w:rPr>
          <w:rFonts w:ascii="Times New Roman" w:hAnsi="Times New Roman"/>
          <w:b/>
          <w:sz w:val="24"/>
          <w:szCs w:val="24"/>
        </w:rPr>
        <w:t>(Zárt anyag)</w:t>
      </w:r>
    </w:p>
    <w:p w14:paraId="2E4FC89F" w14:textId="77777777" w:rsidR="00AB0D9B" w:rsidRPr="000877DD" w:rsidRDefault="00AB0D9B" w:rsidP="00AB0D9B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45D059CC" w14:textId="77777777" w:rsidR="00AB0D9B" w:rsidRPr="000877DD" w:rsidRDefault="00AB0D9B" w:rsidP="00AB0D9B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6511BF5F" w14:textId="2F25F6A0" w:rsidR="00AB0D9B" w:rsidRPr="000877DD" w:rsidRDefault="00AB0D9B" w:rsidP="00AB0D9B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14:paraId="5BDE02C5" w14:textId="77777777" w:rsidR="00842509" w:rsidRPr="00042B43" w:rsidRDefault="00842509" w:rsidP="0084250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14:paraId="70606716" w14:textId="77777777" w:rsidR="00842509" w:rsidRDefault="00842509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774" w14:textId="4046007E" w:rsidR="00EB1782" w:rsidRPr="000877DD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 w:rsidRPr="000877DD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1D6600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1D6600">
        <w:rPr>
          <w:rFonts w:ascii="Times New Roman" w:eastAsia="Times New Roman" w:hAnsi="Times New Roman"/>
          <w:sz w:val="24"/>
          <w:szCs w:val="24"/>
          <w:lang w:eastAsia="hu-HU"/>
        </w:rPr>
        <w:t xml:space="preserve">január </w:t>
      </w:r>
      <w:r w:rsidR="00B35DB2">
        <w:rPr>
          <w:rFonts w:ascii="Times New Roman" w:eastAsia="Times New Roman" w:hAnsi="Times New Roman"/>
          <w:sz w:val="24"/>
          <w:szCs w:val="24"/>
          <w:lang w:eastAsia="hu-HU"/>
        </w:rPr>
        <w:t>22</w:t>
      </w:r>
      <w:r w:rsidR="00CA53AE" w:rsidRPr="000877D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3B8A8D13" w14:textId="77777777" w:rsidR="00035EDE" w:rsidRDefault="00035EDE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11A8706" w14:textId="77777777" w:rsidR="005F7C82" w:rsidRDefault="005F7C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1BABA15" w14:textId="77777777" w:rsidR="005F7C82" w:rsidRDefault="005F7C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CCF2716" w14:textId="77777777" w:rsidR="004D7C71" w:rsidRPr="000877DD" w:rsidRDefault="004D7C71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77A" w14:textId="77777777" w:rsidR="0028151F" w:rsidRPr="000877DD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14:paraId="6843E77B" w14:textId="77777777" w:rsidR="008F1991" w:rsidRPr="000877DD" w:rsidRDefault="00BE68D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sectPr w:rsidR="008F1991" w:rsidRPr="000877DD" w:rsidSect="00EC15E9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3E77E" w14:textId="77777777" w:rsidR="00911C6A" w:rsidRDefault="00911C6A" w:rsidP="00EC15E9">
      <w:r>
        <w:separator/>
      </w:r>
    </w:p>
  </w:endnote>
  <w:endnote w:type="continuationSeparator" w:id="0">
    <w:p w14:paraId="6843E77F" w14:textId="77777777" w:rsidR="00911C6A" w:rsidRDefault="00911C6A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3E77C" w14:textId="77777777" w:rsidR="00911C6A" w:rsidRDefault="00911C6A" w:rsidP="00EC15E9">
      <w:r>
        <w:separator/>
      </w:r>
    </w:p>
  </w:footnote>
  <w:footnote w:type="continuationSeparator" w:id="0">
    <w:p w14:paraId="6843E77D" w14:textId="77777777" w:rsidR="00911C6A" w:rsidRDefault="00911C6A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14:paraId="6843E780" w14:textId="77777777"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66A">
          <w:rPr>
            <w:noProof/>
          </w:rPr>
          <w:t>5</w:t>
        </w:r>
        <w:r>
          <w:fldChar w:fldCharType="end"/>
        </w:r>
      </w:p>
    </w:sdtContent>
  </w:sdt>
  <w:p w14:paraId="6843E781" w14:textId="77777777"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254C0"/>
    <w:rsid w:val="00030D21"/>
    <w:rsid w:val="00032736"/>
    <w:rsid w:val="00035EDE"/>
    <w:rsid w:val="00042B43"/>
    <w:rsid w:val="0004636C"/>
    <w:rsid w:val="00046C60"/>
    <w:rsid w:val="000513FC"/>
    <w:rsid w:val="00051BD4"/>
    <w:rsid w:val="00051CDA"/>
    <w:rsid w:val="0005265C"/>
    <w:rsid w:val="0006075D"/>
    <w:rsid w:val="00070BC3"/>
    <w:rsid w:val="000710BD"/>
    <w:rsid w:val="0007589E"/>
    <w:rsid w:val="00081E26"/>
    <w:rsid w:val="00082475"/>
    <w:rsid w:val="00086837"/>
    <w:rsid w:val="00086F6A"/>
    <w:rsid w:val="000877DD"/>
    <w:rsid w:val="00092E81"/>
    <w:rsid w:val="00096714"/>
    <w:rsid w:val="000A64B8"/>
    <w:rsid w:val="000A6820"/>
    <w:rsid w:val="000B34EB"/>
    <w:rsid w:val="000C23D8"/>
    <w:rsid w:val="000D7135"/>
    <w:rsid w:val="000E2AC1"/>
    <w:rsid w:val="000E5744"/>
    <w:rsid w:val="000F10D8"/>
    <w:rsid w:val="000F42C6"/>
    <w:rsid w:val="000F4C53"/>
    <w:rsid w:val="000F6A60"/>
    <w:rsid w:val="00106F95"/>
    <w:rsid w:val="001169DD"/>
    <w:rsid w:val="0012005F"/>
    <w:rsid w:val="00124ED8"/>
    <w:rsid w:val="00126D87"/>
    <w:rsid w:val="00131A0C"/>
    <w:rsid w:val="001333C5"/>
    <w:rsid w:val="00133FB4"/>
    <w:rsid w:val="001452B3"/>
    <w:rsid w:val="00146589"/>
    <w:rsid w:val="0016153E"/>
    <w:rsid w:val="00162353"/>
    <w:rsid w:val="00166168"/>
    <w:rsid w:val="00177062"/>
    <w:rsid w:val="00186007"/>
    <w:rsid w:val="001907F7"/>
    <w:rsid w:val="001B2466"/>
    <w:rsid w:val="001B3951"/>
    <w:rsid w:val="001C4709"/>
    <w:rsid w:val="001D3026"/>
    <w:rsid w:val="001D440D"/>
    <w:rsid w:val="001D4C14"/>
    <w:rsid w:val="001D53BA"/>
    <w:rsid w:val="001D6600"/>
    <w:rsid w:val="001E354D"/>
    <w:rsid w:val="001E4159"/>
    <w:rsid w:val="001E4690"/>
    <w:rsid w:val="001F28DD"/>
    <w:rsid w:val="001F3732"/>
    <w:rsid w:val="001F46D7"/>
    <w:rsid w:val="001F5357"/>
    <w:rsid w:val="001F5D4C"/>
    <w:rsid w:val="0021440E"/>
    <w:rsid w:val="00224341"/>
    <w:rsid w:val="0022512A"/>
    <w:rsid w:val="00226163"/>
    <w:rsid w:val="00226905"/>
    <w:rsid w:val="00230DE0"/>
    <w:rsid w:val="0023539F"/>
    <w:rsid w:val="002364D5"/>
    <w:rsid w:val="0024035F"/>
    <w:rsid w:val="00240679"/>
    <w:rsid w:val="00242441"/>
    <w:rsid w:val="00245140"/>
    <w:rsid w:val="0024559D"/>
    <w:rsid w:val="00262D49"/>
    <w:rsid w:val="0026451E"/>
    <w:rsid w:val="00267DA5"/>
    <w:rsid w:val="002754BB"/>
    <w:rsid w:val="00276789"/>
    <w:rsid w:val="0028151F"/>
    <w:rsid w:val="00282FBA"/>
    <w:rsid w:val="00296D69"/>
    <w:rsid w:val="00297EEF"/>
    <w:rsid w:val="002A3C8E"/>
    <w:rsid w:val="002B2BC2"/>
    <w:rsid w:val="002B5B6B"/>
    <w:rsid w:val="002B765B"/>
    <w:rsid w:val="002D71D1"/>
    <w:rsid w:val="002D777D"/>
    <w:rsid w:val="002E1D4F"/>
    <w:rsid w:val="002E5CD6"/>
    <w:rsid w:val="002E648E"/>
    <w:rsid w:val="0031156C"/>
    <w:rsid w:val="003145C3"/>
    <w:rsid w:val="0031711A"/>
    <w:rsid w:val="003241E1"/>
    <w:rsid w:val="00324408"/>
    <w:rsid w:val="00340478"/>
    <w:rsid w:val="003449BF"/>
    <w:rsid w:val="003542B4"/>
    <w:rsid w:val="00354FF6"/>
    <w:rsid w:val="00361271"/>
    <w:rsid w:val="00373A9C"/>
    <w:rsid w:val="00373F2F"/>
    <w:rsid w:val="003778BB"/>
    <w:rsid w:val="00384D87"/>
    <w:rsid w:val="00392EEB"/>
    <w:rsid w:val="003A7221"/>
    <w:rsid w:val="003A7E2F"/>
    <w:rsid w:val="003C6C5B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0232B"/>
    <w:rsid w:val="0041268A"/>
    <w:rsid w:val="004176C6"/>
    <w:rsid w:val="00417F47"/>
    <w:rsid w:val="00424FED"/>
    <w:rsid w:val="00430296"/>
    <w:rsid w:val="0043419F"/>
    <w:rsid w:val="00434219"/>
    <w:rsid w:val="00435807"/>
    <w:rsid w:val="00440947"/>
    <w:rsid w:val="004454F3"/>
    <w:rsid w:val="004523DF"/>
    <w:rsid w:val="004571FB"/>
    <w:rsid w:val="004649CF"/>
    <w:rsid w:val="00465FF9"/>
    <w:rsid w:val="00470021"/>
    <w:rsid w:val="004719DF"/>
    <w:rsid w:val="004735B0"/>
    <w:rsid w:val="00484C1D"/>
    <w:rsid w:val="00487E26"/>
    <w:rsid w:val="0049070B"/>
    <w:rsid w:val="00492D8C"/>
    <w:rsid w:val="004A0107"/>
    <w:rsid w:val="004A60B8"/>
    <w:rsid w:val="004A7D13"/>
    <w:rsid w:val="004B06A9"/>
    <w:rsid w:val="004B3480"/>
    <w:rsid w:val="004B77EE"/>
    <w:rsid w:val="004C3EB0"/>
    <w:rsid w:val="004C49D3"/>
    <w:rsid w:val="004D2498"/>
    <w:rsid w:val="004D4CF6"/>
    <w:rsid w:val="004D5A31"/>
    <w:rsid w:val="004D6803"/>
    <w:rsid w:val="004D7C71"/>
    <w:rsid w:val="004E232F"/>
    <w:rsid w:val="004E2A57"/>
    <w:rsid w:val="004E3AEA"/>
    <w:rsid w:val="004E40C1"/>
    <w:rsid w:val="004E5012"/>
    <w:rsid w:val="004E5561"/>
    <w:rsid w:val="004F2B6B"/>
    <w:rsid w:val="004F5FA8"/>
    <w:rsid w:val="00503D6E"/>
    <w:rsid w:val="00507E72"/>
    <w:rsid w:val="00510335"/>
    <w:rsid w:val="00516EFC"/>
    <w:rsid w:val="00520ABE"/>
    <w:rsid w:val="00525304"/>
    <w:rsid w:val="005469BB"/>
    <w:rsid w:val="00554D39"/>
    <w:rsid w:val="005604AD"/>
    <w:rsid w:val="005622D3"/>
    <w:rsid w:val="0056413F"/>
    <w:rsid w:val="005720B8"/>
    <w:rsid w:val="00582F03"/>
    <w:rsid w:val="005922B0"/>
    <w:rsid w:val="00593798"/>
    <w:rsid w:val="005A1A6D"/>
    <w:rsid w:val="005B2F0B"/>
    <w:rsid w:val="005C3000"/>
    <w:rsid w:val="005C5721"/>
    <w:rsid w:val="005D5BB6"/>
    <w:rsid w:val="005D7520"/>
    <w:rsid w:val="005D7D65"/>
    <w:rsid w:val="005F0927"/>
    <w:rsid w:val="005F25E2"/>
    <w:rsid w:val="005F3790"/>
    <w:rsid w:val="005F47D9"/>
    <w:rsid w:val="005F481E"/>
    <w:rsid w:val="005F6C4F"/>
    <w:rsid w:val="005F7C82"/>
    <w:rsid w:val="0060424A"/>
    <w:rsid w:val="00611199"/>
    <w:rsid w:val="00612E36"/>
    <w:rsid w:val="0061769C"/>
    <w:rsid w:val="00617F24"/>
    <w:rsid w:val="00622BD5"/>
    <w:rsid w:val="00640244"/>
    <w:rsid w:val="00653E55"/>
    <w:rsid w:val="00670E77"/>
    <w:rsid w:val="00675AFE"/>
    <w:rsid w:val="006776D7"/>
    <w:rsid w:val="006825C4"/>
    <w:rsid w:val="006837CA"/>
    <w:rsid w:val="00691833"/>
    <w:rsid w:val="006A0957"/>
    <w:rsid w:val="006A179F"/>
    <w:rsid w:val="006A4599"/>
    <w:rsid w:val="006A5D55"/>
    <w:rsid w:val="006A6C26"/>
    <w:rsid w:val="006B443F"/>
    <w:rsid w:val="006C76ED"/>
    <w:rsid w:val="006D19DA"/>
    <w:rsid w:val="006D3404"/>
    <w:rsid w:val="006D65E7"/>
    <w:rsid w:val="006D73FE"/>
    <w:rsid w:val="006E1074"/>
    <w:rsid w:val="006E2B53"/>
    <w:rsid w:val="006E6B81"/>
    <w:rsid w:val="006F0985"/>
    <w:rsid w:val="006F09E2"/>
    <w:rsid w:val="006F1025"/>
    <w:rsid w:val="0070367D"/>
    <w:rsid w:val="00706BC2"/>
    <w:rsid w:val="00714CB9"/>
    <w:rsid w:val="007179BE"/>
    <w:rsid w:val="00717A9B"/>
    <w:rsid w:val="00721066"/>
    <w:rsid w:val="007215AE"/>
    <w:rsid w:val="00722EAA"/>
    <w:rsid w:val="00727F58"/>
    <w:rsid w:val="00747F6C"/>
    <w:rsid w:val="00763AB2"/>
    <w:rsid w:val="00770AD8"/>
    <w:rsid w:val="00771B47"/>
    <w:rsid w:val="00776F04"/>
    <w:rsid w:val="007806DD"/>
    <w:rsid w:val="007846FC"/>
    <w:rsid w:val="007934E3"/>
    <w:rsid w:val="007A036D"/>
    <w:rsid w:val="007A0E8E"/>
    <w:rsid w:val="007A2894"/>
    <w:rsid w:val="007B0041"/>
    <w:rsid w:val="007B285B"/>
    <w:rsid w:val="007B3EC0"/>
    <w:rsid w:val="007C012A"/>
    <w:rsid w:val="007C072D"/>
    <w:rsid w:val="007E1696"/>
    <w:rsid w:val="007E4EB7"/>
    <w:rsid w:val="007E57E3"/>
    <w:rsid w:val="007E6825"/>
    <w:rsid w:val="007E6E6E"/>
    <w:rsid w:val="007F609A"/>
    <w:rsid w:val="007F6555"/>
    <w:rsid w:val="007F742E"/>
    <w:rsid w:val="008006BD"/>
    <w:rsid w:val="00804F70"/>
    <w:rsid w:val="00806550"/>
    <w:rsid w:val="00812678"/>
    <w:rsid w:val="00825E8C"/>
    <w:rsid w:val="00827AFF"/>
    <w:rsid w:val="00827B1E"/>
    <w:rsid w:val="00831AED"/>
    <w:rsid w:val="00834278"/>
    <w:rsid w:val="00837D76"/>
    <w:rsid w:val="00842509"/>
    <w:rsid w:val="00845D8C"/>
    <w:rsid w:val="00850CA7"/>
    <w:rsid w:val="00860C1F"/>
    <w:rsid w:val="00861DFF"/>
    <w:rsid w:val="00865465"/>
    <w:rsid w:val="00866FC4"/>
    <w:rsid w:val="0087275C"/>
    <w:rsid w:val="00872805"/>
    <w:rsid w:val="00872830"/>
    <w:rsid w:val="00877D8B"/>
    <w:rsid w:val="008855BA"/>
    <w:rsid w:val="008944FF"/>
    <w:rsid w:val="00894C2E"/>
    <w:rsid w:val="008A1709"/>
    <w:rsid w:val="008A23E8"/>
    <w:rsid w:val="008C2760"/>
    <w:rsid w:val="008D5A69"/>
    <w:rsid w:val="008E40A7"/>
    <w:rsid w:val="008F1991"/>
    <w:rsid w:val="008F6CEB"/>
    <w:rsid w:val="008F6F22"/>
    <w:rsid w:val="00906EEB"/>
    <w:rsid w:val="009077F3"/>
    <w:rsid w:val="00910762"/>
    <w:rsid w:val="00911C6A"/>
    <w:rsid w:val="00912727"/>
    <w:rsid w:val="00920B2D"/>
    <w:rsid w:val="009257D8"/>
    <w:rsid w:val="009300FF"/>
    <w:rsid w:val="00932584"/>
    <w:rsid w:val="00932FA3"/>
    <w:rsid w:val="00933459"/>
    <w:rsid w:val="009344EC"/>
    <w:rsid w:val="009353A7"/>
    <w:rsid w:val="00937DA6"/>
    <w:rsid w:val="009508A9"/>
    <w:rsid w:val="009643D1"/>
    <w:rsid w:val="00971F8E"/>
    <w:rsid w:val="00973A51"/>
    <w:rsid w:val="009752CF"/>
    <w:rsid w:val="0098711D"/>
    <w:rsid w:val="009A36B3"/>
    <w:rsid w:val="009B0808"/>
    <w:rsid w:val="009B5343"/>
    <w:rsid w:val="009B67F2"/>
    <w:rsid w:val="009D44ED"/>
    <w:rsid w:val="009D7F46"/>
    <w:rsid w:val="009E1EC6"/>
    <w:rsid w:val="009E52F0"/>
    <w:rsid w:val="009E76AC"/>
    <w:rsid w:val="009F013F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4366"/>
    <w:rsid w:val="00A800F2"/>
    <w:rsid w:val="00A80477"/>
    <w:rsid w:val="00A941FF"/>
    <w:rsid w:val="00A96874"/>
    <w:rsid w:val="00AA5FA1"/>
    <w:rsid w:val="00AB0D9B"/>
    <w:rsid w:val="00AB36E8"/>
    <w:rsid w:val="00AB3F7A"/>
    <w:rsid w:val="00AD3F69"/>
    <w:rsid w:val="00AD5658"/>
    <w:rsid w:val="00AE1CE2"/>
    <w:rsid w:val="00AE78FA"/>
    <w:rsid w:val="00AF06CD"/>
    <w:rsid w:val="00B01EC8"/>
    <w:rsid w:val="00B206A0"/>
    <w:rsid w:val="00B23A08"/>
    <w:rsid w:val="00B23ACB"/>
    <w:rsid w:val="00B31A09"/>
    <w:rsid w:val="00B350B2"/>
    <w:rsid w:val="00B35DB2"/>
    <w:rsid w:val="00B37731"/>
    <w:rsid w:val="00B46C88"/>
    <w:rsid w:val="00B4730E"/>
    <w:rsid w:val="00B47F24"/>
    <w:rsid w:val="00B57659"/>
    <w:rsid w:val="00B608E2"/>
    <w:rsid w:val="00B664FD"/>
    <w:rsid w:val="00B67C17"/>
    <w:rsid w:val="00B71189"/>
    <w:rsid w:val="00B82B83"/>
    <w:rsid w:val="00B95C4E"/>
    <w:rsid w:val="00BB2FD4"/>
    <w:rsid w:val="00BC0589"/>
    <w:rsid w:val="00BC517C"/>
    <w:rsid w:val="00BD0C67"/>
    <w:rsid w:val="00BD12F3"/>
    <w:rsid w:val="00BD54CE"/>
    <w:rsid w:val="00BD7121"/>
    <w:rsid w:val="00BE68D4"/>
    <w:rsid w:val="00BE7B94"/>
    <w:rsid w:val="00C029E4"/>
    <w:rsid w:val="00C14E7B"/>
    <w:rsid w:val="00C1566A"/>
    <w:rsid w:val="00C16BC2"/>
    <w:rsid w:val="00C25EEE"/>
    <w:rsid w:val="00C30B6A"/>
    <w:rsid w:val="00C44D06"/>
    <w:rsid w:val="00C51A89"/>
    <w:rsid w:val="00C5216D"/>
    <w:rsid w:val="00C6154F"/>
    <w:rsid w:val="00C629AB"/>
    <w:rsid w:val="00C72E3B"/>
    <w:rsid w:val="00C82758"/>
    <w:rsid w:val="00C8768D"/>
    <w:rsid w:val="00C91265"/>
    <w:rsid w:val="00C9434F"/>
    <w:rsid w:val="00C9795C"/>
    <w:rsid w:val="00CA2FDC"/>
    <w:rsid w:val="00CA476D"/>
    <w:rsid w:val="00CA53AE"/>
    <w:rsid w:val="00CA6AD8"/>
    <w:rsid w:val="00CD24C1"/>
    <w:rsid w:val="00CD36F7"/>
    <w:rsid w:val="00CE5B59"/>
    <w:rsid w:val="00CE6691"/>
    <w:rsid w:val="00CF7152"/>
    <w:rsid w:val="00D15802"/>
    <w:rsid w:val="00D2136A"/>
    <w:rsid w:val="00D304CC"/>
    <w:rsid w:val="00D306E7"/>
    <w:rsid w:val="00D31C1F"/>
    <w:rsid w:val="00D33740"/>
    <w:rsid w:val="00D33DBB"/>
    <w:rsid w:val="00D33E31"/>
    <w:rsid w:val="00D35CD1"/>
    <w:rsid w:val="00D416E9"/>
    <w:rsid w:val="00D4711D"/>
    <w:rsid w:val="00D47412"/>
    <w:rsid w:val="00D574E4"/>
    <w:rsid w:val="00D650B9"/>
    <w:rsid w:val="00D7155C"/>
    <w:rsid w:val="00D7515F"/>
    <w:rsid w:val="00D751BB"/>
    <w:rsid w:val="00D864F6"/>
    <w:rsid w:val="00D9375D"/>
    <w:rsid w:val="00D951A7"/>
    <w:rsid w:val="00D96263"/>
    <w:rsid w:val="00DB26BC"/>
    <w:rsid w:val="00DB336C"/>
    <w:rsid w:val="00DB4FE7"/>
    <w:rsid w:val="00DB70B2"/>
    <w:rsid w:val="00DC4C12"/>
    <w:rsid w:val="00DC7193"/>
    <w:rsid w:val="00DD1815"/>
    <w:rsid w:val="00DE70B1"/>
    <w:rsid w:val="00DF3777"/>
    <w:rsid w:val="00DF5355"/>
    <w:rsid w:val="00DF6084"/>
    <w:rsid w:val="00DF6F4A"/>
    <w:rsid w:val="00DF7D65"/>
    <w:rsid w:val="00E02686"/>
    <w:rsid w:val="00E11B6F"/>
    <w:rsid w:val="00E16B4C"/>
    <w:rsid w:val="00E22FC9"/>
    <w:rsid w:val="00E259CD"/>
    <w:rsid w:val="00E26179"/>
    <w:rsid w:val="00E27697"/>
    <w:rsid w:val="00E41F8E"/>
    <w:rsid w:val="00E53784"/>
    <w:rsid w:val="00E57F2F"/>
    <w:rsid w:val="00E63D8D"/>
    <w:rsid w:val="00E73C8B"/>
    <w:rsid w:val="00E74028"/>
    <w:rsid w:val="00E8369B"/>
    <w:rsid w:val="00E9168C"/>
    <w:rsid w:val="00E92329"/>
    <w:rsid w:val="00EB1782"/>
    <w:rsid w:val="00EB324F"/>
    <w:rsid w:val="00EC15E9"/>
    <w:rsid w:val="00EC5BBC"/>
    <w:rsid w:val="00ED6ABB"/>
    <w:rsid w:val="00ED6BAF"/>
    <w:rsid w:val="00ED737B"/>
    <w:rsid w:val="00EE01D2"/>
    <w:rsid w:val="00EE0740"/>
    <w:rsid w:val="00EF0711"/>
    <w:rsid w:val="00EF108B"/>
    <w:rsid w:val="00EF3681"/>
    <w:rsid w:val="00F32B64"/>
    <w:rsid w:val="00F51A66"/>
    <w:rsid w:val="00F56627"/>
    <w:rsid w:val="00F57E1D"/>
    <w:rsid w:val="00F65231"/>
    <w:rsid w:val="00F70B32"/>
    <w:rsid w:val="00F73454"/>
    <w:rsid w:val="00F73DDA"/>
    <w:rsid w:val="00F74057"/>
    <w:rsid w:val="00F76ACF"/>
    <w:rsid w:val="00F76F47"/>
    <w:rsid w:val="00F9248F"/>
    <w:rsid w:val="00F92588"/>
    <w:rsid w:val="00F94555"/>
    <w:rsid w:val="00F94713"/>
    <w:rsid w:val="00F95403"/>
    <w:rsid w:val="00F965AB"/>
    <w:rsid w:val="00FA14DE"/>
    <w:rsid w:val="00FB2D23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E6F4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6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szam xmlns="d1fdc8cb-d6e0-4e88-b0c6-84e7e455fdc5" xsi:nil="true"/>
    <DokumentumTipus xmlns="d1fdc8cb-d6e0-4e88-b0c6-84e7e455fdc5">2</DokumentumTip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épviselői anyagok" ma:contentTypeID="0x01010079744E30C261174391DEB70692741745000AAB64F070081C4E875CD0C9DD6B590C" ma:contentTypeVersion="8" ma:contentTypeDescription="" ma:contentTypeScope="" ma:versionID="20950794634ea36d34c529ff766a8c77">
  <xsd:schema xmlns:xsd="http://www.w3.org/2001/XMLSchema" xmlns:xs="http://www.w3.org/2001/XMLSchema" xmlns:p="http://schemas.microsoft.com/office/2006/metadata/properties" xmlns:ns1="d1fdc8cb-d6e0-4e88-b0c6-84e7e455fdc5" xmlns:ns3="1b8db328-0738-42a0-8ceb-bce5cfbc87a7" targetNamespace="http://schemas.microsoft.com/office/2006/metadata/properties" ma:root="true" ma:fieldsID="ac0ad73422eac8f4c614d00e068e863c" ns1:_="" ns3:_="">
    <xsd:import namespace="d1fdc8cb-d6e0-4e88-b0c6-84e7e455fdc5"/>
    <xsd:import namespace="1b8db328-0738-42a0-8ceb-bce5cfbc87a7"/>
    <xsd:element name="properties">
      <xsd:complexType>
        <xsd:sequence>
          <xsd:element name="documentManagement">
            <xsd:complexType>
              <xsd:all>
                <xsd:element ref="ns1:Sorszam" minOccurs="0"/>
                <xsd:element ref="ns1:DokumentumTip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c8cb-d6e0-4e88-b0c6-84e7e455fdc5" elementFormDefault="qualified">
    <xsd:import namespace="http://schemas.microsoft.com/office/2006/documentManagement/types"/>
    <xsd:import namespace="http://schemas.microsoft.com/office/infopath/2007/PartnerControls"/>
    <xsd:element name="Sorszam" ma:index="0" nillable="true" ma:displayName="Sorszám" ma:decimals="0" ma:internalName="Sorszam" ma:readOnly="false" ma:percentage="FALSE">
      <xsd:simpleType>
        <xsd:restriction base="dms:Number"/>
      </xsd:simpleType>
    </xsd:element>
    <xsd:element name="DokumentumTipus" ma:index="3" nillable="true" ma:displayName="Dokumentum típus" ma:list="{2f09d9fc-7f28-4c00-b6c3-24993948f90e}" ma:internalName="DokumentumTipus" ma:showField="Title" ma:web="d1fdc8cb-d6e0-4e88-b0c6-84e7e455fdc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b328-0738-42a0-8ceb-bce5cfbc8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artalomtípus"/>
        <xsd:element ref="dc:title" minOccurs="0" maxOccurs="1" ma:index="2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A4B6-A773-4086-BF90-2520E8670F2B}">
  <ds:schemaRefs>
    <ds:schemaRef ds:uri="http://purl.org/dc/elements/1.1/"/>
    <ds:schemaRef ds:uri="d1fdc8cb-d6e0-4e88-b0c6-84e7e455fdc5"/>
    <ds:schemaRef ds:uri="http://schemas.microsoft.com/office/2006/documentManagement/types"/>
    <ds:schemaRef ds:uri="1b8db328-0738-42a0-8ceb-bce5cfbc87a7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035DB0-FBF7-4549-B708-67B63BB22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dc8cb-d6e0-4e88-b0c6-84e7e455fdc5"/>
    <ds:schemaRef ds:uri="1b8db328-0738-42a0-8ceb-bce5cfbc8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BF033-948D-408D-B39C-ECD7D962B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EA517-BA97-4F9D-B5F3-A49B722B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958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80</cp:revision>
  <cp:lastPrinted>2020-03-24T10:22:00Z</cp:lastPrinted>
  <dcterms:created xsi:type="dcterms:W3CDTF">2020-12-07T09:45:00Z</dcterms:created>
  <dcterms:modified xsi:type="dcterms:W3CDTF">2021-01-22T11:40:00Z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0x01010079744E30C261174391DEB70692741745000AAB64F070081C4E875CD0C9DD6B590C</vt:lpwstr>
  </property>
</Properties>
</file>