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E6F4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14:paraId="6843E6F5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14:paraId="6843E6F6" w14:textId="77777777" w:rsidR="00E73C8B" w:rsidRPr="000877DD" w:rsidRDefault="0028151F" w:rsidP="00CA53A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14:paraId="6843E6F7" w14:textId="77777777" w:rsidR="00BC517C" w:rsidRPr="000877DD" w:rsidRDefault="00BC517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319EB7" w14:textId="6046C824" w:rsidR="00F840DC" w:rsidRPr="00F840DC" w:rsidRDefault="00F840DC" w:rsidP="00F840DC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840DC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14:paraId="1EA2A2A8" w14:textId="77777777" w:rsidR="00F840DC" w:rsidRDefault="00F840DC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9" w14:textId="2E92E9CB" w:rsidR="00A14922" w:rsidRPr="000877DD" w:rsidRDefault="006D19DA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A „veszé</w:t>
      </w:r>
      <w:r w:rsidR="000F42C6">
        <w:rPr>
          <w:rFonts w:ascii="Times New Roman" w:eastAsia="Times New Roman" w:hAnsi="Times New Roman"/>
          <w:sz w:val="24"/>
          <w:szCs w:val="24"/>
          <w:lang w:eastAsia="hu-HU"/>
        </w:rPr>
        <w:t xml:space="preserve">lyhelyzet kihirdetéséről” szóló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E22FC9">
        <w:rPr>
          <w:rFonts w:ascii="Times New Roman" w:eastAsia="Times New Roman" w:hAnsi="Times New Roman"/>
          <w:sz w:val="24"/>
          <w:szCs w:val="24"/>
          <w:lang w:eastAsia="hu-HU"/>
        </w:rPr>
        <w:t>78/2020. (XI.3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.) Korm. rendelet,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valamint a katasztrófavédelemről és a hozzá kapcsolódó egyes törvények módosításáról  szóló 2011. évi CXXVIII. törv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ény 46. § (4) bekezdése alapján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Veszélyhelyzetben a települési önkor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mányzat képviselő-testületének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feladat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- és hatáskörét a polgármester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gyakorolja. </w:t>
      </w:r>
    </w:p>
    <w:p w14:paraId="6843E6FA" w14:textId="77777777"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B" w14:textId="13380B68"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 fennálló veszélyhelyzetre figyelemmel a képviselő-testület rendes </w:t>
      </w:r>
      <w:r w:rsidR="00C14E7B">
        <w:rPr>
          <w:rFonts w:ascii="Times New Roman" w:eastAsia="Times New Roman" w:hAnsi="Times New Roman"/>
          <w:sz w:val="24"/>
          <w:szCs w:val="24"/>
          <w:lang w:eastAsia="hu-HU"/>
        </w:rPr>
        <w:t>dec</w:t>
      </w:r>
      <w:r w:rsidR="003145C3">
        <w:rPr>
          <w:rFonts w:ascii="Times New Roman" w:eastAsia="Times New Roman" w:hAnsi="Times New Roman"/>
          <w:sz w:val="24"/>
          <w:szCs w:val="24"/>
          <w:lang w:eastAsia="hu-HU"/>
        </w:rPr>
        <w:t>ember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i ülés</w:t>
      </w:r>
      <w:r w:rsidR="004B3480" w:rsidRPr="000877DD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t nem hívom össze.</w:t>
      </w:r>
    </w:p>
    <w:p w14:paraId="6843E6FC" w14:textId="77777777" w:rsidR="00A14922" w:rsidRPr="000877DD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D" w14:textId="098CC314"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rendes ülésre tervezett napirendi pontok közül az alábbi előterjesztések tekintetében tervezek döntést hozni. Annak érdekében, hogy a döntéshozatal átláthatósága biztosított legyen, az előterjesztéseket azok jellege szerint közzéteszem, továbbá </w:t>
      </w:r>
      <w:r w:rsidR="003D4EDF" w:rsidRPr="000877DD">
        <w:rPr>
          <w:rFonts w:ascii="Times New Roman" w:eastAsia="Times New Roman" w:hAnsi="Times New Roman"/>
          <w:sz w:val="24"/>
          <w:szCs w:val="24"/>
          <w:lang w:eastAsia="hu-HU"/>
        </w:rPr>
        <w:t>az előterjesztésekről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a képviselők véleményét kikérve a döntés meghozatala előtt </w:t>
      </w:r>
      <w:r w:rsidR="00DF7D65">
        <w:rPr>
          <w:rFonts w:ascii="Times New Roman" w:eastAsia="Times New Roman" w:hAnsi="Times New Roman"/>
          <w:sz w:val="24"/>
          <w:szCs w:val="24"/>
          <w:lang w:eastAsia="hu-HU"/>
        </w:rPr>
        <w:t>egy online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egyeztet</w:t>
      </w:r>
      <w:r w:rsidR="00092E81" w:rsidRPr="000877DD">
        <w:rPr>
          <w:rFonts w:ascii="Times New Roman" w:eastAsia="Times New Roman" w:hAnsi="Times New Roman"/>
          <w:sz w:val="24"/>
          <w:szCs w:val="24"/>
          <w:lang w:eastAsia="hu-HU"/>
        </w:rPr>
        <w:t>ésre</w:t>
      </w:r>
      <w:r w:rsidR="0040232B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kerül sor a 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Budapest Főváros II. Kerületi Önkormányzat Polgármesterének </w:t>
      </w:r>
      <w:r w:rsidR="00E22FC9">
        <w:rPr>
          <w:rFonts w:ascii="Times New Roman" w:hAnsi="Times New Roman"/>
          <w:color w:val="000000"/>
          <w:sz w:val="24"/>
          <w:szCs w:val="24"/>
          <w:lang w:eastAsia="hu-HU"/>
        </w:rPr>
        <w:t>3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>/2020.(</w:t>
      </w:r>
      <w:r w:rsidR="00E22FC9">
        <w:rPr>
          <w:rFonts w:ascii="Times New Roman" w:hAnsi="Times New Roman"/>
          <w:color w:val="000000"/>
          <w:sz w:val="24"/>
          <w:szCs w:val="24"/>
          <w:lang w:eastAsia="hu-HU"/>
        </w:rPr>
        <w:t>XI.13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.) normatív utasítása </w:t>
      </w:r>
      <w:r w:rsidR="00C629AB" w:rsidRPr="000877DD">
        <w:rPr>
          <w:rFonts w:ascii="Times New Roman" w:eastAsia="Times New Roman" w:hAnsi="Times New Roman"/>
          <w:sz w:val="24"/>
          <w:szCs w:val="24"/>
          <w:lang w:eastAsia="hu-HU"/>
        </w:rPr>
        <w:t>alapján.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7824980D" w14:textId="77777777" w:rsidR="00DF7D65" w:rsidRDefault="00DF7D65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E" w14:textId="1F9E69C7" w:rsidR="00E73C8B" w:rsidRPr="00E26179" w:rsidRDefault="00DF7D65" w:rsidP="00B4730E">
      <w:pPr>
        <w:jc w:val="both"/>
        <w:rPr>
          <w:rFonts w:ascii="Times New Roman" w:hAnsi="Times New Roman"/>
          <w:bCs/>
          <w:sz w:val="24"/>
          <w:szCs w:val="24"/>
        </w:rPr>
      </w:pPr>
      <w:r w:rsidRPr="00035EDE">
        <w:rPr>
          <w:rFonts w:ascii="Times New Roman" w:eastAsia="Times New Roman" w:hAnsi="Times New Roman"/>
          <w:sz w:val="24"/>
          <w:szCs w:val="24"/>
          <w:lang w:eastAsia="hu-HU"/>
        </w:rPr>
        <w:t xml:space="preserve">Az egyeztetésre </w:t>
      </w:r>
      <w:r w:rsidRPr="00035EDE">
        <w:rPr>
          <w:rFonts w:ascii="Times New Roman" w:hAnsi="Times New Roman"/>
          <w:b/>
          <w:bCs/>
          <w:sz w:val="24"/>
          <w:szCs w:val="24"/>
        </w:rPr>
        <w:t xml:space="preserve">2020. </w:t>
      </w:r>
      <w:r w:rsidR="002754BB" w:rsidRPr="00035EDE">
        <w:rPr>
          <w:rFonts w:ascii="Times New Roman" w:hAnsi="Times New Roman"/>
          <w:b/>
          <w:bCs/>
          <w:sz w:val="24"/>
          <w:szCs w:val="24"/>
        </w:rPr>
        <w:t>dec</w:t>
      </w:r>
      <w:r w:rsidRPr="00035EDE">
        <w:rPr>
          <w:rFonts w:ascii="Times New Roman" w:hAnsi="Times New Roman"/>
          <w:b/>
          <w:bCs/>
          <w:sz w:val="24"/>
          <w:szCs w:val="24"/>
        </w:rPr>
        <w:t xml:space="preserve">ember </w:t>
      </w:r>
      <w:r w:rsidR="00F73454" w:rsidRPr="00035EDE">
        <w:rPr>
          <w:rFonts w:ascii="Times New Roman" w:hAnsi="Times New Roman"/>
          <w:b/>
          <w:bCs/>
          <w:sz w:val="24"/>
          <w:szCs w:val="24"/>
        </w:rPr>
        <w:t>1</w:t>
      </w:r>
      <w:r w:rsidR="00C9434F" w:rsidRPr="00035EDE">
        <w:rPr>
          <w:rFonts w:ascii="Times New Roman" w:hAnsi="Times New Roman"/>
          <w:b/>
          <w:bCs/>
          <w:sz w:val="24"/>
          <w:szCs w:val="24"/>
        </w:rPr>
        <w:t>7</w:t>
      </w:r>
      <w:r w:rsidR="002754BB" w:rsidRPr="00035EDE">
        <w:rPr>
          <w:rFonts w:ascii="Times New Roman" w:hAnsi="Times New Roman"/>
          <w:b/>
          <w:bCs/>
          <w:sz w:val="24"/>
          <w:szCs w:val="24"/>
        </w:rPr>
        <w:t>-</w:t>
      </w:r>
      <w:r w:rsidR="00C9434F" w:rsidRPr="00035EDE">
        <w:rPr>
          <w:rFonts w:ascii="Times New Roman" w:hAnsi="Times New Roman"/>
          <w:b/>
          <w:bCs/>
          <w:sz w:val="24"/>
          <w:szCs w:val="24"/>
        </w:rPr>
        <w:t>é</w:t>
      </w:r>
      <w:r w:rsidRPr="00035EDE">
        <w:rPr>
          <w:rFonts w:ascii="Times New Roman" w:hAnsi="Times New Roman"/>
          <w:b/>
          <w:bCs/>
          <w:sz w:val="24"/>
          <w:szCs w:val="24"/>
        </w:rPr>
        <w:t>n (</w:t>
      </w:r>
      <w:r w:rsidR="00C9434F" w:rsidRPr="00035EDE">
        <w:rPr>
          <w:rFonts w:ascii="Times New Roman" w:hAnsi="Times New Roman"/>
          <w:b/>
          <w:bCs/>
          <w:sz w:val="24"/>
          <w:szCs w:val="24"/>
        </w:rPr>
        <w:t>csütörtökö</w:t>
      </w:r>
      <w:r w:rsidRPr="00035EDE">
        <w:rPr>
          <w:rFonts w:ascii="Times New Roman" w:hAnsi="Times New Roman"/>
          <w:b/>
          <w:bCs/>
          <w:sz w:val="24"/>
          <w:szCs w:val="24"/>
        </w:rPr>
        <w:t xml:space="preserve">n) </w:t>
      </w:r>
      <w:r w:rsidR="00E26179" w:rsidRPr="00035EDE">
        <w:rPr>
          <w:rFonts w:ascii="Times New Roman" w:hAnsi="Times New Roman"/>
          <w:b/>
          <w:bCs/>
          <w:sz w:val="24"/>
          <w:szCs w:val="24"/>
        </w:rPr>
        <w:t>1</w:t>
      </w:r>
      <w:r w:rsidR="00E02686" w:rsidRPr="00035EDE">
        <w:rPr>
          <w:rFonts w:ascii="Times New Roman" w:hAnsi="Times New Roman"/>
          <w:b/>
          <w:bCs/>
          <w:sz w:val="24"/>
          <w:szCs w:val="24"/>
        </w:rPr>
        <w:t>4</w:t>
      </w:r>
      <w:r w:rsidR="00E26179" w:rsidRPr="00035EDE">
        <w:rPr>
          <w:rFonts w:ascii="Times New Roman" w:hAnsi="Times New Roman"/>
          <w:b/>
          <w:bCs/>
          <w:sz w:val="24"/>
          <w:szCs w:val="24"/>
        </w:rPr>
        <w:t>.00</w:t>
      </w:r>
      <w:r w:rsidRPr="00035EDE">
        <w:rPr>
          <w:rFonts w:ascii="Times New Roman" w:hAnsi="Times New Roman"/>
          <w:b/>
          <w:bCs/>
          <w:sz w:val="24"/>
          <w:szCs w:val="24"/>
        </w:rPr>
        <w:t xml:space="preserve"> órakor </w:t>
      </w:r>
      <w:r w:rsidRPr="00035EDE">
        <w:rPr>
          <w:rFonts w:ascii="Times New Roman" w:hAnsi="Times New Roman"/>
          <w:bCs/>
          <w:sz w:val="24"/>
          <w:szCs w:val="24"/>
        </w:rPr>
        <w:t>kerül sor</w:t>
      </w:r>
      <w:r w:rsidR="00C44D06" w:rsidRPr="00035EDE">
        <w:rPr>
          <w:rFonts w:ascii="Times New Roman" w:hAnsi="Times New Roman"/>
          <w:bCs/>
          <w:sz w:val="24"/>
          <w:szCs w:val="24"/>
        </w:rPr>
        <w:t>.</w:t>
      </w:r>
    </w:p>
    <w:p w14:paraId="2BE6EFB1" w14:textId="77777777" w:rsidR="00DF7D65" w:rsidRPr="00E26179" w:rsidRDefault="00DF7D65" w:rsidP="00B4730E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558634A4" w14:textId="77777777" w:rsidR="00DF7D65" w:rsidRPr="000877DD" w:rsidRDefault="00DF7D65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6843E700" w14:textId="77777777" w:rsidR="00E73C8B" w:rsidRPr="000877D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14:paraId="6843E701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35EDE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035EDE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14:paraId="6843E702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843E703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6843E704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0C7FC3DA" w14:textId="070BBD2C" w:rsidR="00C8768D" w:rsidRPr="00042B43" w:rsidRDefault="00035EDE" w:rsidP="00C8768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8768D" w:rsidRPr="00653E5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8768D" w:rsidRPr="00653E55">
        <w:rPr>
          <w:rFonts w:ascii="Times New Roman" w:eastAsia="Times New Roman" w:hAnsi="Times New Roman"/>
          <w:sz w:val="24"/>
          <w:szCs w:val="24"/>
          <w:lang w:eastAsia="hu-HU"/>
        </w:rPr>
        <w:tab/>
        <w:t>Alapítványi támogatás alpolgármesteri keret terhére</w:t>
      </w:r>
    </w:p>
    <w:p w14:paraId="1C893766" w14:textId="77777777" w:rsidR="00C8768D" w:rsidRPr="00042B43" w:rsidRDefault="00C8768D" w:rsidP="00C8768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571EF62E" w14:textId="6348EDAA" w:rsidR="00C8768D" w:rsidRPr="00042B43" w:rsidRDefault="00C8768D" w:rsidP="00C8768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59D73068" w14:textId="7D48D8B8" w:rsidR="00C8768D" w:rsidRPr="00042B43" w:rsidRDefault="00C8768D" w:rsidP="00C8768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F68DCA0" w14:textId="58807797" w:rsidR="00C8768D" w:rsidRDefault="00C8768D" w:rsidP="00C8768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14:paraId="64E4AD9B" w14:textId="4049EFE0" w:rsidR="00C8768D" w:rsidRPr="00042B43" w:rsidRDefault="00C8768D" w:rsidP="00C8768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14:paraId="71AD88D3" w14:textId="6865052B" w:rsidR="00081E26" w:rsidRPr="00042B43" w:rsidRDefault="00035EDE" w:rsidP="00081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081E26" w:rsidRPr="00520AB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81E26" w:rsidRPr="00520ABE">
        <w:rPr>
          <w:rFonts w:ascii="Times New Roman" w:eastAsia="Times New Roman" w:hAnsi="Times New Roman"/>
          <w:sz w:val="24"/>
          <w:szCs w:val="24"/>
          <w:lang w:eastAsia="hu-HU"/>
        </w:rPr>
        <w:tab/>
        <w:t>Járdányi Pál Alapítvány támogatása</w:t>
      </w:r>
    </w:p>
    <w:p w14:paraId="2966F818" w14:textId="77777777" w:rsidR="00081E26" w:rsidRPr="00042B43" w:rsidRDefault="00081E26" w:rsidP="00081E2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E488ADB" w14:textId="33371FA2" w:rsidR="00081E26" w:rsidRPr="00042B43" w:rsidRDefault="00081E26" w:rsidP="00081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7003E11A" w14:textId="03DECB5B" w:rsidR="00081E26" w:rsidRPr="00042B43" w:rsidRDefault="00081E26" w:rsidP="00081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FDF91DD" w14:textId="77777777" w:rsidR="00081E26" w:rsidRDefault="00081E26" w:rsidP="00081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14:paraId="1EEBA906" w14:textId="77777777" w:rsidR="00081E26" w:rsidRPr="00042B43" w:rsidRDefault="00081E26" w:rsidP="00081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14:paraId="2EDDA854" w14:textId="77777777" w:rsidR="00AB26B5" w:rsidRDefault="00AB26B5" w:rsidP="00042B4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F5C639" w14:textId="068427B4" w:rsidR="00042B43" w:rsidRPr="00042B43" w:rsidRDefault="00035EDE" w:rsidP="00042B4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042B43" w:rsidRPr="004F2B6B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42B43" w:rsidRPr="004F2B6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76F47" w:rsidRPr="004F2B6B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átmeneti gazdálkodásáról, az intézmények és feladatok átmeneti finanszírozásáról szóló önkormányzati rendelet megalkotására</w:t>
      </w:r>
    </w:p>
    <w:p w14:paraId="1FC27CE2" w14:textId="77777777" w:rsidR="00042B43" w:rsidRPr="00042B43" w:rsidRDefault="00042B43" w:rsidP="00042B4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033DAD77" w14:textId="3A96A32C" w:rsidR="00042B43" w:rsidRPr="00042B43" w:rsidRDefault="00042B43" w:rsidP="00042B4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6F47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70346D05" w14:textId="2865CF67" w:rsidR="00042B43" w:rsidRPr="00042B43" w:rsidRDefault="00F76F47" w:rsidP="00042B4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042B43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15AB717C" w14:textId="5B13BF82" w:rsidR="00042B43" w:rsidRDefault="00042B43" w:rsidP="00C14E7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6F47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76133CE3" w14:textId="000E7037" w:rsidR="00F76F47" w:rsidRPr="00042B43" w:rsidRDefault="00F76F47" w:rsidP="00C14E7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14:paraId="47C666A7" w14:textId="16F3D925" w:rsidR="00C16BC2" w:rsidRPr="00042B43" w:rsidRDefault="00035EDE" w:rsidP="00C16BC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C16BC2" w:rsidRPr="00492D8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16BC2" w:rsidRPr="00492D8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92D8C" w:rsidRPr="00492D8C">
        <w:rPr>
          <w:rFonts w:ascii="Times New Roman" w:eastAsia="Times New Roman" w:hAnsi="Times New Roman"/>
          <w:sz w:val="24"/>
          <w:szCs w:val="24"/>
          <w:lang w:eastAsia="hu-HU"/>
        </w:rPr>
        <w:t>A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szóló 46/2020.(XI.30.) önkormányzati rendelet módosítása</w:t>
      </w:r>
    </w:p>
    <w:p w14:paraId="215CF301" w14:textId="77777777" w:rsidR="00C16BC2" w:rsidRPr="00042B43" w:rsidRDefault="00C16BC2" w:rsidP="00C16BC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5945A610" w14:textId="65FA519A" w:rsidR="00C16BC2" w:rsidRPr="000877DD" w:rsidRDefault="00C16BC2" w:rsidP="00C16BC2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 w:rsidR="00492D8C">
        <w:rPr>
          <w:sz w:val="24"/>
          <w:szCs w:val="24"/>
        </w:rPr>
        <w:t>Szabó Gyula</w:t>
      </w:r>
    </w:p>
    <w:p w14:paraId="60009A50" w14:textId="2DE9B627" w:rsidR="00C16BC2" w:rsidRDefault="00492D8C" w:rsidP="00C16BC2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C16BC2" w:rsidRPr="000877DD">
        <w:rPr>
          <w:sz w:val="24"/>
          <w:szCs w:val="24"/>
        </w:rPr>
        <w:t>olgármester</w:t>
      </w:r>
    </w:p>
    <w:p w14:paraId="122CDB7D" w14:textId="77777777" w:rsidR="00C16BC2" w:rsidRDefault="00C16BC2" w:rsidP="00C16BC2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5DECF784" w14:textId="77777777" w:rsidR="00C16BC2" w:rsidRPr="000877DD" w:rsidRDefault="00C16BC2" w:rsidP="00C16BC2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6CD46157" w14:textId="23DE0F20" w:rsidR="009508A9" w:rsidRPr="00042B43" w:rsidRDefault="00035EDE" w:rsidP="009508A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9508A9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508A9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  <w:t>Javaslat a Kondor utca – Szalonkaszem utca – Madár utca – Páfrányliget utca – Páfrány utca által lehatárolt területen, a fejlesztési elképzelésekkel összefüggésben, a Budapest Főváros II. Kerületének Építési Szabályzatáról szóló 28/2019.(XI.27.) számú önkormányzati rendelet módosításával kapcsolatban</w:t>
      </w:r>
    </w:p>
    <w:p w14:paraId="2AA74623" w14:textId="77777777" w:rsidR="009508A9" w:rsidRPr="00042B43" w:rsidRDefault="009508A9" w:rsidP="009508A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E3A662F" w14:textId="4CAFD1EF" w:rsidR="009508A9" w:rsidRPr="00042B43" w:rsidRDefault="009508A9" w:rsidP="009508A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B3F7A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516EFF20" w14:textId="635EEA4E" w:rsidR="009508A9" w:rsidRPr="00042B43" w:rsidRDefault="00AB3F7A" w:rsidP="009508A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9508A9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A3E57C0" w14:textId="60A78B9D" w:rsidR="009508A9" w:rsidRDefault="009508A9" w:rsidP="009508A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14:paraId="34B93485" w14:textId="0C992655" w:rsidR="009508A9" w:rsidRPr="00042B43" w:rsidRDefault="009508A9" w:rsidP="009508A9">
      <w:pPr>
        <w:keepLines/>
        <w:overflowPunct w:val="0"/>
        <w:autoSpaceDE w:val="0"/>
        <w:autoSpaceDN w:val="0"/>
        <w:adjustRightInd w:val="0"/>
        <w:ind w:left="141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Főépítész</w:t>
      </w:r>
    </w:p>
    <w:p w14:paraId="5CCB4DD2" w14:textId="77777777" w:rsidR="00872830" w:rsidRDefault="00872830" w:rsidP="00872830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463EB9" w14:textId="18F6F853" w:rsidR="00872830" w:rsidRPr="00A32E7E" w:rsidRDefault="00035EDE" w:rsidP="0087283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72830" w:rsidRPr="004F2B6B">
        <w:rPr>
          <w:rFonts w:ascii="Times New Roman" w:hAnsi="Times New Roman"/>
          <w:sz w:val="24"/>
          <w:szCs w:val="24"/>
        </w:rPr>
        <w:t>./</w:t>
      </w:r>
      <w:r w:rsidR="00872830" w:rsidRPr="004F2B6B">
        <w:rPr>
          <w:rFonts w:ascii="Times New Roman" w:hAnsi="Times New Roman"/>
          <w:sz w:val="24"/>
          <w:szCs w:val="24"/>
        </w:rPr>
        <w:tab/>
      </w:r>
      <w:r w:rsidR="00872830" w:rsidRPr="004F2B6B">
        <w:rPr>
          <w:rFonts w:ascii="Times New Roman" w:eastAsia="Times New Roman" w:hAnsi="Times New Roman"/>
          <w:sz w:val="24"/>
          <w:szCs w:val="24"/>
          <w:lang w:eastAsia="ar-SA"/>
        </w:rPr>
        <w:t>Javaslat a Fény Utcai Piac profilkötöttségének felülvizsgálatára</w:t>
      </w:r>
    </w:p>
    <w:p w14:paraId="13E0F070" w14:textId="77777777" w:rsidR="00872830" w:rsidRPr="008F6F22" w:rsidRDefault="00872830" w:rsidP="00872830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3774B920" w14:textId="77777777" w:rsidR="00872830" w:rsidRPr="00D115AC" w:rsidRDefault="00872830" w:rsidP="0087283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13EEE28F" w14:textId="77777777" w:rsidR="00872830" w:rsidRDefault="00872830" w:rsidP="0087283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4E764AEF" w14:textId="0C6ED64C" w:rsidR="00872830" w:rsidRPr="006A1DB6" w:rsidRDefault="00872830" w:rsidP="0087283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Kiss Ferenc</w:t>
      </w:r>
    </w:p>
    <w:p w14:paraId="2BB228CF" w14:textId="5E2A20BA" w:rsidR="009508A9" w:rsidRDefault="00872830" w:rsidP="00872830">
      <w:pPr>
        <w:ind w:left="705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72830">
        <w:rPr>
          <w:rFonts w:ascii="Times New Roman" w:hAnsi="Times New Roman"/>
          <w:sz w:val="24"/>
          <w:szCs w:val="24"/>
        </w:rPr>
        <w:t>Fény Utcai Piac Beruházó, Szervező és Üzemeltető Kft</w:t>
      </w:r>
      <w:r>
        <w:rPr>
          <w:rFonts w:ascii="Times New Roman" w:hAnsi="Times New Roman"/>
          <w:sz w:val="24"/>
          <w:szCs w:val="24"/>
        </w:rPr>
        <w:t>. ügyvezetője</w:t>
      </w:r>
    </w:p>
    <w:p w14:paraId="5263EA8E" w14:textId="77777777" w:rsidR="00872830" w:rsidRDefault="00872830" w:rsidP="00146589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D3AF4C" w14:textId="55A13662" w:rsidR="00146589" w:rsidRPr="00A32E7E" w:rsidRDefault="00035EDE" w:rsidP="0014658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46589" w:rsidRPr="004F2B6B">
        <w:rPr>
          <w:rFonts w:ascii="Times New Roman" w:hAnsi="Times New Roman"/>
          <w:sz w:val="24"/>
          <w:szCs w:val="24"/>
        </w:rPr>
        <w:t>./</w:t>
      </w:r>
      <w:r w:rsidR="00146589" w:rsidRPr="004F2B6B">
        <w:rPr>
          <w:rFonts w:ascii="Times New Roman" w:hAnsi="Times New Roman"/>
          <w:sz w:val="24"/>
          <w:szCs w:val="24"/>
        </w:rPr>
        <w:tab/>
        <w:t>Budapest II. kerületi Polgármesteri Hivatal Szervezeti és Működési Szabályzatának módosítása</w:t>
      </w:r>
    </w:p>
    <w:p w14:paraId="15F8C9EF" w14:textId="77777777" w:rsidR="00146589" w:rsidRPr="008F6F22" w:rsidRDefault="00146589" w:rsidP="00146589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046788B4" w14:textId="77777777" w:rsidR="00146589" w:rsidRPr="00D115AC" w:rsidRDefault="00146589" w:rsidP="0014658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12F421AF" w14:textId="77777777" w:rsidR="00146589" w:rsidRDefault="00146589" w:rsidP="0014658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3ABCE435" w14:textId="11F22D47" w:rsidR="00146589" w:rsidRPr="006A1DB6" w:rsidRDefault="00146589" w:rsidP="0014658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14:paraId="7B8B907B" w14:textId="77777777" w:rsidR="00146589" w:rsidRDefault="00146589" w:rsidP="00146589">
      <w:pPr>
        <w:ind w:left="9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14:paraId="088F7B0E" w14:textId="77777777" w:rsidR="00AB26B5" w:rsidRDefault="00AB26B5" w:rsidP="00D864F6">
      <w:pPr>
        <w:pStyle w:val="Nappont"/>
        <w:jc w:val="both"/>
        <w:rPr>
          <w:sz w:val="24"/>
          <w:szCs w:val="24"/>
        </w:rPr>
      </w:pPr>
    </w:p>
    <w:p w14:paraId="7ED39671" w14:textId="24B02A37" w:rsidR="001C4709" w:rsidRPr="008D5A69" w:rsidRDefault="00035EDE" w:rsidP="00D864F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C4709" w:rsidRPr="00BD12F3">
        <w:rPr>
          <w:sz w:val="24"/>
          <w:szCs w:val="24"/>
        </w:rPr>
        <w:t>./</w:t>
      </w:r>
      <w:r w:rsidR="001C4709" w:rsidRPr="00BD12F3">
        <w:rPr>
          <w:sz w:val="24"/>
          <w:szCs w:val="24"/>
        </w:rPr>
        <w:tab/>
      </w:r>
      <w:r w:rsidR="008D5A69" w:rsidRPr="00BD12F3">
        <w:rPr>
          <w:sz w:val="24"/>
          <w:szCs w:val="24"/>
        </w:rPr>
        <w:t>Budapest II. kerületi Polgármesteri Hivatal 2021. évi Belső Ellenőrzési Terve, és Budapest Főváros II. Kerületi Önkormányzat Egészségügyi Szolgálatának 2021. évi Belső Ellenőrzési Terve</w:t>
      </w:r>
    </w:p>
    <w:p w14:paraId="023DD426" w14:textId="163F6FBB" w:rsidR="001C4709" w:rsidRPr="008D5A69" w:rsidRDefault="001C4709" w:rsidP="001C4709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8D5A69">
        <w:rPr>
          <w:rFonts w:ascii="Times New Roman" w:hAnsi="Times New Roman"/>
          <w:sz w:val="24"/>
          <w:szCs w:val="24"/>
        </w:rPr>
        <w:t>(írásbeli)</w:t>
      </w:r>
    </w:p>
    <w:p w14:paraId="19006F0D" w14:textId="477BA27E" w:rsidR="001C4709" w:rsidRPr="000877DD" w:rsidRDefault="001C4709" w:rsidP="001C470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8D5A69">
        <w:rPr>
          <w:sz w:val="24"/>
          <w:szCs w:val="24"/>
        </w:rPr>
        <w:t>Szalai Tibor</w:t>
      </w:r>
    </w:p>
    <w:p w14:paraId="34B779DC" w14:textId="70D3BD3D" w:rsidR="00AB0D9B" w:rsidRDefault="008D5A69" w:rsidP="004176C6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>Jegyző</w:t>
      </w:r>
    </w:p>
    <w:p w14:paraId="14D2115D" w14:textId="64E5D9F2" w:rsidR="008D5A69" w:rsidRPr="008D5A69" w:rsidRDefault="001C4709" w:rsidP="008D5A6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 w:rsidR="008D5A69">
        <w:rPr>
          <w:sz w:val="24"/>
          <w:szCs w:val="24"/>
        </w:rPr>
        <w:t>Tuba Mónika</w:t>
      </w:r>
    </w:p>
    <w:p w14:paraId="2A4F4711" w14:textId="156CE5C9" w:rsidR="008D5A69" w:rsidRPr="008D5A69" w:rsidRDefault="008D5A69" w:rsidP="008D5A69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Belső ellenőrzési vezető</w:t>
      </w:r>
    </w:p>
    <w:p w14:paraId="510E307C" w14:textId="77777777" w:rsidR="008D5A69" w:rsidRDefault="008D5A69" w:rsidP="008D5A69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148C8EB5" w14:textId="155046F1" w:rsidR="008D5A69" w:rsidRPr="00F935FD" w:rsidRDefault="00035EDE" w:rsidP="008D5A6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D5A69" w:rsidRPr="00AF06CD">
        <w:rPr>
          <w:rFonts w:ascii="Times New Roman" w:hAnsi="Times New Roman"/>
          <w:sz w:val="24"/>
          <w:szCs w:val="24"/>
        </w:rPr>
        <w:t>./</w:t>
      </w:r>
      <w:r w:rsidR="008D5A69" w:rsidRPr="00AF06CD">
        <w:rPr>
          <w:rFonts w:ascii="Times New Roman" w:hAnsi="Times New Roman"/>
          <w:sz w:val="24"/>
          <w:szCs w:val="24"/>
        </w:rPr>
        <w:tab/>
        <w:t>Javaslat a Képviselő-testület 2021. I. félévi munkaprogramjára</w:t>
      </w:r>
    </w:p>
    <w:p w14:paraId="6F4B68B4" w14:textId="77777777" w:rsidR="008D5A69" w:rsidRPr="008F6F22" w:rsidRDefault="008D5A69" w:rsidP="008D5A69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3AFCAF03" w14:textId="77777777" w:rsidR="008D5A69" w:rsidRPr="006A1DB6" w:rsidRDefault="008D5A69" w:rsidP="008D5A6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0AD2D60B" w14:textId="4571EBCA" w:rsidR="008D5A69" w:rsidRPr="006A1DB6" w:rsidRDefault="008D5A69" w:rsidP="008D5A69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14:paraId="556A1034" w14:textId="5B22ECB0" w:rsidR="008D5A69" w:rsidRPr="006A1DB6" w:rsidRDefault="008D5A69" w:rsidP="008D5A6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AF06CD">
        <w:rPr>
          <w:sz w:val="24"/>
          <w:szCs w:val="24"/>
        </w:rPr>
        <w:t>Nagy Veronika</w:t>
      </w:r>
    </w:p>
    <w:p w14:paraId="60FC7B2C" w14:textId="196F4723" w:rsidR="008D5A69" w:rsidRDefault="008D5A69" w:rsidP="008D5A6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Jegyzői </w:t>
      </w:r>
      <w:r w:rsidR="00AF06CD">
        <w:rPr>
          <w:sz w:val="24"/>
          <w:szCs w:val="24"/>
        </w:rPr>
        <w:t>jogi referens</w:t>
      </w:r>
    </w:p>
    <w:p w14:paraId="30DBE58D" w14:textId="43BE3F8D" w:rsidR="008D5A69" w:rsidRPr="0026451E" w:rsidRDefault="00035EDE" w:rsidP="008D5A6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D5A69" w:rsidRPr="0026451E">
        <w:rPr>
          <w:sz w:val="24"/>
          <w:szCs w:val="24"/>
        </w:rPr>
        <w:t>./</w:t>
      </w:r>
      <w:r w:rsidR="008D5A69" w:rsidRPr="0026451E">
        <w:rPr>
          <w:sz w:val="24"/>
          <w:szCs w:val="24"/>
        </w:rPr>
        <w:tab/>
      </w:r>
      <w:r w:rsidR="004D4CF6" w:rsidRPr="0026451E">
        <w:rPr>
          <w:sz w:val="24"/>
          <w:szCs w:val="24"/>
        </w:rPr>
        <w:t xml:space="preserve">A Budapest II. kerület, </w:t>
      </w:r>
      <w:proofErr w:type="spellStart"/>
      <w:r w:rsidR="004D4CF6" w:rsidRPr="0026451E">
        <w:rPr>
          <w:sz w:val="24"/>
          <w:szCs w:val="24"/>
        </w:rPr>
        <w:t>Józsefhegyi</w:t>
      </w:r>
      <w:proofErr w:type="spellEnd"/>
      <w:r w:rsidR="004D4CF6" w:rsidRPr="0026451E">
        <w:rPr>
          <w:sz w:val="24"/>
          <w:szCs w:val="24"/>
        </w:rPr>
        <w:t xml:space="preserve"> lépcső 13. szám alatti (hrsz.15146) ingatlanon található József-hegyi kilátó felépítmény területének közhasználat céljára történő térítésmentes át</w:t>
      </w:r>
      <w:r w:rsidR="00070BC3" w:rsidRPr="0026451E">
        <w:rPr>
          <w:sz w:val="24"/>
          <w:szCs w:val="24"/>
        </w:rPr>
        <w:t>vétele</w:t>
      </w:r>
    </w:p>
    <w:p w14:paraId="07327870" w14:textId="2264D08F" w:rsidR="00E22FC9" w:rsidRPr="000877DD" w:rsidRDefault="00E22FC9" w:rsidP="008D5A69">
      <w:pPr>
        <w:pStyle w:val="Nappfolyt"/>
        <w:rPr>
          <w:b/>
          <w:i/>
          <w:sz w:val="24"/>
          <w:szCs w:val="24"/>
        </w:rPr>
      </w:pPr>
      <w:r w:rsidRPr="0026451E">
        <w:rPr>
          <w:sz w:val="24"/>
          <w:szCs w:val="24"/>
        </w:rPr>
        <w:t>(írásbeli)</w:t>
      </w:r>
    </w:p>
    <w:p w14:paraId="36431729" w14:textId="77777777" w:rsidR="00E22FC9" w:rsidRPr="000877DD" w:rsidRDefault="00E22FC9" w:rsidP="00E22FC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6ED5A11A" w14:textId="77777777" w:rsidR="001C4709" w:rsidRDefault="00E22FC9" w:rsidP="001C470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29238FC1" w14:textId="77777777" w:rsidR="001C4709" w:rsidRDefault="00E22FC9" w:rsidP="001C470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13E6EBA8" w14:textId="544EB74E" w:rsidR="00E22FC9" w:rsidRPr="000877DD" w:rsidRDefault="00E22FC9" w:rsidP="001C4709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5595A80B" w14:textId="7498E04F" w:rsidR="004D4CF6" w:rsidRDefault="00035EDE" w:rsidP="004D4CF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D4CF6" w:rsidRPr="00434219">
        <w:rPr>
          <w:sz w:val="24"/>
          <w:szCs w:val="24"/>
        </w:rPr>
        <w:t>./</w:t>
      </w:r>
      <w:r w:rsidR="004D4CF6" w:rsidRPr="00434219">
        <w:rPr>
          <w:sz w:val="24"/>
          <w:szCs w:val="24"/>
        </w:rPr>
        <w:tab/>
        <w:t xml:space="preserve">A BUDÉP Budai Épületfenntartó </w:t>
      </w:r>
      <w:proofErr w:type="spellStart"/>
      <w:r w:rsidR="004D4CF6" w:rsidRPr="00434219">
        <w:rPr>
          <w:sz w:val="24"/>
          <w:szCs w:val="24"/>
        </w:rPr>
        <w:t>Kft-vel</w:t>
      </w:r>
      <w:proofErr w:type="spellEnd"/>
      <w:r w:rsidR="004D4CF6" w:rsidRPr="00434219">
        <w:rPr>
          <w:sz w:val="24"/>
          <w:szCs w:val="24"/>
        </w:rPr>
        <w:t xml:space="preserve"> kötött szerződés módosítása</w:t>
      </w:r>
    </w:p>
    <w:p w14:paraId="695C8895" w14:textId="77777777" w:rsidR="004D4CF6" w:rsidRPr="000877DD" w:rsidRDefault="004D4CF6" w:rsidP="004D4CF6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14:paraId="1DF0AD20" w14:textId="77777777" w:rsidR="004D4CF6" w:rsidRPr="000877DD" w:rsidRDefault="004D4CF6" w:rsidP="004D4CF6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352E54CE" w14:textId="77777777" w:rsidR="004D4CF6" w:rsidRDefault="004D4CF6" w:rsidP="004D4CF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4D7834CF" w14:textId="77777777" w:rsidR="004D4CF6" w:rsidRDefault="004D4CF6" w:rsidP="004D4CF6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178EB81A" w14:textId="77777777" w:rsidR="004D4CF6" w:rsidRPr="000877DD" w:rsidRDefault="004D4CF6" w:rsidP="004D4CF6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38A70B97" w14:textId="77777777" w:rsidR="00A96874" w:rsidRDefault="00A96874" w:rsidP="00A96874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F208302" w14:textId="27E2199B" w:rsidR="00A96874" w:rsidRPr="00A96874" w:rsidRDefault="00035EDE" w:rsidP="00A9687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96874" w:rsidRPr="004735B0">
        <w:rPr>
          <w:rFonts w:ascii="Times New Roman" w:hAnsi="Times New Roman"/>
          <w:sz w:val="24"/>
          <w:szCs w:val="24"/>
        </w:rPr>
        <w:t>./</w:t>
      </w:r>
      <w:r w:rsidR="00A96874" w:rsidRPr="004735B0">
        <w:rPr>
          <w:rFonts w:ascii="Times New Roman" w:hAnsi="Times New Roman"/>
          <w:sz w:val="24"/>
          <w:szCs w:val="24"/>
        </w:rPr>
        <w:tab/>
        <w:t>Javaslat a Helyi Esélyegyenlőségi Program áttekintésének elfogadására</w:t>
      </w:r>
    </w:p>
    <w:p w14:paraId="6D4E9A1F" w14:textId="77777777" w:rsidR="00A96874" w:rsidRPr="008F6F22" w:rsidRDefault="00A96874" w:rsidP="00A9687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B7B9284" w14:textId="31115043" w:rsidR="00A96874" w:rsidRPr="006A1DB6" w:rsidRDefault="00A96874" w:rsidP="00A9687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4735B0">
        <w:rPr>
          <w:sz w:val="24"/>
          <w:szCs w:val="24"/>
        </w:rPr>
        <w:t>Kovács Márton</w:t>
      </w:r>
    </w:p>
    <w:p w14:paraId="4EB0CA83" w14:textId="68254579" w:rsidR="00A96874" w:rsidRPr="006A1DB6" w:rsidRDefault="004735B0" w:rsidP="00A96874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="00A96874">
        <w:rPr>
          <w:sz w:val="24"/>
          <w:szCs w:val="24"/>
        </w:rPr>
        <w:t>olgármester</w:t>
      </w:r>
    </w:p>
    <w:p w14:paraId="6F55E777" w14:textId="770A6FCA" w:rsidR="00A96874" w:rsidRPr="006A1DB6" w:rsidRDefault="00A96874" w:rsidP="00A9687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Fábik Gabriella</w:t>
      </w:r>
    </w:p>
    <w:p w14:paraId="5EE7CAB9" w14:textId="6B92FF0C" w:rsidR="00A96874" w:rsidRPr="000877DD" w:rsidRDefault="00A96874" w:rsidP="00A96874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Ellátási</w:t>
      </w:r>
      <w:r w:rsidRPr="000877DD">
        <w:rPr>
          <w:sz w:val="24"/>
          <w:szCs w:val="24"/>
        </w:rPr>
        <w:t xml:space="preserve"> Osztály vezetője</w:t>
      </w:r>
    </w:p>
    <w:p w14:paraId="6149C52C" w14:textId="27FD2028" w:rsidR="00C44D06" w:rsidRDefault="00035EDE" w:rsidP="00C44D0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C44D06" w:rsidRPr="00AF06CD">
        <w:rPr>
          <w:sz w:val="24"/>
          <w:szCs w:val="24"/>
        </w:rPr>
        <w:t>./</w:t>
      </w:r>
      <w:r w:rsidR="00C44D06" w:rsidRPr="00AF06CD">
        <w:rPr>
          <w:sz w:val="24"/>
          <w:szCs w:val="24"/>
        </w:rPr>
        <w:tab/>
        <w:t xml:space="preserve">Integrált járó beteg ellátás megvalósítása az Egészséges Budapest Program keretében- Frankel Leó út 80-82. </w:t>
      </w:r>
    </w:p>
    <w:p w14:paraId="661E1CAC" w14:textId="77777777" w:rsidR="00C44D06" w:rsidRPr="00691833" w:rsidRDefault="00C44D06" w:rsidP="00C44D06">
      <w:pPr>
        <w:pStyle w:val="Nincstrkz"/>
        <w:ind w:left="708"/>
        <w:rPr>
          <w:rFonts w:ascii="Times New Roman" w:hAnsi="Times New Roman"/>
          <w:sz w:val="24"/>
          <w:szCs w:val="24"/>
        </w:rPr>
      </w:pPr>
      <w:r w:rsidRPr="00691833">
        <w:rPr>
          <w:rFonts w:ascii="Times New Roman" w:hAnsi="Times New Roman"/>
          <w:sz w:val="24"/>
          <w:szCs w:val="24"/>
        </w:rPr>
        <w:t>(írásbeli)</w:t>
      </w:r>
    </w:p>
    <w:p w14:paraId="2C3EDDB5" w14:textId="77777777" w:rsidR="00C44D06" w:rsidRPr="000877DD" w:rsidRDefault="00C44D06" w:rsidP="00C44D06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02CC3FD3" w14:textId="77777777" w:rsidR="00C44D06" w:rsidRPr="000877DD" w:rsidRDefault="00C44D06" w:rsidP="00C44D0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70B937AC" w14:textId="77777777" w:rsidR="00C44D06" w:rsidRPr="000877DD" w:rsidRDefault="00C44D06" w:rsidP="00C44D06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Pecséri Rita</w:t>
      </w:r>
    </w:p>
    <w:p w14:paraId="0C99C045" w14:textId="77777777" w:rsidR="00C44D06" w:rsidRPr="000877DD" w:rsidRDefault="00C44D06" w:rsidP="00C44D0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Építészeti Osztály vezetője</w:t>
      </w:r>
    </w:p>
    <w:p w14:paraId="2F2B96E9" w14:textId="34C777FF" w:rsidR="006D73FE" w:rsidRPr="00AF06CD" w:rsidRDefault="00035EDE" w:rsidP="006D73F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6D73FE" w:rsidRPr="00AF06CD">
        <w:rPr>
          <w:sz w:val="24"/>
          <w:szCs w:val="24"/>
        </w:rPr>
        <w:t>./</w:t>
      </w:r>
      <w:r w:rsidR="006D73FE" w:rsidRPr="00AF06CD">
        <w:rPr>
          <w:sz w:val="24"/>
          <w:szCs w:val="24"/>
        </w:rPr>
        <w:tab/>
        <w:t xml:space="preserve">Integrált járó beteg ellátás megvalósítása az Egészséges Budapest Program keretében projekthez kapcsolódó </w:t>
      </w:r>
      <w:r w:rsidR="006D73FE" w:rsidRPr="00AF06CD">
        <w:rPr>
          <w:bCs/>
          <w:sz w:val="24"/>
          <w:szCs w:val="24"/>
        </w:rPr>
        <w:t>Beruházási Ügynökséggel való együttműködési megállapodás</w:t>
      </w:r>
    </w:p>
    <w:p w14:paraId="364939F1" w14:textId="77777777" w:rsidR="006D73FE" w:rsidRPr="00691833" w:rsidRDefault="006D73FE" w:rsidP="006D73FE">
      <w:pPr>
        <w:pStyle w:val="Nincstrkz"/>
        <w:ind w:left="708"/>
        <w:rPr>
          <w:rFonts w:ascii="Times New Roman" w:hAnsi="Times New Roman"/>
          <w:sz w:val="24"/>
          <w:szCs w:val="24"/>
        </w:rPr>
      </w:pPr>
      <w:r w:rsidRPr="00AF06CD">
        <w:rPr>
          <w:rFonts w:ascii="Times New Roman" w:hAnsi="Times New Roman"/>
          <w:sz w:val="24"/>
          <w:szCs w:val="24"/>
        </w:rPr>
        <w:t>(írásbeli)</w:t>
      </w:r>
    </w:p>
    <w:p w14:paraId="3240AF77" w14:textId="77777777" w:rsidR="006D73FE" w:rsidRPr="000877DD" w:rsidRDefault="006D73FE" w:rsidP="006D73FE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769824B2" w14:textId="77777777" w:rsidR="006D73FE" w:rsidRPr="000877DD" w:rsidRDefault="006D73FE" w:rsidP="006D73F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45C4B0E8" w14:textId="77777777" w:rsidR="006D73FE" w:rsidRPr="000877DD" w:rsidRDefault="006D73FE" w:rsidP="006D73FE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Pecséri Rita</w:t>
      </w:r>
    </w:p>
    <w:p w14:paraId="25C39205" w14:textId="77777777" w:rsidR="006D73FE" w:rsidRPr="000877DD" w:rsidRDefault="006D73FE" w:rsidP="006D73F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Építészeti Osztály vezetője</w:t>
      </w:r>
    </w:p>
    <w:p w14:paraId="670DDEB8" w14:textId="635346D4" w:rsidR="002E648E" w:rsidRDefault="00035EDE" w:rsidP="002E648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E648E" w:rsidRPr="00AF06CD">
        <w:rPr>
          <w:sz w:val="24"/>
          <w:szCs w:val="24"/>
        </w:rPr>
        <w:t>./</w:t>
      </w:r>
      <w:r w:rsidR="002E648E" w:rsidRPr="00AF06CD">
        <w:rPr>
          <w:sz w:val="24"/>
          <w:szCs w:val="24"/>
        </w:rPr>
        <w:tab/>
        <w:t xml:space="preserve">Javaslat a Budapest Főváros II. Kerületi Önkormányzat 2020. évi költségvetéséről szóló 3/2020. (II.28) rendelet 16. sz. tábla II/b/16. sor </w:t>
      </w:r>
      <w:r w:rsidR="002E648E" w:rsidRPr="00AF06CD">
        <w:rPr>
          <w:i/>
          <w:sz w:val="24"/>
          <w:szCs w:val="24"/>
        </w:rPr>
        <w:t>„Zárolt Fejlesztési Tartalék”</w:t>
      </w:r>
      <w:r w:rsidR="002E648E" w:rsidRPr="00AF06CD">
        <w:rPr>
          <w:sz w:val="24"/>
          <w:szCs w:val="24"/>
        </w:rPr>
        <w:t xml:space="preserve"> jogcím terhére előirányzat átcsoportosítására</w:t>
      </w:r>
    </w:p>
    <w:p w14:paraId="1A26336E" w14:textId="77777777" w:rsidR="002E648E" w:rsidRPr="00691833" w:rsidRDefault="002E648E" w:rsidP="002E648E">
      <w:pPr>
        <w:pStyle w:val="Nincstrkz"/>
        <w:ind w:left="708"/>
        <w:rPr>
          <w:rFonts w:ascii="Times New Roman" w:hAnsi="Times New Roman"/>
          <w:sz w:val="24"/>
          <w:szCs w:val="24"/>
        </w:rPr>
      </w:pPr>
      <w:r w:rsidRPr="00691833">
        <w:rPr>
          <w:rFonts w:ascii="Times New Roman" w:hAnsi="Times New Roman"/>
          <w:sz w:val="24"/>
          <w:szCs w:val="24"/>
        </w:rPr>
        <w:t>(írásbeli)</w:t>
      </w:r>
    </w:p>
    <w:p w14:paraId="468FBCBB" w14:textId="77777777" w:rsidR="002E648E" w:rsidRPr="000877DD" w:rsidRDefault="002E648E" w:rsidP="002E648E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13482D80" w14:textId="77777777" w:rsidR="002E648E" w:rsidRPr="000877DD" w:rsidRDefault="002E648E" w:rsidP="002E648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530639A0" w14:textId="77777777" w:rsidR="002E648E" w:rsidRPr="000877DD" w:rsidRDefault="002E648E" w:rsidP="002E648E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Pecséri Rita</w:t>
      </w:r>
    </w:p>
    <w:p w14:paraId="30DD9CD2" w14:textId="77777777" w:rsidR="002E648E" w:rsidRPr="000877DD" w:rsidRDefault="002E648E" w:rsidP="002E648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Építészeti Osztály vezetője</w:t>
      </w:r>
    </w:p>
    <w:p w14:paraId="20FEDA6D" w14:textId="0CD12104" w:rsidR="00691833" w:rsidRDefault="00035EDE" w:rsidP="00C44D06">
      <w:pPr>
        <w:pStyle w:val="Nappon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691833" w:rsidRPr="00AF06CD">
        <w:rPr>
          <w:sz w:val="24"/>
          <w:szCs w:val="24"/>
        </w:rPr>
        <w:t>./</w:t>
      </w:r>
      <w:r w:rsidR="00691833" w:rsidRPr="00AF06CD">
        <w:rPr>
          <w:sz w:val="24"/>
          <w:szCs w:val="24"/>
        </w:rPr>
        <w:tab/>
        <w:t>Egészségügyi alapellátás és járóbeteg-szakellátás fejlesztése</w:t>
      </w:r>
    </w:p>
    <w:p w14:paraId="57AC47A6" w14:textId="6C0E52C0" w:rsidR="00691833" w:rsidRPr="00691833" w:rsidRDefault="00691833" w:rsidP="00691833">
      <w:pPr>
        <w:pStyle w:val="Nincstrkz"/>
        <w:ind w:left="1" w:firstLine="708"/>
        <w:rPr>
          <w:rFonts w:ascii="Times New Roman" w:hAnsi="Times New Roman"/>
          <w:sz w:val="24"/>
          <w:szCs w:val="24"/>
          <w:highlight w:val="yellow"/>
        </w:rPr>
      </w:pPr>
      <w:r w:rsidRPr="00691833">
        <w:rPr>
          <w:rFonts w:ascii="Times New Roman" w:hAnsi="Times New Roman"/>
          <w:sz w:val="24"/>
          <w:szCs w:val="24"/>
        </w:rPr>
        <w:t>(írásbeli)</w:t>
      </w:r>
    </w:p>
    <w:p w14:paraId="074599D4" w14:textId="77777777" w:rsidR="00691833" w:rsidRPr="000877DD" w:rsidRDefault="00691833" w:rsidP="00691833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142B0A6C" w14:textId="77777777" w:rsidR="00691833" w:rsidRPr="000877DD" w:rsidRDefault="00691833" w:rsidP="00691833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523B91BF" w14:textId="77777777" w:rsidR="00691833" w:rsidRPr="000877DD" w:rsidRDefault="00691833" w:rsidP="00691833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Pecséri Rita</w:t>
      </w:r>
    </w:p>
    <w:p w14:paraId="52533549" w14:textId="77777777" w:rsidR="00691833" w:rsidRPr="000877DD" w:rsidRDefault="00691833" w:rsidP="0069183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Építészeti Osztály vezetője</w:t>
      </w:r>
    </w:p>
    <w:p w14:paraId="00FA960C" w14:textId="0BCE0137" w:rsidR="009752CF" w:rsidRPr="00035EDE" w:rsidRDefault="00035EDE" w:rsidP="009752C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752CF" w:rsidRPr="00035EDE">
        <w:rPr>
          <w:sz w:val="24"/>
          <w:szCs w:val="24"/>
        </w:rPr>
        <w:t>./</w:t>
      </w:r>
      <w:r w:rsidR="009752CF" w:rsidRPr="00035EDE">
        <w:rPr>
          <w:sz w:val="24"/>
          <w:szCs w:val="24"/>
        </w:rPr>
        <w:tab/>
        <w:t xml:space="preserve">II. Kerületi Kulturális Közhasznú Nonprofit </w:t>
      </w:r>
      <w:r w:rsidR="004571FB">
        <w:rPr>
          <w:sz w:val="24"/>
          <w:szCs w:val="24"/>
        </w:rPr>
        <w:t xml:space="preserve">Kft. </w:t>
      </w:r>
      <w:proofErr w:type="spellStart"/>
      <w:r w:rsidR="004571FB">
        <w:rPr>
          <w:sz w:val="24"/>
          <w:szCs w:val="24"/>
        </w:rPr>
        <w:t>fb</w:t>
      </w:r>
      <w:proofErr w:type="spellEnd"/>
      <w:r w:rsidR="004571FB">
        <w:rPr>
          <w:sz w:val="24"/>
          <w:szCs w:val="24"/>
        </w:rPr>
        <w:t xml:space="preserve"> tagválasztás</w:t>
      </w:r>
    </w:p>
    <w:p w14:paraId="285AF5F8" w14:textId="3D3BB701" w:rsidR="009752CF" w:rsidRPr="000877DD" w:rsidRDefault="009752CF" w:rsidP="009752CF">
      <w:pPr>
        <w:pStyle w:val="Nappfolyt"/>
        <w:rPr>
          <w:b/>
          <w:i/>
          <w:sz w:val="24"/>
          <w:szCs w:val="24"/>
        </w:rPr>
      </w:pPr>
      <w:r w:rsidRPr="00035EDE">
        <w:rPr>
          <w:sz w:val="24"/>
          <w:szCs w:val="24"/>
        </w:rPr>
        <w:t>(írásbeli)</w:t>
      </w:r>
    </w:p>
    <w:p w14:paraId="449AF9FF" w14:textId="272A47DF" w:rsidR="009752CF" w:rsidRPr="000877DD" w:rsidRDefault="009752CF" w:rsidP="009752CF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087574E2" w14:textId="45A3130B" w:rsidR="009752CF" w:rsidRPr="000877DD" w:rsidRDefault="009752CF" w:rsidP="009752C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1D11B79A" w14:textId="64DF8AAC" w:rsidR="009752CF" w:rsidRPr="000877DD" w:rsidRDefault="009752CF" w:rsidP="009752CF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</w:t>
      </w:r>
      <w:r>
        <w:rPr>
          <w:sz w:val="24"/>
          <w:szCs w:val="24"/>
        </w:rPr>
        <w:t>Silye Tamás</w:t>
      </w:r>
    </w:p>
    <w:p w14:paraId="4BBD5CF2" w14:textId="7FCD3543" w:rsidR="009752CF" w:rsidRPr="000877DD" w:rsidRDefault="009752CF" w:rsidP="009752C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14:paraId="14FA8D63" w14:textId="3F6B2249" w:rsidR="00AB26B5" w:rsidRPr="00904E39" w:rsidRDefault="00AB26B5" w:rsidP="00AB26B5">
      <w:pPr>
        <w:pStyle w:val="Nappont"/>
        <w:jc w:val="both"/>
        <w:rPr>
          <w:sz w:val="24"/>
          <w:szCs w:val="24"/>
        </w:rPr>
      </w:pPr>
      <w:r w:rsidRPr="00904E39">
        <w:rPr>
          <w:sz w:val="24"/>
          <w:szCs w:val="24"/>
        </w:rPr>
        <w:t>19./</w:t>
      </w:r>
      <w:r w:rsidRPr="00904E39">
        <w:rPr>
          <w:sz w:val="24"/>
          <w:szCs w:val="24"/>
        </w:rPr>
        <w:tab/>
      </w:r>
      <w:r w:rsidR="00CE6A02" w:rsidRPr="00904E39">
        <w:rPr>
          <w:bCs/>
          <w:sz w:val="24"/>
          <w:szCs w:val="24"/>
        </w:rPr>
        <w:t>A</w:t>
      </w:r>
      <w:r w:rsidR="00CE6A02" w:rsidRPr="00904E39">
        <w:rPr>
          <w:sz w:val="24"/>
          <w:szCs w:val="24"/>
        </w:rPr>
        <w:t xml:space="preserve"> II. Kerületi Sport és Szabadidősport Nonprofit Kft. új állandó könyvvizsgálójának megbízása</w:t>
      </w:r>
    </w:p>
    <w:p w14:paraId="6B0EB8EC" w14:textId="77777777" w:rsidR="00AB26B5" w:rsidRPr="000877DD" w:rsidRDefault="00AB26B5" w:rsidP="00AB26B5">
      <w:pPr>
        <w:pStyle w:val="Nappfolyt"/>
        <w:rPr>
          <w:b/>
          <w:i/>
          <w:sz w:val="24"/>
          <w:szCs w:val="24"/>
        </w:rPr>
      </w:pPr>
      <w:r w:rsidRPr="00904E39">
        <w:rPr>
          <w:sz w:val="24"/>
          <w:szCs w:val="24"/>
        </w:rPr>
        <w:t>(írásbeli)</w:t>
      </w:r>
    </w:p>
    <w:p w14:paraId="2ED92B26" w14:textId="77777777" w:rsidR="00AB26B5" w:rsidRPr="000877DD" w:rsidRDefault="00AB26B5" w:rsidP="00AB26B5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5C591C8E" w14:textId="77777777" w:rsidR="00AB26B5" w:rsidRPr="000877DD" w:rsidRDefault="00AB26B5" w:rsidP="00AB26B5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61A965ED" w14:textId="47F02B2E" w:rsidR="00AB26B5" w:rsidRPr="000877DD" w:rsidRDefault="00AB26B5" w:rsidP="00AB26B5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 w:rsidR="00CE6A02">
        <w:rPr>
          <w:sz w:val="24"/>
          <w:szCs w:val="24"/>
        </w:rPr>
        <w:t>Nagy Julianna</w:t>
      </w:r>
    </w:p>
    <w:p w14:paraId="4C25D2FE" w14:textId="473B3C57" w:rsidR="00CE6A02" w:rsidRPr="00CE6A02" w:rsidRDefault="00CE6A02" w:rsidP="00CE6A0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CE6A02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hAnsi="Times New Roman"/>
          <w:sz w:val="24"/>
          <w:szCs w:val="24"/>
        </w:rPr>
        <w:t>ügyvezető-helyettese</w:t>
      </w:r>
    </w:p>
    <w:p w14:paraId="58E3D2DE" w14:textId="621C31F0" w:rsidR="00CE6691" w:rsidRPr="000877DD" w:rsidRDefault="00AB26B5" w:rsidP="00CE66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CE6691" w:rsidRPr="0026451E">
        <w:rPr>
          <w:sz w:val="24"/>
          <w:szCs w:val="24"/>
        </w:rPr>
        <w:t>./</w:t>
      </w:r>
      <w:r w:rsidR="00CE6691" w:rsidRPr="0026451E">
        <w:rPr>
          <w:sz w:val="24"/>
          <w:szCs w:val="24"/>
        </w:rPr>
        <w:tab/>
      </w:r>
      <w:r w:rsidR="004D4CF6" w:rsidRPr="0026451E">
        <w:rPr>
          <w:sz w:val="24"/>
          <w:szCs w:val="24"/>
        </w:rPr>
        <w:t>Döntés a Budapest, II. kerület Medve utca 16-18. III. emelet 1. szám alatti lakásra vonatkozó elővásárlási jog gyakorlásáról</w:t>
      </w:r>
    </w:p>
    <w:p w14:paraId="371D6365" w14:textId="77777777" w:rsidR="00CE6691" w:rsidRPr="000877DD" w:rsidRDefault="00CE6691" w:rsidP="00CE6691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7D7ADDDF" w14:textId="77777777" w:rsidR="00CE6691" w:rsidRPr="000877DD" w:rsidRDefault="00CE6691" w:rsidP="00CE6691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6D9EBF73" w14:textId="77777777" w:rsidR="00CE6691" w:rsidRPr="000877DD" w:rsidRDefault="00CE6691" w:rsidP="00CE669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7E23A053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37CA929A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6F66F5DD" w14:textId="77777777" w:rsidR="00AB26B5" w:rsidRDefault="00AB26B5" w:rsidP="00CE6691">
      <w:pPr>
        <w:pStyle w:val="Nappont"/>
        <w:jc w:val="both"/>
        <w:rPr>
          <w:sz w:val="24"/>
          <w:szCs w:val="24"/>
        </w:rPr>
      </w:pPr>
    </w:p>
    <w:p w14:paraId="6BC0E63D" w14:textId="283E0C34" w:rsidR="00CE6691" w:rsidRPr="000877DD" w:rsidRDefault="00035EDE" w:rsidP="00CE66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26B5">
        <w:rPr>
          <w:sz w:val="24"/>
          <w:szCs w:val="24"/>
        </w:rPr>
        <w:t>1</w:t>
      </w:r>
      <w:r w:rsidR="00CE6691" w:rsidRPr="00492D8C">
        <w:rPr>
          <w:sz w:val="24"/>
          <w:szCs w:val="24"/>
        </w:rPr>
        <w:t>./</w:t>
      </w:r>
      <w:r w:rsidR="00CE6691" w:rsidRPr="00492D8C">
        <w:rPr>
          <w:sz w:val="24"/>
          <w:szCs w:val="24"/>
        </w:rPr>
        <w:tab/>
      </w:r>
      <w:r w:rsidR="00492D8C" w:rsidRPr="00492D8C">
        <w:rPr>
          <w:sz w:val="24"/>
          <w:szCs w:val="24"/>
        </w:rPr>
        <w:t xml:space="preserve">Kérelem a Budapest II. kerület </w:t>
      </w:r>
      <w:proofErr w:type="spellStart"/>
      <w:r w:rsidR="00492D8C" w:rsidRPr="00492D8C">
        <w:rPr>
          <w:sz w:val="24"/>
          <w:szCs w:val="24"/>
        </w:rPr>
        <w:t>Lövőház</w:t>
      </w:r>
      <w:proofErr w:type="spellEnd"/>
      <w:r w:rsidR="00492D8C" w:rsidRPr="00492D8C">
        <w:rPr>
          <w:sz w:val="24"/>
          <w:szCs w:val="24"/>
        </w:rPr>
        <w:t xml:space="preserve"> u. 32. I. em. 3/A. szám alatti lakás ismételt bérbe adására</w:t>
      </w:r>
    </w:p>
    <w:p w14:paraId="624D90DE" w14:textId="77777777" w:rsidR="00CE6691" w:rsidRPr="000877DD" w:rsidRDefault="00CE6691" w:rsidP="00CE6691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54BB8544" w14:textId="77777777" w:rsidR="00CE6691" w:rsidRPr="000877DD" w:rsidRDefault="00CE6691" w:rsidP="00CE6691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38F45BC5" w14:textId="77777777" w:rsidR="00CE6691" w:rsidRPr="000877DD" w:rsidRDefault="00CE6691" w:rsidP="00CE669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117154C8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43CE49AF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71E5CC06" w14:textId="15E134A1" w:rsidR="00D951A7" w:rsidRPr="00520ABE" w:rsidRDefault="00035EDE" w:rsidP="00D951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26B5">
        <w:rPr>
          <w:sz w:val="24"/>
          <w:szCs w:val="24"/>
        </w:rPr>
        <w:t>2</w:t>
      </w:r>
      <w:r w:rsidR="00AB0D9B" w:rsidRPr="00520ABE">
        <w:rPr>
          <w:sz w:val="24"/>
          <w:szCs w:val="24"/>
        </w:rPr>
        <w:t>./</w:t>
      </w:r>
      <w:r w:rsidR="00AB0D9B" w:rsidRPr="00520ABE">
        <w:rPr>
          <w:sz w:val="24"/>
          <w:szCs w:val="24"/>
        </w:rPr>
        <w:tab/>
      </w:r>
      <w:r w:rsidR="007179BE" w:rsidRPr="00520ABE">
        <w:rPr>
          <w:sz w:val="24"/>
          <w:szCs w:val="24"/>
        </w:rPr>
        <w:t>Döntés településképi bejelentési eljárásban hozott határozattal szemben benyújtott fellebbezésről</w:t>
      </w:r>
    </w:p>
    <w:p w14:paraId="17017770" w14:textId="17D0E982" w:rsidR="00AB0D9B" w:rsidRPr="00D951A7" w:rsidRDefault="00AB0D9B" w:rsidP="00D951A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20ABE">
        <w:rPr>
          <w:rFonts w:ascii="Times New Roman" w:hAnsi="Times New Roman"/>
          <w:sz w:val="24"/>
          <w:szCs w:val="24"/>
        </w:rPr>
        <w:t>(írásbeli)</w:t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b/>
          <w:sz w:val="24"/>
          <w:szCs w:val="24"/>
        </w:rPr>
        <w:t>(Zárt anyag)</w:t>
      </w:r>
    </w:p>
    <w:p w14:paraId="2E4FC89F" w14:textId="77777777" w:rsidR="00AB0D9B" w:rsidRPr="000877DD" w:rsidRDefault="00AB0D9B" w:rsidP="00AB0D9B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45D059CC" w14:textId="77777777" w:rsidR="00AB0D9B" w:rsidRPr="000877DD" w:rsidRDefault="00AB0D9B" w:rsidP="00AB0D9B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6511BF5F" w14:textId="2F25F6A0" w:rsidR="00AB0D9B" w:rsidRPr="000877DD" w:rsidRDefault="00AB0D9B" w:rsidP="00AB0D9B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14:paraId="74E79EAA" w14:textId="05695041" w:rsidR="00AB0D9B" w:rsidRPr="000877DD" w:rsidRDefault="00AB0D9B" w:rsidP="00AB0D9B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14:paraId="0BC911FE" w14:textId="2EC391C1" w:rsidR="00C6154F" w:rsidRDefault="00035EDE" w:rsidP="00C6154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26B5">
        <w:rPr>
          <w:sz w:val="24"/>
          <w:szCs w:val="24"/>
        </w:rPr>
        <w:t>3</w:t>
      </w:r>
      <w:r w:rsidR="00C6154F" w:rsidRPr="00C16BC2">
        <w:rPr>
          <w:sz w:val="24"/>
          <w:szCs w:val="24"/>
        </w:rPr>
        <w:t>./</w:t>
      </w:r>
      <w:r w:rsidR="00C6154F" w:rsidRPr="00C16BC2">
        <w:rPr>
          <w:sz w:val="24"/>
          <w:szCs w:val="24"/>
        </w:rPr>
        <w:tab/>
        <w:t>Döntés településképi bejelentési eljárásban hozott határozattal szemben benyújtott fellebbezésről</w:t>
      </w:r>
    </w:p>
    <w:p w14:paraId="3BC3FF5C" w14:textId="77777777" w:rsidR="00C6154F" w:rsidRPr="00D951A7" w:rsidRDefault="00C6154F" w:rsidP="00C6154F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D951A7">
        <w:rPr>
          <w:rFonts w:ascii="Times New Roman" w:hAnsi="Times New Roman"/>
          <w:sz w:val="24"/>
          <w:szCs w:val="24"/>
        </w:rPr>
        <w:t>(írásbeli)</w:t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b/>
          <w:sz w:val="24"/>
          <w:szCs w:val="24"/>
        </w:rPr>
        <w:t>(Zárt anyag)</w:t>
      </w:r>
    </w:p>
    <w:p w14:paraId="69284E33" w14:textId="77777777" w:rsidR="00C6154F" w:rsidRPr="000877DD" w:rsidRDefault="00C6154F" w:rsidP="00C6154F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4A4CFC4E" w14:textId="77777777" w:rsidR="00C6154F" w:rsidRPr="000877DD" w:rsidRDefault="00C6154F" w:rsidP="00C6154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067806E5" w14:textId="77777777" w:rsidR="00C6154F" w:rsidRPr="000877DD" w:rsidRDefault="00C6154F" w:rsidP="00C6154F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14:paraId="45AD2867" w14:textId="77777777" w:rsidR="00C6154F" w:rsidRPr="000877DD" w:rsidRDefault="00C6154F" w:rsidP="00C6154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14:paraId="783223C7" w14:textId="77777777" w:rsidR="00691833" w:rsidRDefault="00691833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4" w14:textId="2FC6F2A8" w:rsidR="00EB1782" w:rsidRPr="000877DD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0877DD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C14E7B">
        <w:rPr>
          <w:rFonts w:ascii="Times New Roman" w:eastAsia="Times New Roman" w:hAnsi="Times New Roman"/>
          <w:sz w:val="24"/>
          <w:szCs w:val="24"/>
          <w:lang w:eastAsia="hu-HU"/>
        </w:rPr>
        <w:t>dec</w:t>
      </w:r>
      <w:r w:rsidR="00E22FC9">
        <w:rPr>
          <w:rFonts w:ascii="Times New Roman" w:eastAsia="Times New Roman" w:hAnsi="Times New Roman"/>
          <w:sz w:val="24"/>
          <w:szCs w:val="24"/>
          <w:lang w:eastAsia="hu-HU"/>
        </w:rPr>
        <w:t xml:space="preserve">ember </w:t>
      </w:r>
      <w:r w:rsidR="00C14E7B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904E39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bookmarkStart w:id="0" w:name="_GoBack"/>
      <w:bookmarkEnd w:id="0"/>
      <w:r w:rsidR="00CA53AE" w:rsidRPr="000877D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B8A8D13" w14:textId="77777777" w:rsidR="00035EDE" w:rsidRDefault="00035EDE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9E8ACB1" w14:textId="77777777" w:rsidR="00AB26B5" w:rsidRPr="000877DD" w:rsidRDefault="00AB26B5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A" w14:textId="77777777" w:rsidR="0028151F" w:rsidRPr="000877D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14:paraId="6843E77B" w14:textId="77777777" w:rsidR="008F1991" w:rsidRPr="000877DD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sectPr w:rsidR="008F1991" w:rsidRPr="000877DD" w:rsidSect="00EC15E9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3E77E" w14:textId="77777777" w:rsidR="00911C6A" w:rsidRDefault="00911C6A" w:rsidP="00EC15E9">
      <w:r>
        <w:separator/>
      </w:r>
    </w:p>
  </w:endnote>
  <w:endnote w:type="continuationSeparator" w:id="0">
    <w:p w14:paraId="6843E77F" w14:textId="77777777" w:rsidR="00911C6A" w:rsidRDefault="00911C6A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E77C" w14:textId="77777777" w:rsidR="00911C6A" w:rsidRDefault="00911C6A" w:rsidP="00EC15E9">
      <w:r>
        <w:separator/>
      </w:r>
    </w:p>
  </w:footnote>
  <w:footnote w:type="continuationSeparator" w:id="0">
    <w:p w14:paraId="6843E77D" w14:textId="77777777" w:rsidR="00911C6A" w:rsidRDefault="00911C6A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14:paraId="6843E780" w14:textId="77777777"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39">
          <w:rPr>
            <w:noProof/>
          </w:rPr>
          <w:t>4</w:t>
        </w:r>
        <w:r>
          <w:fldChar w:fldCharType="end"/>
        </w:r>
      </w:p>
    </w:sdtContent>
  </w:sdt>
  <w:p w14:paraId="6843E781" w14:textId="77777777"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254C0"/>
    <w:rsid w:val="00030D21"/>
    <w:rsid w:val="00032736"/>
    <w:rsid w:val="00035EDE"/>
    <w:rsid w:val="00042B43"/>
    <w:rsid w:val="0004636C"/>
    <w:rsid w:val="000513FC"/>
    <w:rsid w:val="00051BD4"/>
    <w:rsid w:val="00051CDA"/>
    <w:rsid w:val="0005265C"/>
    <w:rsid w:val="0006075D"/>
    <w:rsid w:val="00070BC3"/>
    <w:rsid w:val="000710BD"/>
    <w:rsid w:val="00081E26"/>
    <w:rsid w:val="00082475"/>
    <w:rsid w:val="00086F6A"/>
    <w:rsid w:val="000877DD"/>
    <w:rsid w:val="00092E81"/>
    <w:rsid w:val="00096714"/>
    <w:rsid w:val="000A6820"/>
    <w:rsid w:val="000B34EB"/>
    <w:rsid w:val="000D7135"/>
    <w:rsid w:val="000E5744"/>
    <w:rsid w:val="000F10D8"/>
    <w:rsid w:val="000F42C6"/>
    <w:rsid w:val="000F4C53"/>
    <w:rsid w:val="000F6A60"/>
    <w:rsid w:val="00106F95"/>
    <w:rsid w:val="001169DD"/>
    <w:rsid w:val="0012005F"/>
    <w:rsid w:val="00124ED8"/>
    <w:rsid w:val="00126D87"/>
    <w:rsid w:val="00131A0C"/>
    <w:rsid w:val="001333C5"/>
    <w:rsid w:val="00133FB4"/>
    <w:rsid w:val="001452B3"/>
    <w:rsid w:val="00146589"/>
    <w:rsid w:val="0016153E"/>
    <w:rsid w:val="00162353"/>
    <w:rsid w:val="00166168"/>
    <w:rsid w:val="00177062"/>
    <w:rsid w:val="00186007"/>
    <w:rsid w:val="001907F7"/>
    <w:rsid w:val="001B2466"/>
    <w:rsid w:val="001B3951"/>
    <w:rsid w:val="001C4709"/>
    <w:rsid w:val="001D3026"/>
    <w:rsid w:val="001D440D"/>
    <w:rsid w:val="001D4C14"/>
    <w:rsid w:val="001D53BA"/>
    <w:rsid w:val="001E354D"/>
    <w:rsid w:val="001E4159"/>
    <w:rsid w:val="001E4690"/>
    <w:rsid w:val="001F28DD"/>
    <w:rsid w:val="001F3732"/>
    <w:rsid w:val="001F46D7"/>
    <w:rsid w:val="001F5357"/>
    <w:rsid w:val="001F5D4C"/>
    <w:rsid w:val="0021440E"/>
    <w:rsid w:val="00224341"/>
    <w:rsid w:val="0022512A"/>
    <w:rsid w:val="00226163"/>
    <w:rsid w:val="00226905"/>
    <w:rsid w:val="0023539F"/>
    <w:rsid w:val="002364D5"/>
    <w:rsid w:val="0024035F"/>
    <w:rsid w:val="00240679"/>
    <w:rsid w:val="00242441"/>
    <w:rsid w:val="0024559D"/>
    <w:rsid w:val="0026451E"/>
    <w:rsid w:val="00267DA5"/>
    <w:rsid w:val="002754BB"/>
    <w:rsid w:val="00276789"/>
    <w:rsid w:val="0028151F"/>
    <w:rsid w:val="00282FBA"/>
    <w:rsid w:val="00296D69"/>
    <w:rsid w:val="00297EEF"/>
    <w:rsid w:val="002A3C8E"/>
    <w:rsid w:val="002B2BC2"/>
    <w:rsid w:val="002B5B6B"/>
    <w:rsid w:val="002B765B"/>
    <w:rsid w:val="002D71D1"/>
    <w:rsid w:val="002D777D"/>
    <w:rsid w:val="002E1D4F"/>
    <w:rsid w:val="002E5CD6"/>
    <w:rsid w:val="002E648E"/>
    <w:rsid w:val="0031156C"/>
    <w:rsid w:val="003145C3"/>
    <w:rsid w:val="0031711A"/>
    <w:rsid w:val="003241E1"/>
    <w:rsid w:val="00324408"/>
    <w:rsid w:val="00340478"/>
    <w:rsid w:val="003449BF"/>
    <w:rsid w:val="003542B4"/>
    <w:rsid w:val="00354FF6"/>
    <w:rsid w:val="00361271"/>
    <w:rsid w:val="00373A9C"/>
    <w:rsid w:val="00373F2F"/>
    <w:rsid w:val="003778BB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0232B"/>
    <w:rsid w:val="0041268A"/>
    <w:rsid w:val="004176C6"/>
    <w:rsid w:val="00417F47"/>
    <w:rsid w:val="00424FED"/>
    <w:rsid w:val="00430296"/>
    <w:rsid w:val="0043419F"/>
    <w:rsid w:val="00434219"/>
    <w:rsid w:val="00435807"/>
    <w:rsid w:val="00440947"/>
    <w:rsid w:val="004454F3"/>
    <w:rsid w:val="004523DF"/>
    <w:rsid w:val="004571FB"/>
    <w:rsid w:val="004649CF"/>
    <w:rsid w:val="004719DF"/>
    <w:rsid w:val="004735B0"/>
    <w:rsid w:val="00484C1D"/>
    <w:rsid w:val="00487E26"/>
    <w:rsid w:val="0049070B"/>
    <w:rsid w:val="00492D8C"/>
    <w:rsid w:val="004A60B8"/>
    <w:rsid w:val="004A7D13"/>
    <w:rsid w:val="004B06A9"/>
    <w:rsid w:val="004B3480"/>
    <w:rsid w:val="004B77EE"/>
    <w:rsid w:val="004C3EB0"/>
    <w:rsid w:val="004C49D3"/>
    <w:rsid w:val="004D2498"/>
    <w:rsid w:val="004D4CF6"/>
    <w:rsid w:val="004D5A31"/>
    <w:rsid w:val="004D6803"/>
    <w:rsid w:val="004E232F"/>
    <w:rsid w:val="004E2A57"/>
    <w:rsid w:val="004E3AEA"/>
    <w:rsid w:val="004E40C1"/>
    <w:rsid w:val="004E5561"/>
    <w:rsid w:val="004F2B6B"/>
    <w:rsid w:val="004F5FA8"/>
    <w:rsid w:val="00503D6E"/>
    <w:rsid w:val="00507E72"/>
    <w:rsid w:val="00510335"/>
    <w:rsid w:val="00516EFC"/>
    <w:rsid w:val="00520ABE"/>
    <w:rsid w:val="00525304"/>
    <w:rsid w:val="005469BB"/>
    <w:rsid w:val="00554D39"/>
    <w:rsid w:val="005604AD"/>
    <w:rsid w:val="005622D3"/>
    <w:rsid w:val="0056413F"/>
    <w:rsid w:val="005720B8"/>
    <w:rsid w:val="00582F03"/>
    <w:rsid w:val="005922B0"/>
    <w:rsid w:val="00593798"/>
    <w:rsid w:val="005A1A6D"/>
    <w:rsid w:val="005C3000"/>
    <w:rsid w:val="005C5721"/>
    <w:rsid w:val="005D5BB6"/>
    <w:rsid w:val="005D7520"/>
    <w:rsid w:val="005D7D65"/>
    <w:rsid w:val="005F0927"/>
    <w:rsid w:val="005F25E2"/>
    <w:rsid w:val="005F3790"/>
    <w:rsid w:val="005F47D9"/>
    <w:rsid w:val="005F481E"/>
    <w:rsid w:val="005F6C4F"/>
    <w:rsid w:val="0060424A"/>
    <w:rsid w:val="00611199"/>
    <w:rsid w:val="00612E36"/>
    <w:rsid w:val="0061769C"/>
    <w:rsid w:val="00617F24"/>
    <w:rsid w:val="00622BD5"/>
    <w:rsid w:val="00640244"/>
    <w:rsid w:val="00653E55"/>
    <w:rsid w:val="00670E77"/>
    <w:rsid w:val="00675AFE"/>
    <w:rsid w:val="006776D7"/>
    <w:rsid w:val="006825C4"/>
    <w:rsid w:val="006837CA"/>
    <w:rsid w:val="00691833"/>
    <w:rsid w:val="006A0957"/>
    <w:rsid w:val="006A179F"/>
    <w:rsid w:val="006A4599"/>
    <w:rsid w:val="006A5D55"/>
    <w:rsid w:val="006A6C26"/>
    <w:rsid w:val="006B443F"/>
    <w:rsid w:val="006C76ED"/>
    <w:rsid w:val="006D19DA"/>
    <w:rsid w:val="006D3404"/>
    <w:rsid w:val="006D65E7"/>
    <w:rsid w:val="006D73FE"/>
    <w:rsid w:val="006E1074"/>
    <w:rsid w:val="006E2B53"/>
    <w:rsid w:val="006E6B81"/>
    <w:rsid w:val="006F0985"/>
    <w:rsid w:val="006F09E2"/>
    <w:rsid w:val="006F1025"/>
    <w:rsid w:val="0070367D"/>
    <w:rsid w:val="00706BC2"/>
    <w:rsid w:val="007179BE"/>
    <w:rsid w:val="00717A9B"/>
    <w:rsid w:val="00721066"/>
    <w:rsid w:val="007215AE"/>
    <w:rsid w:val="00722EAA"/>
    <w:rsid w:val="00727F58"/>
    <w:rsid w:val="00747F6C"/>
    <w:rsid w:val="00763AB2"/>
    <w:rsid w:val="00770AD8"/>
    <w:rsid w:val="00771B47"/>
    <w:rsid w:val="00776F04"/>
    <w:rsid w:val="007806DD"/>
    <w:rsid w:val="007846FC"/>
    <w:rsid w:val="007934E3"/>
    <w:rsid w:val="007A036D"/>
    <w:rsid w:val="007A0E8E"/>
    <w:rsid w:val="007A2894"/>
    <w:rsid w:val="007B0041"/>
    <w:rsid w:val="007B285B"/>
    <w:rsid w:val="007B3EC0"/>
    <w:rsid w:val="007C012A"/>
    <w:rsid w:val="007C072D"/>
    <w:rsid w:val="007E1696"/>
    <w:rsid w:val="007E4EB7"/>
    <w:rsid w:val="007E57E3"/>
    <w:rsid w:val="007E6825"/>
    <w:rsid w:val="007E6E6E"/>
    <w:rsid w:val="007F609A"/>
    <w:rsid w:val="007F742E"/>
    <w:rsid w:val="008006BD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2830"/>
    <w:rsid w:val="00877D8B"/>
    <w:rsid w:val="008855BA"/>
    <w:rsid w:val="008944FF"/>
    <w:rsid w:val="00894C2E"/>
    <w:rsid w:val="008A1709"/>
    <w:rsid w:val="008A23E8"/>
    <w:rsid w:val="008C2760"/>
    <w:rsid w:val="008D5A69"/>
    <w:rsid w:val="008E40A7"/>
    <w:rsid w:val="008F1991"/>
    <w:rsid w:val="008F6CEB"/>
    <w:rsid w:val="008F6F22"/>
    <w:rsid w:val="00904E39"/>
    <w:rsid w:val="00906EEB"/>
    <w:rsid w:val="009077F3"/>
    <w:rsid w:val="00910762"/>
    <w:rsid w:val="00911C6A"/>
    <w:rsid w:val="00912727"/>
    <w:rsid w:val="00920B2D"/>
    <w:rsid w:val="009257D8"/>
    <w:rsid w:val="009300FF"/>
    <w:rsid w:val="00932584"/>
    <w:rsid w:val="00932FA3"/>
    <w:rsid w:val="00933459"/>
    <w:rsid w:val="009344EC"/>
    <w:rsid w:val="009353A7"/>
    <w:rsid w:val="00937DA6"/>
    <w:rsid w:val="009508A9"/>
    <w:rsid w:val="00955E46"/>
    <w:rsid w:val="009643D1"/>
    <w:rsid w:val="00971F8E"/>
    <w:rsid w:val="009752CF"/>
    <w:rsid w:val="0098711D"/>
    <w:rsid w:val="009A36B3"/>
    <w:rsid w:val="009B0808"/>
    <w:rsid w:val="009B5343"/>
    <w:rsid w:val="009B67F2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4366"/>
    <w:rsid w:val="00A800F2"/>
    <w:rsid w:val="00A80477"/>
    <w:rsid w:val="00A941FF"/>
    <w:rsid w:val="00A96874"/>
    <w:rsid w:val="00AA5FA1"/>
    <w:rsid w:val="00AB0D9B"/>
    <w:rsid w:val="00AB26B5"/>
    <w:rsid w:val="00AB36E8"/>
    <w:rsid w:val="00AB3F7A"/>
    <w:rsid w:val="00AD3F69"/>
    <w:rsid w:val="00AE1CE2"/>
    <w:rsid w:val="00AE78FA"/>
    <w:rsid w:val="00AF06CD"/>
    <w:rsid w:val="00B01EC8"/>
    <w:rsid w:val="00B206A0"/>
    <w:rsid w:val="00B23ACB"/>
    <w:rsid w:val="00B31A09"/>
    <w:rsid w:val="00B350B2"/>
    <w:rsid w:val="00B37731"/>
    <w:rsid w:val="00B46C88"/>
    <w:rsid w:val="00B4730E"/>
    <w:rsid w:val="00B47F24"/>
    <w:rsid w:val="00B57659"/>
    <w:rsid w:val="00B608E2"/>
    <w:rsid w:val="00B664FD"/>
    <w:rsid w:val="00B67C17"/>
    <w:rsid w:val="00B71189"/>
    <w:rsid w:val="00B82B83"/>
    <w:rsid w:val="00B95C4E"/>
    <w:rsid w:val="00BB2FD4"/>
    <w:rsid w:val="00BC0589"/>
    <w:rsid w:val="00BC517C"/>
    <w:rsid w:val="00BD0C67"/>
    <w:rsid w:val="00BD12F3"/>
    <w:rsid w:val="00BD54CE"/>
    <w:rsid w:val="00BD7121"/>
    <w:rsid w:val="00BE68D4"/>
    <w:rsid w:val="00C029E4"/>
    <w:rsid w:val="00C14E7B"/>
    <w:rsid w:val="00C16BC2"/>
    <w:rsid w:val="00C25EEE"/>
    <w:rsid w:val="00C30B6A"/>
    <w:rsid w:val="00C44D06"/>
    <w:rsid w:val="00C51A89"/>
    <w:rsid w:val="00C5216D"/>
    <w:rsid w:val="00C6154F"/>
    <w:rsid w:val="00C629AB"/>
    <w:rsid w:val="00C72E3B"/>
    <w:rsid w:val="00C82758"/>
    <w:rsid w:val="00C8768D"/>
    <w:rsid w:val="00C91265"/>
    <w:rsid w:val="00C9434F"/>
    <w:rsid w:val="00CA2FDC"/>
    <w:rsid w:val="00CA476D"/>
    <w:rsid w:val="00CA53AE"/>
    <w:rsid w:val="00CA6AD8"/>
    <w:rsid w:val="00CD24C1"/>
    <w:rsid w:val="00CD36F7"/>
    <w:rsid w:val="00CE5B59"/>
    <w:rsid w:val="00CE6691"/>
    <w:rsid w:val="00CE6A02"/>
    <w:rsid w:val="00CF7152"/>
    <w:rsid w:val="00D15802"/>
    <w:rsid w:val="00D304CC"/>
    <w:rsid w:val="00D306E7"/>
    <w:rsid w:val="00D31C1F"/>
    <w:rsid w:val="00D33740"/>
    <w:rsid w:val="00D33DBB"/>
    <w:rsid w:val="00D33E31"/>
    <w:rsid w:val="00D35CD1"/>
    <w:rsid w:val="00D416E9"/>
    <w:rsid w:val="00D4711D"/>
    <w:rsid w:val="00D47412"/>
    <w:rsid w:val="00D574E4"/>
    <w:rsid w:val="00D650B9"/>
    <w:rsid w:val="00D7155C"/>
    <w:rsid w:val="00D7515F"/>
    <w:rsid w:val="00D751BB"/>
    <w:rsid w:val="00D864F6"/>
    <w:rsid w:val="00D9375D"/>
    <w:rsid w:val="00D951A7"/>
    <w:rsid w:val="00D96263"/>
    <w:rsid w:val="00DB26BC"/>
    <w:rsid w:val="00DB4FE7"/>
    <w:rsid w:val="00DB70B2"/>
    <w:rsid w:val="00DC7193"/>
    <w:rsid w:val="00DD1815"/>
    <w:rsid w:val="00DE70B1"/>
    <w:rsid w:val="00DF3777"/>
    <w:rsid w:val="00DF5355"/>
    <w:rsid w:val="00DF6F4A"/>
    <w:rsid w:val="00DF7D65"/>
    <w:rsid w:val="00E02686"/>
    <w:rsid w:val="00E11B6F"/>
    <w:rsid w:val="00E16B4C"/>
    <w:rsid w:val="00E22FC9"/>
    <w:rsid w:val="00E259CD"/>
    <w:rsid w:val="00E26179"/>
    <w:rsid w:val="00E27697"/>
    <w:rsid w:val="00E41F8E"/>
    <w:rsid w:val="00E53784"/>
    <w:rsid w:val="00E57F2F"/>
    <w:rsid w:val="00E63D8D"/>
    <w:rsid w:val="00E73C8B"/>
    <w:rsid w:val="00E74028"/>
    <w:rsid w:val="00E8369B"/>
    <w:rsid w:val="00E9168C"/>
    <w:rsid w:val="00E92329"/>
    <w:rsid w:val="00EB1782"/>
    <w:rsid w:val="00EB324F"/>
    <w:rsid w:val="00EC15E9"/>
    <w:rsid w:val="00EC5BBC"/>
    <w:rsid w:val="00ED6ABB"/>
    <w:rsid w:val="00ED6BAF"/>
    <w:rsid w:val="00ED737B"/>
    <w:rsid w:val="00EE01D2"/>
    <w:rsid w:val="00EE0740"/>
    <w:rsid w:val="00EF108B"/>
    <w:rsid w:val="00EF3681"/>
    <w:rsid w:val="00F32B64"/>
    <w:rsid w:val="00F51A66"/>
    <w:rsid w:val="00F56627"/>
    <w:rsid w:val="00F57E1D"/>
    <w:rsid w:val="00F65231"/>
    <w:rsid w:val="00F70B32"/>
    <w:rsid w:val="00F73454"/>
    <w:rsid w:val="00F73DDA"/>
    <w:rsid w:val="00F74057"/>
    <w:rsid w:val="00F76ACF"/>
    <w:rsid w:val="00F76F47"/>
    <w:rsid w:val="00F840DC"/>
    <w:rsid w:val="00F9248F"/>
    <w:rsid w:val="00F92588"/>
    <w:rsid w:val="00F94555"/>
    <w:rsid w:val="00F94713"/>
    <w:rsid w:val="00F95403"/>
    <w:rsid w:val="00F965AB"/>
    <w:rsid w:val="00FA14DE"/>
    <w:rsid w:val="00FB2D23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E6F4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am xmlns="d1fdc8cb-d6e0-4e88-b0c6-84e7e455fdc5" xsi:nil="true"/>
    <DokumentumTipus xmlns="d1fdc8cb-d6e0-4e88-b0c6-84e7e455fdc5">2</DokumentumTip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épviselői anyagok" ma:contentTypeID="0x01010079744E30C261174391DEB70692741745000AAB64F070081C4E875CD0C9DD6B590C" ma:contentTypeVersion="8" ma:contentTypeDescription="" ma:contentTypeScope="" ma:versionID="20950794634ea36d34c529ff766a8c77">
  <xsd:schema xmlns:xsd="http://www.w3.org/2001/XMLSchema" xmlns:xs="http://www.w3.org/2001/XMLSchema" xmlns:p="http://schemas.microsoft.com/office/2006/metadata/properties" xmlns:ns1="d1fdc8cb-d6e0-4e88-b0c6-84e7e455fdc5" xmlns:ns3="1b8db328-0738-42a0-8ceb-bce5cfbc87a7" targetNamespace="http://schemas.microsoft.com/office/2006/metadata/properties" ma:root="true" ma:fieldsID="ac0ad73422eac8f4c614d00e068e863c" ns1:_="" ns3:_="">
    <xsd:import namespace="d1fdc8cb-d6e0-4e88-b0c6-84e7e455fdc5"/>
    <xsd:import namespace="1b8db328-0738-42a0-8ceb-bce5cfbc87a7"/>
    <xsd:element name="properties">
      <xsd:complexType>
        <xsd:sequence>
          <xsd:element name="documentManagement">
            <xsd:complexType>
              <xsd:all>
                <xsd:element ref="ns1:Sorszam" minOccurs="0"/>
                <xsd:element ref="ns1:DokumentumTi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c8cb-d6e0-4e88-b0c6-84e7e455fdc5" elementFormDefault="qualified">
    <xsd:import namespace="http://schemas.microsoft.com/office/2006/documentManagement/types"/>
    <xsd:import namespace="http://schemas.microsoft.com/office/infopath/2007/PartnerControls"/>
    <xsd:element name="Sorszam" ma:index="0" nillable="true" ma:displayName="Sorszám" ma:decimals="0" ma:internalName="Sorszam" ma:readOnly="false" ma:percentage="FALSE">
      <xsd:simpleType>
        <xsd:restriction base="dms:Number"/>
      </xsd:simpleType>
    </xsd:element>
    <xsd:element name="DokumentumTipus" ma:index="3" nillable="true" ma:displayName="Dokumentum típus" ma:list="{2f09d9fc-7f28-4c00-b6c3-24993948f90e}" ma:internalName="DokumentumTipus" ma:showField="Title" ma:web="d1fdc8cb-d6e0-4e88-b0c6-84e7e455fdc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328-0738-42a0-8ceb-bce5cfbc8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A4B6-A773-4086-BF90-2520E8670F2B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1b8db328-0738-42a0-8ceb-bce5cfbc87a7"/>
    <ds:schemaRef ds:uri="http://schemas.openxmlformats.org/package/2006/metadata/core-properties"/>
    <ds:schemaRef ds:uri="http://schemas.microsoft.com/office/2006/documentManagement/types"/>
    <ds:schemaRef ds:uri="d1fdc8cb-d6e0-4e88-b0c6-84e7e455fdc5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035DB0-FBF7-4549-B708-67B63BB2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c8cb-d6e0-4e88-b0c6-84e7e455fdc5"/>
    <ds:schemaRef ds:uri="1b8db328-0738-42a0-8ceb-bce5cfbc8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BF033-948D-408D-B39C-ECD7D962B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8157F-F94A-49D1-9CA3-3F36A19A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851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</cp:revision>
  <cp:lastPrinted>2020-03-24T10:22:00Z</cp:lastPrinted>
  <dcterms:created xsi:type="dcterms:W3CDTF">2020-12-16T10:37:00Z</dcterms:created>
  <dcterms:modified xsi:type="dcterms:W3CDTF">2020-12-16T14:52:00Z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0x01010079744E30C261174391DEB70692741745000AAB64F070081C4E875CD0C9DD6B590C</vt:lpwstr>
  </property>
</Properties>
</file>