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3E6F4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14:paraId="6843E6F5" w14:textId="77777777" w:rsidR="0028151F" w:rsidRPr="000877D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14:paraId="6843E6F6" w14:textId="77777777" w:rsidR="00E73C8B" w:rsidRPr="000877DD" w:rsidRDefault="0028151F" w:rsidP="00CA53A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14:paraId="6843E6F7" w14:textId="77777777" w:rsidR="00BC517C" w:rsidRPr="000877DD" w:rsidRDefault="00BC517C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8" w14:textId="77777777" w:rsidR="00096714" w:rsidRPr="000877DD" w:rsidRDefault="0009671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9" w14:textId="2E92E9CB" w:rsidR="00A14922" w:rsidRPr="000877DD" w:rsidRDefault="006D19DA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A „veszé</w:t>
      </w:r>
      <w:r w:rsidR="000F42C6">
        <w:rPr>
          <w:rFonts w:ascii="Times New Roman" w:eastAsia="Times New Roman" w:hAnsi="Times New Roman"/>
          <w:sz w:val="24"/>
          <w:szCs w:val="24"/>
          <w:lang w:eastAsia="hu-HU"/>
        </w:rPr>
        <w:t xml:space="preserve">lyhelyzet kihirdetéséről” szóló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E22FC9">
        <w:rPr>
          <w:rFonts w:ascii="Times New Roman" w:eastAsia="Times New Roman" w:hAnsi="Times New Roman"/>
          <w:sz w:val="24"/>
          <w:szCs w:val="24"/>
          <w:lang w:eastAsia="hu-HU"/>
        </w:rPr>
        <w:t>78/2020. (XI.3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.) Korm. rendelet,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valamint a katasztrófavédelemről és a hozzá kapcsolódó egyes törvények módosításáról  szóló 2011. évi CXXVIII. törv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ény 46. § (4) bekezdése alapján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Veszélyhelyzetben a települési önkor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mányzat képviselő-testületének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feladat</w:t>
      </w:r>
      <w:r w:rsidR="00A14922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- és hatáskörét a polgármester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gyakorolja. </w:t>
      </w:r>
    </w:p>
    <w:p w14:paraId="6843E6FA" w14:textId="77777777" w:rsidR="00A14922" w:rsidRPr="000877DD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B" w14:textId="3B8077E3" w:rsidR="00A14922" w:rsidRPr="000877DD" w:rsidRDefault="00A14922" w:rsidP="00A14922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A jelenleg fennálló veszélyhelyzetre figyelemmel a képviselő-testület rendes </w:t>
      </w:r>
      <w:r w:rsidR="003145C3">
        <w:rPr>
          <w:rFonts w:ascii="Times New Roman" w:eastAsia="Times New Roman" w:hAnsi="Times New Roman"/>
          <w:sz w:val="24"/>
          <w:szCs w:val="24"/>
          <w:lang w:eastAsia="hu-HU"/>
        </w:rPr>
        <w:t>november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i ülés</w:t>
      </w:r>
      <w:r w:rsidR="004B3480" w:rsidRPr="000877DD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t nem hívom össze.</w:t>
      </w:r>
    </w:p>
    <w:p w14:paraId="6843E6FC" w14:textId="77777777" w:rsidR="00A14922" w:rsidRPr="000877DD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D" w14:textId="098CC314"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A rendes ülésre tervezett napirendi pontok közül az alábbi előterjesztések tekintetében tervezek döntést hozni. Annak érdekében, hogy a döntéshozatal átláthatósága biztosított legyen, az előterjesztéseket azok jellege szerint közzéteszem, továbbá </w:t>
      </w:r>
      <w:r w:rsidR="003D4EDF" w:rsidRPr="000877DD">
        <w:rPr>
          <w:rFonts w:ascii="Times New Roman" w:eastAsia="Times New Roman" w:hAnsi="Times New Roman"/>
          <w:sz w:val="24"/>
          <w:szCs w:val="24"/>
          <w:lang w:eastAsia="hu-HU"/>
        </w:rPr>
        <w:t>az előterjesztésekről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a képviselők véleményét kikérve a döntés meghozatala előtt </w:t>
      </w:r>
      <w:r w:rsidR="00DF7D65">
        <w:rPr>
          <w:rFonts w:ascii="Times New Roman" w:eastAsia="Times New Roman" w:hAnsi="Times New Roman"/>
          <w:sz w:val="24"/>
          <w:szCs w:val="24"/>
          <w:lang w:eastAsia="hu-HU"/>
        </w:rPr>
        <w:t>egy online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egyeztet</w:t>
      </w:r>
      <w:r w:rsidR="00092E81" w:rsidRPr="000877DD">
        <w:rPr>
          <w:rFonts w:ascii="Times New Roman" w:eastAsia="Times New Roman" w:hAnsi="Times New Roman"/>
          <w:sz w:val="24"/>
          <w:szCs w:val="24"/>
          <w:lang w:eastAsia="hu-HU"/>
        </w:rPr>
        <w:t>ésre</w:t>
      </w:r>
      <w:r w:rsidR="0040232B"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kerül sor a 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Budapest Főváros II. Kerületi Önkormányzat Polgármesterének </w:t>
      </w:r>
      <w:r w:rsidR="00E22FC9">
        <w:rPr>
          <w:rFonts w:ascii="Times New Roman" w:hAnsi="Times New Roman"/>
          <w:color w:val="000000"/>
          <w:sz w:val="24"/>
          <w:szCs w:val="24"/>
          <w:lang w:eastAsia="hu-HU"/>
        </w:rPr>
        <w:t>3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>/2020.(</w:t>
      </w:r>
      <w:r w:rsidR="00E22FC9">
        <w:rPr>
          <w:rFonts w:ascii="Times New Roman" w:hAnsi="Times New Roman"/>
          <w:color w:val="000000"/>
          <w:sz w:val="24"/>
          <w:szCs w:val="24"/>
          <w:lang w:eastAsia="hu-HU"/>
        </w:rPr>
        <w:t>XI.13</w:t>
      </w:r>
      <w:r w:rsidR="00C629AB" w:rsidRPr="000877D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.) normatív utasítása </w:t>
      </w:r>
      <w:r w:rsidR="00C629AB" w:rsidRPr="000877DD">
        <w:rPr>
          <w:rFonts w:ascii="Times New Roman" w:eastAsia="Times New Roman" w:hAnsi="Times New Roman"/>
          <w:sz w:val="24"/>
          <w:szCs w:val="24"/>
          <w:lang w:eastAsia="hu-HU"/>
        </w:rPr>
        <w:t>alapján.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7824980D" w14:textId="77777777" w:rsidR="00DF7D65" w:rsidRDefault="00DF7D65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6FE" w14:textId="1B229CEB" w:rsidR="00E73C8B" w:rsidRPr="00E26179" w:rsidRDefault="00DF7D65" w:rsidP="00B4730E">
      <w:pPr>
        <w:jc w:val="both"/>
        <w:rPr>
          <w:rFonts w:ascii="Times New Roman" w:hAnsi="Times New Roman"/>
          <w:bCs/>
          <w:sz w:val="24"/>
          <w:szCs w:val="24"/>
        </w:rPr>
      </w:pPr>
      <w:r w:rsidRPr="00E26179">
        <w:rPr>
          <w:rFonts w:ascii="Times New Roman" w:eastAsia="Times New Roman" w:hAnsi="Times New Roman"/>
          <w:sz w:val="24"/>
          <w:szCs w:val="24"/>
          <w:lang w:eastAsia="hu-HU"/>
        </w:rPr>
        <w:t xml:space="preserve">Az egyeztetésre </w:t>
      </w:r>
      <w:r w:rsidRPr="00E26179">
        <w:rPr>
          <w:rFonts w:ascii="Times New Roman" w:hAnsi="Times New Roman"/>
          <w:b/>
          <w:bCs/>
          <w:sz w:val="24"/>
          <w:szCs w:val="24"/>
        </w:rPr>
        <w:t xml:space="preserve">2020. november 30-án (hétfőn) </w:t>
      </w:r>
      <w:r w:rsidR="00E26179" w:rsidRPr="00E26179">
        <w:rPr>
          <w:rFonts w:ascii="Times New Roman" w:hAnsi="Times New Roman"/>
          <w:b/>
          <w:bCs/>
          <w:sz w:val="24"/>
          <w:szCs w:val="24"/>
        </w:rPr>
        <w:t>17.00</w:t>
      </w:r>
      <w:r w:rsidRPr="00E26179">
        <w:rPr>
          <w:rFonts w:ascii="Times New Roman" w:hAnsi="Times New Roman"/>
          <w:b/>
          <w:bCs/>
          <w:sz w:val="24"/>
          <w:szCs w:val="24"/>
        </w:rPr>
        <w:t xml:space="preserve"> órakor </w:t>
      </w:r>
      <w:r w:rsidRPr="00E26179">
        <w:rPr>
          <w:rFonts w:ascii="Times New Roman" w:hAnsi="Times New Roman"/>
          <w:bCs/>
          <w:sz w:val="24"/>
          <w:szCs w:val="24"/>
        </w:rPr>
        <w:t>kerül sor, melyre az alábbi linken van lehetőség csatlakozni:</w:t>
      </w:r>
    </w:p>
    <w:p w14:paraId="2BE6EFB1" w14:textId="77777777" w:rsidR="00DF7D65" w:rsidRPr="00E26179" w:rsidRDefault="00DF7D65" w:rsidP="00B4730E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569747E2" w14:textId="77777777" w:rsidR="00DF7D65" w:rsidRPr="00DF7D65" w:rsidRDefault="00E92329" w:rsidP="00DF7D65">
      <w:pPr>
        <w:rPr>
          <w:rFonts w:ascii="Times New Roman" w:hAnsi="Times New Roman"/>
          <w:color w:val="9D454F"/>
          <w:sz w:val="24"/>
          <w:szCs w:val="24"/>
          <w:u w:val="single"/>
        </w:rPr>
      </w:pPr>
      <w:hyperlink r:id="rId11" w:history="1">
        <w:r w:rsidR="00DF7D65" w:rsidRPr="00E26179">
          <w:rPr>
            <w:rFonts w:ascii="Times New Roman" w:hAnsi="Times New Roman"/>
            <w:color w:val="0563C1"/>
            <w:sz w:val="24"/>
            <w:szCs w:val="24"/>
            <w:u w:val="single"/>
          </w:rPr>
          <w:t>https://global.gotomeeting.com/join/960974285</w:t>
        </w:r>
      </w:hyperlink>
    </w:p>
    <w:p w14:paraId="6843E6FF" w14:textId="77777777" w:rsidR="00096714" w:rsidRDefault="00096714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558634A4" w14:textId="77777777" w:rsidR="00DF7D65" w:rsidRPr="000877DD" w:rsidRDefault="00DF7D65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6843E700" w14:textId="77777777" w:rsidR="00E73C8B" w:rsidRPr="000877D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14:paraId="6843E701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6179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E26179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14:paraId="6843E702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6843E703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14:paraId="6843E704" w14:textId="77777777" w:rsidR="00B46C88" w:rsidRPr="000877DD" w:rsidRDefault="00B46C88" w:rsidP="00B46C88">
      <w:pPr>
        <w:keepNext/>
        <w:keepLines/>
        <w:overflowPunct w:val="0"/>
        <w:autoSpaceDE w:val="0"/>
        <w:autoSpaceDN w:val="0"/>
        <w:adjustRightInd w:val="0"/>
        <w:ind w:left="164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14:paraId="70F5C639" w14:textId="77777777" w:rsidR="00042B43" w:rsidRPr="00042B43" w:rsidRDefault="00042B43" w:rsidP="00042B4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22B0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5922B0">
        <w:rPr>
          <w:rFonts w:ascii="Times New Roman" w:eastAsia="Times New Roman" w:hAnsi="Times New Roman"/>
          <w:sz w:val="24"/>
          <w:szCs w:val="24"/>
          <w:lang w:eastAsia="hu-HU"/>
        </w:rPr>
        <w:tab/>
        <w:t>Javaslat a Budapest Főváros II. Kerületi Önkormányzat 2020. évi költségvetésről szóló 3/2020. (II. 28.) rendelet módosítására</w:t>
      </w:r>
    </w:p>
    <w:p w14:paraId="1FC27CE2" w14:textId="77777777" w:rsidR="00042B43" w:rsidRPr="00042B43" w:rsidRDefault="00042B43" w:rsidP="00042B4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033DAD77" w14:textId="77777777" w:rsidR="00042B43" w:rsidRPr="00042B43" w:rsidRDefault="00042B43" w:rsidP="00042B4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14:paraId="70346D05" w14:textId="77777777" w:rsidR="00042B43" w:rsidRPr="00042B43" w:rsidRDefault="00042B43" w:rsidP="00042B43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14:paraId="26473AE7" w14:textId="77777777" w:rsidR="00042B43" w:rsidRPr="00042B43" w:rsidRDefault="00042B43" w:rsidP="00042B4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Annus Béláné</w:t>
      </w:r>
    </w:p>
    <w:p w14:paraId="15AB717C" w14:textId="77777777" w:rsidR="00042B43" w:rsidRPr="00042B43" w:rsidRDefault="00042B43" w:rsidP="00042B43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Cs/>
          <w:sz w:val="24"/>
          <w:szCs w:val="24"/>
          <w:lang w:eastAsia="hu-HU"/>
        </w:rPr>
        <w:t>Gazdasági Igazgató</w:t>
      </w:r>
    </w:p>
    <w:p w14:paraId="7ED39671" w14:textId="71FF818D" w:rsidR="001C4709" w:rsidRDefault="00DF7D65" w:rsidP="00D864F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4709" w:rsidRPr="00D864F6">
        <w:rPr>
          <w:sz w:val="24"/>
          <w:szCs w:val="24"/>
        </w:rPr>
        <w:t>./</w:t>
      </w:r>
      <w:r w:rsidR="001C4709" w:rsidRPr="00D864F6">
        <w:rPr>
          <w:sz w:val="24"/>
          <w:szCs w:val="24"/>
        </w:rPr>
        <w:tab/>
      </w:r>
      <w:r w:rsidR="00D864F6" w:rsidRPr="00D864F6">
        <w:rPr>
          <w:sz w:val="24"/>
          <w:szCs w:val="24"/>
        </w:rPr>
        <w:t>Javaslat a Budapest Főváros II. Kerületi Önkormányzat Képviselő-testületének a felnőttek tüdőgyulladás elleni védőoltásának támogatásáról szóló 32/2020.(IX.25.) önkormányzati rendeletének módosítására</w:t>
      </w:r>
    </w:p>
    <w:p w14:paraId="023DD426" w14:textId="163F6FBB" w:rsidR="001C4709" w:rsidRPr="001C4709" w:rsidRDefault="001C4709" w:rsidP="001C4709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1C4709">
        <w:rPr>
          <w:rFonts w:ascii="Times New Roman" w:hAnsi="Times New Roman"/>
          <w:sz w:val="24"/>
          <w:szCs w:val="24"/>
        </w:rPr>
        <w:t>(írásbeli)</w:t>
      </w:r>
    </w:p>
    <w:p w14:paraId="19006F0D" w14:textId="389F383F" w:rsidR="001C4709" w:rsidRPr="000877DD" w:rsidRDefault="001C4709" w:rsidP="001C470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14:paraId="34B779DC" w14:textId="77777777" w:rsidR="00AB0D9B" w:rsidRDefault="001C4709" w:rsidP="00AB0D9B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4610A120" w14:textId="77777777" w:rsidR="00AB0D9B" w:rsidRDefault="001C4709" w:rsidP="00AB0D9B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14:paraId="4D2E21EA" w14:textId="07021B33" w:rsidR="001C4709" w:rsidRPr="000877DD" w:rsidRDefault="001C4709" w:rsidP="00AB0D9B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Humánszolgáltatási Igazgató</w:t>
      </w:r>
    </w:p>
    <w:p w14:paraId="6F5AB67F" w14:textId="05DB453B" w:rsidR="00E22FC9" w:rsidRPr="00E22FC9" w:rsidRDefault="00E92329" w:rsidP="00CE66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E22FC9" w:rsidRPr="000877DD">
        <w:rPr>
          <w:sz w:val="24"/>
          <w:szCs w:val="24"/>
        </w:rPr>
        <w:t>./</w:t>
      </w:r>
      <w:r w:rsidR="00E22FC9" w:rsidRPr="000877DD">
        <w:rPr>
          <w:sz w:val="24"/>
          <w:szCs w:val="24"/>
        </w:rPr>
        <w:tab/>
      </w:r>
      <w:r w:rsidR="00CE6691" w:rsidRPr="00CE6691">
        <w:rPr>
          <w:sz w:val="24"/>
          <w:szCs w:val="24"/>
        </w:rPr>
        <w:t>A koronavírus-világjárvány második hulláma által okozott helyi gazdasági és társadalmi hatások enyhítése érdekében a Budapest Főváros II. Kerületi Önkormányzat tulajdonában álló nem lakás céljára szolgáló helyiségek bérlői részére nyújtható kedvezmények megállapításáról szóló önkormányzati rendelet megalkotása</w:t>
      </w:r>
    </w:p>
    <w:p w14:paraId="07327870" w14:textId="679055CE" w:rsidR="00E22FC9" w:rsidRPr="000877DD" w:rsidRDefault="00E22FC9" w:rsidP="00E22FC9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(írásbeli)</w:t>
      </w:r>
    </w:p>
    <w:p w14:paraId="36431729" w14:textId="77777777" w:rsidR="00E22FC9" w:rsidRPr="000877DD" w:rsidRDefault="00E22FC9" w:rsidP="00E22FC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6ED5A11A" w14:textId="77777777" w:rsidR="001C4709" w:rsidRDefault="00E22FC9" w:rsidP="001C470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29238FC1" w14:textId="77777777" w:rsidR="001C4709" w:rsidRDefault="00E22FC9" w:rsidP="001C470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13E6EBA8" w14:textId="544EB74E" w:rsidR="00E22FC9" w:rsidRPr="000877DD" w:rsidRDefault="00E22FC9" w:rsidP="001C4709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77FFAFA2" w14:textId="18E13F1B" w:rsidR="00E92329" w:rsidRPr="00042B43" w:rsidRDefault="00E92329" w:rsidP="00E9232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AB36E8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AB36E8">
        <w:rPr>
          <w:rFonts w:ascii="Times New Roman" w:eastAsia="Times New Roman" w:hAnsi="Times New Roman"/>
          <w:sz w:val="24"/>
          <w:szCs w:val="24"/>
          <w:lang w:eastAsia="hu-HU"/>
        </w:rPr>
        <w:tab/>
        <w:t>Javaslat Budapest Főváros II. Kerületi Önkormányzat Képviselő-testületének az építményadóról és a magánszemélyek kommunális adójáról szóló 57/1996.(XII.23.) önkormányzati rendeletének módosítására</w:t>
      </w:r>
    </w:p>
    <w:p w14:paraId="2701CCDE" w14:textId="77777777" w:rsidR="00E92329" w:rsidRPr="00042B43" w:rsidRDefault="00E92329" w:rsidP="00E9232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14:paraId="0B1D3399" w14:textId="77777777" w:rsidR="00E92329" w:rsidRPr="00042B43" w:rsidRDefault="00E92329" w:rsidP="00E9232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14:paraId="7A512AFA" w14:textId="77777777" w:rsidR="00E92329" w:rsidRPr="00042B43" w:rsidRDefault="00E92329" w:rsidP="00E92329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14:paraId="16EAB415" w14:textId="77777777" w:rsidR="00E92329" w:rsidRPr="00042B43" w:rsidRDefault="00E92329" w:rsidP="00E9232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2B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42B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Kőműves László</w:t>
      </w:r>
    </w:p>
    <w:p w14:paraId="450B3576" w14:textId="77777777" w:rsidR="00E92329" w:rsidRPr="00042B43" w:rsidRDefault="00E92329" w:rsidP="00E92329">
      <w:pPr>
        <w:keepLines/>
        <w:overflowPunct w:val="0"/>
        <w:autoSpaceDE w:val="0"/>
        <w:autoSpaceDN w:val="0"/>
        <w:adjustRightInd w:val="0"/>
        <w:ind w:left="141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Adóügy</w:t>
      </w:r>
      <w:r w:rsidRPr="00042B43">
        <w:rPr>
          <w:rFonts w:ascii="Times New Roman" w:eastAsia="Times New Roman" w:hAnsi="Times New Roman"/>
          <w:bCs/>
          <w:sz w:val="24"/>
          <w:szCs w:val="24"/>
          <w:lang w:eastAsia="hu-HU"/>
        </w:rPr>
        <w:t>i Igazgató</w:t>
      </w:r>
    </w:p>
    <w:p w14:paraId="224A7BEF" w14:textId="4ECD8D85" w:rsidR="00F65231" w:rsidRPr="001C4709" w:rsidRDefault="00DF7D65" w:rsidP="00F65231">
      <w:pPr>
        <w:pStyle w:val="Nappont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F74057">
        <w:rPr>
          <w:sz w:val="24"/>
          <w:szCs w:val="24"/>
        </w:rPr>
        <w:t>6</w:t>
      </w:r>
      <w:r w:rsidR="00F65231" w:rsidRPr="00F74057">
        <w:rPr>
          <w:sz w:val="24"/>
          <w:szCs w:val="24"/>
        </w:rPr>
        <w:t>./</w:t>
      </w:r>
      <w:r w:rsidR="00F65231" w:rsidRPr="00F74057">
        <w:rPr>
          <w:sz w:val="24"/>
          <w:szCs w:val="24"/>
        </w:rPr>
        <w:tab/>
      </w:r>
      <w:r w:rsidR="00F65231" w:rsidRPr="00F74057">
        <w:rPr>
          <w:bCs/>
          <w:sz w:val="24"/>
          <w:szCs w:val="24"/>
        </w:rPr>
        <w:t>Javaslat a Budapest Főváros II. Kerületi Önkormányzat tulajdonában lévő közterületek használatának és rendjének helyi szabályozásáról szóló 8/2018. (III.23.) önkormányzati rendelet módosítására</w:t>
      </w:r>
    </w:p>
    <w:p w14:paraId="1E8154F2" w14:textId="77777777" w:rsidR="00F65231" w:rsidRPr="001C4709" w:rsidRDefault="00F65231" w:rsidP="00F65231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1C4709">
        <w:rPr>
          <w:rFonts w:ascii="Times New Roman" w:hAnsi="Times New Roman"/>
          <w:sz w:val="24"/>
          <w:szCs w:val="24"/>
        </w:rPr>
        <w:t>(írásbeli)</w:t>
      </w:r>
    </w:p>
    <w:p w14:paraId="62A48893" w14:textId="77777777" w:rsidR="00F65231" w:rsidRPr="001C4709" w:rsidRDefault="00F65231" w:rsidP="00F6523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C4709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C4709">
        <w:rPr>
          <w:rFonts w:ascii="Times New Roman" w:hAnsi="Times New Roman"/>
          <w:sz w:val="24"/>
          <w:szCs w:val="24"/>
        </w:rPr>
        <w:t xml:space="preserve"> </w:t>
      </w:r>
      <w:r w:rsidRPr="001C4709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14:paraId="5D18663D" w14:textId="77777777" w:rsidR="00F65231" w:rsidRPr="001C4709" w:rsidRDefault="00F65231" w:rsidP="00F65231">
      <w:pPr>
        <w:pStyle w:val="NappElad"/>
        <w:ind w:firstLine="479"/>
        <w:rPr>
          <w:sz w:val="24"/>
          <w:szCs w:val="24"/>
        </w:rPr>
      </w:pPr>
      <w:r w:rsidRPr="001C4709">
        <w:rPr>
          <w:sz w:val="24"/>
          <w:szCs w:val="24"/>
        </w:rPr>
        <w:t>Polgármester</w:t>
      </w:r>
    </w:p>
    <w:p w14:paraId="0C170F26" w14:textId="77777777" w:rsidR="00F65231" w:rsidRDefault="00F65231" w:rsidP="00F65231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Kalocsai Tímea</w:t>
      </w:r>
    </w:p>
    <w:p w14:paraId="6BACE83D" w14:textId="77777777" w:rsidR="00F65231" w:rsidRDefault="00F65231" w:rsidP="00F6523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Városüzemeltetési Igazgató</w:t>
      </w:r>
    </w:p>
    <w:p w14:paraId="7B71FA5C" w14:textId="3EBB002F" w:rsidR="00CE6691" w:rsidRPr="00E22FC9" w:rsidRDefault="00DF7D65" w:rsidP="00CE6691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CE6691" w:rsidRPr="000877DD">
        <w:rPr>
          <w:sz w:val="24"/>
          <w:szCs w:val="24"/>
        </w:rPr>
        <w:t>./</w:t>
      </w:r>
      <w:r w:rsidR="00CE6691" w:rsidRPr="000877DD">
        <w:rPr>
          <w:sz w:val="24"/>
          <w:szCs w:val="24"/>
        </w:rPr>
        <w:tab/>
      </w:r>
      <w:r w:rsidR="00CE6691" w:rsidRPr="00E22FC9">
        <w:rPr>
          <w:sz w:val="24"/>
          <w:szCs w:val="24"/>
        </w:rPr>
        <w:t>A 314/2020.(X.29.) képviselő-testületi határozat módosítása</w:t>
      </w:r>
    </w:p>
    <w:p w14:paraId="5E9E9ACC" w14:textId="77777777" w:rsidR="00CE6691" w:rsidRPr="000877DD" w:rsidRDefault="00CE6691" w:rsidP="00CE6691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(írásbeli)</w:t>
      </w:r>
    </w:p>
    <w:p w14:paraId="05A57C39" w14:textId="77777777" w:rsidR="00CE6691" w:rsidRPr="000877DD" w:rsidRDefault="00CE6691" w:rsidP="00CE6691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127ACFAA" w14:textId="77777777" w:rsidR="00CE6691" w:rsidRDefault="00CE6691" w:rsidP="00CE669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3AA3DEA5" w14:textId="77777777" w:rsidR="00CE6691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2B857B44" w14:textId="3BA13583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7B224720" w14:textId="2702CEE3" w:rsidR="00042B43" w:rsidRPr="00E22FC9" w:rsidRDefault="00DF7D65" w:rsidP="00042B4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42B43" w:rsidRPr="00424FED">
        <w:rPr>
          <w:sz w:val="24"/>
          <w:szCs w:val="24"/>
        </w:rPr>
        <w:t>./</w:t>
      </w:r>
      <w:r w:rsidR="00042B43" w:rsidRPr="00424FED">
        <w:rPr>
          <w:sz w:val="24"/>
          <w:szCs w:val="24"/>
        </w:rPr>
        <w:tab/>
      </w:r>
      <w:r w:rsidR="00042B43" w:rsidRPr="00424FED">
        <w:rPr>
          <w:bCs/>
          <w:sz w:val="24"/>
          <w:szCs w:val="24"/>
        </w:rPr>
        <w:t xml:space="preserve">Budapest II. kerület Szépvölgyi út </w:t>
      </w:r>
      <w:r w:rsidR="007C012A" w:rsidRPr="00424FED">
        <w:rPr>
          <w:bCs/>
          <w:sz w:val="24"/>
          <w:szCs w:val="24"/>
        </w:rPr>
        <w:t xml:space="preserve">- </w:t>
      </w:r>
      <w:r w:rsidR="00042B43" w:rsidRPr="00424FED">
        <w:rPr>
          <w:bCs/>
          <w:sz w:val="24"/>
          <w:szCs w:val="24"/>
        </w:rPr>
        <w:t>Pusztaszeri út - Montevideo utca közötti szakaszán és a Budapest, II. kerület Fillér utca - Káplár utca csomópontban a közvilágítási hálózat bővítéséhez szükséges Beruházói nyilatkozat aláírása</w:t>
      </w:r>
    </w:p>
    <w:p w14:paraId="6D0FA0B7" w14:textId="77777777" w:rsidR="00042B43" w:rsidRPr="000877DD" w:rsidRDefault="00042B43" w:rsidP="00042B43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(írásbeli)</w:t>
      </w:r>
    </w:p>
    <w:p w14:paraId="0B9583B2" w14:textId="77777777" w:rsidR="00042B43" w:rsidRPr="000877DD" w:rsidRDefault="00042B43" w:rsidP="00042B43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01E9F6D8" w14:textId="77777777" w:rsidR="00042B43" w:rsidRDefault="00042B43" w:rsidP="00042B43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07AF7245" w14:textId="718B230B" w:rsidR="00042B43" w:rsidRDefault="00042B43" w:rsidP="00042B43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14:paraId="70BF8494" w14:textId="35156166" w:rsidR="00042B43" w:rsidRPr="000877DD" w:rsidRDefault="00042B43" w:rsidP="00042B4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Beruházási Igazgató</w:t>
      </w:r>
    </w:p>
    <w:p w14:paraId="170B4FAD" w14:textId="77777777" w:rsidR="00DF7D65" w:rsidRDefault="00DF7D65" w:rsidP="001C4709">
      <w:pPr>
        <w:pStyle w:val="Nappont"/>
        <w:jc w:val="both"/>
        <w:rPr>
          <w:sz w:val="24"/>
          <w:szCs w:val="24"/>
          <w:highlight w:val="yellow"/>
        </w:rPr>
      </w:pPr>
    </w:p>
    <w:p w14:paraId="68F7A4F2" w14:textId="77777777" w:rsidR="0031156C" w:rsidRDefault="0031156C" w:rsidP="001C4709">
      <w:pPr>
        <w:pStyle w:val="Nappont"/>
        <w:jc w:val="both"/>
        <w:rPr>
          <w:sz w:val="24"/>
          <w:szCs w:val="24"/>
          <w:highlight w:val="yellow"/>
        </w:rPr>
      </w:pPr>
    </w:p>
    <w:p w14:paraId="6079BA27" w14:textId="561F0B04" w:rsidR="001C4709" w:rsidRPr="00E22FC9" w:rsidRDefault="0031156C" w:rsidP="001C4709">
      <w:pPr>
        <w:pStyle w:val="Nappont"/>
        <w:jc w:val="both"/>
        <w:rPr>
          <w:sz w:val="24"/>
          <w:szCs w:val="24"/>
        </w:rPr>
      </w:pPr>
      <w:r w:rsidRPr="005F6C4F">
        <w:rPr>
          <w:sz w:val="24"/>
          <w:szCs w:val="24"/>
        </w:rPr>
        <w:t>9.</w:t>
      </w:r>
      <w:r w:rsidR="001C4709" w:rsidRPr="005F6C4F">
        <w:rPr>
          <w:sz w:val="24"/>
          <w:szCs w:val="24"/>
        </w:rPr>
        <w:t>/</w:t>
      </w:r>
      <w:r w:rsidR="001C4709" w:rsidRPr="005F6C4F">
        <w:rPr>
          <w:sz w:val="24"/>
          <w:szCs w:val="24"/>
        </w:rPr>
        <w:tab/>
      </w:r>
      <w:r w:rsidR="005F6C4F" w:rsidRPr="005F6C4F">
        <w:rPr>
          <w:sz w:val="24"/>
          <w:szCs w:val="24"/>
        </w:rPr>
        <w:t>Javaslat, a Vasas Sport Club Pasaréti út 11-13. szám alatti (hrsz.:11512/7) és a 11512/3 hrsz.-ú telkein tervezett fejlesztési elképzeléseivel összefüggésben, a Budapest Főváros II. Kerületének Építési Szabályzatáról szóló 28/2019.(XI.27.) számú önkormányzati rendelet tárgyalásos eljárásban történő módosításának megindítására</w:t>
      </w:r>
    </w:p>
    <w:p w14:paraId="38E75FBB" w14:textId="77777777" w:rsidR="001C4709" w:rsidRPr="000877DD" w:rsidRDefault="001C4709" w:rsidP="001C4709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(írásbeli)</w:t>
      </w:r>
    </w:p>
    <w:p w14:paraId="5D4E00D6" w14:textId="77777777" w:rsidR="001C4709" w:rsidRPr="000877DD" w:rsidRDefault="001C4709" w:rsidP="001C470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69E177FD" w14:textId="1482F3E7" w:rsidR="001C4709" w:rsidRDefault="001C4709" w:rsidP="001C4709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09C50AAB" w14:textId="7AB5014B" w:rsidR="001C4709" w:rsidRDefault="001C4709" w:rsidP="001C470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14:paraId="6736E8DB" w14:textId="5C261A68" w:rsidR="001C4709" w:rsidRPr="000877DD" w:rsidRDefault="001C4709" w:rsidP="001C470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14:paraId="29187D02" w14:textId="709DC748" w:rsidR="00B664FD" w:rsidRPr="00E22FC9" w:rsidRDefault="00DF7D65" w:rsidP="00B664F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1156C">
        <w:rPr>
          <w:sz w:val="24"/>
          <w:szCs w:val="24"/>
        </w:rPr>
        <w:t>0</w:t>
      </w:r>
      <w:r w:rsidR="00B664FD" w:rsidRPr="00424FED">
        <w:rPr>
          <w:sz w:val="24"/>
          <w:szCs w:val="24"/>
        </w:rPr>
        <w:t>./</w:t>
      </w:r>
      <w:r w:rsidR="00B664FD" w:rsidRPr="00424FED">
        <w:rPr>
          <w:sz w:val="24"/>
          <w:szCs w:val="24"/>
        </w:rPr>
        <w:tab/>
      </w:r>
      <w:r w:rsidR="00042B43" w:rsidRPr="00424FED">
        <w:rPr>
          <w:bCs/>
          <w:sz w:val="24"/>
          <w:szCs w:val="24"/>
        </w:rPr>
        <w:t>Dr. Wagner László háziorvos</w:t>
      </w:r>
      <w:r w:rsidR="00042B43" w:rsidRPr="00424FED">
        <w:rPr>
          <w:b/>
          <w:bCs/>
          <w:sz w:val="24"/>
          <w:szCs w:val="24"/>
        </w:rPr>
        <w:t xml:space="preserve"> </w:t>
      </w:r>
      <w:r w:rsidR="00042B43" w:rsidRPr="00424FED">
        <w:rPr>
          <w:bCs/>
          <w:sz w:val="24"/>
          <w:szCs w:val="24"/>
        </w:rPr>
        <w:t>praxis működtetési jogának elidegenítése</w:t>
      </w:r>
    </w:p>
    <w:p w14:paraId="2B80836E" w14:textId="77777777" w:rsidR="00B664FD" w:rsidRPr="000877DD" w:rsidRDefault="00B664FD" w:rsidP="00B664FD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(írásbeli)</w:t>
      </w:r>
    </w:p>
    <w:p w14:paraId="7C3ED44C" w14:textId="77777777" w:rsidR="00B664FD" w:rsidRPr="000877DD" w:rsidRDefault="00B664FD" w:rsidP="00B664FD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11635070" w14:textId="77777777" w:rsidR="00B664FD" w:rsidRDefault="00B664FD" w:rsidP="00B664FD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0F293D46" w14:textId="77777777" w:rsidR="00042B43" w:rsidRDefault="00B664FD" w:rsidP="00042B43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 w:rsidR="00042B43">
        <w:rPr>
          <w:sz w:val="24"/>
          <w:szCs w:val="24"/>
        </w:rPr>
        <w:t>Lénárt Éva</w:t>
      </w:r>
    </w:p>
    <w:p w14:paraId="4064DCA4" w14:textId="3C20696B" w:rsidR="00042B43" w:rsidRPr="00042B43" w:rsidRDefault="00042B43" w:rsidP="00042B43">
      <w:pPr>
        <w:pStyle w:val="NappEtitulus"/>
        <w:ind w:left="0" w:firstLine="708"/>
        <w:rPr>
          <w:sz w:val="24"/>
          <w:szCs w:val="24"/>
        </w:rPr>
      </w:pPr>
      <w:r w:rsidRPr="00042B43">
        <w:rPr>
          <w:sz w:val="24"/>
          <w:szCs w:val="24"/>
        </w:rPr>
        <w:t>Alapellátásért felelős koordinátor</w:t>
      </w:r>
    </w:p>
    <w:p w14:paraId="6DBC452F" w14:textId="5837423E" w:rsidR="00042B43" w:rsidRDefault="00DF7D65" w:rsidP="00042B4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1156C">
        <w:rPr>
          <w:sz w:val="24"/>
          <w:szCs w:val="24"/>
        </w:rPr>
        <w:t>1</w:t>
      </w:r>
      <w:r w:rsidR="00042B43" w:rsidRPr="003241E1">
        <w:rPr>
          <w:sz w:val="24"/>
          <w:szCs w:val="24"/>
        </w:rPr>
        <w:t>./</w:t>
      </w:r>
      <w:r w:rsidR="00042B43" w:rsidRPr="003241E1">
        <w:rPr>
          <w:sz w:val="24"/>
          <w:szCs w:val="24"/>
        </w:rPr>
        <w:tab/>
        <w:t>A II. és I</w:t>
      </w:r>
      <w:r w:rsidR="00AD3F69" w:rsidRPr="003241E1">
        <w:rPr>
          <w:sz w:val="24"/>
          <w:szCs w:val="24"/>
        </w:rPr>
        <w:t>II.</w:t>
      </w:r>
      <w:r w:rsidR="00FB2D23" w:rsidRPr="003241E1">
        <w:rPr>
          <w:sz w:val="24"/>
          <w:szCs w:val="24"/>
        </w:rPr>
        <w:t xml:space="preserve"> </w:t>
      </w:r>
      <w:r w:rsidR="00AD3F69" w:rsidRPr="003241E1">
        <w:rPr>
          <w:sz w:val="24"/>
          <w:szCs w:val="24"/>
        </w:rPr>
        <w:t>sz. Gondozási Központ vezetői pályázatainak elbírálása</w:t>
      </w:r>
    </w:p>
    <w:p w14:paraId="2EBEDA85" w14:textId="6AB71AED" w:rsidR="00042B43" w:rsidRPr="00042B43" w:rsidRDefault="00042B43" w:rsidP="00042B43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42B43">
        <w:rPr>
          <w:rFonts w:ascii="Times New Roman" w:hAnsi="Times New Roman"/>
          <w:sz w:val="24"/>
          <w:szCs w:val="24"/>
        </w:rPr>
        <w:t>(írásbeli)</w:t>
      </w:r>
      <w:r w:rsidRPr="00042B43">
        <w:rPr>
          <w:rFonts w:ascii="Times New Roman" w:hAnsi="Times New Roman"/>
          <w:sz w:val="24"/>
          <w:szCs w:val="24"/>
        </w:rPr>
        <w:tab/>
      </w:r>
      <w:r w:rsidRPr="00042B43">
        <w:rPr>
          <w:rFonts w:ascii="Times New Roman" w:hAnsi="Times New Roman"/>
          <w:sz w:val="24"/>
          <w:szCs w:val="24"/>
        </w:rPr>
        <w:tab/>
      </w:r>
      <w:r w:rsidRPr="00042B43">
        <w:rPr>
          <w:rFonts w:ascii="Times New Roman" w:hAnsi="Times New Roman"/>
          <w:sz w:val="24"/>
          <w:szCs w:val="24"/>
        </w:rPr>
        <w:tab/>
      </w:r>
      <w:r w:rsidRPr="00042B43">
        <w:rPr>
          <w:rFonts w:ascii="Times New Roman" w:hAnsi="Times New Roman"/>
          <w:sz w:val="24"/>
          <w:szCs w:val="24"/>
        </w:rPr>
        <w:tab/>
      </w:r>
      <w:r w:rsidRPr="00042B43">
        <w:rPr>
          <w:rFonts w:ascii="Times New Roman" w:hAnsi="Times New Roman"/>
          <w:sz w:val="24"/>
          <w:szCs w:val="24"/>
        </w:rPr>
        <w:tab/>
      </w:r>
      <w:r w:rsidRPr="00042B43">
        <w:rPr>
          <w:rFonts w:ascii="Times New Roman" w:hAnsi="Times New Roman"/>
          <w:sz w:val="24"/>
          <w:szCs w:val="24"/>
        </w:rPr>
        <w:tab/>
      </w:r>
      <w:r w:rsidRPr="00042B43">
        <w:rPr>
          <w:rFonts w:ascii="Times New Roman" w:hAnsi="Times New Roman"/>
          <w:sz w:val="24"/>
          <w:szCs w:val="24"/>
        </w:rPr>
        <w:tab/>
      </w:r>
      <w:r w:rsidRPr="00042B43">
        <w:rPr>
          <w:rFonts w:ascii="Times New Roman" w:hAnsi="Times New Roman"/>
          <w:sz w:val="24"/>
          <w:szCs w:val="24"/>
        </w:rPr>
        <w:tab/>
      </w:r>
      <w:r w:rsidRPr="00042B43">
        <w:rPr>
          <w:rFonts w:ascii="Times New Roman" w:hAnsi="Times New Roman"/>
          <w:b/>
          <w:sz w:val="24"/>
          <w:szCs w:val="24"/>
        </w:rPr>
        <w:t>(Zárt anyag)</w:t>
      </w:r>
    </w:p>
    <w:p w14:paraId="6AD1E2A0" w14:textId="505769CA" w:rsidR="00042B43" w:rsidRPr="000877DD" w:rsidRDefault="00042B43" w:rsidP="00042B43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10F00AD1" w14:textId="5329FFC5" w:rsidR="00042B43" w:rsidRPr="000877DD" w:rsidRDefault="00042B43" w:rsidP="00042B43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63DB9C9C" w14:textId="386D4B44" w:rsidR="00042B43" w:rsidRPr="000877DD" w:rsidRDefault="00042B43" w:rsidP="00042B43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14:paraId="7B13FEB6" w14:textId="58E2F5AA" w:rsidR="00042B43" w:rsidRPr="000877DD" w:rsidRDefault="00042B43" w:rsidP="00042B43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</w:t>
      </w:r>
      <w:r w:rsidRPr="000877DD">
        <w:rPr>
          <w:sz w:val="24"/>
          <w:szCs w:val="24"/>
        </w:rPr>
        <w:t xml:space="preserve"> Osztály vezetője</w:t>
      </w:r>
    </w:p>
    <w:p w14:paraId="58E3D2DE" w14:textId="0C82FA74" w:rsidR="00CE6691" w:rsidRPr="000877DD" w:rsidRDefault="00DF7D65" w:rsidP="00CE66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1156C">
        <w:rPr>
          <w:sz w:val="24"/>
          <w:szCs w:val="24"/>
        </w:rPr>
        <w:t>2</w:t>
      </w:r>
      <w:r w:rsidR="00CE6691" w:rsidRPr="000877DD">
        <w:rPr>
          <w:sz w:val="24"/>
          <w:szCs w:val="24"/>
        </w:rPr>
        <w:t>./</w:t>
      </w:r>
      <w:r w:rsidR="00CE6691" w:rsidRPr="000877DD">
        <w:rPr>
          <w:sz w:val="24"/>
          <w:szCs w:val="24"/>
        </w:rPr>
        <w:tab/>
      </w:r>
      <w:r w:rsidR="00CE6691" w:rsidRPr="00E22FC9">
        <w:rPr>
          <w:sz w:val="24"/>
          <w:szCs w:val="24"/>
        </w:rPr>
        <w:t>Kérelem a Budapest II. kerület 14799/0/A/5 helyrajzi szám alatt nyilvántartott, természetben a Budapest II. kerület Bécsi út 17-21. I. 1. szám alatti, állami támogatással épült szociális lakás bérbe adására</w:t>
      </w:r>
    </w:p>
    <w:p w14:paraId="371D6365" w14:textId="77777777" w:rsidR="00CE6691" w:rsidRPr="000877DD" w:rsidRDefault="00CE6691" w:rsidP="00CE6691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7D7ADDDF" w14:textId="77777777" w:rsidR="00CE6691" w:rsidRPr="000877DD" w:rsidRDefault="00CE6691" w:rsidP="00CE6691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6D9EBF73" w14:textId="77777777" w:rsidR="00CE6691" w:rsidRPr="000877DD" w:rsidRDefault="00CE6691" w:rsidP="00CE669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7E23A053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37CA929A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6BC0E63D" w14:textId="7B1381FA" w:rsidR="00CE6691" w:rsidRPr="000877DD" w:rsidRDefault="00DF7D65" w:rsidP="00CE66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1156C">
        <w:rPr>
          <w:sz w:val="24"/>
          <w:szCs w:val="24"/>
        </w:rPr>
        <w:t>3</w:t>
      </w:r>
      <w:r w:rsidR="00CE6691" w:rsidRPr="000877DD">
        <w:rPr>
          <w:sz w:val="24"/>
          <w:szCs w:val="24"/>
        </w:rPr>
        <w:t>./</w:t>
      </w:r>
      <w:r w:rsidR="00CE6691" w:rsidRPr="000877DD">
        <w:rPr>
          <w:sz w:val="24"/>
          <w:szCs w:val="24"/>
        </w:rPr>
        <w:tab/>
      </w:r>
      <w:r w:rsidR="00CE6691" w:rsidRPr="00E22FC9">
        <w:rPr>
          <w:sz w:val="24"/>
          <w:szCs w:val="24"/>
        </w:rPr>
        <w:t>Kérelem a Budapest II. kerület 14799/0/A/23 helyrajzi szám alatt nyilvántartott, természetben a Budapest II</w:t>
      </w:r>
      <w:r w:rsidR="003542B4">
        <w:rPr>
          <w:sz w:val="24"/>
          <w:szCs w:val="24"/>
        </w:rPr>
        <w:t>. kerület Bécsi út 17-21. II. 1</w:t>
      </w:r>
      <w:r w:rsidR="00CE6691" w:rsidRPr="00E22FC9">
        <w:rPr>
          <w:sz w:val="24"/>
          <w:szCs w:val="24"/>
        </w:rPr>
        <w:t>. szám alatti, állami támogatással épült szociális lakás bérbe adására</w:t>
      </w:r>
    </w:p>
    <w:p w14:paraId="624D90DE" w14:textId="77777777" w:rsidR="00CE6691" w:rsidRPr="000877DD" w:rsidRDefault="00CE6691" w:rsidP="00CE6691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54BB8544" w14:textId="77777777" w:rsidR="00CE6691" w:rsidRPr="000877DD" w:rsidRDefault="00CE6691" w:rsidP="00CE6691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38F45BC5" w14:textId="77777777" w:rsidR="00CE6691" w:rsidRPr="000877DD" w:rsidRDefault="00CE6691" w:rsidP="00CE669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117154C8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43CE49AF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6843E747" w14:textId="3FCE509E" w:rsidR="00AE78FA" w:rsidRPr="000877DD" w:rsidRDefault="00DF7D65" w:rsidP="00AE78F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31156C">
        <w:rPr>
          <w:sz w:val="24"/>
          <w:szCs w:val="24"/>
        </w:rPr>
        <w:t>4</w:t>
      </w:r>
      <w:r w:rsidR="00AE78FA" w:rsidRPr="000877DD">
        <w:rPr>
          <w:sz w:val="24"/>
          <w:szCs w:val="24"/>
        </w:rPr>
        <w:t>./</w:t>
      </w:r>
      <w:r w:rsidR="00AE78FA" w:rsidRPr="000877DD">
        <w:rPr>
          <w:sz w:val="24"/>
          <w:szCs w:val="24"/>
        </w:rPr>
        <w:tab/>
      </w:r>
      <w:r w:rsidR="00E22FC9" w:rsidRPr="00E22FC9">
        <w:rPr>
          <w:sz w:val="24"/>
          <w:szCs w:val="24"/>
        </w:rPr>
        <w:t>Kérelem a Budapest II. kerület 14799/0/A/30 helyrajzi szám alatt nyilvántartott, természetben a Budapest II. kerület Bécsi út 17-21. (Lajos u. 18-20.) II. 8. szám alatti lakás bérbe adására</w:t>
      </w:r>
    </w:p>
    <w:p w14:paraId="6843E748" w14:textId="77777777" w:rsidR="00AE78FA" w:rsidRPr="000877DD" w:rsidRDefault="00AE78FA" w:rsidP="00AE78FA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6843E749" w14:textId="46BB0A84" w:rsidR="00AE78FA" w:rsidRPr="000877DD" w:rsidRDefault="00AE78FA" w:rsidP="00AE78FA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 w:rsidR="00E22FC9">
        <w:rPr>
          <w:sz w:val="24"/>
          <w:szCs w:val="24"/>
        </w:rPr>
        <w:t>Szabó Gyula</w:t>
      </w:r>
    </w:p>
    <w:p w14:paraId="6843E74A" w14:textId="2C683559" w:rsidR="00AE78FA" w:rsidRPr="000877DD" w:rsidRDefault="00E22FC9" w:rsidP="00AE78FA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="00AE78FA" w:rsidRPr="000877DD">
        <w:rPr>
          <w:sz w:val="24"/>
          <w:szCs w:val="24"/>
        </w:rPr>
        <w:t>olgármester</w:t>
      </w:r>
    </w:p>
    <w:p w14:paraId="6843E74B" w14:textId="77777777" w:rsidR="00AE78FA" w:rsidRPr="000877DD" w:rsidRDefault="00AE78FA" w:rsidP="00AE78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14:paraId="6843E74C" w14:textId="77777777" w:rsidR="00AE78FA" w:rsidRPr="000877DD" w:rsidRDefault="00AE78FA" w:rsidP="00AE78F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14:paraId="6843E74D" w14:textId="66BB06C2" w:rsidR="007B285B" w:rsidRPr="000877DD" w:rsidRDefault="00DF7D65" w:rsidP="00B46C88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1156C">
        <w:rPr>
          <w:sz w:val="24"/>
          <w:szCs w:val="24"/>
        </w:rPr>
        <w:t>5</w:t>
      </w:r>
      <w:r w:rsidR="007B285B" w:rsidRPr="000877DD">
        <w:rPr>
          <w:sz w:val="24"/>
          <w:szCs w:val="24"/>
        </w:rPr>
        <w:t>./</w:t>
      </w:r>
      <w:r w:rsidR="007B285B" w:rsidRPr="000877DD">
        <w:rPr>
          <w:sz w:val="24"/>
          <w:szCs w:val="24"/>
        </w:rPr>
        <w:tab/>
      </w:r>
      <w:r w:rsidR="00E22FC9" w:rsidRPr="00E22FC9">
        <w:rPr>
          <w:sz w:val="24"/>
          <w:szCs w:val="24"/>
        </w:rPr>
        <w:t>Kérelem a Budapest II. kerület 14799/0/A/46 helyrajzi szám alatt nyilvántartott, természetben a Budapest II. kerület Lajos u. 18-20. III. 5. szám alatti lakás bérbe adására</w:t>
      </w:r>
    </w:p>
    <w:p w14:paraId="6843E74E" w14:textId="77777777" w:rsidR="007B285B" w:rsidRPr="000877DD" w:rsidRDefault="007B285B" w:rsidP="007B285B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sz w:val="24"/>
          <w:szCs w:val="24"/>
        </w:rPr>
        <w:tab/>
      </w:r>
      <w:r w:rsidR="00B46C88" w:rsidRPr="000877DD">
        <w:rPr>
          <w:b/>
          <w:sz w:val="24"/>
          <w:szCs w:val="24"/>
        </w:rPr>
        <w:t>(Zárt anyag)</w:t>
      </w:r>
    </w:p>
    <w:p w14:paraId="0DB43DE9" w14:textId="77777777" w:rsidR="00E22FC9" w:rsidRPr="000877DD" w:rsidRDefault="007B285B" w:rsidP="00E22FC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 w:rsidR="00E22FC9">
        <w:rPr>
          <w:sz w:val="24"/>
          <w:szCs w:val="24"/>
        </w:rPr>
        <w:t>Szabó Gyula</w:t>
      </w:r>
    </w:p>
    <w:p w14:paraId="384D0E2E" w14:textId="77777777" w:rsidR="001E354D" w:rsidRDefault="00E22FC9" w:rsidP="001E354D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4D7897D2" w14:textId="77777777" w:rsidR="001E354D" w:rsidRDefault="009300FF" w:rsidP="001E354D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6843E752" w14:textId="26653A64" w:rsidR="00BC517C" w:rsidRPr="000877DD" w:rsidRDefault="009300FF" w:rsidP="001E354D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431C8FBD" w14:textId="6B6A4706" w:rsidR="00E22FC9" w:rsidRPr="000877DD" w:rsidRDefault="00DF7D65" w:rsidP="00E22FC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1156C">
        <w:rPr>
          <w:sz w:val="24"/>
          <w:szCs w:val="24"/>
        </w:rPr>
        <w:t>6</w:t>
      </w:r>
      <w:r w:rsidR="00E22FC9" w:rsidRPr="000877DD">
        <w:rPr>
          <w:sz w:val="24"/>
          <w:szCs w:val="24"/>
        </w:rPr>
        <w:t>./</w:t>
      </w:r>
      <w:r w:rsidR="00E22FC9" w:rsidRPr="000877DD">
        <w:rPr>
          <w:sz w:val="24"/>
          <w:szCs w:val="24"/>
        </w:rPr>
        <w:tab/>
      </w:r>
      <w:r w:rsidR="00E22FC9" w:rsidRPr="00E22FC9">
        <w:rPr>
          <w:sz w:val="24"/>
          <w:szCs w:val="24"/>
        </w:rPr>
        <w:t xml:space="preserve">Kérelem a 13485/0/A/60 </w:t>
      </w:r>
      <w:proofErr w:type="spellStart"/>
      <w:r w:rsidR="00E22FC9" w:rsidRPr="00E22FC9">
        <w:rPr>
          <w:sz w:val="24"/>
          <w:szCs w:val="24"/>
        </w:rPr>
        <w:t>hrsz-ú</w:t>
      </w:r>
      <w:proofErr w:type="spellEnd"/>
      <w:r w:rsidR="00E22FC9" w:rsidRPr="00E22FC9">
        <w:rPr>
          <w:sz w:val="24"/>
          <w:szCs w:val="24"/>
        </w:rPr>
        <w:t>, 1027 Budapest, Frankel Leó út 1. V. emelet 1. szám alatti lakás ismételt bérbe adására</w:t>
      </w:r>
    </w:p>
    <w:p w14:paraId="39C32EA3" w14:textId="77777777" w:rsidR="00E22FC9" w:rsidRPr="000877DD" w:rsidRDefault="00E22FC9" w:rsidP="00E22FC9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0FE0E90D" w14:textId="77777777" w:rsidR="00E22FC9" w:rsidRPr="000877DD" w:rsidRDefault="00E22FC9" w:rsidP="00E22FC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4259564A" w14:textId="77777777" w:rsidR="00E22FC9" w:rsidRPr="000877DD" w:rsidRDefault="00E22FC9" w:rsidP="00E22FC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7850220E" w14:textId="77777777" w:rsidR="00E22FC9" w:rsidRPr="000877DD" w:rsidRDefault="00E22FC9" w:rsidP="00E22FC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Orsolya</w:t>
      </w:r>
    </w:p>
    <w:p w14:paraId="353776BC" w14:textId="77777777" w:rsidR="00E22FC9" w:rsidRPr="000877DD" w:rsidRDefault="00E22FC9" w:rsidP="00E22FC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14:paraId="2BD2E9AF" w14:textId="4168B98B" w:rsidR="00E22FC9" w:rsidRPr="000877DD" w:rsidRDefault="00DF7D65" w:rsidP="00E22FC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1156C">
        <w:rPr>
          <w:sz w:val="24"/>
          <w:szCs w:val="24"/>
        </w:rPr>
        <w:t>7</w:t>
      </w:r>
      <w:r w:rsidR="00E22FC9" w:rsidRPr="000877DD">
        <w:rPr>
          <w:sz w:val="24"/>
          <w:szCs w:val="24"/>
        </w:rPr>
        <w:t>./</w:t>
      </w:r>
      <w:r w:rsidR="00E22FC9" w:rsidRPr="000877DD">
        <w:rPr>
          <w:sz w:val="24"/>
          <w:szCs w:val="24"/>
        </w:rPr>
        <w:tab/>
      </w:r>
      <w:r w:rsidR="00E22FC9" w:rsidRPr="00E22FC9">
        <w:rPr>
          <w:sz w:val="24"/>
          <w:szCs w:val="24"/>
        </w:rPr>
        <w:t xml:space="preserve">Kérelem a 14487 </w:t>
      </w:r>
      <w:proofErr w:type="spellStart"/>
      <w:r w:rsidR="00E22FC9" w:rsidRPr="00E22FC9">
        <w:rPr>
          <w:sz w:val="24"/>
          <w:szCs w:val="24"/>
        </w:rPr>
        <w:t>hrsz-ú</w:t>
      </w:r>
      <w:proofErr w:type="spellEnd"/>
      <w:r w:rsidR="00E22FC9" w:rsidRPr="00E22FC9">
        <w:rPr>
          <w:sz w:val="24"/>
          <w:szCs w:val="24"/>
        </w:rPr>
        <w:t>, 1023 Budapest, Frankel Leó út 50-52. I. emelet 3. szám alatti lakás bérbe adására</w:t>
      </w:r>
    </w:p>
    <w:p w14:paraId="555B9AD1" w14:textId="77777777" w:rsidR="00E22FC9" w:rsidRPr="000877DD" w:rsidRDefault="00E22FC9" w:rsidP="00E22FC9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364F1F44" w14:textId="77777777" w:rsidR="00E22FC9" w:rsidRPr="000877DD" w:rsidRDefault="00E22FC9" w:rsidP="00E22FC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146F374B" w14:textId="77777777" w:rsidR="00E22FC9" w:rsidRPr="000877DD" w:rsidRDefault="00E22FC9" w:rsidP="00E22FC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09A8E595" w14:textId="77777777" w:rsidR="00E22FC9" w:rsidRPr="000877DD" w:rsidRDefault="00E22FC9" w:rsidP="00E22FC9">
      <w:pPr>
        <w:pStyle w:val="NappElad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2F7C347C" w14:textId="77777777" w:rsidR="00E22FC9" w:rsidRPr="000877DD" w:rsidRDefault="00E22FC9" w:rsidP="00E22FC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14:paraId="637C39F2" w14:textId="294008AF" w:rsidR="00E22FC9" w:rsidRPr="000877DD" w:rsidRDefault="00DF7D65" w:rsidP="00E22FC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1156C">
        <w:rPr>
          <w:sz w:val="24"/>
          <w:szCs w:val="24"/>
        </w:rPr>
        <w:t>8</w:t>
      </w:r>
      <w:r w:rsidR="00E22FC9" w:rsidRPr="000877DD">
        <w:rPr>
          <w:sz w:val="24"/>
          <w:szCs w:val="24"/>
        </w:rPr>
        <w:t>./</w:t>
      </w:r>
      <w:r w:rsidR="00E22FC9" w:rsidRPr="000877DD">
        <w:rPr>
          <w:sz w:val="24"/>
          <w:szCs w:val="24"/>
        </w:rPr>
        <w:tab/>
      </w:r>
      <w:r w:rsidR="00E22FC9" w:rsidRPr="00E22FC9">
        <w:rPr>
          <w:sz w:val="24"/>
          <w:szCs w:val="24"/>
        </w:rPr>
        <w:t>Kérelem a Budapest II. kerület Margit krt. 51-53. I. em. 4. szám alatti lakás ismételt bérbe adására</w:t>
      </w:r>
    </w:p>
    <w:p w14:paraId="2FC7E88F" w14:textId="77777777" w:rsidR="00E22FC9" w:rsidRPr="000877DD" w:rsidRDefault="00E22FC9" w:rsidP="00E22FC9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23318227" w14:textId="77777777" w:rsidR="00E22FC9" w:rsidRPr="000877DD" w:rsidRDefault="00E22FC9" w:rsidP="00E22FC9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3D5AE198" w14:textId="77777777" w:rsidR="00E22FC9" w:rsidRPr="000877DD" w:rsidRDefault="00E22FC9" w:rsidP="00E22FC9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61B7D5A4" w14:textId="77777777" w:rsidR="00E22FC9" w:rsidRPr="000877DD" w:rsidRDefault="00E22FC9" w:rsidP="00E22FC9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648BDB74" w14:textId="77777777" w:rsidR="00E22FC9" w:rsidRPr="000877DD" w:rsidRDefault="00E22FC9" w:rsidP="00E22FC9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6E1B5384" w14:textId="624CB159" w:rsidR="00CE6691" w:rsidRPr="00CE6691" w:rsidRDefault="0031156C" w:rsidP="00CE669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E6691" w:rsidRPr="000877DD">
        <w:rPr>
          <w:sz w:val="24"/>
          <w:szCs w:val="24"/>
        </w:rPr>
        <w:t>./</w:t>
      </w:r>
      <w:r w:rsidR="00CE6691" w:rsidRPr="000877DD">
        <w:rPr>
          <w:sz w:val="24"/>
          <w:szCs w:val="24"/>
        </w:rPr>
        <w:tab/>
      </w:r>
      <w:r w:rsidR="00CE6691" w:rsidRPr="00CE6691">
        <w:rPr>
          <w:sz w:val="24"/>
          <w:szCs w:val="24"/>
        </w:rPr>
        <w:t xml:space="preserve">Döntés Budapest, II. kerület </w:t>
      </w:r>
      <w:proofErr w:type="spellStart"/>
      <w:r w:rsidR="00CE6691" w:rsidRPr="00CE6691">
        <w:rPr>
          <w:sz w:val="24"/>
          <w:szCs w:val="24"/>
        </w:rPr>
        <w:t>Kapy</w:t>
      </w:r>
      <w:proofErr w:type="spellEnd"/>
      <w:r w:rsidR="00CE6691" w:rsidRPr="00CE6691">
        <w:rPr>
          <w:sz w:val="24"/>
          <w:szCs w:val="24"/>
        </w:rPr>
        <w:t xml:space="preserve"> utca 13. szám alatt A. </w:t>
      </w:r>
      <w:proofErr w:type="gramStart"/>
      <w:r w:rsidR="00CE6691" w:rsidRPr="00CE6691">
        <w:rPr>
          <w:sz w:val="24"/>
          <w:szCs w:val="24"/>
        </w:rPr>
        <w:t>épületben</w:t>
      </w:r>
      <w:proofErr w:type="gramEnd"/>
      <w:r w:rsidR="00CE6691" w:rsidRPr="00CE6691">
        <w:rPr>
          <w:sz w:val="24"/>
          <w:szCs w:val="24"/>
        </w:rPr>
        <w:t xml:space="preserve"> található lakásra vonatkozóan fennálló közös tulajdon megszüntetésének ügyében</w:t>
      </w:r>
    </w:p>
    <w:p w14:paraId="295FDBAD" w14:textId="77777777" w:rsidR="00CE6691" w:rsidRPr="000877DD" w:rsidRDefault="00CE6691" w:rsidP="00CE6691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5D7B44E7" w14:textId="77777777" w:rsidR="00CE6691" w:rsidRPr="000877DD" w:rsidRDefault="00CE6691" w:rsidP="00CE6691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14:paraId="5D0F2F94" w14:textId="77777777" w:rsidR="00CE6691" w:rsidRPr="000877DD" w:rsidRDefault="00CE6691" w:rsidP="00CE6691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2AA11C8E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dr. Láng Orsolya</w:t>
      </w:r>
    </w:p>
    <w:p w14:paraId="01D13A9F" w14:textId="77777777" w:rsidR="00CE6691" w:rsidRPr="000877DD" w:rsidRDefault="00CE6691" w:rsidP="00CE6691">
      <w:pPr>
        <w:pStyle w:val="NappEtitulus"/>
        <w:ind w:left="0" w:firstLine="708"/>
        <w:rPr>
          <w:sz w:val="24"/>
          <w:szCs w:val="24"/>
        </w:rPr>
      </w:pPr>
      <w:r w:rsidRPr="000877DD">
        <w:rPr>
          <w:sz w:val="24"/>
          <w:szCs w:val="24"/>
        </w:rPr>
        <w:t>Vagyonhasznosítási és Ingatlan-nyilvántartási Osztály vezetője</w:t>
      </w:r>
    </w:p>
    <w:p w14:paraId="0A067588" w14:textId="348C1C49" w:rsidR="00747F6C" w:rsidRPr="001C4709" w:rsidRDefault="00DF7D65" w:rsidP="00747F6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156C">
        <w:rPr>
          <w:sz w:val="24"/>
          <w:szCs w:val="24"/>
        </w:rPr>
        <w:t>0</w:t>
      </w:r>
      <w:r w:rsidR="00747F6C" w:rsidRPr="007E6825">
        <w:rPr>
          <w:sz w:val="24"/>
          <w:szCs w:val="24"/>
        </w:rPr>
        <w:t>./</w:t>
      </w:r>
      <w:r w:rsidR="00747F6C" w:rsidRPr="007E6825">
        <w:rPr>
          <w:sz w:val="24"/>
          <w:szCs w:val="24"/>
        </w:rPr>
        <w:tab/>
        <w:t>Létfenntartási támogatással kapcsolatos IX-2641-2/2020 ügyiratszámú elsőfokú döntéssel szembeni fellebbezés</w:t>
      </w:r>
    </w:p>
    <w:p w14:paraId="34D79FB3" w14:textId="77777777" w:rsidR="00747F6C" w:rsidRPr="000877DD" w:rsidRDefault="00747F6C" w:rsidP="00747F6C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4F165FD5" w14:textId="77777777" w:rsidR="00747F6C" w:rsidRPr="000877DD" w:rsidRDefault="00747F6C" w:rsidP="00747F6C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Kovács Márton</w:t>
      </w:r>
    </w:p>
    <w:p w14:paraId="286744FF" w14:textId="77777777" w:rsidR="00747F6C" w:rsidRDefault="00747F6C" w:rsidP="00747F6C">
      <w:pPr>
        <w:pStyle w:val="NappElad"/>
        <w:ind w:firstLine="479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Pr="000877DD">
        <w:rPr>
          <w:sz w:val="24"/>
          <w:szCs w:val="24"/>
        </w:rPr>
        <w:t>olgármester</w:t>
      </w:r>
    </w:p>
    <w:p w14:paraId="1CCEC394" w14:textId="77777777" w:rsidR="00747F6C" w:rsidRPr="000877DD" w:rsidRDefault="00747F6C" w:rsidP="00747F6C">
      <w:pPr>
        <w:pStyle w:val="NappElad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Fábik Gabriella</w:t>
      </w:r>
    </w:p>
    <w:p w14:paraId="4331CF8B" w14:textId="77777777" w:rsidR="00747F6C" w:rsidRPr="000877DD" w:rsidRDefault="00747F6C" w:rsidP="00747F6C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Ellátási</w:t>
      </w:r>
      <w:r w:rsidRPr="000877DD">
        <w:rPr>
          <w:sz w:val="24"/>
          <w:szCs w:val="24"/>
        </w:rPr>
        <w:t xml:space="preserve"> Osztály vezetője</w:t>
      </w:r>
    </w:p>
    <w:p w14:paraId="7D0579F7" w14:textId="0DFC408B" w:rsidR="001C4709" w:rsidRPr="001C4709" w:rsidRDefault="00DF7D65" w:rsidP="001C470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156C">
        <w:rPr>
          <w:sz w:val="24"/>
          <w:szCs w:val="24"/>
        </w:rPr>
        <w:t>1</w:t>
      </w:r>
      <w:r w:rsidR="001C4709" w:rsidRPr="007E6825">
        <w:rPr>
          <w:sz w:val="24"/>
          <w:szCs w:val="24"/>
        </w:rPr>
        <w:t>./</w:t>
      </w:r>
      <w:r w:rsidR="001C4709" w:rsidRPr="007E6825">
        <w:rPr>
          <w:sz w:val="24"/>
          <w:szCs w:val="24"/>
        </w:rPr>
        <w:tab/>
        <w:t>Lakhatási támogatással kapcsolatos IX-2642-2/2020 ügyiratszámú elsőfokú döntéssel szembeni fellebbezés</w:t>
      </w:r>
    </w:p>
    <w:p w14:paraId="56250405" w14:textId="77777777" w:rsidR="001C4709" w:rsidRPr="000877DD" w:rsidRDefault="001C4709" w:rsidP="001C4709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009152D5" w14:textId="1E34848B" w:rsidR="00A800F2" w:rsidRPr="00A800F2" w:rsidRDefault="001C4709" w:rsidP="00A800F2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 w:rsidR="007E6825">
        <w:rPr>
          <w:sz w:val="24"/>
          <w:szCs w:val="24"/>
        </w:rPr>
        <w:t>Kovács Márton</w:t>
      </w:r>
    </w:p>
    <w:p w14:paraId="19F45974" w14:textId="2C456941" w:rsidR="00A800F2" w:rsidRDefault="007E6825" w:rsidP="00A800F2">
      <w:pPr>
        <w:pStyle w:val="NappElad"/>
        <w:ind w:firstLine="479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Alp</w:t>
      </w:r>
      <w:r w:rsidR="00A800F2" w:rsidRPr="00A800F2">
        <w:rPr>
          <w:sz w:val="24"/>
          <w:szCs w:val="24"/>
        </w:rPr>
        <w:t>olgármester</w:t>
      </w:r>
    </w:p>
    <w:p w14:paraId="1EC2982C" w14:textId="4E187807" w:rsidR="001C4709" w:rsidRPr="000877DD" w:rsidRDefault="001C4709" w:rsidP="00A800F2">
      <w:pPr>
        <w:pStyle w:val="NappElad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Fábik Gabriella</w:t>
      </w:r>
    </w:p>
    <w:p w14:paraId="2A5485A2" w14:textId="3C13DEF8" w:rsidR="001C4709" w:rsidRPr="000877DD" w:rsidRDefault="001C4709" w:rsidP="001C4709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Ellátási</w:t>
      </w:r>
      <w:r w:rsidRPr="000877DD">
        <w:rPr>
          <w:sz w:val="24"/>
          <w:szCs w:val="24"/>
        </w:rPr>
        <w:t xml:space="preserve"> Osztály vezetője</w:t>
      </w:r>
    </w:p>
    <w:p w14:paraId="29060141" w14:textId="654E3D6C" w:rsidR="00B664FD" w:rsidRPr="00D951A7" w:rsidRDefault="00DF7D65" w:rsidP="00B664F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156C">
        <w:rPr>
          <w:sz w:val="24"/>
          <w:szCs w:val="24"/>
        </w:rPr>
        <w:t>2</w:t>
      </w:r>
      <w:r w:rsidR="00B664FD" w:rsidRPr="00D951A7">
        <w:rPr>
          <w:sz w:val="24"/>
          <w:szCs w:val="24"/>
        </w:rPr>
        <w:t>./</w:t>
      </w:r>
      <w:r w:rsidR="00B664FD" w:rsidRPr="00D951A7">
        <w:rPr>
          <w:sz w:val="24"/>
          <w:szCs w:val="24"/>
        </w:rPr>
        <w:tab/>
      </w:r>
      <w:r w:rsidR="00D951A7" w:rsidRPr="00D951A7">
        <w:rPr>
          <w:sz w:val="24"/>
          <w:szCs w:val="24"/>
        </w:rPr>
        <w:t>Döntés a közösségi együttélés alapvető szabályait sértő magatartás elkövetése miatt kiszabott közigazgatási bírság ügyében a XVII/1165-3/2020. ügyiratszámú elsőfokú döntéssel szemben benyújtott fellebbezésről</w:t>
      </w:r>
    </w:p>
    <w:p w14:paraId="666AE098" w14:textId="77777777" w:rsidR="00B664FD" w:rsidRPr="000877DD" w:rsidRDefault="00B664FD" w:rsidP="00B664FD">
      <w:pPr>
        <w:pStyle w:val="Nappfolyt"/>
        <w:rPr>
          <w:b/>
          <w:i/>
          <w:sz w:val="24"/>
          <w:szCs w:val="24"/>
        </w:rPr>
      </w:pPr>
      <w:r w:rsidRPr="000877DD">
        <w:rPr>
          <w:sz w:val="24"/>
          <w:szCs w:val="24"/>
        </w:rPr>
        <w:t>(írásbeli)</w:t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sz w:val="24"/>
          <w:szCs w:val="24"/>
        </w:rPr>
        <w:tab/>
      </w:r>
      <w:r w:rsidRPr="000877DD">
        <w:rPr>
          <w:b/>
          <w:sz w:val="24"/>
          <w:szCs w:val="24"/>
        </w:rPr>
        <w:t>(Zárt anyag)</w:t>
      </w:r>
    </w:p>
    <w:p w14:paraId="2D371A16" w14:textId="411E2DF3" w:rsidR="00B664FD" w:rsidRPr="000877DD" w:rsidRDefault="00B664FD" w:rsidP="00B664FD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35F082ED" w14:textId="476694A8" w:rsidR="00B664FD" w:rsidRPr="000877DD" w:rsidRDefault="00B664FD" w:rsidP="00B664FD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66DB9C21" w14:textId="3EF1E755" w:rsidR="00B664FD" w:rsidRPr="000877DD" w:rsidRDefault="00B664FD" w:rsidP="00B664FD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14:paraId="12019C9F" w14:textId="0CF2BF7D" w:rsidR="00B664FD" w:rsidRPr="000877DD" w:rsidRDefault="00B664FD" w:rsidP="00B664FD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</w:t>
      </w:r>
      <w:r w:rsidRPr="000877DD">
        <w:rPr>
          <w:sz w:val="24"/>
          <w:szCs w:val="24"/>
        </w:rPr>
        <w:t xml:space="preserve"> Osztály vezetője</w:t>
      </w:r>
    </w:p>
    <w:p w14:paraId="71E5CC06" w14:textId="176B31EB" w:rsidR="00D951A7" w:rsidRDefault="00DF7D65" w:rsidP="00D951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156C">
        <w:rPr>
          <w:sz w:val="24"/>
          <w:szCs w:val="24"/>
        </w:rPr>
        <w:t>3</w:t>
      </w:r>
      <w:r w:rsidR="00AB0D9B" w:rsidRPr="00D951A7">
        <w:rPr>
          <w:sz w:val="24"/>
          <w:szCs w:val="24"/>
        </w:rPr>
        <w:t>./</w:t>
      </w:r>
      <w:r w:rsidR="00AB0D9B" w:rsidRPr="00D951A7">
        <w:rPr>
          <w:sz w:val="24"/>
          <w:szCs w:val="24"/>
        </w:rPr>
        <w:tab/>
      </w:r>
      <w:r w:rsidR="00D951A7" w:rsidRPr="00D951A7">
        <w:rPr>
          <w:sz w:val="24"/>
          <w:szCs w:val="24"/>
        </w:rPr>
        <w:t>Döntés településképi bejelentési eljárásban hozott végzéssel kapcsolatban felleb</w:t>
      </w:r>
      <w:r w:rsidR="001169DD">
        <w:rPr>
          <w:sz w:val="24"/>
          <w:szCs w:val="24"/>
        </w:rPr>
        <w:t>bezési eljárás megszüntetéséről</w:t>
      </w:r>
    </w:p>
    <w:p w14:paraId="17017770" w14:textId="17D0E982" w:rsidR="00AB0D9B" w:rsidRPr="00D951A7" w:rsidRDefault="00AB0D9B" w:rsidP="00D951A7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</w:rPr>
      </w:pPr>
      <w:r w:rsidRPr="00D951A7">
        <w:rPr>
          <w:rFonts w:ascii="Times New Roman" w:hAnsi="Times New Roman"/>
          <w:sz w:val="24"/>
          <w:szCs w:val="24"/>
        </w:rPr>
        <w:t>(írásbeli)</w:t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sz w:val="24"/>
          <w:szCs w:val="24"/>
        </w:rPr>
        <w:tab/>
      </w:r>
      <w:r w:rsidRPr="00D951A7">
        <w:rPr>
          <w:rFonts w:ascii="Times New Roman" w:hAnsi="Times New Roman"/>
          <w:b/>
          <w:sz w:val="24"/>
          <w:szCs w:val="24"/>
        </w:rPr>
        <w:t>(Zárt anyag)</w:t>
      </w:r>
    </w:p>
    <w:p w14:paraId="2E4FC89F" w14:textId="77777777" w:rsidR="00AB0D9B" w:rsidRPr="000877DD" w:rsidRDefault="00AB0D9B" w:rsidP="00AB0D9B">
      <w:pPr>
        <w:pStyle w:val="NappElad"/>
        <w:rPr>
          <w:sz w:val="24"/>
          <w:szCs w:val="24"/>
        </w:rPr>
      </w:pPr>
      <w:r w:rsidRPr="000877DD">
        <w:rPr>
          <w:b/>
          <w:sz w:val="24"/>
          <w:szCs w:val="24"/>
          <w:u w:val="single"/>
        </w:rPr>
        <w:t>Előterjesztő: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14:paraId="45D059CC" w14:textId="77777777" w:rsidR="00AB0D9B" w:rsidRPr="000877DD" w:rsidRDefault="00AB0D9B" w:rsidP="00AB0D9B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0877DD">
        <w:rPr>
          <w:sz w:val="24"/>
          <w:szCs w:val="24"/>
        </w:rPr>
        <w:t>olgármester</w:t>
      </w:r>
    </w:p>
    <w:p w14:paraId="6511BF5F" w14:textId="2F25F6A0" w:rsidR="00AB0D9B" w:rsidRPr="000877DD" w:rsidRDefault="00AB0D9B" w:rsidP="00AB0D9B">
      <w:pPr>
        <w:pStyle w:val="NappEtitulus"/>
        <w:ind w:left="0" w:firstLine="708"/>
        <w:rPr>
          <w:sz w:val="24"/>
          <w:szCs w:val="24"/>
        </w:rPr>
      </w:pPr>
      <w:r w:rsidRPr="000877DD">
        <w:rPr>
          <w:b/>
          <w:bCs/>
          <w:sz w:val="24"/>
          <w:szCs w:val="24"/>
          <w:u w:val="single"/>
        </w:rPr>
        <w:t>Előadó:</w:t>
      </w:r>
      <w:r w:rsidRPr="000877DD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14:paraId="74E79EAA" w14:textId="05695041" w:rsidR="00AB0D9B" w:rsidRPr="000877DD" w:rsidRDefault="00AB0D9B" w:rsidP="00AB0D9B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14:paraId="102A5571" w14:textId="77777777" w:rsidR="00E22FC9" w:rsidRDefault="00E22FC9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4" w14:textId="187BCF13" w:rsidR="00EB1782" w:rsidRPr="000877DD" w:rsidRDefault="0028151F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E68D4" w:rsidRPr="000877DD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0877D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E22FC9">
        <w:rPr>
          <w:rFonts w:ascii="Times New Roman" w:eastAsia="Times New Roman" w:hAnsi="Times New Roman"/>
          <w:sz w:val="24"/>
          <w:szCs w:val="24"/>
          <w:lang w:eastAsia="hu-HU"/>
        </w:rPr>
        <w:t xml:space="preserve">november </w:t>
      </w:r>
      <w:r w:rsidR="00DF7D65">
        <w:rPr>
          <w:rFonts w:ascii="Times New Roman" w:eastAsia="Times New Roman" w:hAnsi="Times New Roman"/>
          <w:sz w:val="24"/>
          <w:szCs w:val="24"/>
          <w:lang w:eastAsia="hu-HU"/>
        </w:rPr>
        <w:t>27</w:t>
      </w:r>
      <w:r w:rsidR="00CA53AE" w:rsidRPr="000877D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6843E775" w14:textId="77777777" w:rsidR="00EB1782" w:rsidRPr="000877DD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6" w14:textId="77777777" w:rsidR="00EB1782" w:rsidRPr="000877DD" w:rsidRDefault="00EB1782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7" w14:textId="77777777" w:rsidR="00096714" w:rsidRPr="000877DD" w:rsidRDefault="00096714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8" w14:textId="77777777" w:rsidR="00096714" w:rsidRDefault="00096714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9" w14:textId="77777777" w:rsidR="005C5721" w:rsidRPr="000877DD" w:rsidRDefault="005C5721" w:rsidP="00EB1782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843E77A" w14:textId="77777777" w:rsidR="0028151F" w:rsidRPr="000877D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BE68D4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14:paraId="6843E77B" w14:textId="77777777" w:rsidR="008F1991" w:rsidRPr="000877DD" w:rsidRDefault="00BE68D4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28151F" w:rsidRPr="000877DD">
        <w:rPr>
          <w:rFonts w:ascii="Times New Roman" w:eastAsia="Times New Roman" w:hAnsi="Times New Roman"/>
          <w:b/>
          <w:sz w:val="24"/>
          <w:szCs w:val="24"/>
          <w:lang w:eastAsia="hu-HU"/>
        </w:rPr>
        <w:t>Polgármester</w:t>
      </w:r>
    </w:p>
    <w:sectPr w:rsidR="008F1991" w:rsidRPr="000877DD" w:rsidSect="00EC15E9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3E77E" w14:textId="77777777" w:rsidR="00911C6A" w:rsidRDefault="00911C6A" w:rsidP="00EC15E9">
      <w:r>
        <w:separator/>
      </w:r>
    </w:p>
  </w:endnote>
  <w:endnote w:type="continuationSeparator" w:id="0">
    <w:p w14:paraId="6843E77F" w14:textId="77777777" w:rsidR="00911C6A" w:rsidRDefault="00911C6A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3E77C" w14:textId="77777777" w:rsidR="00911C6A" w:rsidRDefault="00911C6A" w:rsidP="00EC15E9">
      <w:r>
        <w:separator/>
      </w:r>
    </w:p>
  </w:footnote>
  <w:footnote w:type="continuationSeparator" w:id="0">
    <w:p w14:paraId="6843E77D" w14:textId="77777777" w:rsidR="00911C6A" w:rsidRDefault="00911C6A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14:paraId="6843E780" w14:textId="77777777"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329">
          <w:rPr>
            <w:noProof/>
          </w:rPr>
          <w:t>3</w:t>
        </w:r>
        <w:r>
          <w:fldChar w:fldCharType="end"/>
        </w:r>
      </w:p>
    </w:sdtContent>
  </w:sdt>
  <w:p w14:paraId="6843E781" w14:textId="77777777"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2B43"/>
    <w:rsid w:val="0004636C"/>
    <w:rsid w:val="000513FC"/>
    <w:rsid w:val="00051BD4"/>
    <w:rsid w:val="00051CDA"/>
    <w:rsid w:val="0005265C"/>
    <w:rsid w:val="0006075D"/>
    <w:rsid w:val="000710BD"/>
    <w:rsid w:val="00082475"/>
    <w:rsid w:val="00086F6A"/>
    <w:rsid w:val="000877DD"/>
    <w:rsid w:val="00092E81"/>
    <w:rsid w:val="00096714"/>
    <w:rsid w:val="000A6820"/>
    <w:rsid w:val="000B34EB"/>
    <w:rsid w:val="000D7135"/>
    <w:rsid w:val="000E5744"/>
    <w:rsid w:val="000F10D8"/>
    <w:rsid w:val="000F42C6"/>
    <w:rsid w:val="000F4C53"/>
    <w:rsid w:val="000F6A60"/>
    <w:rsid w:val="00106F95"/>
    <w:rsid w:val="001169DD"/>
    <w:rsid w:val="0012005F"/>
    <w:rsid w:val="00124ED8"/>
    <w:rsid w:val="00126D87"/>
    <w:rsid w:val="00131A0C"/>
    <w:rsid w:val="001333C5"/>
    <w:rsid w:val="00133FB4"/>
    <w:rsid w:val="001452B3"/>
    <w:rsid w:val="0016153E"/>
    <w:rsid w:val="00162353"/>
    <w:rsid w:val="00166168"/>
    <w:rsid w:val="00177062"/>
    <w:rsid w:val="00186007"/>
    <w:rsid w:val="001907F7"/>
    <w:rsid w:val="001B2466"/>
    <w:rsid w:val="001B3951"/>
    <w:rsid w:val="001C4709"/>
    <w:rsid w:val="001D3026"/>
    <w:rsid w:val="001D440D"/>
    <w:rsid w:val="001D4C14"/>
    <w:rsid w:val="001D53BA"/>
    <w:rsid w:val="001E354D"/>
    <w:rsid w:val="001E4159"/>
    <w:rsid w:val="001E4690"/>
    <w:rsid w:val="001F28DD"/>
    <w:rsid w:val="001F3732"/>
    <w:rsid w:val="001F46D7"/>
    <w:rsid w:val="001F5357"/>
    <w:rsid w:val="001F5D4C"/>
    <w:rsid w:val="0021440E"/>
    <w:rsid w:val="00224341"/>
    <w:rsid w:val="0022512A"/>
    <w:rsid w:val="00226163"/>
    <w:rsid w:val="00226905"/>
    <w:rsid w:val="0023539F"/>
    <w:rsid w:val="002364D5"/>
    <w:rsid w:val="0024035F"/>
    <w:rsid w:val="00240679"/>
    <w:rsid w:val="00242441"/>
    <w:rsid w:val="0024559D"/>
    <w:rsid w:val="00267DA5"/>
    <w:rsid w:val="00276789"/>
    <w:rsid w:val="0028151F"/>
    <w:rsid w:val="00282FBA"/>
    <w:rsid w:val="00296D69"/>
    <w:rsid w:val="00297EEF"/>
    <w:rsid w:val="002A3C8E"/>
    <w:rsid w:val="002B2BC2"/>
    <w:rsid w:val="002B5B6B"/>
    <w:rsid w:val="002B765B"/>
    <w:rsid w:val="002D71D1"/>
    <w:rsid w:val="002D777D"/>
    <w:rsid w:val="002E1D4F"/>
    <w:rsid w:val="002E5CD6"/>
    <w:rsid w:val="0031156C"/>
    <w:rsid w:val="003145C3"/>
    <w:rsid w:val="0031711A"/>
    <w:rsid w:val="003241E1"/>
    <w:rsid w:val="00324408"/>
    <w:rsid w:val="00340478"/>
    <w:rsid w:val="003449BF"/>
    <w:rsid w:val="003542B4"/>
    <w:rsid w:val="00354FF6"/>
    <w:rsid w:val="00361271"/>
    <w:rsid w:val="00373A9C"/>
    <w:rsid w:val="00373F2F"/>
    <w:rsid w:val="003778BB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0232B"/>
    <w:rsid w:val="0041268A"/>
    <w:rsid w:val="00417F47"/>
    <w:rsid w:val="00424FED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3480"/>
    <w:rsid w:val="004B77EE"/>
    <w:rsid w:val="004C3EB0"/>
    <w:rsid w:val="004C49D3"/>
    <w:rsid w:val="004D2498"/>
    <w:rsid w:val="004D5A31"/>
    <w:rsid w:val="004D6803"/>
    <w:rsid w:val="004E232F"/>
    <w:rsid w:val="004E2A57"/>
    <w:rsid w:val="004E3AEA"/>
    <w:rsid w:val="004E40C1"/>
    <w:rsid w:val="004F5FA8"/>
    <w:rsid w:val="00503D6E"/>
    <w:rsid w:val="00507E72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22B0"/>
    <w:rsid w:val="00593798"/>
    <w:rsid w:val="005A1A6D"/>
    <w:rsid w:val="005C3000"/>
    <w:rsid w:val="005C5721"/>
    <w:rsid w:val="005D5BB6"/>
    <w:rsid w:val="005D7520"/>
    <w:rsid w:val="005D7D65"/>
    <w:rsid w:val="005F0927"/>
    <w:rsid w:val="005F25E2"/>
    <w:rsid w:val="005F3790"/>
    <w:rsid w:val="005F47D9"/>
    <w:rsid w:val="005F481E"/>
    <w:rsid w:val="005F6C4F"/>
    <w:rsid w:val="0060424A"/>
    <w:rsid w:val="00611199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4599"/>
    <w:rsid w:val="006A5D55"/>
    <w:rsid w:val="006A6C26"/>
    <w:rsid w:val="006B443F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47F6C"/>
    <w:rsid w:val="00763AB2"/>
    <w:rsid w:val="00770AD8"/>
    <w:rsid w:val="00771B47"/>
    <w:rsid w:val="00776F04"/>
    <w:rsid w:val="007806DD"/>
    <w:rsid w:val="007846FC"/>
    <w:rsid w:val="007934E3"/>
    <w:rsid w:val="007A036D"/>
    <w:rsid w:val="007A0E8E"/>
    <w:rsid w:val="007A2894"/>
    <w:rsid w:val="007B0041"/>
    <w:rsid w:val="007B285B"/>
    <w:rsid w:val="007B3EC0"/>
    <w:rsid w:val="007C012A"/>
    <w:rsid w:val="007C072D"/>
    <w:rsid w:val="007E1696"/>
    <w:rsid w:val="007E4EB7"/>
    <w:rsid w:val="007E57E3"/>
    <w:rsid w:val="007E6825"/>
    <w:rsid w:val="007E6E6E"/>
    <w:rsid w:val="007F609A"/>
    <w:rsid w:val="007F742E"/>
    <w:rsid w:val="008006BD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855BA"/>
    <w:rsid w:val="008944FF"/>
    <w:rsid w:val="00894C2E"/>
    <w:rsid w:val="008A1709"/>
    <w:rsid w:val="008A23E8"/>
    <w:rsid w:val="008C2760"/>
    <w:rsid w:val="008E40A7"/>
    <w:rsid w:val="008F1991"/>
    <w:rsid w:val="008F6CEB"/>
    <w:rsid w:val="008F6F22"/>
    <w:rsid w:val="00906EEB"/>
    <w:rsid w:val="009077F3"/>
    <w:rsid w:val="00910762"/>
    <w:rsid w:val="00911C6A"/>
    <w:rsid w:val="00912727"/>
    <w:rsid w:val="00920B2D"/>
    <w:rsid w:val="009257D8"/>
    <w:rsid w:val="009300FF"/>
    <w:rsid w:val="00932584"/>
    <w:rsid w:val="00932FA3"/>
    <w:rsid w:val="00933459"/>
    <w:rsid w:val="009344EC"/>
    <w:rsid w:val="009353A7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4366"/>
    <w:rsid w:val="00A800F2"/>
    <w:rsid w:val="00A80477"/>
    <w:rsid w:val="00A941FF"/>
    <w:rsid w:val="00AA5FA1"/>
    <w:rsid w:val="00AB0D9B"/>
    <w:rsid w:val="00AB36E8"/>
    <w:rsid w:val="00AD3F69"/>
    <w:rsid w:val="00AE1CE2"/>
    <w:rsid w:val="00AE78FA"/>
    <w:rsid w:val="00B01EC8"/>
    <w:rsid w:val="00B206A0"/>
    <w:rsid w:val="00B23ACB"/>
    <w:rsid w:val="00B31A09"/>
    <w:rsid w:val="00B350B2"/>
    <w:rsid w:val="00B37731"/>
    <w:rsid w:val="00B46C88"/>
    <w:rsid w:val="00B4730E"/>
    <w:rsid w:val="00B57659"/>
    <w:rsid w:val="00B608E2"/>
    <w:rsid w:val="00B664FD"/>
    <w:rsid w:val="00B67C17"/>
    <w:rsid w:val="00B71189"/>
    <w:rsid w:val="00B82B83"/>
    <w:rsid w:val="00B95C4E"/>
    <w:rsid w:val="00BB2FD4"/>
    <w:rsid w:val="00BC0589"/>
    <w:rsid w:val="00BC517C"/>
    <w:rsid w:val="00BD0C67"/>
    <w:rsid w:val="00BD54CE"/>
    <w:rsid w:val="00BD7121"/>
    <w:rsid w:val="00BE68D4"/>
    <w:rsid w:val="00C029E4"/>
    <w:rsid w:val="00C25EEE"/>
    <w:rsid w:val="00C30B6A"/>
    <w:rsid w:val="00C51A89"/>
    <w:rsid w:val="00C5216D"/>
    <w:rsid w:val="00C629AB"/>
    <w:rsid w:val="00C72E3B"/>
    <w:rsid w:val="00C82758"/>
    <w:rsid w:val="00C91265"/>
    <w:rsid w:val="00CA2FDC"/>
    <w:rsid w:val="00CA476D"/>
    <w:rsid w:val="00CA53AE"/>
    <w:rsid w:val="00CA6AD8"/>
    <w:rsid w:val="00CD24C1"/>
    <w:rsid w:val="00CD36F7"/>
    <w:rsid w:val="00CE6691"/>
    <w:rsid w:val="00CF7152"/>
    <w:rsid w:val="00D15802"/>
    <w:rsid w:val="00D304CC"/>
    <w:rsid w:val="00D306E7"/>
    <w:rsid w:val="00D31C1F"/>
    <w:rsid w:val="00D33740"/>
    <w:rsid w:val="00D33DBB"/>
    <w:rsid w:val="00D33E31"/>
    <w:rsid w:val="00D35CD1"/>
    <w:rsid w:val="00D416E9"/>
    <w:rsid w:val="00D4711D"/>
    <w:rsid w:val="00D47412"/>
    <w:rsid w:val="00D574E4"/>
    <w:rsid w:val="00D650B9"/>
    <w:rsid w:val="00D7155C"/>
    <w:rsid w:val="00D7515F"/>
    <w:rsid w:val="00D751BB"/>
    <w:rsid w:val="00D864F6"/>
    <w:rsid w:val="00D9375D"/>
    <w:rsid w:val="00D951A7"/>
    <w:rsid w:val="00D96263"/>
    <w:rsid w:val="00DB26BC"/>
    <w:rsid w:val="00DB4FE7"/>
    <w:rsid w:val="00DB70B2"/>
    <w:rsid w:val="00DC7193"/>
    <w:rsid w:val="00DD1815"/>
    <w:rsid w:val="00DE70B1"/>
    <w:rsid w:val="00DF3777"/>
    <w:rsid w:val="00DF5355"/>
    <w:rsid w:val="00DF6F4A"/>
    <w:rsid w:val="00DF7D65"/>
    <w:rsid w:val="00E11B6F"/>
    <w:rsid w:val="00E16B4C"/>
    <w:rsid w:val="00E22FC9"/>
    <w:rsid w:val="00E259CD"/>
    <w:rsid w:val="00E26179"/>
    <w:rsid w:val="00E27697"/>
    <w:rsid w:val="00E41F8E"/>
    <w:rsid w:val="00E53784"/>
    <w:rsid w:val="00E57F2F"/>
    <w:rsid w:val="00E63D8D"/>
    <w:rsid w:val="00E73C8B"/>
    <w:rsid w:val="00E74028"/>
    <w:rsid w:val="00E8369B"/>
    <w:rsid w:val="00E9168C"/>
    <w:rsid w:val="00E92329"/>
    <w:rsid w:val="00EB1782"/>
    <w:rsid w:val="00EB324F"/>
    <w:rsid w:val="00EC15E9"/>
    <w:rsid w:val="00EC5BBC"/>
    <w:rsid w:val="00ED6ABB"/>
    <w:rsid w:val="00ED6BAF"/>
    <w:rsid w:val="00ED737B"/>
    <w:rsid w:val="00EE01D2"/>
    <w:rsid w:val="00EE0740"/>
    <w:rsid w:val="00EF108B"/>
    <w:rsid w:val="00EF3681"/>
    <w:rsid w:val="00F32B64"/>
    <w:rsid w:val="00F51A66"/>
    <w:rsid w:val="00F56627"/>
    <w:rsid w:val="00F57E1D"/>
    <w:rsid w:val="00F65231"/>
    <w:rsid w:val="00F70B32"/>
    <w:rsid w:val="00F73DDA"/>
    <w:rsid w:val="00F74057"/>
    <w:rsid w:val="00F76ACF"/>
    <w:rsid w:val="00F9248F"/>
    <w:rsid w:val="00F94555"/>
    <w:rsid w:val="00F94713"/>
    <w:rsid w:val="00F95403"/>
    <w:rsid w:val="00F965AB"/>
    <w:rsid w:val="00FA14DE"/>
    <w:rsid w:val="00FB2D23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E6F4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.gotomeeting.com/join/96097428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épviselői anyagok" ma:contentTypeID="0x01010079744E30C261174391DEB70692741745000AAB64F070081C4E875CD0C9DD6B590C" ma:contentTypeVersion="8" ma:contentTypeDescription="" ma:contentTypeScope="" ma:versionID="20950794634ea36d34c529ff766a8c77">
  <xsd:schema xmlns:xsd="http://www.w3.org/2001/XMLSchema" xmlns:xs="http://www.w3.org/2001/XMLSchema" xmlns:p="http://schemas.microsoft.com/office/2006/metadata/properties" xmlns:ns1="d1fdc8cb-d6e0-4e88-b0c6-84e7e455fdc5" xmlns:ns3="1b8db328-0738-42a0-8ceb-bce5cfbc87a7" targetNamespace="http://schemas.microsoft.com/office/2006/metadata/properties" ma:root="true" ma:fieldsID="ac0ad73422eac8f4c614d00e068e863c" ns1:_="" ns3:_="">
    <xsd:import namespace="d1fdc8cb-d6e0-4e88-b0c6-84e7e455fdc5"/>
    <xsd:import namespace="1b8db328-0738-42a0-8ceb-bce5cfbc87a7"/>
    <xsd:element name="properties">
      <xsd:complexType>
        <xsd:sequence>
          <xsd:element name="documentManagement">
            <xsd:complexType>
              <xsd:all>
                <xsd:element ref="ns1:Sorszam" minOccurs="0"/>
                <xsd:element ref="ns1:DokumentumTip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c8cb-d6e0-4e88-b0c6-84e7e455fdc5" elementFormDefault="qualified">
    <xsd:import namespace="http://schemas.microsoft.com/office/2006/documentManagement/types"/>
    <xsd:import namespace="http://schemas.microsoft.com/office/infopath/2007/PartnerControls"/>
    <xsd:element name="Sorszam" ma:index="0" nillable="true" ma:displayName="Sorszám" ma:decimals="0" ma:internalName="Sorszam" ma:readOnly="false" ma:percentage="FALSE">
      <xsd:simpleType>
        <xsd:restriction base="dms:Number"/>
      </xsd:simpleType>
    </xsd:element>
    <xsd:element name="DokumentumTipus" ma:index="3" nillable="true" ma:displayName="Dokumentum típus" ma:list="{2f09d9fc-7f28-4c00-b6c3-24993948f90e}" ma:internalName="DokumentumTipus" ma:showField="Title" ma:web="d1fdc8cb-d6e0-4e88-b0c6-84e7e455fdc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b328-0738-42a0-8ceb-bce5cfbc8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szam xmlns="d1fdc8cb-d6e0-4e88-b0c6-84e7e455fdc5" xsi:nil="true"/>
    <DokumentumTipus xmlns="d1fdc8cb-d6e0-4e88-b0c6-84e7e455fdc5">2</DokumentumTip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5DB0-FBF7-4549-B708-67B63BB22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dc8cb-d6e0-4e88-b0c6-84e7e455fdc5"/>
    <ds:schemaRef ds:uri="1b8db328-0738-42a0-8ceb-bce5cfbc8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BF033-948D-408D-B39C-ECD7D962B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CA4B6-A773-4086-BF90-2520E8670F2B}">
  <ds:schemaRefs>
    <ds:schemaRef ds:uri="http://schemas.microsoft.com/office/2006/metadata/properties"/>
    <ds:schemaRef ds:uri="1b8db328-0738-42a0-8ceb-bce5cfbc87a7"/>
    <ds:schemaRef ds:uri="http://purl.org/dc/terms/"/>
    <ds:schemaRef ds:uri="http://schemas.microsoft.com/office/2006/documentManagement/types"/>
    <ds:schemaRef ds:uri="http://purl.org/dc/elements/1.1/"/>
    <ds:schemaRef ds:uri="d1fdc8cb-d6e0-4e88-b0c6-84e7e455fdc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566562-5CDC-4EB1-935E-9AD700A0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1020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49</cp:revision>
  <cp:lastPrinted>2020-03-24T10:22:00Z</cp:lastPrinted>
  <dcterms:created xsi:type="dcterms:W3CDTF">2020-11-20T08:11:00Z</dcterms:created>
  <dcterms:modified xsi:type="dcterms:W3CDTF">2020-11-27T12:04:00Z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0x01010079744E30C261174391DEB70692741745000AAB64F070081C4E875CD0C9DD6B590C</vt:lpwstr>
  </property>
</Properties>
</file>