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E2A" w:rsidRPr="007C14D7" w:rsidRDefault="0097497A" w:rsidP="00974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4D7">
        <w:rPr>
          <w:rFonts w:ascii="Times New Roman" w:hAnsi="Times New Roman" w:cs="Times New Roman"/>
          <w:b/>
          <w:sz w:val="24"/>
          <w:szCs w:val="24"/>
        </w:rPr>
        <w:t>KÉRELEM</w:t>
      </w:r>
    </w:p>
    <w:p w:rsidR="0097497A" w:rsidRPr="007C14D7" w:rsidRDefault="0097497A" w:rsidP="00974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4D7">
        <w:rPr>
          <w:rFonts w:ascii="Times New Roman" w:hAnsi="Times New Roman" w:cs="Times New Roman"/>
          <w:b/>
          <w:sz w:val="24"/>
          <w:szCs w:val="24"/>
        </w:rPr>
        <w:t>Önkormányzati tulajdonú, nem lakás céljára szolgáló helyiség bérbevételére</w:t>
      </w:r>
    </w:p>
    <w:p w:rsidR="00471D52" w:rsidRDefault="00471D52" w:rsidP="00802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97A" w:rsidRDefault="0097497A" w:rsidP="00802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97A" w:rsidRPr="007C14D7" w:rsidRDefault="00C94210" w:rsidP="0097497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4D7">
        <w:rPr>
          <w:rFonts w:ascii="Times New Roman" w:hAnsi="Times New Roman" w:cs="Times New Roman"/>
          <w:b/>
          <w:sz w:val="24"/>
          <w:szCs w:val="24"/>
        </w:rPr>
        <w:t>Kérelmező adatai</w:t>
      </w:r>
      <w:r w:rsidR="0097497A" w:rsidRPr="007C1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97A" w:rsidRPr="00802E19">
        <w:rPr>
          <w:rFonts w:ascii="Times New Roman" w:hAnsi="Times New Roman" w:cs="Times New Roman"/>
          <w:sz w:val="24"/>
          <w:szCs w:val="24"/>
        </w:rPr>
        <w:t>(a vonatkozó részt kérjük kitölteni)</w:t>
      </w:r>
    </w:p>
    <w:p w:rsidR="0097497A" w:rsidRDefault="0097497A" w:rsidP="00802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497A" w:rsidRPr="00C87959" w:rsidTr="0097497A">
        <w:tc>
          <w:tcPr>
            <w:tcW w:w="4531" w:type="dxa"/>
          </w:tcPr>
          <w:p w:rsidR="0097497A" w:rsidRPr="00C87959" w:rsidRDefault="0097497A" w:rsidP="009749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959">
              <w:rPr>
                <w:rFonts w:ascii="Times New Roman" w:hAnsi="Times New Roman" w:cs="Times New Roman"/>
                <w:b/>
                <w:sz w:val="24"/>
                <w:szCs w:val="24"/>
              </w:rPr>
              <w:t>Természetes személy kérelmező</w:t>
            </w:r>
          </w:p>
        </w:tc>
        <w:tc>
          <w:tcPr>
            <w:tcW w:w="4531" w:type="dxa"/>
          </w:tcPr>
          <w:p w:rsidR="0097497A" w:rsidRPr="00C87959" w:rsidRDefault="0097497A" w:rsidP="009749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959">
              <w:rPr>
                <w:rFonts w:ascii="Times New Roman" w:hAnsi="Times New Roman" w:cs="Times New Roman"/>
                <w:b/>
                <w:sz w:val="24"/>
                <w:szCs w:val="24"/>
              </w:rPr>
              <w:t>Jogi személy</w:t>
            </w:r>
            <w:r w:rsidR="00F67603" w:rsidRPr="00C87959">
              <w:rPr>
                <w:rFonts w:ascii="Times New Roman" w:hAnsi="Times New Roman" w:cs="Times New Roman"/>
                <w:b/>
                <w:sz w:val="24"/>
                <w:szCs w:val="24"/>
              </w:rPr>
              <w:t>/egyéni vállalkozó</w:t>
            </w:r>
            <w:r w:rsidRPr="00C87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kérelmező</w:t>
            </w:r>
          </w:p>
        </w:tc>
      </w:tr>
      <w:tr w:rsidR="0097497A" w:rsidTr="0097497A">
        <w:tc>
          <w:tcPr>
            <w:tcW w:w="4531" w:type="dxa"/>
          </w:tcPr>
          <w:p w:rsidR="0097497A" w:rsidRDefault="0097497A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4531" w:type="dxa"/>
          </w:tcPr>
          <w:p w:rsidR="0097497A" w:rsidRDefault="0097497A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Cégnév</w:t>
            </w:r>
            <w:r w:rsidR="00F67603">
              <w:rPr>
                <w:rFonts w:ascii="Times New Roman" w:hAnsi="Times New Roman" w:cs="Times New Roman"/>
                <w:sz w:val="24"/>
                <w:szCs w:val="24"/>
              </w:rPr>
              <w:t>/egyéni vállalkozó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3AD2" w:rsidRDefault="00A93AD2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603" w:rsidTr="0097497A">
        <w:tc>
          <w:tcPr>
            <w:tcW w:w="4531" w:type="dxa"/>
          </w:tcPr>
          <w:p w:rsidR="00F67603" w:rsidRDefault="00F67603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4531" w:type="dxa"/>
          </w:tcPr>
          <w:p w:rsidR="00F67603" w:rsidRDefault="00F67603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Székhely:</w:t>
            </w:r>
          </w:p>
          <w:p w:rsidR="00F67603" w:rsidRDefault="00F67603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7A" w:rsidTr="0097497A">
        <w:tc>
          <w:tcPr>
            <w:tcW w:w="4531" w:type="dxa"/>
          </w:tcPr>
          <w:p w:rsidR="0097497A" w:rsidRDefault="00F67603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Levelezési cím:</w:t>
            </w:r>
          </w:p>
        </w:tc>
        <w:tc>
          <w:tcPr>
            <w:tcW w:w="4531" w:type="dxa"/>
          </w:tcPr>
          <w:p w:rsidR="0097497A" w:rsidRDefault="0097497A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Cégjegyzékszám:</w:t>
            </w:r>
          </w:p>
          <w:p w:rsidR="00965EB6" w:rsidRDefault="00965EB6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7A" w:rsidTr="0097497A">
        <w:tc>
          <w:tcPr>
            <w:tcW w:w="4531" w:type="dxa"/>
          </w:tcPr>
          <w:p w:rsidR="0097497A" w:rsidRDefault="00F67603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  <w:tc>
          <w:tcPr>
            <w:tcW w:w="4531" w:type="dxa"/>
          </w:tcPr>
          <w:p w:rsidR="0097497A" w:rsidRDefault="0097497A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  <w:p w:rsidR="00965EB6" w:rsidRDefault="00965EB6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7A" w:rsidTr="0097497A">
        <w:tc>
          <w:tcPr>
            <w:tcW w:w="4531" w:type="dxa"/>
          </w:tcPr>
          <w:p w:rsidR="0097497A" w:rsidRDefault="00F67603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4531" w:type="dxa"/>
          </w:tcPr>
          <w:p w:rsidR="0097497A" w:rsidRDefault="0097497A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 neve:</w:t>
            </w:r>
          </w:p>
          <w:p w:rsidR="00965EB6" w:rsidRDefault="00965EB6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7A" w:rsidTr="0097497A">
        <w:tc>
          <w:tcPr>
            <w:tcW w:w="4531" w:type="dxa"/>
          </w:tcPr>
          <w:p w:rsidR="0097497A" w:rsidRDefault="0097497A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97497A" w:rsidRDefault="0097497A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  <w:p w:rsidR="00965EB6" w:rsidRDefault="00965EB6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97A" w:rsidTr="0097497A">
        <w:tc>
          <w:tcPr>
            <w:tcW w:w="4531" w:type="dxa"/>
          </w:tcPr>
          <w:p w:rsidR="0097497A" w:rsidRDefault="0097497A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97497A" w:rsidRDefault="0097497A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  <w:p w:rsidR="00965EB6" w:rsidRDefault="00965EB6" w:rsidP="0097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97A" w:rsidRDefault="0097497A" w:rsidP="00974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97A" w:rsidRPr="007C14D7" w:rsidRDefault="00965EB6" w:rsidP="0097497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4D7">
        <w:rPr>
          <w:rFonts w:ascii="Times New Roman" w:hAnsi="Times New Roman" w:cs="Times New Roman"/>
          <w:b/>
          <w:sz w:val="24"/>
          <w:szCs w:val="24"/>
        </w:rPr>
        <w:t>Nem lakás céljára szolgáló helyiség adatai</w:t>
      </w:r>
    </w:p>
    <w:p w:rsidR="00965EB6" w:rsidRDefault="00965EB6" w:rsidP="00965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5EB6" w:rsidTr="00965EB6">
        <w:tc>
          <w:tcPr>
            <w:tcW w:w="4531" w:type="dxa"/>
          </w:tcPr>
          <w:p w:rsidR="00965EB6" w:rsidRDefault="00965EB6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Cím:</w:t>
            </w:r>
          </w:p>
        </w:tc>
        <w:tc>
          <w:tcPr>
            <w:tcW w:w="4531" w:type="dxa"/>
          </w:tcPr>
          <w:p w:rsidR="00965EB6" w:rsidRDefault="00965EB6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EB6" w:rsidRDefault="00965EB6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EB6" w:rsidTr="00965EB6">
        <w:tc>
          <w:tcPr>
            <w:tcW w:w="4531" w:type="dxa"/>
          </w:tcPr>
          <w:p w:rsidR="00965EB6" w:rsidRDefault="00965EB6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Helyrajzi szám:</w:t>
            </w:r>
          </w:p>
        </w:tc>
        <w:tc>
          <w:tcPr>
            <w:tcW w:w="4531" w:type="dxa"/>
          </w:tcPr>
          <w:p w:rsidR="00965EB6" w:rsidRDefault="00965EB6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EB6" w:rsidRDefault="00965EB6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EB6" w:rsidRDefault="00965EB6" w:rsidP="00965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EB6" w:rsidRPr="00CB3814" w:rsidRDefault="0078582B" w:rsidP="0076353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i</w:t>
      </w:r>
      <w:r w:rsidR="00965EB6" w:rsidRPr="00CB3814">
        <w:rPr>
          <w:rFonts w:ascii="Times New Roman" w:hAnsi="Times New Roman" w:cs="Times New Roman"/>
          <w:b/>
          <w:sz w:val="24"/>
          <w:szCs w:val="24"/>
        </w:rPr>
        <w:t>ngatlanban folytatni kívánt tevékenységi kör</w:t>
      </w:r>
      <w:r w:rsidR="00C87959" w:rsidRPr="00CB3814">
        <w:rPr>
          <w:rFonts w:ascii="Times New Roman" w:hAnsi="Times New Roman" w:cs="Times New Roman"/>
          <w:b/>
          <w:sz w:val="24"/>
          <w:szCs w:val="24"/>
        </w:rPr>
        <w:t xml:space="preserve"> (funkció) </w:t>
      </w:r>
      <w:r w:rsidR="00CB3814" w:rsidRPr="00CB3814">
        <w:rPr>
          <w:rFonts w:ascii="Times New Roman" w:hAnsi="Times New Roman" w:cs="Times New Roman"/>
          <w:b/>
          <w:sz w:val="24"/>
          <w:szCs w:val="24"/>
        </w:rPr>
        <w:t>részletes leírás</w:t>
      </w:r>
      <w:r w:rsidR="00CB3814">
        <w:rPr>
          <w:rFonts w:ascii="Times New Roman" w:hAnsi="Times New Roman" w:cs="Times New Roman"/>
          <w:b/>
          <w:sz w:val="24"/>
          <w:szCs w:val="24"/>
        </w:rPr>
        <w:t>a</w:t>
      </w:r>
      <w:r w:rsidR="00CB3814" w:rsidRPr="00CB3814">
        <w:rPr>
          <w:rFonts w:ascii="Times New Roman" w:hAnsi="Times New Roman" w:cs="Times New Roman"/>
          <w:b/>
          <w:sz w:val="24"/>
          <w:szCs w:val="24"/>
        </w:rPr>
        <w:t>, illetve meghatározása, pontosan me</w:t>
      </w:r>
      <w:r w:rsidR="00CB3814">
        <w:rPr>
          <w:rFonts w:ascii="Times New Roman" w:hAnsi="Times New Roman" w:cs="Times New Roman"/>
          <w:b/>
          <w:sz w:val="24"/>
          <w:szCs w:val="24"/>
        </w:rPr>
        <w:t>gjelölve a tervezett nyitvatartá</w:t>
      </w:r>
      <w:r w:rsidR="00CB3814" w:rsidRPr="00CB3814">
        <w:rPr>
          <w:rFonts w:ascii="Times New Roman" w:hAnsi="Times New Roman" w:cs="Times New Roman"/>
          <w:b/>
          <w:sz w:val="24"/>
          <w:szCs w:val="24"/>
        </w:rPr>
        <w:t>si időt:</w:t>
      </w:r>
    </w:p>
    <w:p w:rsidR="00CB3814" w:rsidRPr="00CB3814" w:rsidRDefault="00CB3814" w:rsidP="00CB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5EB6" w:rsidRPr="007C14D7" w:rsidTr="00965EB6">
        <w:tc>
          <w:tcPr>
            <w:tcW w:w="9062" w:type="dxa"/>
          </w:tcPr>
          <w:p w:rsidR="00965EB6" w:rsidRPr="007C14D7" w:rsidRDefault="00965EB6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EB6" w:rsidRDefault="00965EB6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959" w:rsidRDefault="00C87959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959" w:rsidRPr="007C14D7" w:rsidRDefault="00C87959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EB6" w:rsidRDefault="00965EB6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D1" w:rsidRDefault="001434D1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D1" w:rsidRDefault="001434D1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D1" w:rsidRDefault="001434D1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D1" w:rsidRDefault="001434D1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D1" w:rsidRDefault="001434D1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D1" w:rsidRDefault="001434D1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D1" w:rsidRDefault="001434D1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D1" w:rsidRDefault="001434D1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D1" w:rsidRDefault="001434D1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D1" w:rsidRDefault="001434D1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D1" w:rsidRDefault="001434D1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959" w:rsidRDefault="00C87959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D1" w:rsidRDefault="001434D1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D7" w:rsidRPr="007C14D7" w:rsidRDefault="007C14D7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EB6" w:rsidRPr="007C14D7" w:rsidRDefault="00965EB6" w:rsidP="0096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959" w:rsidRPr="007C14D7" w:rsidRDefault="00C87959" w:rsidP="00C8795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Jogi személy/egyéni vállalkozó kérelmező esetén a cég rövid bemutatása:</w:t>
      </w:r>
    </w:p>
    <w:p w:rsidR="00C87959" w:rsidRDefault="00C87959" w:rsidP="00C87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7959" w:rsidRPr="007C14D7" w:rsidTr="000618B4">
        <w:tc>
          <w:tcPr>
            <w:tcW w:w="9062" w:type="dxa"/>
          </w:tcPr>
          <w:p w:rsidR="00C87959" w:rsidRPr="007C14D7" w:rsidRDefault="00C87959" w:rsidP="00061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959" w:rsidRPr="007C14D7" w:rsidRDefault="00C87959" w:rsidP="00061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959" w:rsidRDefault="00C87959" w:rsidP="00061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959" w:rsidRDefault="00C87959" w:rsidP="00061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959" w:rsidRDefault="00C87959" w:rsidP="00061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959" w:rsidRDefault="00C87959" w:rsidP="00061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DA" w:rsidRDefault="00416BDA" w:rsidP="00061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DA" w:rsidRDefault="00416BDA" w:rsidP="00061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DA" w:rsidRDefault="00416BDA" w:rsidP="00061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DA" w:rsidRDefault="00416BDA" w:rsidP="00061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DA" w:rsidRDefault="00416BDA" w:rsidP="00061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DA" w:rsidRDefault="00416BDA" w:rsidP="00061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DA" w:rsidRDefault="00416BDA" w:rsidP="00061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DA" w:rsidRDefault="00416BDA" w:rsidP="00061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DA" w:rsidRDefault="00416BDA" w:rsidP="00061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DA" w:rsidRDefault="00416BDA" w:rsidP="00061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BDA" w:rsidRDefault="00416BDA" w:rsidP="00061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959" w:rsidRPr="007C14D7" w:rsidRDefault="00C87959" w:rsidP="00061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959" w:rsidRPr="007C14D7" w:rsidRDefault="00C87959" w:rsidP="00061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BDA" w:rsidRDefault="00416BDA" w:rsidP="008A57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75A" w:rsidRPr="008A575A" w:rsidRDefault="007C14D7" w:rsidP="008A575A">
      <w:pPr>
        <w:jc w:val="both"/>
        <w:rPr>
          <w:rFonts w:ascii="Times New Roman" w:hAnsi="Times New Roman" w:cs="Times New Roman"/>
          <w:sz w:val="24"/>
          <w:szCs w:val="24"/>
        </w:rPr>
      </w:pPr>
      <w:r w:rsidRPr="007C14D7">
        <w:rPr>
          <w:rFonts w:ascii="Times New Roman" w:hAnsi="Times New Roman" w:cs="Times New Roman"/>
          <w:sz w:val="24"/>
          <w:szCs w:val="24"/>
        </w:rPr>
        <w:t>Amennyiben a</w:t>
      </w:r>
      <w:r w:rsidR="00802E19">
        <w:rPr>
          <w:rFonts w:ascii="Times New Roman" w:hAnsi="Times New Roman" w:cs="Times New Roman"/>
          <w:sz w:val="24"/>
          <w:szCs w:val="24"/>
        </w:rPr>
        <w:t xml:space="preserve"> kérelmez</w:t>
      </w:r>
      <w:r w:rsidRPr="007C14D7">
        <w:rPr>
          <w:rFonts w:ascii="Times New Roman" w:hAnsi="Times New Roman" w:cs="Times New Roman"/>
          <w:sz w:val="24"/>
          <w:szCs w:val="24"/>
        </w:rPr>
        <w:t>ő által folytatni kívánt tevékenység nem felel meg a bérbe venni kívánt helyiség ingatlan-nyilvántartási megnevezésének, akkor ebben az esetben</w:t>
      </w:r>
      <w:r w:rsidR="00802E19">
        <w:rPr>
          <w:rFonts w:ascii="Times New Roman" w:hAnsi="Times New Roman" w:cs="Times New Roman"/>
          <w:sz w:val="24"/>
          <w:szCs w:val="24"/>
        </w:rPr>
        <w:t xml:space="preserve"> az</w:t>
      </w:r>
      <w:r w:rsidRPr="007C14D7">
        <w:rPr>
          <w:rFonts w:ascii="Times New Roman" w:hAnsi="Times New Roman" w:cs="Times New Roman"/>
          <w:sz w:val="24"/>
          <w:szCs w:val="24"/>
        </w:rPr>
        <w:t xml:space="preserve"> ingatlan rendeltetési módjának megváltoztatása</w:t>
      </w:r>
      <w:r w:rsidR="00802E19">
        <w:rPr>
          <w:rFonts w:ascii="Times New Roman" w:hAnsi="Times New Roman" w:cs="Times New Roman"/>
          <w:sz w:val="24"/>
          <w:szCs w:val="24"/>
        </w:rPr>
        <w:t xml:space="preserve"> szükséges</w:t>
      </w:r>
      <w:r w:rsidRPr="007C14D7">
        <w:rPr>
          <w:rFonts w:ascii="Times New Roman" w:hAnsi="Times New Roman" w:cs="Times New Roman"/>
          <w:sz w:val="24"/>
          <w:szCs w:val="24"/>
        </w:rPr>
        <w:t xml:space="preserve">, ami a településkép védelméről szóló 45/2017.(XII.20.) önkormányzati rendelet szerinti településképi bejelentési eljáráshoz kötött. </w:t>
      </w:r>
      <w:r w:rsidR="008A575A" w:rsidRPr="008A575A">
        <w:rPr>
          <w:rFonts w:ascii="Times New Roman" w:hAnsi="Times New Roman" w:cs="Times New Roman"/>
          <w:sz w:val="24"/>
          <w:szCs w:val="24"/>
        </w:rPr>
        <w:t>A bérbevételi kérelemhez csatolni kell a rendeltetési mód váltást tudomásul vevő határozatot vagy azt az állásfoglalást, mely szerint a tevékenység folytatásához településképi bejelentési eljárás lefolytatására nincs szükség.</w:t>
      </w:r>
    </w:p>
    <w:p w:rsidR="00965EB6" w:rsidRDefault="00965EB6" w:rsidP="00965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EB6" w:rsidRDefault="00965EB6" w:rsidP="00965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 ……………………………………</w:t>
      </w:r>
    </w:p>
    <w:p w:rsidR="007C14D7" w:rsidRDefault="007C14D7" w:rsidP="00965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959" w:rsidRDefault="00C87959" w:rsidP="00965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959" w:rsidRDefault="00C87959" w:rsidP="00965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EB6" w:rsidRDefault="00965EB6" w:rsidP="00965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965EB6" w:rsidRPr="00965EB6" w:rsidRDefault="00965EB6" w:rsidP="00965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Aláírás</w:t>
      </w:r>
    </w:p>
    <w:sectPr w:rsidR="00965EB6" w:rsidRPr="00965EB6" w:rsidSect="008A575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7DC0"/>
    <w:multiLevelType w:val="hybridMultilevel"/>
    <w:tmpl w:val="C860A4F8"/>
    <w:lvl w:ilvl="0" w:tplc="6E787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603BC"/>
    <w:multiLevelType w:val="hybridMultilevel"/>
    <w:tmpl w:val="4CF82866"/>
    <w:lvl w:ilvl="0" w:tplc="97BCB6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8D"/>
    <w:rsid w:val="000E4F85"/>
    <w:rsid w:val="001434D1"/>
    <w:rsid w:val="001E7E2A"/>
    <w:rsid w:val="002D286F"/>
    <w:rsid w:val="00367BA0"/>
    <w:rsid w:val="00382C36"/>
    <w:rsid w:val="003840CF"/>
    <w:rsid w:val="00416BDA"/>
    <w:rsid w:val="00471D52"/>
    <w:rsid w:val="00547A35"/>
    <w:rsid w:val="005E27B5"/>
    <w:rsid w:val="0078582B"/>
    <w:rsid w:val="007A4BFF"/>
    <w:rsid w:val="007C14D7"/>
    <w:rsid w:val="007F598D"/>
    <w:rsid w:val="00802E19"/>
    <w:rsid w:val="008A575A"/>
    <w:rsid w:val="00965EB6"/>
    <w:rsid w:val="0097497A"/>
    <w:rsid w:val="00995011"/>
    <w:rsid w:val="00A93AD2"/>
    <w:rsid w:val="00B72EC4"/>
    <w:rsid w:val="00C87959"/>
    <w:rsid w:val="00C94210"/>
    <w:rsid w:val="00CB3814"/>
    <w:rsid w:val="00E82FDC"/>
    <w:rsid w:val="00F6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F6957-2139-49AC-9B20-2EA40866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1D5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71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1D52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974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Tácsi Zsanett</dc:creator>
  <cp:keywords/>
  <dc:description/>
  <cp:lastModifiedBy>Láng Orsolya</cp:lastModifiedBy>
  <cp:revision>6</cp:revision>
  <cp:lastPrinted>2015-12-04T10:47:00Z</cp:lastPrinted>
  <dcterms:created xsi:type="dcterms:W3CDTF">2020-10-18T17:07:00Z</dcterms:created>
  <dcterms:modified xsi:type="dcterms:W3CDTF">2020-10-18T18:31:00Z</dcterms:modified>
</cp:coreProperties>
</file>