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</w:t>
      </w:r>
      <w:proofErr w:type="gramStart"/>
      <w:r w:rsidRPr="00FB64D2">
        <w:rPr>
          <w:b/>
          <w:i/>
          <w:sz w:val="24"/>
        </w:rPr>
        <w:t>……</w:t>
      </w:r>
      <w:proofErr w:type="gramEnd"/>
      <w:r w:rsidRPr="00FB64D2">
        <w:rPr>
          <w:b/>
          <w:i/>
          <w:sz w:val="24"/>
        </w:rPr>
        <w:t xml:space="preserve">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807E4D" w:rsidRDefault="00807E4D" w:rsidP="00807E4D">
      <w:pPr>
        <w:pStyle w:val="Cmsor1"/>
        <w:ind w:left="3828"/>
        <w:jc w:val="center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ab/>
        <w:t xml:space="preserve"> </w:t>
      </w:r>
      <w:r w:rsidRPr="00807E4D">
        <w:rPr>
          <w:b w:val="0"/>
          <w:bCs w:val="0"/>
          <w:color w:val="auto"/>
          <w:sz w:val="24"/>
          <w:szCs w:val="24"/>
        </w:rPr>
        <w:t xml:space="preserve">Előterjesztve: </w:t>
      </w:r>
      <w:r w:rsidRPr="00807E4D">
        <w:rPr>
          <w:b w:val="0"/>
          <w:sz w:val="24"/>
        </w:rPr>
        <w:t>A Közoktatási, Közművelődési, Sport, Egészségügyi, Szociális és Lakásügyi Bizottság</w:t>
      </w:r>
    </w:p>
    <w:p w:rsidR="00807E4D" w:rsidRDefault="00807E4D">
      <w:pPr>
        <w:pStyle w:val="Cmsor1"/>
        <w:jc w:val="center"/>
        <w:rPr>
          <w:sz w:val="24"/>
          <w:szCs w:val="24"/>
        </w:rPr>
      </w:pPr>
    </w:p>
    <w:p w:rsidR="00807E4D" w:rsidRDefault="00807E4D">
      <w:pPr>
        <w:pStyle w:val="Cmsor1"/>
        <w:jc w:val="center"/>
        <w:rPr>
          <w:sz w:val="24"/>
          <w:szCs w:val="24"/>
        </w:rPr>
      </w:pPr>
    </w:p>
    <w:p w:rsidR="00807E4D" w:rsidRDefault="00807E4D">
      <w:pPr>
        <w:pStyle w:val="Cmsor1"/>
        <w:jc w:val="center"/>
        <w:rPr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 w:rsidP="00807E4D">
      <w:pPr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a</w:t>
      </w:r>
      <w:proofErr w:type="gramEnd"/>
      <w:r w:rsidR="00FE107C">
        <w:rPr>
          <w:b/>
          <w:bCs/>
          <w:sz w:val="24"/>
        </w:rPr>
        <w:t xml:space="preserve"> Képviselő-testület 20</w:t>
      </w:r>
      <w:r w:rsidR="003911AB">
        <w:rPr>
          <w:b/>
          <w:bCs/>
          <w:sz w:val="24"/>
        </w:rPr>
        <w:t>20. júl</w:t>
      </w:r>
      <w:r w:rsidR="00FE107C">
        <w:rPr>
          <w:b/>
          <w:bCs/>
          <w:sz w:val="24"/>
        </w:rPr>
        <w:t>ius 2</w:t>
      </w:r>
      <w:r w:rsidR="003911AB">
        <w:rPr>
          <w:b/>
          <w:bCs/>
          <w:sz w:val="24"/>
        </w:rPr>
        <w:t>1</w:t>
      </w:r>
      <w:r w:rsidR="00FE107C">
        <w:rPr>
          <w:b/>
          <w:bCs/>
          <w:sz w:val="24"/>
        </w:rPr>
        <w:t>-i</w:t>
      </w:r>
      <w:r>
        <w:rPr>
          <w:b/>
          <w:bCs/>
          <w:sz w:val="24"/>
        </w:rPr>
        <w:t xml:space="preserve"> </w:t>
      </w:r>
      <w:r w:rsidR="00B16281">
        <w:rPr>
          <w:b/>
          <w:bCs/>
          <w:sz w:val="24"/>
        </w:rPr>
        <w:t>rendkívüli</w:t>
      </w:r>
      <w:r w:rsidR="00FE107C">
        <w:rPr>
          <w:b/>
          <w:bCs/>
          <w:sz w:val="24"/>
        </w:rPr>
        <w:t xml:space="preserve"> 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>
      <w:pPr>
        <w:pStyle w:val="Cmsor2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 xml:space="preserve">Alapítványok támogatása a </w:t>
      </w:r>
      <w:r w:rsidR="00E10D64">
        <w:rPr>
          <w:b w:val="0"/>
          <w:sz w:val="24"/>
        </w:rPr>
        <w:t>2020</w:t>
      </w:r>
      <w:r>
        <w:rPr>
          <w:b w:val="0"/>
          <w:sz w:val="24"/>
        </w:rPr>
        <w:t>. évi Oktatásfejlesztési, Közművelődési, Kapcsolattartás a határon túli magyar iskolákkal, 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13388E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13388E">
        <w:rPr>
          <w:sz w:val="24"/>
        </w:rPr>
        <w:t xml:space="preserve">          </w:t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</w:t>
      </w:r>
    </w:p>
    <w:p w:rsidR="00FE107C" w:rsidRPr="000E40BB" w:rsidRDefault="0013388E" w:rsidP="0013388E">
      <w:pPr>
        <w:keepNext/>
        <w:ind w:left="1416"/>
        <w:jc w:val="both"/>
        <w:outlineLvl w:val="2"/>
        <w:rPr>
          <w:sz w:val="24"/>
        </w:rPr>
      </w:pPr>
      <w:r>
        <w:rPr>
          <w:sz w:val="24"/>
        </w:rPr>
        <w:t xml:space="preserve">         </w:t>
      </w:r>
      <w:proofErr w:type="gramStart"/>
      <w:r w:rsidR="00FB64D2" w:rsidRPr="000E40BB">
        <w:rPr>
          <w:sz w:val="24"/>
        </w:rPr>
        <w:t>osztályvezető</w:t>
      </w:r>
      <w:proofErr w:type="gramEnd"/>
      <w:r w:rsidR="00606D32">
        <w:rPr>
          <w:sz w:val="24"/>
        </w:rPr>
        <w:t xml:space="preserve"> s.k.</w:t>
      </w:r>
    </w:p>
    <w:p w:rsidR="00FE107C" w:rsidRPr="000E40BB" w:rsidRDefault="005E7D50" w:rsidP="00FB64D2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CC0C40" w:rsidP="00CC0C40">
      <w:pPr>
        <w:keepNext/>
        <w:outlineLvl w:val="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606D32">
        <w:rPr>
          <w:sz w:val="24"/>
        </w:rPr>
        <w:t xml:space="preserve"> </w:t>
      </w:r>
      <w:r w:rsidR="005E7D50">
        <w:rPr>
          <w:sz w:val="24"/>
        </w:rPr>
        <w:t>Kovács Márton</w:t>
      </w:r>
    </w:p>
    <w:p w:rsidR="00FE107C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3911AB">
        <w:rPr>
          <w:sz w:val="24"/>
        </w:rPr>
        <w:t xml:space="preserve">           </w:t>
      </w:r>
      <w:r w:rsidR="00D10972" w:rsidRPr="000E40BB">
        <w:rPr>
          <w:sz w:val="24"/>
        </w:rPr>
        <w:t xml:space="preserve"> </w:t>
      </w:r>
      <w:r w:rsidR="005E7D50">
        <w:rPr>
          <w:sz w:val="24"/>
        </w:rPr>
        <w:tab/>
      </w:r>
      <w:proofErr w:type="gramStart"/>
      <w:r w:rsidR="005E7D50">
        <w:rPr>
          <w:sz w:val="24"/>
        </w:rPr>
        <w:t>alpolgármester</w:t>
      </w:r>
      <w:proofErr w:type="gramEnd"/>
      <w:r w:rsidR="00606D32">
        <w:rPr>
          <w:sz w:val="24"/>
        </w:rPr>
        <w:t xml:space="preserve"> s.k.</w:t>
      </w: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5E7D50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  <w:t>Vargáné Luketics Gabriella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igazgató</w:t>
      </w:r>
      <w:proofErr w:type="gramEnd"/>
      <w:r w:rsidR="00606D32">
        <w:rPr>
          <w:sz w:val="24"/>
        </w:rPr>
        <w:t xml:space="preserve"> s.k.</w:t>
      </w:r>
    </w:p>
    <w:p w:rsidR="005E7D50" w:rsidRPr="000E40BB" w:rsidRDefault="005E7D50" w:rsidP="00FE107C">
      <w:pPr>
        <w:ind w:left="708" w:firstLine="12"/>
        <w:jc w:val="both"/>
        <w:rPr>
          <w:sz w:val="24"/>
        </w:rPr>
      </w:pPr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</w:r>
      <w:proofErr w:type="gramStart"/>
      <w:r w:rsidR="00D10972" w:rsidRPr="000E40BB">
        <w:rPr>
          <w:sz w:val="24"/>
        </w:rPr>
        <w:t>……………………………</w:t>
      </w:r>
      <w:proofErr w:type="gramEnd"/>
    </w:p>
    <w:p w:rsidR="00D10972" w:rsidRPr="000E40BB" w:rsidRDefault="00CC0C40" w:rsidP="00D10972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0972" w:rsidRPr="000E40BB">
        <w:rPr>
          <w:sz w:val="24"/>
        </w:rPr>
        <w:t xml:space="preserve"> </w:t>
      </w:r>
      <w:proofErr w:type="gramStart"/>
      <w:r w:rsidR="00D10972" w:rsidRPr="000E40BB">
        <w:rPr>
          <w:sz w:val="24"/>
        </w:rPr>
        <w:t>dr.</w:t>
      </w:r>
      <w:proofErr w:type="gramEnd"/>
      <w:r w:rsidR="00D10972" w:rsidRPr="000E40BB">
        <w:rPr>
          <w:sz w:val="24"/>
        </w:rPr>
        <w:t xml:space="preserve">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</w:t>
      </w:r>
      <w:proofErr w:type="gramStart"/>
      <w:r w:rsidRPr="000E40BB">
        <w:rPr>
          <w:sz w:val="24"/>
        </w:rPr>
        <w:t>jegyző</w:t>
      </w:r>
      <w:proofErr w:type="gramEnd"/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5E7D50" w:rsidP="00B61B1A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Murai Renáta</w:t>
      </w:r>
    </w:p>
    <w:p w:rsidR="0073130E" w:rsidRPr="000E40BB" w:rsidRDefault="005E7D50" w:rsidP="00807E4D">
      <w:pPr>
        <w:ind w:left="708" w:firstLine="1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="00807E4D">
        <w:rPr>
          <w:sz w:val="24"/>
        </w:rPr>
        <w:t xml:space="preserve"> </w:t>
      </w:r>
      <w:proofErr w:type="gramStart"/>
      <w:r w:rsidR="00807E4D">
        <w:rPr>
          <w:sz w:val="24"/>
        </w:rPr>
        <w:t>jegyzői</w:t>
      </w:r>
      <w:proofErr w:type="gramEnd"/>
      <w:r w:rsidR="00807E4D">
        <w:rPr>
          <w:sz w:val="24"/>
        </w:rPr>
        <w:t xml:space="preserve"> igazgató</w:t>
      </w: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807E4D" w:rsidRDefault="00807E4D" w:rsidP="00FE107C">
      <w:pPr>
        <w:keepNext/>
        <w:outlineLvl w:val="3"/>
        <w:rPr>
          <w:b/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bookmarkStart w:id="0" w:name="_GoBack"/>
      <w:bookmarkEnd w:id="0"/>
      <w:r w:rsidRPr="00B61B1A">
        <w:rPr>
          <w:b/>
          <w:sz w:val="24"/>
        </w:rPr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40E68" w:rsidRDefault="00FE107C" w:rsidP="00FE107C">
      <w:pPr>
        <w:jc w:val="both"/>
        <w:rPr>
          <w:sz w:val="24"/>
        </w:rPr>
      </w:pPr>
      <w:proofErr w:type="gramStart"/>
      <w:r w:rsidRPr="00B40E68">
        <w:rPr>
          <w:sz w:val="24"/>
        </w:rPr>
        <w:t>Budapest Főváros II. Kerületi Önko</w:t>
      </w:r>
      <w:r w:rsidR="00D10972" w:rsidRPr="00B40E68">
        <w:rPr>
          <w:sz w:val="24"/>
        </w:rPr>
        <w:t>rmányzat Képviselő-testület</w:t>
      </w:r>
      <w:r w:rsidR="006D7D7B" w:rsidRPr="00B40E68">
        <w:rPr>
          <w:sz w:val="24"/>
        </w:rPr>
        <w:t>ének</w:t>
      </w:r>
      <w:r w:rsidR="00D10972" w:rsidRPr="00B40E68">
        <w:rPr>
          <w:sz w:val="24"/>
        </w:rPr>
        <w:t xml:space="preserve"> az Önkormányzat </w:t>
      </w:r>
      <w:r w:rsidR="006D7D7B" w:rsidRPr="00B40E68">
        <w:rPr>
          <w:sz w:val="24"/>
        </w:rPr>
        <w:br/>
      </w:r>
      <w:r w:rsidR="00D10972" w:rsidRPr="00B40E68">
        <w:rPr>
          <w:sz w:val="24"/>
        </w:rPr>
        <w:t>20</w:t>
      </w:r>
      <w:r w:rsidR="00993E33" w:rsidRPr="00B40E68">
        <w:rPr>
          <w:sz w:val="24"/>
        </w:rPr>
        <w:t>20</w:t>
      </w:r>
      <w:r w:rsidR="00D10972" w:rsidRPr="00B40E68">
        <w:rPr>
          <w:sz w:val="24"/>
        </w:rPr>
        <w:t xml:space="preserve">. évi költségvetéséről szóló </w:t>
      </w:r>
      <w:r w:rsidR="00716CF3" w:rsidRPr="00B40E68">
        <w:rPr>
          <w:sz w:val="24"/>
        </w:rPr>
        <w:t>3</w:t>
      </w:r>
      <w:r w:rsidR="00CB4B81" w:rsidRPr="00B40E68">
        <w:rPr>
          <w:sz w:val="24"/>
        </w:rPr>
        <w:t>/20</w:t>
      </w:r>
      <w:r w:rsidR="00716CF3" w:rsidRPr="00B40E68">
        <w:rPr>
          <w:sz w:val="24"/>
        </w:rPr>
        <w:t>20</w:t>
      </w:r>
      <w:r w:rsidRPr="00B40E68">
        <w:rPr>
          <w:sz w:val="24"/>
        </w:rPr>
        <w:t>.</w:t>
      </w:r>
      <w:r w:rsidR="00606D32">
        <w:rPr>
          <w:sz w:val="24"/>
        </w:rPr>
        <w:t>(II.</w:t>
      </w:r>
      <w:r w:rsidRPr="00B40E68">
        <w:rPr>
          <w:sz w:val="24"/>
        </w:rPr>
        <w:t>2</w:t>
      </w:r>
      <w:r w:rsidR="00716CF3" w:rsidRPr="00B40E68">
        <w:rPr>
          <w:sz w:val="24"/>
        </w:rPr>
        <w:t>8</w:t>
      </w:r>
      <w:r w:rsidRPr="00B40E68">
        <w:rPr>
          <w:sz w:val="24"/>
        </w:rPr>
        <w:t>.) önkormányzati rendelet</w:t>
      </w:r>
      <w:r w:rsidR="006D7D7B" w:rsidRPr="00B40E68">
        <w:rPr>
          <w:sz w:val="24"/>
        </w:rPr>
        <w:t>e</w:t>
      </w:r>
      <w:r w:rsidR="004735C8" w:rsidRPr="00B40E68">
        <w:rPr>
          <w:sz w:val="24"/>
        </w:rPr>
        <w:t xml:space="preserve"> (a továbbiakban: Rendelet</w:t>
      </w:r>
      <w:r w:rsidR="004735C8" w:rsidRPr="003041A7">
        <w:rPr>
          <w:sz w:val="24"/>
        </w:rPr>
        <w:t xml:space="preserve">) </w:t>
      </w:r>
      <w:r w:rsidR="00901A0B" w:rsidRPr="003041A7">
        <w:rPr>
          <w:sz w:val="24"/>
        </w:rPr>
        <w:t>9</w:t>
      </w:r>
      <w:r w:rsidR="00454D18" w:rsidRPr="003041A7">
        <w:rPr>
          <w:sz w:val="24"/>
        </w:rPr>
        <w:t>.</w:t>
      </w:r>
      <w:r w:rsidR="006D7D7B" w:rsidRPr="003041A7">
        <w:rPr>
          <w:sz w:val="24"/>
        </w:rPr>
        <w:t xml:space="preserve"> számú</w:t>
      </w:r>
      <w:r w:rsidRPr="003041A7">
        <w:rPr>
          <w:sz w:val="24"/>
        </w:rPr>
        <w:t xml:space="preserve"> tábla </w:t>
      </w:r>
      <w:r w:rsidRPr="003041A7">
        <w:rPr>
          <w:i/>
          <w:sz w:val="24"/>
        </w:rPr>
        <w:t>II.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 xml:space="preserve">Egyéb működési célú támogatások </w:t>
      </w:r>
      <w:proofErr w:type="spellStart"/>
      <w:r w:rsidRPr="003041A7">
        <w:rPr>
          <w:i/>
          <w:sz w:val="24"/>
        </w:rPr>
        <w:t>áht-n</w:t>
      </w:r>
      <w:proofErr w:type="spellEnd"/>
      <w:r w:rsidRPr="003041A7">
        <w:rPr>
          <w:i/>
          <w:sz w:val="24"/>
        </w:rPr>
        <w:t xml:space="preserve"> kívülre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a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Non-profit szervezeteknek</w:t>
      </w:r>
      <w:r w:rsidRPr="003041A7">
        <w:rPr>
          <w:sz w:val="24"/>
        </w:rPr>
        <w:t xml:space="preserve"> 1. </w:t>
      </w:r>
      <w:r w:rsidR="00126981" w:rsidRPr="003041A7">
        <w:rPr>
          <w:sz w:val="24"/>
        </w:rPr>
        <w:t>sorában szereplő</w:t>
      </w:r>
      <w:r w:rsidR="004735C8" w:rsidRPr="003041A7">
        <w:rPr>
          <w:sz w:val="24"/>
        </w:rPr>
        <w:t xml:space="preserve"> </w:t>
      </w:r>
      <w:r w:rsidRPr="003041A7">
        <w:rPr>
          <w:sz w:val="24"/>
        </w:rPr>
        <w:t xml:space="preserve">Oktatásfejlesztési Keretre </w:t>
      </w:r>
      <w:r w:rsidR="00716CF3" w:rsidRPr="003041A7">
        <w:rPr>
          <w:sz w:val="24"/>
        </w:rPr>
        <w:t>9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="004735C8" w:rsidRPr="003041A7">
        <w:rPr>
          <w:sz w:val="24"/>
        </w:rPr>
        <w:t xml:space="preserve">, </w:t>
      </w:r>
      <w:r w:rsidR="00126981" w:rsidRPr="003041A7">
        <w:rPr>
          <w:sz w:val="24"/>
        </w:rPr>
        <w:t>a 2. sorában szereplő</w:t>
      </w:r>
      <w:r w:rsidRPr="003041A7">
        <w:rPr>
          <w:sz w:val="24"/>
        </w:rPr>
        <w:t xml:space="preserve"> Közművelődési Keretre </w:t>
      </w:r>
      <w:r w:rsidR="00716CF3" w:rsidRPr="003041A7">
        <w:rPr>
          <w:sz w:val="24"/>
        </w:rPr>
        <w:t>10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Pr="003041A7">
        <w:rPr>
          <w:sz w:val="24"/>
        </w:rPr>
        <w:t>, a 1</w:t>
      </w:r>
      <w:r w:rsidR="00B61B1A" w:rsidRPr="003041A7">
        <w:rPr>
          <w:sz w:val="24"/>
        </w:rPr>
        <w:t>4</w:t>
      </w:r>
      <w:r w:rsidRPr="003041A7">
        <w:rPr>
          <w:sz w:val="24"/>
        </w:rPr>
        <w:t xml:space="preserve">. </w:t>
      </w:r>
      <w:r w:rsidR="00126981" w:rsidRPr="003041A7">
        <w:rPr>
          <w:sz w:val="24"/>
        </w:rPr>
        <w:t>sorában szereplő</w:t>
      </w:r>
      <w:r w:rsidRPr="003041A7">
        <w:rPr>
          <w:sz w:val="24"/>
        </w:rPr>
        <w:t xml:space="preserve"> Kapcsolattartás a határon túli magyar iskolákkal Keretre</w:t>
      </w:r>
      <w:r w:rsidR="006D7D7B" w:rsidRPr="003041A7">
        <w:rPr>
          <w:sz w:val="24"/>
        </w:rPr>
        <w:t xml:space="preserve"> 2 millió</w:t>
      </w:r>
      <w:r w:rsidR="002D48CE" w:rsidRPr="003041A7">
        <w:rPr>
          <w:sz w:val="24"/>
        </w:rPr>
        <w:t xml:space="preserve"> Ft</w:t>
      </w:r>
      <w:r w:rsidR="006D7D7B" w:rsidRPr="003041A7">
        <w:rPr>
          <w:sz w:val="24"/>
        </w:rPr>
        <w:t>, még</w:t>
      </w:r>
      <w:r w:rsidR="004735C8" w:rsidRPr="003041A7">
        <w:rPr>
          <w:sz w:val="24"/>
        </w:rPr>
        <w:t xml:space="preserve"> </w:t>
      </w:r>
      <w:r w:rsidR="006D7D7B" w:rsidRPr="003041A7">
        <w:rPr>
          <w:sz w:val="24"/>
        </w:rPr>
        <w:t xml:space="preserve">a tábla 3. sorában szereplő </w:t>
      </w:r>
      <w:r w:rsidR="004735C8" w:rsidRPr="003041A7">
        <w:rPr>
          <w:sz w:val="24"/>
        </w:rPr>
        <w:t>Sport- és Tömegsport Keretre</w:t>
      </w:r>
      <w:r w:rsidR="00B61B1A" w:rsidRPr="003041A7">
        <w:rPr>
          <w:sz w:val="24"/>
        </w:rPr>
        <w:t xml:space="preserve"> </w:t>
      </w:r>
      <w:r w:rsidR="00716CF3" w:rsidRPr="003041A7">
        <w:rPr>
          <w:sz w:val="24"/>
        </w:rPr>
        <w:t>9</w:t>
      </w:r>
      <w:r w:rsidR="00B61B1A" w:rsidRPr="003041A7">
        <w:rPr>
          <w:sz w:val="24"/>
        </w:rPr>
        <w:t xml:space="preserve"> millió Ft előirányzatot </w:t>
      </w:r>
      <w:r w:rsidRPr="003041A7">
        <w:rPr>
          <w:sz w:val="24"/>
        </w:rPr>
        <w:t>hagyott jóvá.</w:t>
      </w:r>
      <w:proofErr w:type="gramEnd"/>
    </w:p>
    <w:p w:rsidR="00FE107C" w:rsidRPr="00B40E68" w:rsidRDefault="00FE107C" w:rsidP="00FE107C">
      <w:pPr>
        <w:jc w:val="both"/>
        <w:rPr>
          <w:sz w:val="24"/>
        </w:rPr>
      </w:pPr>
    </w:p>
    <w:p w:rsidR="00FE107C" w:rsidRPr="00B40E68" w:rsidRDefault="006D7D7B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4735C8" w:rsidRPr="00B40E68">
        <w:rPr>
          <w:sz w:val="24"/>
        </w:rPr>
        <w:t>R</w:t>
      </w:r>
      <w:r w:rsidR="00FE107C" w:rsidRPr="00B40E68">
        <w:rPr>
          <w:sz w:val="24"/>
        </w:rPr>
        <w:t>endelet 11.</w:t>
      </w:r>
      <w:r w:rsidR="00606D32">
        <w:rPr>
          <w:sz w:val="24"/>
        </w:rPr>
        <w:t xml:space="preserve"> </w:t>
      </w:r>
      <w:r w:rsidR="00FE107C" w:rsidRPr="00B40E68">
        <w:rPr>
          <w:sz w:val="24"/>
        </w:rPr>
        <w:t>§</w:t>
      </w:r>
      <w:r w:rsidR="004735C8" w:rsidRPr="00B40E68">
        <w:rPr>
          <w:sz w:val="24"/>
        </w:rPr>
        <w:t xml:space="preserve"> </w:t>
      </w:r>
      <w:r w:rsidR="00FE107C" w:rsidRPr="00B40E68">
        <w:rPr>
          <w:sz w:val="24"/>
        </w:rPr>
        <w:t xml:space="preserve">(1) bekezdés </w:t>
      </w:r>
      <w:r w:rsidR="00FE107C" w:rsidRPr="00B40E68">
        <w:rPr>
          <w:i/>
          <w:sz w:val="24"/>
        </w:rPr>
        <w:t>b)</w:t>
      </w:r>
      <w:r w:rsidR="00FE107C" w:rsidRPr="00B40E68">
        <w:rPr>
          <w:sz w:val="24"/>
        </w:rPr>
        <w:t xml:space="preserve"> pontjában foglalta</w:t>
      </w:r>
      <w:r w:rsidRPr="00B40E68">
        <w:rPr>
          <w:sz w:val="24"/>
        </w:rPr>
        <w:t xml:space="preserve">k alapján a 9. számú táblában szereplő jogcímek tekintetében a </w:t>
      </w:r>
      <w:r w:rsidR="00716CF3" w:rsidRPr="00B40E68">
        <w:rPr>
          <w:sz w:val="24"/>
        </w:rPr>
        <w:t xml:space="preserve">Közoktatási, Közművelődési, Sport, Egészségügyi, Szociális és Lakásügyi </w:t>
      </w:r>
      <w:r w:rsidR="004735C8" w:rsidRPr="00B40E68">
        <w:rPr>
          <w:sz w:val="24"/>
        </w:rPr>
        <w:t>Bizottság rendelkezik felhasználási jogkörrel.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4735C8" w:rsidP="00FE107C">
      <w:pPr>
        <w:jc w:val="both"/>
        <w:rPr>
          <w:i/>
          <w:sz w:val="24"/>
        </w:rPr>
      </w:pPr>
      <w:r w:rsidRPr="00B40E68">
        <w:rPr>
          <w:sz w:val="24"/>
        </w:rPr>
        <w:t xml:space="preserve">Magyarország helyi önkormányzatairól szóló 2011. évi CLXXXIX. törvény 42. § 4. pontja </w:t>
      </w:r>
      <w:r w:rsidR="006D7D7B" w:rsidRPr="00B40E68">
        <w:rPr>
          <w:sz w:val="24"/>
        </w:rPr>
        <w:t>értelmében</w:t>
      </w:r>
      <w:r w:rsidRPr="00B40E68">
        <w:rPr>
          <w:sz w:val="24"/>
        </w:rPr>
        <w:t xml:space="preserve"> a Képviselő-testület át nem ruházható hatáskörébe tartozik az alapítványi forrás átvéte</w:t>
      </w:r>
      <w:r w:rsidR="006D7D7B" w:rsidRPr="00B40E68">
        <w:rPr>
          <w:sz w:val="24"/>
        </w:rPr>
        <w:t>le és átadása. E</w:t>
      </w:r>
      <w:r w:rsidRPr="00B40E68">
        <w:rPr>
          <w:sz w:val="24"/>
        </w:rPr>
        <w:t xml:space="preserve">zzel összhangban a </w:t>
      </w:r>
      <w:r w:rsidR="006D7D7B" w:rsidRPr="00B40E68">
        <w:rPr>
          <w:sz w:val="24"/>
        </w:rPr>
        <w:t xml:space="preserve">hivatkozott </w:t>
      </w:r>
      <w:r w:rsidRPr="00B40E68">
        <w:rPr>
          <w:sz w:val="24"/>
        </w:rPr>
        <w:t xml:space="preserve">Rendelet 11. § (4) bekezdése tartalmazza, hogy </w:t>
      </w:r>
      <w:r w:rsidRPr="00B40E68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0138B4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716CF3" w:rsidRPr="00B40E68">
        <w:rPr>
          <w:sz w:val="24"/>
        </w:rPr>
        <w:t xml:space="preserve">Közoktatási, Közművelődési, Sport, Egészségügyi, Szociális és Lakásügyi Bizottság </w:t>
      </w:r>
      <w:r w:rsidR="00127745" w:rsidRPr="00B40E68">
        <w:rPr>
          <w:sz w:val="24"/>
        </w:rPr>
        <w:t>20</w:t>
      </w:r>
      <w:r w:rsidR="00716CF3" w:rsidRPr="00B40E68">
        <w:rPr>
          <w:sz w:val="24"/>
        </w:rPr>
        <w:t>20</w:t>
      </w:r>
      <w:r w:rsidR="00127745" w:rsidRPr="00B40E68">
        <w:rPr>
          <w:sz w:val="24"/>
        </w:rPr>
        <w:t xml:space="preserve">. </w:t>
      </w:r>
      <w:r w:rsidR="00716CF3" w:rsidRPr="00B40E68">
        <w:rPr>
          <w:sz w:val="24"/>
        </w:rPr>
        <w:t>július 13</w:t>
      </w:r>
      <w:r w:rsidRPr="00B40E68">
        <w:rPr>
          <w:sz w:val="24"/>
        </w:rPr>
        <w:t>. napján megtartott</w:t>
      </w:r>
      <w:r w:rsidR="006D7D7B" w:rsidRPr="00B40E68">
        <w:rPr>
          <w:sz w:val="24"/>
        </w:rPr>
        <w:t xml:space="preserve"> rendes</w:t>
      </w:r>
      <w:r w:rsidRPr="00B40E68">
        <w:rPr>
          <w:sz w:val="24"/>
        </w:rPr>
        <w:t xml:space="preserve"> ülésén megtárgyalta és jóváha</w:t>
      </w:r>
      <w:r w:rsidR="00B61B1A" w:rsidRPr="00B40E68">
        <w:rPr>
          <w:sz w:val="24"/>
        </w:rPr>
        <w:t xml:space="preserve">gyta a rendelkezésre álló keretek </w:t>
      </w:r>
      <w:r w:rsidR="00926F48" w:rsidRPr="00B40E68">
        <w:rPr>
          <w:sz w:val="24"/>
        </w:rPr>
        <w:t xml:space="preserve">elosztását. </w:t>
      </w:r>
      <w:r w:rsidR="006D7D7B" w:rsidRPr="00B40E68">
        <w:rPr>
          <w:sz w:val="24"/>
        </w:rPr>
        <w:t>A Bizottság az alapítványok támogatá</w:t>
      </w:r>
      <w:r w:rsidR="004679F1" w:rsidRPr="00B40E68">
        <w:rPr>
          <w:sz w:val="24"/>
        </w:rPr>
        <w:t>sát az al</w:t>
      </w:r>
      <w:r w:rsidR="00700FDA" w:rsidRPr="00B40E68">
        <w:rPr>
          <w:sz w:val="24"/>
        </w:rPr>
        <w:t>ábbiaknak megfelelően javasolja.</w:t>
      </w:r>
    </w:p>
    <w:p w:rsidR="00B61B1A" w:rsidRPr="00B40E68" w:rsidRDefault="00B61B1A" w:rsidP="00FE107C">
      <w:pPr>
        <w:jc w:val="both"/>
        <w:rPr>
          <w:sz w:val="24"/>
        </w:rPr>
      </w:pPr>
    </w:p>
    <w:p w:rsidR="00B61B1A" w:rsidRPr="00B40E68" w:rsidRDefault="00B61B1A" w:rsidP="00FE107C">
      <w:pPr>
        <w:jc w:val="both"/>
        <w:rPr>
          <w:sz w:val="24"/>
        </w:rPr>
      </w:pPr>
      <w:r w:rsidRPr="00B40E68"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proofErr w:type="gramStart"/>
      <w:r>
        <w:rPr>
          <w:sz w:val="24"/>
        </w:rPr>
        <w:t>az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02648" w:rsidRPr="00F02648">
        <w:rPr>
          <w:b/>
          <w:sz w:val="24"/>
        </w:rPr>
        <w:t>20</w:t>
      </w:r>
      <w:r w:rsidR="00FE107C" w:rsidRPr="00127745">
        <w:rPr>
          <w:b/>
          <w:sz w:val="24"/>
        </w:rPr>
        <w:t>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0D5129">
        <w:rPr>
          <w:bCs/>
          <w:sz w:val="24"/>
        </w:rPr>
        <w:t>2 5</w:t>
      </w:r>
      <w:r w:rsidR="006E5529">
        <w:rPr>
          <w:bCs/>
          <w:sz w:val="24"/>
        </w:rPr>
        <w:t>00 000</w:t>
      </w:r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0D5129">
        <w:rPr>
          <w:bCs/>
          <w:sz w:val="24"/>
        </w:rPr>
        <w:t>1 530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FE107C" w:rsidRPr="00B61B1A" w:rsidRDefault="00FE107C" w:rsidP="00FE107C">
      <w:pPr>
        <w:jc w:val="both"/>
        <w:rPr>
          <w:sz w:val="24"/>
        </w:rPr>
      </w:pPr>
    </w:p>
    <w:p w:rsidR="00926F48" w:rsidRPr="00B61B1A" w:rsidRDefault="00B61B1A" w:rsidP="00926F48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02648">
        <w:rPr>
          <w:b/>
          <w:sz w:val="24"/>
        </w:rPr>
        <w:t>20</w:t>
      </w:r>
      <w:r w:rsidR="00FE107C" w:rsidRPr="00B61B1A">
        <w:rPr>
          <w:b/>
          <w:sz w:val="24"/>
        </w:rPr>
        <w:t>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  <w:r w:rsidR="008E6844">
        <w:rPr>
          <w:bCs/>
          <w:sz w:val="24"/>
        </w:rPr>
        <w:t>5 0</w:t>
      </w:r>
      <w:r w:rsidR="00127745">
        <w:rPr>
          <w:bCs/>
          <w:sz w:val="24"/>
        </w:rPr>
        <w:t>0</w:t>
      </w:r>
      <w:r w:rsidR="00AA4D80">
        <w:rPr>
          <w:bCs/>
          <w:sz w:val="24"/>
        </w:rPr>
        <w:t xml:space="preserve">0 </w:t>
      </w:r>
      <w:proofErr w:type="spellStart"/>
      <w:r w:rsidR="00FE107C" w:rsidRPr="00B61B1A">
        <w:rPr>
          <w:bCs/>
          <w:sz w:val="24"/>
        </w:rPr>
        <w:t>000</w:t>
      </w:r>
      <w:proofErr w:type="spellEnd"/>
      <w:r w:rsidR="00FE107C" w:rsidRPr="00B61B1A">
        <w:rPr>
          <w:bCs/>
          <w:sz w:val="24"/>
        </w:rPr>
        <w:t xml:space="preserve">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</w:t>
      </w:r>
      <w:r w:rsidR="008E6844">
        <w:rPr>
          <w:bCs/>
          <w:sz w:val="24"/>
        </w:rPr>
        <w:t xml:space="preserve">1 </w:t>
      </w:r>
      <w:r w:rsidR="00973941">
        <w:rPr>
          <w:bCs/>
          <w:sz w:val="24"/>
        </w:rPr>
        <w:t>8</w:t>
      </w:r>
      <w:r w:rsidR="008E6844">
        <w:rPr>
          <w:bCs/>
          <w:sz w:val="24"/>
        </w:rPr>
        <w:t>6</w:t>
      </w:r>
      <w:r w:rsidR="00894AAB">
        <w:rPr>
          <w:bCs/>
          <w:sz w:val="24"/>
        </w:rPr>
        <w:t>2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4679F1" w:rsidRPr="00B61B1A" w:rsidRDefault="006E5529" w:rsidP="00FE107C">
      <w:pPr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 xml:space="preserve">Kapcsolattartás a határon túli magyar iskolákkal Keret </w:t>
      </w:r>
      <w:r w:rsidR="00FE107C" w:rsidRPr="00B61B1A">
        <w:rPr>
          <w:sz w:val="24"/>
        </w:rPr>
        <w:t xml:space="preserve">terhére kiírt </w:t>
      </w:r>
      <w:r w:rsidR="00F02648">
        <w:rPr>
          <w:b/>
          <w:sz w:val="24"/>
        </w:rPr>
        <w:t>20</w:t>
      </w:r>
      <w:r w:rsidR="00FE107C" w:rsidRPr="00B61B1A">
        <w:rPr>
          <w:b/>
          <w:sz w:val="24"/>
        </w:rPr>
        <w:t xml:space="preserve">-03 </w:t>
      </w:r>
      <w:r w:rsidR="00FE107C" w:rsidRPr="00B61B1A">
        <w:rPr>
          <w:sz w:val="24"/>
        </w:rPr>
        <w:t xml:space="preserve">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="004679F1" w:rsidRPr="006C3869">
        <w:rPr>
          <w:i/>
          <w:sz w:val="24"/>
        </w:rPr>
        <w:t>egyéb</w:t>
      </w:r>
      <w:r w:rsidRPr="006C3869">
        <w:rPr>
          <w:i/>
          <w:sz w:val="24"/>
        </w:rPr>
        <w:t xml:space="preserve"> fenntartású köznevelési</w:t>
      </w:r>
      <w:r w:rsidR="00FE107C" w:rsidRPr="006C3869">
        <w:rPr>
          <w:i/>
          <w:sz w:val="24"/>
        </w:rPr>
        <w:t xml:space="preserve"> intézmények</w:t>
      </w:r>
      <w:r w:rsidR="004679F1" w:rsidRPr="006C3869">
        <w:rPr>
          <w:i/>
          <w:sz w:val="24"/>
        </w:rPr>
        <w:t>, civil szervezetek</w:t>
      </w:r>
      <w:r w:rsidR="00FE107C" w:rsidRPr="006C3869">
        <w:rPr>
          <w:i/>
          <w:sz w:val="24"/>
        </w:rPr>
        <w:t xml:space="preserve"> </w:t>
      </w:r>
      <w:r w:rsidRPr="006C3869">
        <w:rPr>
          <w:i/>
          <w:sz w:val="24"/>
        </w:rPr>
        <w:t>határon túli magyar iskolák tanulóival való</w:t>
      </w:r>
      <w:r w:rsidR="00FE107C" w:rsidRPr="006C3869">
        <w:rPr>
          <w:i/>
          <w:sz w:val="24"/>
        </w:rPr>
        <w:t xml:space="preserve"> kapcsolattartásának támogatására</w:t>
      </w:r>
      <w:r w:rsidR="004679F1" w:rsidRPr="00B61B1A">
        <w:rPr>
          <w:sz w:val="24"/>
        </w:rPr>
        <w:t xml:space="preserve"> benyújtott pályázatokat</w:t>
      </w:r>
      <w:r w:rsidR="00FE107C" w:rsidRPr="00B61B1A">
        <w:rPr>
          <w:sz w:val="24"/>
        </w:rPr>
        <w:t xml:space="preserve"> összesen </w:t>
      </w:r>
      <w:r w:rsidR="008E6844">
        <w:rPr>
          <w:sz w:val="24"/>
        </w:rPr>
        <w:t>5</w:t>
      </w:r>
      <w:r w:rsidR="004679F1" w:rsidRPr="00B61B1A">
        <w:rPr>
          <w:sz w:val="24"/>
        </w:rPr>
        <w:t>00 000 Ft-tal</w:t>
      </w:r>
      <w:r w:rsidR="00FE107C" w:rsidRPr="00B61B1A">
        <w:rPr>
          <w:sz w:val="24"/>
        </w:rPr>
        <w:t xml:space="preserve"> támog</w:t>
      </w:r>
      <w:r w:rsidR="004679F1" w:rsidRPr="00B61B1A">
        <w:rPr>
          <w:sz w:val="24"/>
        </w:rPr>
        <w:t xml:space="preserve">atja, </w:t>
      </w:r>
      <w:r>
        <w:rPr>
          <w:sz w:val="24"/>
        </w:rPr>
        <w:t>a</w:t>
      </w:r>
      <w:r w:rsidR="004679F1" w:rsidRPr="00B61B1A">
        <w:rPr>
          <w:sz w:val="24"/>
        </w:rPr>
        <w:t xml:space="preserve">melyből az alapítványok részére </w:t>
      </w:r>
      <w:r w:rsidR="008E6844">
        <w:rPr>
          <w:sz w:val="24"/>
        </w:rPr>
        <w:t>35</w:t>
      </w:r>
      <w:r w:rsidR="004679F1" w:rsidRPr="00B61B1A">
        <w:rPr>
          <w:sz w:val="24"/>
        </w:rPr>
        <w:t xml:space="preserve">0 000 Ft </w:t>
      </w:r>
      <w:r>
        <w:rPr>
          <w:sz w:val="24"/>
        </w:rPr>
        <w:t>t</w:t>
      </w:r>
      <w:r w:rsidR="00926F48">
        <w:rPr>
          <w:sz w:val="24"/>
        </w:rPr>
        <w:t>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sz w:val="24"/>
        </w:rPr>
      </w:pPr>
    </w:p>
    <w:p w:rsidR="006E5529" w:rsidRDefault="006E5529" w:rsidP="00FE107C">
      <w:pPr>
        <w:jc w:val="both"/>
        <w:rPr>
          <w:bCs/>
          <w:sz w:val="24"/>
        </w:rPr>
      </w:pPr>
      <w:proofErr w:type="gramStart"/>
      <w:r>
        <w:rPr>
          <w:sz w:val="24"/>
        </w:rPr>
        <w:t>a</w:t>
      </w:r>
      <w:proofErr w:type="gramEnd"/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F02648" w:rsidRPr="00F02648">
        <w:rPr>
          <w:b/>
          <w:sz w:val="24"/>
        </w:rPr>
        <w:t>20</w:t>
      </w:r>
      <w:r w:rsidR="004679F1" w:rsidRPr="00F02648">
        <w:rPr>
          <w:b/>
          <w:sz w:val="24"/>
        </w:rPr>
        <w:t>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Pr="006C3869">
        <w:rPr>
          <w:sz w:val="24"/>
        </w:rPr>
        <w:t xml:space="preserve"> </w:t>
      </w:r>
      <w:r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8E6844">
        <w:rPr>
          <w:sz w:val="24"/>
        </w:rPr>
        <w:t xml:space="preserve"> 3 00</w:t>
      </w:r>
      <w:r w:rsidR="009D2035">
        <w:rPr>
          <w:sz w:val="24"/>
        </w:rPr>
        <w:t>0</w:t>
      </w:r>
      <w:r w:rsidR="00FE107C" w:rsidRPr="00B61B1A">
        <w:rPr>
          <w:sz w:val="24"/>
        </w:rPr>
        <w:t> </w:t>
      </w:r>
      <w:proofErr w:type="spellStart"/>
      <w:r w:rsidR="00FE107C" w:rsidRPr="00B61B1A">
        <w:rPr>
          <w:sz w:val="24"/>
        </w:rPr>
        <w:t>000</w:t>
      </w:r>
      <w:proofErr w:type="spellEnd"/>
      <w:r w:rsidR="00FE107C" w:rsidRPr="00B61B1A">
        <w:rPr>
          <w:sz w:val="24"/>
        </w:rPr>
        <w:t xml:space="preserve">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>
        <w:rPr>
          <w:sz w:val="24"/>
        </w:rPr>
        <w:t xml:space="preserve">, amelyből az alapítványok részére </w:t>
      </w:r>
      <w:r w:rsidR="008E6844">
        <w:rPr>
          <w:sz w:val="24"/>
        </w:rPr>
        <w:t>450</w:t>
      </w:r>
      <w:r w:rsidR="00FE107C" w:rsidRPr="00B61B1A">
        <w:rPr>
          <w:sz w:val="24"/>
        </w:rPr>
        <w:t xml:space="preserve"> 000 </w:t>
      </w:r>
      <w:r>
        <w:rPr>
          <w:sz w:val="24"/>
        </w:rPr>
        <w:t>Ft</w:t>
      </w:r>
      <w:r w:rsidR="006C3869">
        <w:rPr>
          <w:sz w:val="24"/>
        </w:rPr>
        <w:t xml:space="preserve"> </w:t>
      </w:r>
      <w:r w:rsidR="00926F48">
        <w:rPr>
          <w:sz w:val="24"/>
        </w:rPr>
        <w:t xml:space="preserve">támogatást </w:t>
      </w:r>
      <w:r w:rsidR="00926F48" w:rsidRPr="00926F48">
        <w:rPr>
          <w:sz w:val="24"/>
        </w:rPr>
        <w:t>javasol</w:t>
      </w:r>
      <w:r w:rsidR="00926F48" w:rsidRPr="00926F48">
        <w:rPr>
          <w:bCs/>
          <w:sz w:val="24"/>
        </w:rPr>
        <w:t>.</w:t>
      </w:r>
    </w:p>
    <w:p w:rsidR="003041A7" w:rsidRPr="00926F48" w:rsidRDefault="003041A7" w:rsidP="00FE107C">
      <w:pPr>
        <w:jc w:val="both"/>
        <w:rPr>
          <w:b/>
          <w:bCs/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FE107C" w:rsidRPr="00606D32" w:rsidRDefault="006E5529" w:rsidP="00606D32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FE107C" w:rsidRPr="00606D32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r w:rsidRPr="00DE42AB">
        <w:rPr>
          <w:color w:val="auto"/>
          <w:sz w:val="24"/>
          <w:szCs w:val="24"/>
        </w:rPr>
        <w:t xml:space="preserve">A </w:t>
      </w:r>
      <w:r w:rsidRPr="00F86DA8">
        <w:rPr>
          <w:color w:val="auto"/>
          <w:sz w:val="24"/>
          <w:szCs w:val="24"/>
        </w:rPr>
        <w:t xml:space="preserve">Képviselő-testület a </w:t>
      </w:r>
      <w:r w:rsidR="00B3110A" w:rsidRPr="00F86DA8">
        <w:rPr>
          <w:sz w:val="24"/>
        </w:rPr>
        <w:t>Közoktatási, Közművelődési, Sport, Egészségügyi, Szociális és Lakásügyi Bizottság</w:t>
      </w:r>
      <w:r w:rsidR="00B3110A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dön</w:t>
      </w:r>
      <w:r w:rsidR="00CB4B81" w:rsidRPr="00F86DA8">
        <w:rPr>
          <w:color w:val="auto"/>
          <w:sz w:val="24"/>
          <w:szCs w:val="24"/>
        </w:rPr>
        <w:t>tése nyomán az Önkormányzat 20</w:t>
      </w:r>
      <w:r w:rsidR="00B3110A" w:rsidRPr="00F86DA8">
        <w:rPr>
          <w:color w:val="auto"/>
          <w:sz w:val="24"/>
          <w:szCs w:val="24"/>
        </w:rPr>
        <w:t>20</w:t>
      </w:r>
      <w:r w:rsidR="00CB4B81" w:rsidRPr="00F86DA8">
        <w:rPr>
          <w:color w:val="auto"/>
          <w:sz w:val="24"/>
          <w:szCs w:val="24"/>
        </w:rPr>
        <w:t xml:space="preserve">. </w:t>
      </w:r>
      <w:r w:rsidRPr="00F86DA8">
        <w:rPr>
          <w:color w:val="auto"/>
          <w:sz w:val="24"/>
          <w:szCs w:val="24"/>
        </w:rPr>
        <w:t xml:space="preserve">évi költségvetéséről szóló </w:t>
      </w:r>
      <w:r w:rsidR="00B3110A" w:rsidRPr="00F86DA8">
        <w:rPr>
          <w:color w:val="auto"/>
          <w:sz w:val="24"/>
          <w:szCs w:val="24"/>
        </w:rPr>
        <w:t>3</w:t>
      </w:r>
      <w:r w:rsidRPr="00F86DA8">
        <w:rPr>
          <w:color w:val="auto"/>
          <w:sz w:val="24"/>
          <w:szCs w:val="24"/>
        </w:rPr>
        <w:t>/20</w:t>
      </w:r>
      <w:r w:rsidR="00B3110A" w:rsidRPr="00F86DA8">
        <w:rPr>
          <w:color w:val="auto"/>
          <w:sz w:val="24"/>
          <w:szCs w:val="24"/>
        </w:rPr>
        <w:t>20</w:t>
      </w:r>
      <w:r w:rsidRPr="00F86DA8">
        <w:rPr>
          <w:color w:val="auto"/>
          <w:sz w:val="24"/>
          <w:szCs w:val="24"/>
        </w:rPr>
        <w:t>.(II.2</w:t>
      </w:r>
      <w:r w:rsidR="00B3110A" w:rsidRPr="00F86DA8">
        <w:rPr>
          <w:color w:val="auto"/>
          <w:sz w:val="24"/>
          <w:szCs w:val="24"/>
        </w:rPr>
        <w:t>8</w:t>
      </w:r>
      <w:r w:rsidRPr="00F86DA8">
        <w:rPr>
          <w:color w:val="auto"/>
          <w:sz w:val="24"/>
          <w:szCs w:val="24"/>
        </w:rPr>
        <w:t xml:space="preserve">.) önkormányzati rendelet </w:t>
      </w:r>
      <w:r w:rsidR="00B3110A" w:rsidRPr="00F86DA8">
        <w:rPr>
          <w:color w:val="auto"/>
          <w:sz w:val="24"/>
        </w:rPr>
        <w:t xml:space="preserve">9. számú táblában </w:t>
      </w:r>
      <w:r w:rsidRPr="00F86DA8">
        <w:rPr>
          <w:color w:val="auto"/>
          <w:sz w:val="24"/>
        </w:rPr>
        <w:t>szereplő Oktatásfejlesztési Keretből, Közművelődési Keretből, Kapcsolattartás a határon túli magyar iskolákkal</w:t>
      </w:r>
      <w:r w:rsidRPr="00DE42AB">
        <w:rPr>
          <w:color w:val="auto"/>
          <w:sz w:val="24"/>
        </w:rPr>
        <w:t xml:space="preserve"> Keretből, valamint a Sport- és Tömegsport Keret jogcím előirányzata terhére</w:t>
      </w:r>
      <w:r w:rsidR="000F1635">
        <w:rPr>
          <w:color w:val="auto"/>
          <w:sz w:val="24"/>
        </w:rPr>
        <w:t xml:space="preserve"> -</w:t>
      </w:r>
      <w:r w:rsidRPr="00DE42AB">
        <w:rPr>
          <w:color w:val="auto"/>
          <w:sz w:val="24"/>
        </w:rPr>
        <w:t xml:space="preserve"> </w:t>
      </w:r>
      <w:r w:rsidR="000F1635" w:rsidRPr="00DE42AB">
        <w:rPr>
          <w:color w:val="auto"/>
          <w:sz w:val="24"/>
          <w:szCs w:val="24"/>
        </w:rPr>
        <w:t xml:space="preserve">a határozat </w:t>
      </w:r>
      <w:r w:rsidR="005E7D50">
        <w:rPr>
          <w:color w:val="auto"/>
          <w:sz w:val="24"/>
          <w:szCs w:val="24"/>
        </w:rPr>
        <w:t>melléklet</w:t>
      </w:r>
      <w:r w:rsidR="00937B7D">
        <w:rPr>
          <w:color w:val="auto"/>
          <w:sz w:val="24"/>
          <w:szCs w:val="24"/>
        </w:rPr>
        <w:t>ei</w:t>
      </w:r>
      <w:r w:rsidR="005E7D50">
        <w:rPr>
          <w:color w:val="auto"/>
          <w:sz w:val="24"/>
          <w:szCs w:val="24"/>
        </w:rPr>
        <w:t xml:space="preserve"> szerinti tartalommal </w:t>
      </w:r>
      <w:r w:rsidR="000F1635">
        <w:rPr>
          <w:color w:val="auto"/>
          <w:sz w:val="24"/>
          <w:szCs w:val="24"/>
        </w:rPr>
        <w:t xml:space="preserve">- </w:t>
      </w:r>
      <w:r w:rsidRPr="00DE42AB">
        <w:rPr>
          <w:color w:val="auto"/>
          <w:sz w:val="24"/>
          <w:szCs w:val="24"/>
        </w:rPr>
        <w:t xml:space="preserve">az alapítványi támogatások folyósítását jóváhagyja.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DE42AB" w:rsidRPr="00DE42AB">
        <w:rPr>
          <w:sz w:val="24"/>
        </w:rPr>
        <w:t>azonnal</w:t>
      </w:r>
    </w:p>
    <w:p w:rsidR="00606D32" w:rsidRDefault="00606D32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i/>
          <w:sz w:val="24"/>
        </w:rPr>
      </w:pPr>
      <w:r w:rsidRPr="00FE107C">
        <w:rPr>
          <w:sz w:val="24"/>
        </w:rPr>
        <w:t xml:space="preserve">A határozat </w:t>
      </w:r>
      <w:r w:rsidR="006E5529">
        <w:rPr>
          <w:sz w:val="24"/>
        </w:rPr>
        <w:t>elfogadásához</w:t>
      </w:r>
      <w:r w:rsidRPr="00FE107C">
        <w:rPr>
          <w:sz w:val="24"/>
        </w:rPr>
        <w:t xml:space="preserve"> egyszerű többségű szavazás szükséges.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</w:t>
      </w:r>
      <w:r w:rsidR="00993E33">
        <w:rPr>
          <w:b/>
          <w:sz w:val="24"/>
        </w:rPr>
        <w:t>20</w:t>
      </w:r>
      <w:r w:rsidR="00FE107C" w:rsidRPr="00FE107C">
        <w:rPr>
          <w:b/>
          <w:sz w:val="24"/>
        </w:rPr>
        <w:t xml:space="preserve">. </w:t>
      </w:r>
      <w:r w:rsidR="00993E33">
        <w:rPr>
          <w:b/>
          <w:sz w:val="24"/>
        </w:rPr>
        <w:t>júl</w:t>
      </w:r>
      <w:r w:rsidR="00FE107C">
        <w:rPr>
          <w:b/>
          <w:sz w:val="24"/>
        </w:rPr>
        <w:t xml:space="preserve">ius </w:t>
      </w:r>
      <w:r w:rsidR="00606D32">
        <w:rPr>
          <w:b/>
          <w:sz w:val="24"/>
        </w:rPr>
        <w:t>16.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</w:p>
    <w:p w:rsidR="00FE107C" w:rsidRP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="00993E33">
        <w:rPr>
          <w:sz w:val="24"/>
        </w:rPr>
        <w:t>Kiss Roland</w:t>
      </w:r>
      <w:r w:rsidRPr="00FE107C">
        <w:rPr>
          <w:sz w:val="24"/>
        </w:rPr>
        <w:t xml:space="preserve"> </w:t>
      </w:r>
      <w:proofErr w:type="spellStart"/>
      <w:r w:rsidRPr="00FE107C">
        <w:rPr>
          <w:sz w:val="24"/>
        </w:rPr>
        <w:t>sk</w:t>
      </w:r>
      <w:proofErr w:type="spellEnd"/>
      <w:r w:rsidRPr="00FE107C">
        <w:rPr>
          <w:sz w:val="24"/>
        </w:rPr>
        <w:t>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9D2035">
        <w:rPr>
          <w:sz w:val="24"/>
        </w:rPr>
        <w:tab/>
      </w:r>
      <w:r w:rsidR="009D2035">
        <w:rPr>
          <w:sz w:val="24"/>
        </w:rPr>
        <w:tab/>
      </w:r>
      <w:r w:rsidR="009D2035">
        <w:rPr>
          <w:sz w:val="24"/>
        </w:rPr>
        <w:tab/>
        <w:t xml:space="preserve">   </w:t>
      </w:r>
      <w:r w:rsidR="00993E33">
        <w:rPr>
          <w:sz w:val="24"/>
        </w:rPr>
        <w:t xml:space="preserve"> KKSEB</w:t>
      </w:r>
      <w:r w:rsidRPr="00FE107C">
        <w:rPr>
          <w:sz w:val="24"/>
        </w:rPr>
        <w:t xml:space="preserve"> Bizottság elnöke</w:t>
      </w: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DE42AB" w:rsidRDefault="00DE42AB">
      <w:pPr>
        <w:rPr>
          <w:iCs/>
          <w:sz w:val="24"/>
        </w:rPr>
      </w:pPr>
      <w:r>
        <w:rPr>
          <w:iCs/>
          <w:sz w:val="24"/>
        </w:rPr>
        <w:br w:type="page"/>
      </w:r>
    </w:p>
    <w:p w:rsidR="00FE107C" w:rsidRPr="00E76E0E" w:rsidRDefault="00FE107C" w:rsidP="00FE107C">
      <w:pPr>
        <w:ind w:right="-201"/>
        <w:jc w:val="both"/>
        <w:rPr>
          <w:iCs/>
          <w:sz w:val="24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B26" w:rsidRPr="00E76E0E" w:rsidTr="00937B7D">
        <w:trPr>
          <w:trHeight w:val="6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Pr="00E76E0E" w:rsidRDefault="00937B7D" w:rsidP="00CC0C40">
            <w:pPr>
              <w:tabs>
                <w:tab w:val="left" w:pos="2240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határozat melléklete</w:t>
            </w:r>
          </w:p>
          <w:p w:rsidR="001F25B1" w:rsidRPr="00E76E0E" w:rsidRDefault="001F25B1" w:rsidP="003A067F">
            <w:pPr>
              <w:rPr>
                <w:b/>
                <w:bCs/>
                <w:sz w:val="24"/>
              </w:rPr>
            </w:pPr>
          </w:p>
          <w:p w:rsidR="00126981" w:rsidRPr="00E76E0E" w:rsidRDefault="001C6B26" w:rsidP="00034A09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 xml:space="preserve">II. kerületben működő </w:t>
            </w:r>
            <w:r w:rsidR="009B6B13" w:rsidRPr="00E76E0E">
              <w:rPr>
                <w:b/>
                <w:bCs/>
                <w:sz w:val="24"/>
              </w:rPr>
              <w:t>alapítványok</w:t>
            </w:r>
            <w:r w:rsidRPr="00E76E0E">
              <w:rPr>
                <w:b/>
                <w:bCs/>
                <w:sz w:val="24"/>
              </w:rPr>
              <w:t xml:space="preserve"> által szervezett táborok támogatása 20</w:t>
            </w:r>
            <w:r w:rsidR="00E46E98" w:rsidRPr="00E76E0E">
              <w:rPr>
                <w:b/>
                <w:bCs/>
                <w:sz w:val="24"/>
              </w:rPr>
              <w:t>20</w:t>
            </w:r>
            <w:r w:rsidRPr="00E76E0E">
              <w:rPr>
                <w:b/>
                <w:bCs/>
                <w:sz w:val="24"/>
              </w:rPr>
              <w:t>. évben</w:t>
            </w:r>
          </w:p>
          <w:p w:rsidR="006C3869" w:rsidRPr="00E76E0E" w:rsidRDefault="006C3869" w:rsidP="00034A09">
            <w:pPr>
              <w:jc w:val="center"/>
              <w:rPr>
                <w:b/>
                <w:bCs/>
                <w:sz w:val="24"/>
              </w:rPr>
            </w:pPr>
          </w:p>
          <w:p w:rsidR="009B6B13" w:rsidRPr="00E76E0E" w:rsidRDefault="009B6B13" w:rsidP="009B6B13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A támogatás forrása: Oktatásfejlesztési Keret</w:t>
            </w:r>
          </w:p>
          <w:p w:rsidR="006C3869" w:rsidRPr="00E76E0E" w:rsidRDefault="006C3869" w:rsidP="009B6B1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6C3869" w:rsidRPr="00E76E0E" w:rsidRDefault="006C3869">
      <w:pPr>
        <w:rPr>
          <w:sz w:val="24"/>
        </w:rPr>
      </w:pPr>
    </w:p>
    <w:tbl>
      <w:tblPr>
        <w:tblW w:w="9761" w:type="dxa"/>
        <w:tblInd w:w="-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427"/>
        <w:gridCol w:w="1418"/>
        <w:gridCol w:w="4486"/>
        <w:gridCol w:w="1994"/>
      </w:tblGrid>
      <w:tr w:rsidR="0018058D" w:rsidRPr="00E76E0E" w:rsidTr="00161207">
        <w:trPr>
          <w:trHeight w:val="101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 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Intézmény, szervezet megnevezése</w:t>
            </w:r>
          </w:p>
        </w:tc>
        <w:tc>
          <w:tcPr>
            <w:tcW w:w="4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545662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Pályázati program megnevezése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 xml:space="preserve">Megítélt </w:t>
            </w:r>
            <w:proofErr w:type="gramStart"/>
            <w:r w:rsidRPr="00E76E0E">
              <w:rPr>
                <w:b/>
                <w:bCs/>
                <w:sz w:val="24"/>
              </w:rPr>
              <w:t>támogatás               (</w:t>
            </w:r>
            <w:proofErr w:type="gramEnd"/>
            <w:r w:rsidRPr="00E76E0E">
              <w:rPr>
                <w:b/>
                <w:bCs/>
                <w:sz w:val="24"/>
              </w:rPr>
              <w:t>Ft)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1.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161207">
            <w:pPr>
              <w:rPr>
                <w:sz w:val="24"/>
              </w:rPr>
            </w:pPr>
            <w:r w:rsidRPr="00E76E0E">
              <w:rPr>
                <w:sz w:val="24"/>
              </w:rPr>
              <w:t xml:space="preserve">Magyar Hagyomány Alapítvány és </w:t>
            </w:r>
            <w:r w:rsidR="00161207">
              <w:rPr>
                <w:sz w:val="24"/>
              </w:rPr>
              <w:t>N</w:t>
            </w:r>
            <w:r w:rsidRPr="00E76E0E">
              <w:rPr>
                <w:sz w:val="24"/>
              </w:rPr>
              <w:t>épfőiskola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hagyományőrző nyári tábor - családoknak örökség gyermektábor a Tisza mellett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180 000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Medve utcai Iskolai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Medve utcai Iskolai alapítvány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3.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Pasaréti Ferences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 xml:space="preserve">nyári </w:t>
            </w:r>
            <w:proofErr w:type="gramStart"/>
            <w:r w:rsidRPr="00E76E0E">
              <w:rPr>
                <w:sz w:val="24"/>
              </w:rPr>
              <w:t>tábor  -</w:t>
            </w:r>
            <w:proofErr w:type="gramEnd"/>
            <w:r w:rsidRPr="00E76E0E">
              <w:rPr>
                <w:sz w:val="24"/>
              </w:rPr>
              <w:t xml:space="preserve"> Bodajk általános és középiskolás diákok részére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4.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F86DA8">
            <w:pPr>
              <w:rPr>
                <w:sz w:val="24"/>
              </w:rPr>
            </w:pPr>
            <w:r w:rsidRPr="00E76E0E">
              <w:rPr>
                <w:sz w:val="24"/>
              </w:rPr>
              <w:t>Pitypang Humán Szolgáltató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Komplex művészeti tábor hátrányos helyzetű gyerekeknek Tiszasason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150 000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5.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 xml:space="preserve">Pro </w:t>
            </w:r>
            <w:proofErr w:type="spellStart"/>
            <w:r w:rsidRPr="00E76E0E">
              <w:rPr>
                <w:sz w:val="24"/>
              </w:rPr>
              <w:t>Capistrano</w:t>
            </w:r>
            <w:proofErr w:type="spellEnd"/>
            <w:r w:rsidRPr="00E76E0E">
              <w:rPr>
                <w:sz w:val="24"/>
              </w:rPr>
              <w:t xml:space="preserve">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 xml:space="preserve">46. sz. Kapisztrán St. János cserkészcsapat tábora - </w:t>
            </w:r>
            <w:proofErr w:type="spellStart"/>
            <w:r w:rsidRPr="00E76E0E">
              <w:rPr>
                <w:sz w:val="24"/>
              </w:rPr>
              <w:t>Deszkáspusztán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6.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Szent Angéla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Képzőművészeti alkotó tábor - olajfestés és kerámia Boldogkőváralján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7.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Szövetség a Fiatalokért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Nyári tábor Máriaremetén és környékén lakó gyerekeknek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18058D" w:rsidRPr="00E76E0E" w:rsidTr="00161207">
        <w:trPr>
          <w:trHeight w:val="68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8.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Szövetség a Fiatalokért Alapítvány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E76E0E" w:rsidRDefault="0018058D" w:rsidP="00AA4D80">
            <w:pPr>
              <w:rPr>
                <w:sz w:val="24"/>
              </w:rPr>
            </w:pPr>
            <w:r w:rsidRPr="00E76E0E">
              <w:rPr>
                <w:sz w:val="24"/>
              </w:rPr>
              <w:t>heti művészeti kézműves foglalkozások általános iskolások részére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E76E0E" w:rsidRDefault="0018058D" w:rsidP="00AA4D80">
            <w:pPr>
              <w:jc w:val="center"/>
              <w:rPr>
                <w:b/>
                <w:bCs/>
                <w:sz w:val="24"/>
              </w:rPr>
            </w:pPr>
            <w:r w:rsidRPr="00E76E0E">
              <w:rPr>
                <w:b/>
                <w:bCs/>
                <w:sz w:val="24"/>
              </w:rPr>
              <w:t>200 000</w:t>
            </w:r>
          </w:p>
        </w:tc>
      </w:tr>
      <w:tr w:rsidR="00490612" w:rsidRPr="00E76E0E" w:rsidTr="00161207">
        <w:trPr>
          <w:trHeight w:val="57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80" w:rsidRPr="00E76E0E" w:rsidRDefault="00AA4D80" w:rsidP="00AA4D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D80" w:rsidRPr="00E76E0E" w:rsidRDefault="00AA4D80" w:rsidP="00AA4D8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D80" w:rsidRPr="00E76E0E" w:rsidRDefault="00AA4D80" w:rsidP="00AA4D80">
            <w:pPr>
              <w:rPr>
                <w:sz w:val="24"/>
              </w:rPr>
            </w:pPr>
          </w:p>
        </w:tc>
        <w:tc>
          <w:tcPr>
            <w:tcW w:w="4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4D80" w:rsidRPr="00E76E0E" w:rsidRDefault="00AA4D80" w:rsidP="00AA4D80">
            <w:pPr>
              <w:rPr>
                <w:b/>
                <w:bCs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AA4D80" w:rsidRPr="00E76E0E" w:rsidRDefault="007A0052" w:rsidP="007A005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="0080757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1 530 000</w:t>
            </w:r>
          </w:p>
        </w:tc>
      </w:tr>
    </w:tbl>
    <w:p w:rsidR="006C3869" w:rsidRPr="00E76E0E" w:rsidRDefault="006C3869">
      <w:pPr>
        <w:rPr>
          <w:sz w:val="24"/>
        </w:rPr>
      </w:pPr>
      <w:r w:rsidRPr="00E76E0E">
        <w:rPr>
          <w:sz w:val="24"/>
        </w:rPr>
        <w:br w:type="page"/>
      </w:r>
    </w:p>
    <w:tbl>
      <w:tblPr>
        <w:tblpPr w:leftFromText="141" w:rightFromText="141" w:horzAnchor="margin" w:tblpY="495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709"/>
        <w:gridCol w:w="4666"/>
        <w:gridCol w:w="1981"/>
        <w:gridCol w:w="423"/>
      </w:tblGrid>
      <w:tr w:rsidR="001C6B26" w:rsidRPr="000018CC" w:rsidTr="006B1A80">
        <w:trPr>
          <w:trHeight w:val="600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26" w:rsidRPr="000018CC" w:rsidRDefault="001C6B26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lastRenderedPageBreak/>
              <w:t xml:space="preserve">II. kerületben működő </w:t>
            </w:r>
            <w:r w:rsidR="004679F1" w:rsidRPr="000018CC">
              <w:rPr>
                <w:b/>
                <w:bCs/>
                <w:sz w:val="24"/>
              </w:rPr>
              <w:t>alapítványok</w:t>
            </w:r>
            <w:r w:rsidRPr="000018CC">
              <w:rPr>
                <w:b/>
                <w:bCs/>
                <w:sz w:val="24"/>
              </w:rPr>
              <w:t xml:space="preserve"> m</w:t>
            </w:r>
            <w:r w:rsidR="004679F1" w:rsidRPr="000018CC">
              <w:rPr>
                <w:b/>
                <w:bCs/>
                <w:sz w:val="24"/>
              </w:rPr>
              <w:t>űvészeti és kulturális programjainak</w:t>
            </w:r>
            <w:r w:rsidRPr="000018CC">
              <w:rPr>
                <w:b/>
                <w:bCs/>
                <w:sz w:val="24"/>
              </w:rPr>
              <w:t xml:space="preserve"> támogatása 20</w:t>
            </w:r>
            <w:r w:rsidR="00E46E98" w:rsidRPr="000018CC">
              <w:rPr>
                <w:b/>
                <w:bCs/>
                <w:sz w:val="24"/>
              </w:rPr>
              <w:t>20</w:t>
            </w:r>
            <w:r w:rsidRPr="000018CC">
              <w:rPr>
                <w:b/>
                <w:bCs/>
                <w:sz w:val="24"/>
              </w:rPr>
              <w:t>. évben</w:t>
            </w:r>
          </w:p>
          <w:p w:rsidR="006C3869" w:rsidRPr="000018CC" w:rsidRDefault="006C3869" w:rsidP="00545662">
            <w:pPr>
              <w:jc w:val="center"/>
              <w:rPr>
                <w:b/>
                <w:bCs/>
                <w:sz w:val="24"/>
              </w:rPr>
            </w:pPr>
          </w:p>
          <w:p w:rsidR="004679F1" w:rsidRPr="000018CC" w:rsidRDefault="004679F1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A támogatás forrása: Közművelődési Keret</w:t>
            </w:r>
          </w:p>
          <w:p w:rsidR="006C3869" w:rsidRPr="000018CC" w:rsidRDefault="006C3869" w:rsidP="0054566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5662" w:rsidRPr="000018CC" w:rsidTr="006B1A80">
        <w:trPr>
          <w:trHeight w:val="600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5662" w:rsidRPr="000018CC" w:rsidRDefault="00545662" w:rsidP="0054566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66C7A" w:rsidRPr="000018CC" w:rsidTr="006B1A80">
        <w:trPr>
          <w:gridAfter w:val="1"/>
          <w:wAfter w:w="425" w:type="dxa"/>
          <w:trHeight w:val="10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Intézmény, szervezet megnevezése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Pályázati program megnevezése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166C7A" w:rsidP="006B1A8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 xml:space="preserve">Megítélt </w:t>
            </w:r>
            <w:proofErr w:type="gramStart"/>
            <w:r w:rsidRPr="000018CC">
              <w:rPr>
                <w:b/>
                <w:bCs/>
                <w:sz w:val="24"/>
              </w:rPr>
              <w:t>támogatás            (</w:t>
            </w:r>
            <w:proofErr w:type="gramEnd"/>
            <w:r w:rsidRPr="000018CC">
              <w:rPr>
                <w:b/>
                <w:bCs/>
                <w:sz w:val="24"/>
              </w:rPr>
              <w:t>Ft)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Galéria Lénia Művészeti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 xml:space="preserve">Az alapítvány művészeinek </w:t>
            </w:r>
            <w:proofErr w:type="spellStart"/>
            <w:r w:rsidRPr="000018CC">
              <w:rPr>
                <w:sz w:val="24"/>
              </w:rPr>
              <w:t>képieből</w:t>
            </w:r>
            <w:proofErr w:type="spellEnd"/>
            <w:r w:rsidRPr="000018CC">
              <w:rPr>
                <w:sz w:val="24"/>
              </w:rPr>
              <w:t xml:space="preserve"> és a "kísérletező kedv" c. kiállítás szervezése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200 000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Gyermek Tér Szülői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166C7A">
            <w:pPr>
              <w:rPr>
                <w:sz w:val="24"/>
              </w:rPr>
            </w:pPr>
            <w:r w:rsidRPr="000018CC">
              <w:rPr>
                <w:sz w:val="24"/>
              </w:rPr>
              <w:t xml:space="preserve">A Törökvész úti Ált. Isk. Gyermek Tér Programjában tanuló diákok színházi látogatás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103 200</w:t>
            </w:r>
          </w:p>
        </w:tc>
      </w:tr>
      <w:tr w:rsidR="00166C7A" w:rsidRPr="000018CC" w:rsidTr="00A320B3">
        <w:trPr>
          <w:gridAfter w:val="1"/>
          <w:wAfter w:w="425" w:type="dxa"/>
          <w:trHeight w:val="10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Gyermek Tér Szülői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166C7A">
            <w:pPr>
              <w:rPr>
                <w:sz w:val="24"/>
              </w:rPr>
            </w:pPr>
            <w:r w:rsidRPr="000018CC">
              <w:rPr>
                <w:sz w:val="24"/>
              </w:rPr>
              <w:t>A Törökvész úti Ált. Isk. Gyermek Tér Programjában 2</w:t>
            </w:r>
            <w:proofErr w:type="gramStart"/>
            <w:r w:rsidRPr="000018CC">
              <w:rPr>
                <w:sz w:val="24"/>
              </w:rPr>
              <w:t>.,</w:t>
            </w:r>
            <w:proofErr w:type="gramEnd"/>
            <w:r w:rsidRPr="000018CC">
              <w:rPr>
                <w:sz w:val="24"/>
              </w:rPr>
              <w:t>3.,4. osztályos gyerekek fejlesztő társasjáték programja a tanórán belül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136 800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Itt és Most Társulat Művészeti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C7A" w:rsidRPr="000018CC" w:rsidRDefault="00166C7A" w:rsidP="00545662">
            <w:pPr>
              <w:rPr>
                <w:sz w:val="24"/>
              </w:rPr>
            </w:pPr>
            <w:proofErr w:type="spellStart"/>
            <w:r w:rsidRPr="000018CC">
              <w:rPr>
                <w:sz w:val="24"/>
              </w:rPr>
              <w:t>MesélŐK</w:t>
            </w:r>
            <w:proofErr w:type="spellEnd"/>
            <w:r w:rsidRPr="000018CC">
              <w:rPr>
                <w:sz w:val="24"/>
              </w:rPr>
              <w:t xml:space="preserve"> - improvizációs színházi előadás gyerekeknek a Klebelsberg Kúriában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166C7A" w:rsidRPr="000018CC" w:rsidRDefault="00166C7A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300 000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5</w:t>
            </w:r>
            <w:r w:rsidR="00166C7A" w:rsidRPr="000018CC">
              <w:rPr>
                <w:b/>
                <w:bCs/>
                <w:sz w:val="24"/>
              </w:rPr>
              <w:t>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Magyar Hagyomány Alapítvány és Népfőiskola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166C7A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Hagyományok elméleti és gyakorlati tanítása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</w:t>
            </w:r>
            <w:r w:rsidR="00166C7A" w:rsidRPr="000018CC">
              <w:rPr>
                <w:b/>
                <w:bCs/>
                <w:sz w:val="24"/>
              </w:rPr>
              <w:t>20 000</w:t>
            </w:r>
          </w:p>
        </w:tc>
      </w:tr>
      <w:tr w:rsidR="006B1A80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0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0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Medve utcai Iskolai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80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Művészeti alkotó foglalkozások 9-15 éves gyerekeknek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B1A80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300 000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7</w:t>
            </w:r>
            <w:r w:rsidR="00166C7A" w:rsidRPr="000018CC">
              <w:rPr>
                <w:b/>
                <w:bCs/>
                <w:sz w:val="24"/>
              </w:rPr>
              <w:t>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Szent Angéla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6B1A80">
            <w:pPr>
              <w:rPr>
                <w:sz w:val="24"/>
              </w:rPr>
            </w:pPr>
            <w:r w:rsidRPr="000018CC">
              <w:rPr>
                <w:sz w:val="24"/>
              </w:rPr>
              <w:t>Az iskola névadójának megismertetése, ismeretszerzés - kirándulás Assisibe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30</w:t>
            </w:r>
            <w:r w:rsidR="00166C7A" w:rsidRPr="000018CC">
              <w:rPr>
                <w:b/>
                <w:bCs/>
                <w:sz w:val="24"/>
              </w:rPr>
              <w:t>0 000</w:t>
            </w:r>
          </w:p>
        </w:tc>
      </w:tr>
      <w:tr w:rsidR="00166C7A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8</w:t>
            </w:r>
            <w:r w:rsidR="00166C7A" w:rsidRPr="000018CC">
              <w:rPr>
                <w:b/>
                <w:bCs/>
                <w:sz w:val="24"/>
              </w:rPr>
              <w:t>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Szövetség a Fiatalokért Alapítvány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0018CC" w:rsidRDefault="006B1A80" w:rsidP="00545662">
            <w:pPr>
              <w:rPr>
                <w:sz w:val="24"/>
              </w:rPr>
            </w:pPr>
            <w:r w:rsidRPr="000018CC">
              <w:rPr>
                <w:sz w:val="24"/>
              </w:rPr>
              <w:t>Hétköznapi képzőművészeti foglakozások gyerekeknek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300</w:t>
            </w:r>
            <w:r w:rsidR="00166C7A" w:rsidRPr="000018CC">
              <w:rPr>
                <w:b/>
                <w:bCs/>
                <w:sz w:val="24"/>
              </w:rPr>
              <w:t xml:space="preserve"> 000</w:t>
            </w:r>
          </w:p>
        </w:tc>
      </w:tr>
      <w:tr w:rsidR="006B1A80" w:rsidRPr="000018CC" w:rsidTr="006B1A80">
        <w:trPr>
          <w:gridAfter w:val="1"/>
          <w:wAfter w:w="425" w:type="dxa"/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0" w:rsidRPr="000018CC" w:rsidRDefault="006B1A80" w:rsidP="0054566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0" w:rsidRPr="000018CC" w:rsidRDefault="006B1A80" w:rsidP="00545662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1A80" w:rsidRPr="000018CC" w:rsidRDefault="006B1A80" w:rsidP="00545662">
            <w:pPr>
              <w:rPr>
                <w:sz w:val="24"/>
              </w:rPr>
            </w:pPr>
            <w:r w:rsidRPr="000018CC">
              <w:rPr>
                <w:b/>
                <w:bCs/>
                <w:sz w:val="24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1A80" w:rsidRPr="000018CC" w:rsidRDefault="000018CC" w:rsidP="000018CC">
            <w:pPr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 xml:space="preserve">      1 862 000</w:t>
            </w:r>
          </w:p>
        </w:tc>
      </w:tr>
    </w:tbl>
    <w:p w:rsidR="00E46E98" w:rsidRPr="000018CC" w:rsidRDefault="00545662" w:rsidP="00E46E98">
      <w:pPr>
        <w:jc w:val="right"/>
        <w:rPr>
          <w:b/>
          <w:bCs/>
          <w:sz w:val="24"/>
        </w:rPr>
      </w:pPr>
      <w:r w:rsidRPr="000018CC">
        <w:rPr>
          <w:b/>
          <w:bCs/>
          <w:sz w:val="24"/>
        </w:rPr>
        <w:t xml:space="preserve">   </w:t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  <w:r w:rsidR="00E46E98" w:rsidRPr="000018CC">
        <w:rPr>
          <w:b/>
          <w:bCs/>
          <w:sz w:val="24"/>
        </w:rPr>
        <w:tab/>
      </w:r>
    </w:p>
    <w:p w:rsidR="00545662" w:rsidRPr="000018CC" w:rsidRDefault="00545662" w:rsidP="00545662">
      <w:pPr>
        <w:rPr>
          <w:b/>
          <w:bCs/>
          <w:sz w:val="24"/>
        </w:rPr>
      </w:pPr>
    </w:p>
    <w:p w:rsidR="006C3869" w:rsidRPr="000018CC" w:rsidRDefault="006C3869">
      <w:pPr>
        <w:rPr>
          <w:sz w:val="24"/>
        </w:rPr>
      </w:pPr>
      <w:r w:rsidRPr="000018CC">
        <w:rPr>
          <w:sz w:val="24"/>
        </w:rPr>
        <w:br w:type="page"/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4678"/>
        <w:gridCol w:w="1984"/>
      </w:tblGrid>
      <w:tr w:rsidR="00CD2192" w:rsidRPr="000018CC" w:rsidTr="00490612">
        <w:trPr>
          <w:trHeight w:val="6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4E3" w:rsidRPr="000018CC" w:rsidRDefault="005804E3" w:rsidP="005339E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lastRenderedPageBreak/>
              <w:t xml:space="preserve">                                                                                               </w:t>
            </w:r>
          </w:p>
          <w:p w:rsidR="00CD2192" w:rsidRPr="000018CC" w:rsidRDefault="005339E0" w:rsidP="005339E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 xml:space="preserve">II. kerületben működő alapítványok </w:t>
            </w:r>
            <w:r w:rsidR="00CD2192" w:rsidRPr="000018CC">
              <w:rPr>
                <w:b/>
                <w:bCs/>
                <w:sz w:val="24"/>
              </w:rPr>
              <w:t xml:space="preserve">határon túli iskolák tanulóival való kapcsolattartásának támogatása </w:t>
            </w:r>
            <w:r w:rsidR="00E46E98" w:rsidRPr="000018CC">
              <w:rPr>
                <w:b/>
                <w:bCs/>
                <w:sz w:val="24"/>
              </w:rPr>
              <w:t>2020</w:t>
            </w:r>
            <w:r w:rsidR="00CD2192" w:rsidRPr="000018CC">
              <w:rPr>
                <w:b/>
                <w:bCs/>
                <w:sz w:val="24"/>
              </w:rPr>
              <w:t>. évben</w:t>
            </w:r>
          </w:p>
          <w:p w:rsidR="006C3869" w:rsidRPr="000018CC" w:rsidRDefault="006C3869" w:rsidP="005339E0">
            <w:pPr>
              <w:jc w:val="center"/>
              <w:rPr>
                <w:b/>
                <w:bCs/>
                <w:sz w:val="24"/>
              </w:rPr>
            </w:pPr>
          </w:p>
          <w:p w:rsidR="005339E0" w:rsidRPr="000018CC" w:rsidRDefault="005339E0" w:rsidP="005339E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A támogatás forrása: Kapcsolattartás a határon túli magyar iskolákkal Keret</w:t>
            </w:r>
          </w:p>
          <w:p w:rsidR="006C3869" w:rsidRPr="000018CC" w:rsidRDefault="006C3869" w:rsidP="005339E0">
            <w:pPr>
              <w:jc w:val="center"/>
              <w:rPr>
                <w:b/>
                <w:bCs/>
                <w:sz w:val="24"/>
              </w:rPr>
            </w:pPr>
          </w:p>
          <w:p w:rsidR="009D2035" w:rsidRPr="000018CC" w:rsidRDefault="009D2035" w:rsidP="005339E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90612" w:rsidRPr="000018CC" w:rsidTr="00490612">
        <w:trPr>
          <w:trHeight w:val="10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612" w:rsidRPr="000018CC" w:rsidRDefault="00490612" w:rsidP="00CD219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Intézmény, szervezet megnevezése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49061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Pályázati program megnevezése, célja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0018CC" w:rsidRDefault="00490612" w:rsidP="00CD219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 xml:space="preserve">Megítélt </w:t>
            </w:r>
            <w:proofErr w:type="gramStart"/>
            <w:r w:rsidRPr="000018CC">
              <w:rPr>
                <w:b/>
                <w:bCs/>
                <w:sz w:val="24"/>
              </w:rPr>
              <w:t>támogatás               (</w:t>
            </w:r>
            <w:proofErr w:type="gramEnd"/>
            <w:r w:rsidRPr="000018CC">
              <w:rPr>
                <w:b/>
                <w:bCs/>
                <w:sz w:val="24"/>
              </w:rPr>
              <w:t>Ft)</w:t>
            </w:r>
          </w:p>
        </w:tc>
      </w:tr>
      <w:tr w:rsidR="00490612" w:rsidRPr="000018CC" w:rsidTr="00490612">
        <w:trPr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7232E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12" w:rsidRPr="000018CC" w:rsidRDefault="00490612" w:rsidP="00E46E98">
            <w:pPr>
              <w:rPr>
                <w:sz w:val="24"/>
              </w:rPr>
            </w:pPr>
            <w:r w:rsidRPr="000018CC">
              <w:rPr>
                <w:sz w:val="24"/>
              </w:rPr>
              <w:t>Széphalom Alapítvány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12" w:rsidRPr="000018CC" w:rsidRDefault="00490612" w:rsidP="004D58DB">
            <w:pPr>
              <w:rPr>
                <w:sz w:val="24"/>
              </w:rPr>
            </w:pPr>
            <w:r w:rsidRPr="000018CC">
              <w:rPr>
                <w:sz w:val="24"/>
              </w:rPr>
              <w:t>Határon túli magyar gyerekek vendégül látása a Hidegkúti Ökumenikus isk. – Trianon 100. évfordulója alkalmából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490612" w:rsidRPr="000018CC" w:rsidRDefault="00490612" w:rsidP="007232E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270 000</w:t>
            </w:r>
          </w:p>
        </w:tc>
      </w:tr>
      <w:tr w:rsidR="00490612" w:rsidRPr="000018CC" w:rsidTr="00490612">
        <w:trPr>
          <w:trHeight w:val="7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12" w:rsidRPr="000018CC" w:rsidRDefault="00490612" w:rsidP="007232E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612" w:rsidRPr="000018CC" w:rsidRDefault="00490612" w:rsidP="007232E2">
            <w:pPr>
              <w:rPr>
                <w:sz w:val="24"/>
              </w:rPr>
            </w:pPr>
            <w:r w:rsidRPr="000018CC">
              <w:rPr>
                <w:sz w:val="24"/>
              </w:rPr>
              <w:t>Pitypang Humán Szolgáltató Alapítvány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0612" w:rsidRPr="000018CC" w:rsidRDefault="00490612" w:rsidP="00403AE2">
            <w:pPr>
              <w:rPr>
                <w:sz w:val="24"/>
              </w:rPr>
            </w:pPr>
            <w:r w:rsidRPr="000018CC">
              <w:rPr>
                <w:sz w:val="24"/>
              </w:rPr>
              <w:t xml:space="preserve">Határon túli kapcsolatok folytatása közös nyári programja - </w:t>
            </w:r>
            <w:proofErr w:type="spellStart"/>
            <w:r w:rsidRPr="000018CC">
              <w:rPr>
                <w:sz w:val="24"/>
              </w:rPr>
              <w:t>kézműveskedés</w:t>
            </w:r>
            <w:proofErr w:type="spellEnd"/>
            <w:r w:rsidRPr="000018CC">
              <w:rPr>
                <w:sz w:val="24"/>
              </w:rPr>
              <w:t xml:space="preserve"> és színjátszás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:rsidR="00490612" w:rsidRPr="000018CC" w:rsidRDefault="00490612" w:rsidP="007232E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80 000</w:t>
            </w:r>
          </w:p>
        </w:tc>
      </w:tr>
      <w:tr w:rsidR="007232E2" w:rsidRPr="000018CC" w:rsidTr="00490612">
        <w:trPr>
          <w:trHeight w:val="7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0018CC" w:rsidRDefault="007232E2" w:rsidP="007232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0018CC" w:rsidRDefault="007232E2" w:rsidP="007232E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E2" w:rsidRPr="000018CC" w:rsidRDefault="007232E2" w:rsidP="007232E2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32E2" w:rsidRPr="000018CC" w:rsidRDefault="007232E2" w:rsidP="007232E2">
            <w:pPr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Összesen: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232E2" w:rsidRPr="000018CC" w:rsidRDefault="004D58DB" w:rsidP="007232E2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35</w:t>
            </w:r>
            <w:r w:rsidR="007232E2" w:rsidRPr="000018CC">
              <w:rPr>
                <w:b/>
                <w:bCs/>
                <w:sz w:val="24"/>
              </w:rPr>
              <w:t>0 000</w:t>
            </w:r>
          </w:p>
        </w:tc>
      </w:tr>
    </w:tbl>
    <w:p w:rsidR="00CD2192" w:rsidRPr="000018CC" w:rsidRDefault="00CD2192">
      <w:pPr>
        <w:rPr>
          <w:sz w:val="24"/>
        </w:rPr>
      </w:pPr>
    </w:p>
    <w:p w:rsidR="006C3869" w:rsidRPr="000018CC" w:rsidRDefault="006C3869">
      <w:pPr>
        <w:rPr>
          <w:sz w:val="24"/>
        </w:rPr>
      </w:pPr>
    </w:p>
    <w:p w:rsidR="004D3D65" w:rsidRPr="000018CC" w:rsidRDefault="00606D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D3D65" w:rsidRDefault="004D3D65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Default="00606D32">
      <w:pPr>
        <w:rPr>
          <w:sz w:val="24"/>
        </w:rPr>
      </w:pPr>
    </w:p>
    <w:p w:rsidR="00606D32" w:rsidRPr="000018CC" w:rsidRDefault="00606D32">
      <w:pPr>
        <w:rPr>
          <w:sz w:val="24"/>
        </w:rPr>
      </w:pPr>
    </w:p>
    <w:p w:rsidR="004D3D65" w:rsidRPr="000018CC" w:rsidRDefault="004D3D65" w:rsidP="004D3D65">
      <w:pPr>
        <w:jc w:val="right"/>
        <w:rPr>
          <w:b/>
          <w:bCs/>
          <w:sz w:val="24"/>
        </w:rPr>
      </w:pP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  <w:r w:rsidRPr="000018CC">
        <w:rPr>
          <w:b/>
          <w:bCs/>
          <w:sz w:val="24"/>
        </w:rPr>
        <w:tab/>
      </w:r>
    </w:p>
    <w:p w:rsidR="00926F48" w:rsidRPr="000018CC" w:rsidRDefault="00926F48">
      <w:pPr>
        <w:rPr>
          <w:sz w:val="24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0"/>
      </w:tblGrid>
      <w:tr w:rsidR="00CD2192" w:rsidRPr="000018CC" w:rsidTr="00CD2192">
        <w:trPr>
          <w:trHeight w:val="600"/>
          <w:jc w:val="center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Pr="000018CC" w:rsidRDefault="00CD2192" w:rsidP="005339E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lastRenderedPageBreak/>
              <w:t xml:space="preserve">II. </w:t>
            </w:r>
            <w:r w:rsidR="005339E0" w:rsidRPr="000018CC">
              <w:rPr>
                <w:b/>
                <w:bCs/>
                <w:sz w:val="24"/>
              </w:rPr>
              <w:t>kerületben működő alapítványok</w:t>
            </w:r>
            <w:r w:rsidRPr="000018CC">
              <w:rPr>
                <w:b/>
                <w:bCs/>
                <w:sz w:val="24"/>
              </w:rPr>
              <w:t xml:space="preserve"> sporttevékenységének támogatása 20</w:t>
            </w:r>
            <w:r w:rsidR="00E46E98" w:rsidRPr="000018CC">
              <w:rPr>
                <w:b/>
                <w:bCs/>
                <w:sz w:val="24"/>
              </w:rPr>
              <w:t>20</w:t>
            </w:r>
            <w:r w:rsidRPr="000018CC">
              <w:rPr>
                <w:b/>
                <w:bCs/>
                <w:sz w:val="24"/>
              </w:rPr>
              <w:t>. évben</w:t>
            </w:r>
          </w:p>
          <w:p w:rsidR="006C3869" w:rsidRPr="000018CC" w:rsidRDefault="006C3869" w:rsidP="005339E0">
            <w:pPr>
              <w:jc w:val="center"/>
              <w:rPr>
                <w:b/>
                <w:bCs/>
                <w:sz w:val="24"/>
              </w:rPr>
            </w:pPr>
          </w:p>
          <w:p w:rsidR="005339E0" w:rsidRPr="000018CC" w:rsidRDefault="005339E0" w:rsidP="005339E0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A támogatás forrása: Sport- és Tömegsport Keret</w:t>
            </w:r>
          </w:p>
          <w:p w:rsidR="006C3869" w:rsidRPr="000018CC" w:rsidRDefault="006C3869" w:rsidP="005339E0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1C59C0" w:rsidRPr="000018CC" w:rsidRDefault="001C59C0" w:rsidP="00FE107C">
      <w:pPr>
        <w:rPr>
          <w:sz w:val="24"/>
        </w:rPr>
      </w:pPr>
    </w:p>
    <w:tbl>
      <w:tblPr>
        <w:tblW w:w="9801" w:type="dxa"/>
        <w:tblInd w:w="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251"/>
        <w:gridCol w:w="1394"/>
        <w:gridCol w:w="4688"/>
        <w:gridCol w:w="2046"/>
      </w:tblGrid>
      <w:tr w:rsidR="00490612" w:rsidRPr="000018CC" w:rsidTr="00490612">
        <w:trPr>
          <w:trHeight w:val="1002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Intézmény, szervezet megnevezése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Pályázati program megnevezése, célja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 xml:space="preserve">Megítélt </w:t>
            </w:r>
            <w:proofErr w:type="gramStart"/>
            <w:r w:rsidRPr="000018CC">
              <w:rPr>
                <w:b/>
                <w:bCs/>
                <w:sz w:val="24"/>
              </w:rPr>
              <w:t>támogatás               (</w:t>
            </w:r>
            <w:proofErr w:type="gramEnd"/>
            <w:r w:rsidRPr="000018CC">
              <w:rPr>
                <w:b/>
                <w:bCs/>
                <w:sz w:val="24"/>
              </w:rPr>
              <w:t>Ft)</w:t>
            </w:r>
          </w:p>
        </w:tc>
      </w:tr>
      <w:tr w:rsidR="00490612" w:rsidRPr="000018CC" w:rsidTr="00490612">
        <w:trPr>
          <w:trHeight w:val="75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r w:rsidRPr="000018CC">
              <w:rPr>
                <w:sz w:val="24"/>
              </w:rPr>
              <w:t>Alberta Alapítvány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r w:rsidRPr="000018CC">
              <w:rPr>
                <w:sz w:val="24"/>
              </w:rPr>
              <w:t>Fogyatékos emberek szabadidő sportjának segítése, tömegsporton való részvétele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150 000</w:t>
            </w:r>
          </w:p>
        </w:tc>
      </w:tr>
      <w:tr w:rsidR="00490612" w:rsidRPr="000018CC" w:rsidTr="00490612">
        <w:trPr>
          <w:trHeight w:val="75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2.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proofErr w:type="spellStart"/>
            <w:r w:rsidRPr="000018CC">
              <w:rPr>
                <w:sz w:val="24"/>
              </w:rPr>
              <w:t>AquaZona</w:t>
            </w:r>
            <w:proofErr w:type="spellEnd"/>
            <w:r w:rsidRPr="000018CC">
              <w:rPr>
                <w:sz w:val="24"/>
              </w:rPr>
              <w:t xml:space="preserve"> Alapítvány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r w:rsidRPr="000018CC">
              <w:rPr>
                <w:sz w:val="24"/>
              </w:rPr>
              <w:t>Mozgássérült, fogyatékos és szociálisan hátrányos helyzetű gyermekek úszásoktatása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0018CC" w:rsidRDefault="00490612" w:rsidP="00DE0281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150 000</w:t>
            </w:r>
          </w:p>
        </w:tc>
      </w:tr>
      <w:tr w:rsidR="00490612" w:rsidRPr="000018CC" w:rsidTr="00490612">
        <w:trPr>
          <w:trHeight w:val="75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3.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r w:rsidRPr="000018CC">
              <w:rPr>
                <w:sz w:val="24"/>
              </w:rPr>
              <w:t>Mentális Fejlesztési Alapítvány</w:t>
            </w: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0018CC" w:rsidRDefault="00490612" w:rsidP="009D2035">
            <w:pPr>
              <w:rPr>
                <w:sz w:val="24"/>
              </w:rPr>
            </w:pPr>
            <w:r w:rsidRPr="000018CC">
              <w:rPr>
                <w:sz w:val="24"/>
              </w:rPr>
              <w:t xml:space="preserve">Célbadobós ügyességi sportjátékok bemutatása: </w:t>
            </w:r>
            <w:proofErr w:type="spellStart"/>
            <w:r w:rsidRPr="000018CC">
              <w:rPr>
                <w:sz w:val="24"/>
              </w:rPr>
              <w:t>cornhole</w:t>
            </w:r>
            <w:proofErr w:type="spellEnd"/>
            <w:r w:rsidRPr="000018CC">
              <w:rPr>
                <w:sz w:val="24"/>
              </w:rPr>
              <w:t xml:space="preserve">, </w:t>
            </w:r>
            <w:proofErr w:type="spellStart"/>
            <w:r w:rsidRPr="000018CC">
              <w:rPr>
                <w:sz w:val="24"/>
              </w:rPr>
              <w:t>mölkky</w:t>
            </w:r>
            <w:proofErr w:type="spellEnd"/>
            <w:r w:rsidRPr="000018CC">
              <w:rPr>
                <w:sz w:val="24"/>
              </w:rPr>
              <w:t xml:space="preserve">, </w:t>
            </w:r>
            <w:proofErr w:type="spellStart"/>
            <w:r w:rsidRPr="000018CC">
              <w:rPr>
                <w:sz w:val="24"/>
              </w:rPr>
              <w:t>pétanque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0612" w:rsidRPr="000018CC" w:rsidRDefault="00490612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150 000</w:t>
            </w:r>
          </w:p>
        </w:tc>
      </w:tr>
      <w:tr w:rsidR="009D2035" w:rsidRPr="000018CC" w:rsidTr="00490612">
        <w:trPr>
          <w:trHeight w:val="75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0018CC" w:rsidRDefault="009D2035" w:rsidP="009D203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0018CC" w:rsidRDefault="009D2035" w:rsidP="009D2035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35" w:rsidRPr="000018CC" w:rsidRDefault="009D2035" w:rsidP="009D2035">
            <w:pPr>
              <w:rPr>
                <w:sz w:val="24"/>
              </w:rPr>
            </w:pPr>
          </w:p>
        </w:tc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0018CC" w:rsidRDefault="009D2035" w:rsidP="009D2035">
            <w:pPr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Összesen: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2035" w:rsidRPr="000018CC" w:rsidRDefault="004D3D65" w:rsidP="009D2035">
            <w:pPr>
              <w:jc w:val="center"/>
              <w:rPr>
                <w:b/>
                <w:bCs/>
                <w:sz w:val="24"/>
              </w:rPr>
            </w:pPr>
            <w:r w:rsidRPr="000018CC">
              <w:rPr>
                <w:b/>
                <w:bCs/>
                <w:sz w:val="24"/>
              </w:rPr>
              <w:t>45</w:t>
            </w:r>
            <w:r w:rsidR="009D2035" w:rsidRPr="000018CC">
              <w:rPr>
                <w:b/>
                <w:bCs/>
                <w:sz w:val="24"/>
              </w:rPr>
              <w:t>0 000</w:t>
            </w:r>
          </w:p>
        </w:tc>
      </w:tr>
    </w:tbl>
    <w:p w:rsidR="001C59C0" w:rsidRPr="000018CC" w:rsidRDefault="001C59C0">
      <w:pPr>
        <w:rPr>
          <w:sz w:val="24"/>
        </w:rPr>
      </w:pPr>
    </w:p>
    <w:sectPr w:rsidR="001C59C0" w:rsidRPr="000018CC" w:rsidSect="00403AE2">
      <w:headerReference w:type="even" r:id="rId8"/>
      <w:headerReference w:type="default" r:id="rId9"/>
      <w:footerReference w:type="default" r:id="rId10"/>
      <w:pgSz w:w="11907" w:h="16840" w:code="9"/>
      <w:pgMar w:top="1418" w:right="992" w:bottom="1134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C6" w:rsidRDefault="00D54FC6">
      <w:r>
        <w:separator/>
      </w:r>
    </w:p>
  </w:endnote>
  <w:endnote w:type="continuationSeparator" w:id="0">
    <w:p w:rsidR="00D54FC6" w:rsidRDefault="00D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7E4D"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C6" w:rsidRDefault="00D54FC6">
      <w:r>
        <w:separator/>
      </w:r>
    </w:p>
  </w:footnote>
  <w:footnote w:type="continuationSeparator" w:id="0">
    <w:p w:rsidR="00D54FC6" w:rsidRDefault="00D5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8CC"/>
    <w:rsid w:val="00001DB2"/>
    <w:rsid w:val="000138B4"/>
    <w:rsid w:val="00014B1E"/>
    <w:rsid w:val="00015EA1"/>
    <w:rsid w:val="00023D43"/>
    <w:rsid w:val="00031B5A"/>
    <w:rsid w:val="00034A09"/>
    <w:rsid w:val="0004714F"/>
    <w:rsid w:val="00047CC9"/>
    <w:rsid w:val="000519E7"/>
    <w:rsid w:val="0006007B"/>
    <w:rsid w:val="000676D7"/>
    <w:rsid w:val="0007124F"/>
    <w:rsid w:val="00096BF4"/>
    <w:rsid w:val="000A0CA2"/>
    <w:rsid w:val="000A3116"/>
    <w:rsid w:val="000B241D"/>
    <w:rsid w:val="000C2E9D"/>
    <w:rsid w:val="000C68B4"/>
    <w:rsid w:val="000D0153"/>
    <w:rsid w:val="000D33A7"/>
    <w:rsid w:val="000D5129"/>
    <w:rsid w:val="000E3694"/>
    <w:rsid w:val="000E40BB"/>
    <w:rsid w:val="000F1635"/>
    <w:rsid w:val="000F5DB9"/>
    <w:rsid w:val="000F608B"/>
    <w:rsid w:val="00103E35"/>
    <w:rsid w:val="00122675"/>
    <w:rsid w:val="00122BE8"/>
    <w:rsid w:val="0012302F"/>
    <w:rsid w:val="00126981"/>
    <w:rsid w:val="00127745"/>
    <w:rsid w:val="00131DFE"/>
    <w:rsid w:val="0013388E"/>
    <w:rsid w:val="0013563E"/>
    <w:rsid w:val="00140096"/>
    <w:rsid w:val="00144DB8"/>
    <w:rsid w:val="00145581"/>
    <w:rsid w:val="00145B66"/>
    <w:rsid w:val="00146D57"/>
    <w:rsid w:val="00150003"/>
    <w:rsid w:val="001519D5"/>
    <w:rsid w:val="00152168"/>
    <w:rsid w:val="0015304E"/>
    <w:rsid w:val="00161207"/>
    <w:rsid w:val="00166C7A"/>
    <w:rsid w:val="00173A7E"/>
    <w:rsid w:val="0018058D"/>
    <w:rsid w:val="001826F1"/>
    <w:rsid w:val="00184847"/>
    <w:rsid w:val="00184DC4"/>
    <w:rsid w:val="00193C98"/>
    <w:rsid w:val="001B4DB9"/>
    <w:rsid w:val="001B57CC"/>
    <w:rsid w:val="001B611E"/>
    <w:rsid w:val="001B7665"/>
    <w:rsid w:val="001C01AB"/>
    <w:rsid w:val="001C17FC"/>
    <w:rsid w:val="001C2029"/>
    <w:rsid w:val="001C386E"/>
    <w:rsid w:val="001C59C0"/>
    <w:rsid w:val="001C60ED"/>
    <w:rsid w:val="001C6B26"/>
    <w:rsid w:val="001C6B37"/>
    <w:rsid w:val="001D1C6D"/>
    <w:rsid w:val="001D7862"/>
    <w:rsid w:val="001D7CCF"/>
    <w:rsid w:val="001E0822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3160A"/>
    <w:rsid w:val="002405EC"/>
    <w:rsid w:val="002509E7"/>
    <w:rsid w:val="002556DE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6F34"/>
    <w:rsid w:val="002D48CE"/>
    <w:rsid w:val="002D49DA"/>
    <w:rsid w:val="002E1465"/>
    <w:rsid w:val="002E5A11"/>
    <w:rsid w:val="002E7B00"/>
    <w:rsid w:val="002F0908"/>
    <w:rsid w:val="002F2E78"/>
    <w:rsid w:val="002F3338"/>
    <w:rsid w:val="003041A7"/>
    <w:rsid w:val="003072C5"/>
    <w:rsid w:val="003077DC"/>
    <w:rsid w:val="003134C7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49AC"/>
    <w:rsid w:val="003567CA"/>
    <w:rsid w:val="00374CC9"/>
    <w:rsid w:val="00377FD0"/>
    <w:rsid w:val="003911AB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30AE"/>
    <w:rsid w:val="00403AE2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54D18"/>
    <w:rsid w:val="00462EA6"/>
    <w:rsid w:val="004679F1"/>
    <w:rsid w:val="004735C8"/>
    <w:rsid w:val="004747E8"/>
    <w:rsid w:val="004760F1"/>
    <w:rsid w:val="0047668B"/>
    <w:rsid w:val="00477EAD"/>
    <w:rsid w:val="0048068A"/>
    <w:rsid w:val="0048489A"/>
    <w:rsid w:val="00490612"/>
    <w:rsid w:val="00497396"/>
    <w:rsid w:val="0049766D"/>
    <w:rsid w:val="00497D35"/>
    <w:rsid w:val="004A71AA"/>
    <w:rsid w:val="004A76BB"/>
    <w:rsid w:val="004B3908"/>
    <w:rsid w:val="004C3447"/>
    <w:rsid w:val="004D3D65"/>
    <w:rsid w:val="004D4804"/>
    <w:rsid w:val="004D58DB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4C9E"/>
    <w:rsid w:val="0050786F"/>
    <w:rsid w:val="005104EF"/>
    <w:rsid w:val="005179A3"/>
    <w:rsid w:val="00521863"/>
    <w:rsid w:val="00525D9F"/>
    <w:rsid w:val="005339E0"/>
    <w:rsid w:val="00533C57"/>
    <w:rsid w:val="00545370"/>
    <w:rsid w:val="00545662"/>
    <w:rsid w:val="005501C4"/>
    <w:rsid w:val="00551402"/>
    <w:rsid w:val="00551DB8"/>
    <w:rsid w:val="005539A9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A377F"/>
    <w:rsid w:val="005B2A46"/>
    <w:rsid w:val="005B43F8"/>
    <w:rsid w:val="005C1701"/>
    <w:rsid w:val="005C67C4"/>
    <w:rsid w:val="005D0014"/>
    <w:rsid w:val="005D19C1"/>
    <w:rsid w:val="005D2746"/>
    <w:rsid w:val="005D5081"/>
    <w:rsid w:val="005E4851"/>
    <w:rsid w:val="005E7D50"/>
    <w:rsid w:val="005F5D7C"/>
    <w:rsid w:val="00606D32"/>
    <w:rsid w:val="006220CC"/>
    <w:rsid w:val="00627976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A0749"/>
    <w:rsid w:val="006A0C71"/>
    <w:rsid w:val="006A55E2"/>
    <w:rsid w:val="006B05CD"/>
    <w:rsid w:val="006B093F"/>
    <w:rsid w:val="006B1A80"/>
    <w:rsid w:val="006B7492"/>
    <w:rsid w:val="006C30EE"/>
    <w:rsid w:val="006C3869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6CF3"/>
    <w:rsid w:val="00717F83"/>
    <w:rsid w:val="007215D5"/>
    <w:rsid w:val="007232E2"/>
    <w:rsid w:val="00725E3B"/>
    <w:rsid w:val="0073130E"/>
    <w:rsid w:val="00734911"/>
    <w:rsid w:val="00740BF6"/>
    <w:rsid w:val="00741CFB"/>
    <w:rsid w:val="007441E4"/>
    <w:rsid w:val="00746391"/>
    <w:rsid w:val="00746B91"/>
    <w:rsid w:val="0074746A"/>
    <w:rsid w:val="00750154"/>
    <w:rsid w:val="00755892"/>
    <w:rsid w:val="00763984"/>
    <w:rsid w:val="0076656B"/>
    <w:rsid w:val="00776202"/>
    <w:rsid w:val="00781ADC"/>
    <w:rsid w:val="007828D3"/>
    <w:rsid w:val="007837E7"/>
    <w:rsid w:val="00784AEC"/>
    <w:rsid w:val="00785BE5"/>
    <w:rsid w:val="00796666"/>
    <w:rsid w:val="00796A07"/>
    <w:rsid w:val="007A0052"/>
    <w:rsid w:val="007A0C55"/>
    <w:rsid w:val="007A1C3F"/>
    <w:rsid w:val="007D1320"/>
    <w:rsid w:val="007F0EE8"/>
    <w:rsid w:val="007F1231"/>
    <w:rsid w:val="007F3456"/>
    <w:rsid w:val="007F43D4"/>
    <w:rsid w:val="00802289"/>
    <w:rsid w:val="008057B4"/>
    <w:rsid w:val="0080757E"/>
    <w:rsid w:val="0080788F"/>
    <w:rsid w:val="00807E4D"/>
    <w:rsid w:val="00810CC8"/>
    <w:rsid w:val="008118E1"/>
    <w:rsid w:val="00826F82"/>
    <w:rsid w:val="008272A4"/>
    <w:rsid w:val="0083115F"/>
    <w:rsid w:val="00833029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94AAB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E28D0"/>
    <w:rsid w:val="008E6844"/>
    <w:rsid w:val="009005FD"/>
    <w:rsid w:val="00900E5E"/>
    <w:rsid w:val="00901A0B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37B7D"/>
    <w:rsid w:val="0094770D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93E33"/>
    <w:rsid w:val="009A31BB"/>
    <w:rsid w:val="009B02A4"/>
    <w:rsid w:val="009B50D2"/>
    <w:rsid w:val="009B6B13"/>
    <w:rsid w:val="009C280C"/>
    <w:rsid w:val="009C46CA"/>
    <w:rsid w:val="009C56FF"/>
    <w:rsid w:val="009D2035"/>
    <w:rsid w:val="009D5107"/>
    <w:rsid w:val="009D7CCA"/>
    <w:rsid w:val="009E352E"/>
    <w:rsid w:val="00A00356"/>
    <w:rsid w:val="00A03BA2"/>
    <w:rsid w:val="00A12E42"/>
    <w:rsid w:val="00A155B8"/>
    <w:rsid w:val="00A16AC7"/>
    <w:rsid w:val="00A278F9"/>
    <w:rsid w:val="00A320B3"/>
    <w:rsid w:val="00A327E5"/>
    <w:rsid w:val="00A35F45"/>
    <w:rsid w:val="00A35FB2"/>
    <w:rsid w:val="00A475B0"/>
    <w:rsid w:val="00A62C3A"/>
    <w:rsid w:val="00A80A3F"/>
    <w:rsid w:val="00A83B18"/>
    <w:rsid w:val="00A84D53"/>
    <w:rsid w:val="00A8649F"/>
    <w:rsid w:val="00A94A32"/>
    <w:rsid w:val="00A95396"/>
    <w:rsid w:val="00AA11AC"/>
    <w:rsid w:val="00AA1740"/>
    <w:rsid w:val="00AA4D80"/>
    <w:rsid w:val="00AD5234"/>
    <w:rsid w:val="00AF02B4"/>
    <w:rsid w:val="00AF059B"/>
    <w:rsid w:val="00B013AE"/>
    <w:rsid w:val="00B03B12"/>
    <w:rsid w:val="00B0454A"/>
    <w:rsid w:val="00B0610D"/>
    <w:rsid w:val="00B11309"/>
    <w:rsid w:val="00B16281"/>
    <w:rsid w:val="00B22541"/>
    <w:rsid w:val="00B23C44"/>
    <w:rsid w:val="00B3110A"/>
    <w:rsid w:val="00B31B7A"/>
    <w:rsid w:val="00B40A3E"/>
    <w:rsid w:val="00B40E68"/>
    <w:rsid w:val="00B426B7"/>
    <w:rsid w:val="00B44835"/>
    <w:rsid w:val="00B4688E"/>
    <w:rsid w:val="00B50FCC"/>
    <w:rsid w:val="00B524B5"/>
    <w:rsid w:val="00B5381C"/>
    <w:rsid w:val="00B556DE"/>
    <w:rsid w:val="00B56196"/>
    <w:rsid w:val="00B61B1A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F0E63"/>
    <w:rsid w:val="00BF12AD"/>
    <w:rsid w:val="00BF5177"/>
    <w:rsid w:val="00BF706A"/>
    <w:rsid w:val="00C00E8B"/>
    <w:rsid w:val="00C15293"/>
    <w:rsid w:val="00C161E8"/>
    <w:rsid w:val="00C16AF1"/>
    <w:rsid w:val="00C319A9"/>
    <w:rsid w:val="00C31A93"/>
    <w:rsid w:val="00C35224"/>
    <w:rsid w:val="00C44522"/>
    <w:rsid w:val="00C467BC"/>
    <w:rsid w:val="00C46B7B"/>
    <w:rsid w:val="00C47EB7"/>
    <w:rsid w:val="00C502F7"/>
    <w:rsid w:val="00C51E6F"/>
    <w:rsid w:val="00C54526"/>
    <w:rsid w:val="00C576C7"/>
    <w:rsid w:val="00C62896"/>
    <w:rsid w:val="00C661C6"/>
    <w:rsid w:val="00C67604"/>
    <w:rsid w:val="00C67B8B"/>
    <w:rsid w:val="00C8390C"/>
    <w:rsid w:val="00C83F52"/>
    <w:rsid w:val="00C86128"/>
    <w:rsid w:val="00CA3D0A"/>
    <w:rsid w:val="00CB0A4D"/>
    <w:rsid w:val="00CB251B"/>
    <w:rsid w:val="00CB4215"/>
    <w:rsid w:val="00CB4B81"/>
    <w:rsid w:val="00CC0C40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F8E"/>
    <w:rsid w:val="00D2356A"/>
    <w:rsid w:val="00D338FB"/>
    <w:rsid w:val="00D37063"/>
    <w:rsid w:val="00D424A7"/>
    <w:rsid w:val="00D51BD6"/>
    <w:rsid w:val="00D54FC6"/>
    <w:rsid w:val="00D8339F"/>
    <w:rsid w:val="00D85D65"/>
    <w:rsid w:val="00D94E72"/>
    <w:rsid w:val="00DB6A2E"/>
    <w:rsid w:val="00DC3CD2"/>
    <w:rsid w:val="00DC6706"/>
    <w:rsid w:val="00DD0BEF"/>
    <w:rsid w:val="00DD20FB"/>
    <w:rsid w:val="00DD658F"/>
    <w:rsid w:val="00DE0281"/>
    <w:rsid w:val="00DE42AB"/>
    <w:rsid w:val="00DE4EFA"/>
    <w:rsid w:val="00DF6361"/>
    <w:rsid w:val="00E053DB"/>
    <w:rsid w:val="00E05538"/>
    <w:rsid w:val="00E10D64"/>
    <w:rsid w:val="00E17BA8"/>
    <w:rsid w:val="00E17CFD"/>
    <w:rsid w:val="00E36810"/>
    <w:rsid w:val="00E43A9A"/>
    <w:rsid w:val="00E46E98"/>
    <w:rsid w:val="00E53780"/>
    <w:rsid w:val="00E66399"/>
    <w:rsid w:val="00E6696D"/>
    <w:rsid w:val="00E70192"/>
    <w:rsid w:val="00E71058"/>
    <w:rsid w:val="00E76B5C"/>
    <w:rsid w:val="00E76E0E"/>
    <w:rsid w:val="00E8145E"/>
    <w:rsid w:val="00E82E10"/>
    <w:rsid w:val="00E8488D"/>
    <w:rsid w:val="00E84CE5"/>
    <w:rsid w:val="00E90B32"/>
    <w:rsid w:val="00E93B84"/>
    <w:rsid w:val="00E93E7F"/>
    <w:rsid w:val="00E9624A"/>
    <w:rsid w:val="00EA2C3C"/>
    <w:rsid w:val="00EA7093"/>
    <w:rsid w:val="00EC0A70"/>
    <w:rsid w:val="00ED0F1A"/>
    <w:rsid w:val="00EE0C15"/>
    <w:rsid w:val="00EE31AB"/>
    <w:rsid w:val="00EE5AAD"/>
    <w:rsid w:val="00EF5774"/>
    <w:rsid w:val="00F01AA3"/>
    <w:rsid w:val="00F02648"/>
    <w:rsid w:val="00F05753"/>
    <w:rsid w:val="00F06AFB"/>
    <w:rsid w:val="00F06F72"/>
    <w:rsid w:val="00F078D8"/>
    <w:rsid w:val="00F07BE3"/>
    <w:rsid w:val="00F26F6A"/>
    <w:rsid w:val="00F3165E"/>
    <w:rsid w:val="00F316B2"/>
    <w:rsid w:val="00F3768A"/>
    <w:rsid w:val="00F423AD"/>
    <w:rsid w:val="00F4616D"/>
    <w:rsid w:val="00F46C99"/>
    <w:rsid w:val="00F50B00"/>
    <w:rsid w:val="00F6090C"/>
    <w:rsid w:val="00F61202"/>
    <w:rsid w:val="00F6606B"/>
    <w:rsid w:val="00F677CA"/>
    <w:rsid w:val="00F71E1B"/>
    <w:rsid w:val="00F828F7"/>
    <w:rsid w:val="00F86DA8"/>
    <w:rsid w:val="00F902E5"/>
    <w:rsid w:val="00F95796"/>
    <w:rsid w:val="00F97FDF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C8A2-29E7-428A-9043-A003FD07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1052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Silye Tamás</cp:lastModifiedBy>
  <cp:revision>59</cp:revision>
  <cp:lastPrinted>2020-07-14T06:19:00Z</cp:lastPrinted>
  <dcterms:created xsi:type="dcterms:W3CDTF">2019-06-18T12:38:00Z</dcterms:created>
  <dcterms:modified xsi:type="dcterms:W3CDTF">2020-07-16T13:12:00Z</dcterms:modified>
</cp:coreProperties>
</file>