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78" w:rsidRPr="00315B78" w:rsidRDefault="00315B78" w:rsidP="00315B78">
      <w:pPr>
        <w:spacing w:line="276" w:lineRule="auto"/>
        <w:rPr>
          <w:b/>
          <w:sz w:val="24"/>
          <w:szCs w:val="24"/>
        </w:rPr>
      </w:pPr>
    </w:p>
    <w:p w:rsidR="002426A7" w:rsidRPr="00103D6D" w:rsidRDefault="002C3A75" w:rsidP="002C3A75">
      <w:pPr>
        <w:spacing w:line="276" w:lineRule="auto"/>
        <w:jc w:val="center"/>
        <w:rPr>
          <w:b/>
          <w:sz w:val="28"/>
          <w:szCs w:val="28"/>
        </w:rPr>
      </w:pPr>
      <w:r w:rsidRPr="00103D6D">
        <w:rPr>
          <w:b/>
          <w:sz w:val="28"/>
          <w:szCs w:val="28"/>
        </w:rPr>
        <w:t>Dokumentum összesítő pályázati szakaszonként</w:t>
      </w:r>
    </w:p>
    <w:p w:rsidR="002C3A75" w:rsidRDefault="002C3A75" w:rsidP="002C3A75">
      <w:pPr>
        <w:spacing w:line="276" w:lineRule="auto"/>
        <w:rPr>
          <w:b/>
          <w:sz w:val="32"/>
          <w:szCs w:val="32"/>
        </w:rPr>
      </w:pPr>
    </w:p>
    <w:p w:rsidR="002C3A75" w:rsidRDefault="002C3A75" w:rsidP="002C3A75">
      <w:pPr>
        <w:spacing w:line="276" w:lineRule="auto"/>
        <w:rPr>
          <w:b/>
          <w:sz w:val="32"/>
          <w:szCs w:val="32"/>
        </w:rPr>
      </w:pPr>
    </w:p>
    <w:p w:rsidR="002C3A75" w:rsidRPr="00103D6D" w:rsidRDefault="002C3A75" w:rsidP="002C3A75">
      <w:pPr>
        <w:pStyle w:val="Listaszerbekezds"/>
        <w:numPr>
          <w:ilvl w:val="0"/>
          <w:numId w:val="17"/>
        </w:numPr>
        <w:spacing w:line="276" w:lineRule="auto"/>
        <w:rPr>
          <w:b/>
          <w:u w:val="single"/>
        </w:rPr>
      </w:pPr>
      <w:r w:rsidRPr="00103D6D">
        <w:rPr>
          <w:b/>
          <w:u w:val="single"/>
        </w:rPr>
        <w:t>Pályázat benyújtása</w:t>
      </w:r>
      <w:r w:rsidR="00A4765B" w:rsidRPr="00103D6D">
        <w:rPr>
          <w:b/>
          <w:u w:val="single"/>
        </w:rPr>
        <w:t>kor</w:t>
      </w:r>
    </w:p>
    <w:p w:rsidR="00A4765B" w:rsidRPr="00EE2F1F" w:rsidRDefault="00A4765B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Pályázati adatlap</w:t>
      </w:r>
    </w:p>
    <w:p w:rsidR="00A4765B" w:rsidRPr="00EE2F1F" w:rsidRDefault="00A4765B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Pályázói Nyilatkozat</w:t>
      </w:r>
    </w:p>
    <w:p w:rsidR="00A4765B" w:rsidRPr="00EE2F1F" w:rsidRDefault="00A4765B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Közgyűlési Határozat vagy jegyzőkönyv</w:t>
      </w:r>
    </w:p>
    <w:p w:rsidR="00A4765B" w:rsidRPr="00EE2F1F" w:rsidRDefault="00A4765B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Alapító Okirat</w:t>
      </w:r>
    </w:p>
    <w:p w:rsidR="00A4765B" w:rsidRPr="00EE2F1F" w:rsidRDefault="00A4765B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SZMSZ</w:t>
      </w:r>
    </w:p>
    <w:p w:rsidR="006611EF" w:rsidRPr="00EE2F1F" w:rsidRDefault="006611EF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Tulajdoni Törzslap</w:t>
      </w:r>
    </w:p>
    <w:p w:rsidR="006611EF" w:rsidRPr="00EE2F1F" w:rsidRDefault="006611EF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Hivatalos Helyszínrajz</w:t>
      </w:r>
    </w:p>
    <w:p w:rsidR="006611EF" w:rsidRPr="00EE2F1F" w:rsidRDefault="006611EF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Településképi bejelentés/Építésügyi hatósági engedélyezés/Műszaki tervdokumentáció/Szakvélemény</w:t>
      </w:r>
    </w:p>
    <w:p w:rsidR="006611EF" w:rsidRPr="00EE2F1F" w:rsidRDefault="006611EF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Műszaki ellenőr jogosultsága</w:t>
      </w:r>
    </w:p>
    <w:p w:rsidR="006611EF" w:rsidRPr="00EE2F1F" w:rsidRDefault="006611EF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3 db (Havária pályázatnál 1 db) érvényes kivitelezői ajánlat</w:t>
      </w:r>
    </w:p>
    <w:p w:rsidR="006611EF" w:rsidRPr="00EE2F1F" w:rsidRDefault="006611EF" w:rsidP="00A4765B">
      <w:pPr>
        <w:pStyle w:val="Listaszerbekezds"/>
        <w:numPr>
          <w:ilvl w:val="0"/>
          <w:numId w:val="18"/>
        </w:numPr>
        <w:spacing w:line="276" w:lineRule="auto"/>
        <w:ind w:left="1134"/>
      </w:pPr>
      <w:r w:rsidRPr="00EE2F1F">
        <w:t>Banki fedezetigazolás/aktuális bankszámla kivonat (kivéve Havária pályázatnál)</w:t>
      </w:r>
    </w:p>
    <w:p w:rsidR="006611EF" w:rsidRDefault="006611EF" w:rsidP="006611EF">
      <w:pPr>
        <w:spacing w:line="276" w:lineRule="auto"/>
        <w:rPr>
          <w:sz w:val="28"/>
          <w:szCs w:val="28"/>
        </w:rPr>
      </w:pPr>
    </w:p>
    <w:p w:rsidR="006611EF" w:rsidRDefault="006611EF" w:rsidP="006611EF">
      <w:pPr>
        <w:spacing w:line="276" w:lineRule="auto"/>
        <w:rPr>
          <w:sz w:val="28"/>
          <w:szCs w:val="28"/>
        </w:rPr>
      </w:pPr>
    </w:p>
    <w:p w:rsidR="006611EF" w:rsidRPr="00103D6D" w:rsidRDefault="006611EF" w:rsidP="006611EF">
      <w:pPr>
        <w:pStyle w:val="Listaszerbekezds"/>
        <w:numPr>
          <w:ilvl w:val="0"/>
          <w:numId w:val="17"/>
        </w:numPr>
        <w:spacing w:line="276" w:lineRule="auto"/>
        <w:rPr>
          <w:b/>
          <w:u w:val="single"/>
        </w:rPr>
      </w:pPr>
      <w:r w:rsidRPr="00103D6D">
        <w:rPr>
          <w:b/>
          <w:u w:val="single"/>
        </w:rPr>
        <w:t>Támogatási Megállapodás benyújtásakor</w:t>
      </w:r>
    </w:p>
    <w:p w:rsidR="006611EF" w:rsidRPr="00EE2F1F" w:rsidRDefault="006611EF" w:rsidP="00F231FA">
      <w:pPr>
        <w:pStyle w:val="Listaszerbekezds"/>
        <w:numPr>
          <w:ilvl w:val="0"/>
          <w:numId w:val="22"/>
        </w:numPr>
        <w:spacing w:line="276" w:lineRule="auto"/>
      </w:pPr>
      <w:r w:rsidRPr="00EE2F1F">
        <w:t>4 db, kitöltött, aláírt eredeti példány Támogatási Megállapodás formanyomtatvány</w:t>
      </w:r>
    </w:p>
    <w:p w:rsidR="006611EF" w:rsidRPr="00EE2F1F" w:rsidRDefault="006611EF" w:rsidP="00F231FA">
      <w:pPr>
        <w:pStyle w:val="Listaszerbekezds"/>
        <w:numPr>
          <w:ilvl w:val="0"/>
          <w:numId w:val="22"/>
        </w:numPr>
        <w:spacing w:line="276" w:lineRule="auto"/>
      </w:pPr>
      <w:r w:rsidRPr="00EE2F1F">
        <w:t>Aktuális banki fedezetigazolás/bankszámla kivonat</w:t>
      </w:r>
    </w:p>
    <w:p w:rsidR="006611EF" w:rsidRPr="00EE2F1F" w:rsidRDefault="00EE2F1F" w:rsidP="00F231FA">
      <w:pPr>
        <w:pStyle w:val="Listaszerbekezds"/>
        <w:numPr>
          <w:ilvl w:val="0"/>
          <w:numId w:val="22"/>
        </w:numPr>
        <w:spacing w:line="276" w:lineRule="auto"/>
      </w:pPr>
      <w:r w:rsidRPr="00EE2F1F">
        <w:t>„O” adóügyi kimutatás</w:t>
      </w:r>
    </w:p>
    <w:p w:rsidR="00EE2F1F" w:rsidRDefault="00EE2F1F" w:rsidP="00F231FA">
      <w:pPr>
        <w:pStyle w:val="Listaszerbekezds"/>
        <w:numPr>
          <w:ilvl w:val="0"/>
          <w:numId w:val="22"/>
        </w:numPr>
        <w:spacing w:line="276" w:lineRule="auto"/>
      </w:pPr>
      <w:r w:rsidRPr="00EE2F1F">
        <w:t xml:space="preserve">szükség esetén Közgyűlési Határozat vagy jegyzőkönyv </w:t>
      </w:r>
    </w:p>
    <w:p w:rsidR="008A0DC1" w:rsidRDefault="008A0DC1" w:rsidP="008A0DC1">
      <w:pPr>
        <w:pStyle w:val="Listaszerbekezds"/>
        <w:spacing w:line="276" w:lineRule="auto"/>
        <w:ind w:left="1068"/>
      </w:pPr>
    </w:p>
    <w:p w:rsidR="008A0DC1" w:rsidRPr="00EE2F1F" w:rsidRDefault="008A0DC1" w:rsidP="008A0DC1">
      <w:pPr>
        <w:pStyle w:val="Listaszerbekezds"/>
        <w:spacing w:line="276" w:lineRule="auto"/>
        <w:ind w:left="1068"/>
      </w:pPr>
    </w:p>
    <w:p w:rsidR="00EE2F1F" w:rsidRDefault="00EE2F1F" w:rsidP="00F231FA">
      <w:pPr>
        <w:spacing w:line="276" w:lineRule="auto"/>
        <w:jc w:val="right"/>
        <w:rPr>
          <w:sz w:val="28"/>
          <w:szCs w:val="28"/>
        </w:rPr>
      </w:pPr>
    </w:p>
    <w:p w:rsidR="00EE2F1F" w:rsidRPr="00103D6D" w:rsidRDefault="00EE2F1F" w:rsidP="00EE2F1F">
      <w:pPr>
        <w:pStyle w:val="Listaszerbekezds"/>
        <w:numPr>
          <w:ilvl w:val="0"/>
          <w:numId w:val="17"/>
        </w:numPr>
        <w:spacing w:line="276" w:lineRule="auto"/>
        <w:rPr>
          <w:b/>
          <w:u w:val="single"/>
        </w:rPr>
      </w:pPr>
      <w:r w:rsidRPr="00103D6D">
        <w:rPr>
          <w:b/>
          <w:u w:val="single"/>
        </w:rPr>
        <w:t>Pénzügyi elszámolás benyújtásakor</w:t>
      </w:r>
    </w:p>
    <w:p w:rsidR="00157093" w:rsidRDefault="00EE2F1F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Kivitelezői szerződések</w:t>
      </w:r>
    </w:p>
    <w:p w:rsidR="00D616D2" w:rsidRPr="00F231FA" w:rsidRDefault="00D616D2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>
        <w:t>Felelős műszaki vezető</w:t>
      </w:r>
      <w:r w:rsidR="00387186">
        <w:t>i</w:t>
      </w:r>
      <w:r>
        <w:t xml:space="preserve"> nyilatkozat</w:t>
      </w:r>
      <w:bookmarkStart w:id="0" w:name="_GoBack"/>
      <w:bookmarkEnd w:id="0"/>
      <w:r>
        <w:t>/Kivitelezői nyilatkozat</w:t>
      </w:r>
    </w:p>
    <w:p w:rsidR="00EE2F1F" w:rsidRPr="00F231FA" w:rsidRDefault="00EE2F1F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Műszaki ellenőrrel kötött megbízási szerződés</w:t>
      </w:r>
    </w:p>
    <w:p w:rsidR="00EE2F1F" w:rsidRPr="00F231FA" w:rsidRDefault="00EE2F1F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Műszaki ellenőr jogosultsága</w:t>
      </w:r>
    </w:p>
    <w:p w:rsidR="00EE2F1F" w:rsidRPr="00F231FA" w:rsidRDefault="00EE2F1F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Műszaki átadás-átvételi jegyzőkönyv</w:t>
      </w:r>
    </w:p>
    <w:p w:rsidR="00EE2F1F" w:rsidRPr="00F231FA" w:rsidRDefault="00EE2F1F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Teljesítés igazolás</w:t>
      </w:r>
    </w:p>
    <w:p w:rsidR="00EE2F1F" w:rsidRPr="00F231FA" w:rsidRDefault="008A0DC1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Műszaki ellenőri nyilatkozat/szakágazati átvétel igazolás</w:t>
      </w:r>
    </w:p>
    <w:p w:rsidR="008A0DC1" w:rsidRPr="00F231FA" w:rsidRDefault="008A0DC1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Fotódokumentáció az elkészült munkáról</w:t>
      </w:r>
    </w:p>
    <w:p w:rsidR="008A0DC1" w:rsidRPr="00F231FA" w:rsidRDefault="008A0DC1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Pénzügyi elszámoló lap</w:t>
      </w:r>
    </w:p>
    <w:p w:rsidR="008A0DC1" w:rsidRPr="00F231FA" w:rsidRDefault="008A0DC1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Számlák</w:t>
      </w:r>
    </w:p>
    <w:p w:rsidR="008A0DC1" w:rsidRPr="00F231FA" w:rsidRDefault="008A0DC1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Banki bizonylatok a kifizetett számla összegek átutalásáról</w:t>
      </w:r>
    </w:p>
    <w:p w:rsidR="008A0DC1" w:rsidRPr="00F231FA" w:rsidRDefault="008A0DC1" w:rsidP="00F231FA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993" w:hanging="284"/>
      </w:pPr>
      <w:r w:rsidRPr="00F231FA">
        <w:t>Egyéb releváns dokumentumok</w:t>
      </w:r>
    </w:p>
    <w:p w:rsidR="008A0DC1" w:rsidRPr="00EE2F1F" w:rsidRDefault="008A0DC1" w:rsidP="00F231FA">
      <w:pPr>
        <w:autoSpaceDE w:val="0"/>
        <w:autoSpaceDN w:val="0"/>
        <w:adjustRightInd w:val="0"/>
        <w:spacing w:line="276" w:lineRule="auto"/>
        <w:ind w:left="851" w:hanging="284"/>
      </w:pPr>
    </w:p>
    <w:sectPr w:rsidR="008A0DC1" w:rsidRPr="00EE2F1F" w:rsidSect="007526B0">
      <w:head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47" w:rsidRDefault="00115E47">
      <w:r>
        <w:separator/>
      </w:r>
    </w:p>
  </w:endnote>
  <w:endnote w:type="continuationSeparator" w:id="0">
    <w:p w:rsidR="00115E47" w:rsidRDefault="0011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Medium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2332861"/>
      <w:docPartObj>
        <w:docPartGallery w:val="Page Numbers (Bottom of Page)"/>
        <w:docPartUnique/>
      </w:docPartObj>
    </w:sdtPr>
    <w:sdtEndPr/>
    <w:sdtContent>
      <w:p w:rsidR="00F231FA" w:rsidRDefault="00F231F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186">
          <w:rPr>
            <w:noProof/>
          </w:rPr>
          <w:t>1</w:t>
        </w:r>
        <w:r>
          <w:fldChar w:fldCharType="end"/>
        </w:r>
      </w:p>
    </w:sdtContent>
  </w:sdt>
  <w:p w:rsidR="00F231FA" w:rsidRDefault="00F231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47" w:rsidRDefault="00115E47">
      <w:r>
        <w:separator/>
      </w:r>
    </w:p>
  </w:footnote>
  <w:footnote w:type="continuationSeparator" w:id="0">
    <w:p w:rsidR="00115E47" w:rsidRDefault="0011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9E" w:rsidRDefault="008B789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84" w:rsidRPr="007526B0" w:rsidRDefault="004A5184" w:rsidP="004A5184">
    <w:pPr>
      <w:pStyle w:val="lfej"/>
      <w:jc w:val="right"/>
      <w:rPr>
        <w:sz w:val="24"/>
      </w:rPr>
    </w:pPr>
    <w:r w:rsidRPr="007526B0">
      <w:rPr>
        <w:sz w:val="24"/>
      </w:rPr>
      <w:t>P</w:t>
    </w:r>
    <w:r w:rsidR="002C3A75">
      <w:rPr>
        <w:sz w:val="24"/>
      </w:rPr>
      <w:t>ályázati Felhívás 1</w:t>
    </w:r>
    <w:r w:rsidR="007526B0" w:rsidRPr="007526B0">
      <w:rPr>
        <w:sz w:val="24"/>
      </w:rPr>
      <w:t>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CC3"/>
    <w:multiLevelType w:val="hybridMultilevel"/>
    <w:tmpl w:val="3C8079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4E71"/>
    <w:multiLevelType w:val="hybridMultilevel"/>
    <w:tmpl w:val="517A1F2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244"/>
    <w:multiLevelType w:val="hybridMultilevel"/>
    <w:tmpl w:val="8BA4BEEA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11798"/>
    <w:multiLevelType w:val="hybridMultilevel"/>
    <w:tmpl w:val="7C74D512"/>
    <w:lvl w:ilvl="0" w:tplc="D00CD8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51AC8"/>
    <w:multiLevelType w:val="multilevel"/>
    <w:tmpl w:val="5FB4DA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15D74"/>
    <w:multiLevelType w:val="singleLevel"/>
    <w:tmpl w:val="E5A0CE6C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</w:lvl>
  </w:abstractNum>
  <w:abstractNum w:abstractNumId="6">
    <w:nsid w:val="13625DAA"/>
    <w:multiLevelType w:val="hybridMultilevel"/>
    <w:tmpl w:val="285CCA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27B93"/>
    <w:multiLevelType w:val="hybridMultilevel"/>
    <w:tmpl w:val="4EB0499E"/>
    <w:lvl w:ilvl="0" w:tplc="B96CD94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6B25AC"/>
    <w:multiLevelType w:val="hybridMultilevel"/>
    <w:tmpl w:val="2EAE5392"/>
    <w:lvl w:ilvl="0" w:tplc="F014E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2C1268"/>
    <w:multiLevelType w:val="hybridMultilevel"/>
    <w:tmpl w:val="76F4CBE6"/>
    <w:lvl w:ilvl="0" w:tplc="A646620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B1696"/>
    <w:multiLevelType w:val="hybridMultilevel"/>
    <w:tmpl w:val="746A9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7030F"/>
    <w:multiLevelType w:val="multilevel"/>
    <w:tmpl w:val="277408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C05C71"/>
    <w:multiLevelType w:val="hybridMultilevel"/>
    <w:tmpl w:val="29FE8072"/>
    <w:lvl w:ilvl="0" w:tplc="040E0019">
      <w:start w:val="1"/>
      <w:numFmt w:val="lowerLetter"/>
      <w:lvlText w:val="%1."/>
      <w:lvlJc w:val="left"/>
      <w:pPr>
        <w:ind w:left="1434" w:hanging="360"/>
      </w:p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0CF1695"/>
    <w:multiLevelType w:val="hybridMultilevel"/>
    <w:tmpl w:val="0DDE6D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74231"/>
    <w:multiLevelType w:val="hybridMultilevel"/>
    <w:tmpl w:val="C080787C"/>
    <w:lvl w:ilvl="0" w:tplc="61C410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41825"/>
    <w:multiLevelType w:val="hybridMultilevel"/>
    <w:tmpl w:val="9F621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04DA4"/>
    <w:multiLevelType w:val="hybridMultilevel"/>
    <w:tmpl w:val="A9D00686"/>
    <w:lvl w:ilvl="0" w:tplc="1E7E1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33E6A"/>
    <w:multiLevelType w:val="hybridMultilevel"/>
    <w:tmpl w:val="8D28B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CB78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C3DFE"/>
    <w:multiLevelType w:val="hybridMultilevel"/>
    <w:tmpl w:val="90F0C7DA"/>
    <w:lvl w:ilvl="0" w:tplc="879CD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83E77"/>
    <w:multiLevelType w:val="hybridMultilevel"/>
    <w:tmpl w:val="2E18CD4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497934"/>
    <w:multiLevelType w:val="hybridMultilevel"/>
    <w:tmpl w:val="3106160E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5D8160EE"/>
    <w:multiLevelType w:val="hybridMultilevel"/>
    <w:tmpl w:val="FEDAA190"/>
    <w:lvl w:ilvl="0" w:tplc="162292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921699E"/>
    <w:multiLevelType w:val="hybridMultilevel"/>
    <w:tmpl w:val="4BD6A4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5"/>
    <w:lvlOverride w:ilvl="0">
      <w:startOverride w:val="1"/>
    </w:lvlOverride>
  </w:num>
  <w:num w:numId="5">
    <w:abstractNumId w:val="22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15"/>
  </w:num>
  <w:num w:numId="14">
    <w:abstractNumId w:val="1"/>
  </w:num>
  <w:num w:numId="15">
    <w:abstractNumId w:val="18"/>
  </w:num>
  <w:num w:numId="16">
    <w:abstractNumId w:val="20"/>
  </w:num>
  <w:num w:numId="17">
    <w:abstractNumId w:val="17"/>
  </w:num>
  <w:num w:numId="18">
    <w:abstractNumId w:val="21"/>
  </w:num>
  <w:num w:numId="19">
    <w:abstractNumId w:val="8"/>
  </w:num>
  <w:num w:numId="20">
    <w:abstractNumId w:val="7"/>
  </w:num>
  <w:num w:numId="21">
    <w:abstractNumId w:val="0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AC"/>
    <w:rsid w:val="00000B18"/>
    <w:rsid w:val="000102DA"/>
    <w:rsid w:val="00011674"/>
    <w:rsid w:val="00022FA1"/>
    <w:rsid w:val="00046AFF"/>
    <w:rsid w:val="000512F6"/>
    <w:rsid w:val="00053EE9"/>
    <w:rsid w:val="00054E01"/>
    <w:rsid w:val="00063A1B"/>
    <w:rsid w:val="00063E3B"/>
    <w:rsid w:val="00070157"/>
    <w:rsid w:val="0007112D"/>
    <w:rsid w:val="00086CA5"/>
    <w:rsid w:val="00096E9A"/>
    <w:rsid w:val="00097E17"/>
    <w:rsid w:val="000A4D06"/>
    <w:rsid w:val="000B5749"/>
    <w:rsid w:val="000B6103"/>
    <w:rsid w:val="000B640C"/>
    <w:rsid w:val="000B715F"/>
    <w:rsid w:val="000C0E38"/>
    <w:rsid w:val="000C431D"/>
    <w:rsid w:val="000E1E8E"/>
    <w:rsid w:val="00103D6D"/>
    <w:rsid w:val="00115E47"/>
    <w:rsid w:val="001174A8"/>
    <w:rsid w:val="00117C65"/>
    <w:rsid w:val="00122615"/>
    <w:rsid w:val="0012399C"/>
    <w:rsid w:val="00125BA5"/>
    <w:rsid w:val="00134F43"/>
    <w:rsid w:val="001436C2"/>
    <w:rsid w:val="00144C98"/>
    <w:rsid w:val="00157093"/>
    <w:rsid w:val="001600FB"/>
    <w:rsid w:val="00160328"/>
    <w:rsid w:val="001640E7"/>
    <w:rsid w:val="00164288"/>
    <w:rsid w:val="001731A7"/>
    <w:rsid w:val="00174868"/>
    <w:rsid w:val="00177F09"/>
    <w:rsid w:val="00186193"/>
    <w:rsid w:val="00192E9F"/>
    <w:rsid w:val="0019327D"/>
    <w:rsid w:val="00194EF1"/>
    <w:rsid w:val="00196250"/>
    <w:rsid w:val="0019688F"/>
    <w:rsid w:val="001976D6"/>
    <w:rsid w:val="001A0787"/>
    <w:rsid w:val="001B060C"/>
    <w:rsid w:val="001B2E13"/>
    <w:rsid w:val="001C1799"/>
    <w:rsid w:val="001C47D8"/>
    <w:rsid w:val="001C6203"/>
    <w:rsid w:val="001C6309"/>
    <w:rsid w:val="001D3522"/>
    <w:rsid w:val="001E4C7E"/>
    <w:rsid w:val="001F01E2"/>
    <w:rsid w:val="001F2119"/>
    <w:rsid w:val="00206BCF"/>
    <w:rsid w:val="002152EB"/>
    <w:rsid w:val="00241AB7"/>
    <w:rsid w:val="002426A7"/>
    <w:rsid w:val="00243268"/>
    <w:rsid w:val="0024560C"/>
    <w:rsid w:val="00245FCF"/>
    <w:rsid w:val="00250486"/>
    <w:rsid w:val="00252AF2"/>
    <w:rsid w:val="00260B8A"/>
    <w:rsid w:val="00260FD4"/>
    <w:rsid w:val="00266EBA"/>
    <w:rsid w:val="0028162A"/>
    <w:rsid w:val="00281F12"/>
    <w:rsid w:val="00291028"/>
    <w:rsid w:val="0029192E"/>
    <w:rsid w:val="0029583F"/>
    <w:rsid w:val="00296D31"/>
    <w:rsid w:val="002A6D7F"/>
    <w:rsid w:val="002B3DF2"/>
    <w:rsid w:val="002B59C7"/>
    <w:rsid w:val="002B69A8"/>
    <w:rsid w:val="002C1508"/>
    <w:rsid w:val="002C3A75"/>
    <w:rsid w:val="002C753E"/>
    <w:rsid w:val="002D29F9"/>
    <w:rsid w:val="002D2CE6"/>
    <w:rsid w:val="002E753D"/>
    <w:rsid w:val="003120F9"/>
    <w:rsid w:val="00313747"/>
    <w:rsid w:val="00315B78"/>
    <w:rsid w:val="003205F7"/>
    <w:rsid w:val="00330D2E"/>
    <w:rsid w:val="00337858"/>
    <w:rsid w:val="00352049"/>
    <w:rsid w:val="00353B1C"/>
    <w:rsid w:val="00366255"/>
    <w:rsid w:val="003723C8"/>
    <w:rsid w:val="00387146"/>
    <w:rsid w:val="00387186"/>
    <w:rsid w:val="0039709E"/>
    <w:rsid w:val="003A2BAC"/>
    <w:rsid w:val="003A6AC1"/>
    <w:rsid w:val="003A6DEF"/>
    <w:rsid w:val="003B0880"/>
    <w:rsid w:val="003B503B"/>
    <w:rsid w:val="003D35D4"/>
    <w:rsid w:val="003E4114"/>
    <w:rsid w:val="003F4CDD"/>
    <w:rsid w:val="003F50A3"/>
    <w:rsid w:val="004024B6"/>
    <w:rsid w:val="00402736"/>
    <w:rsid w:val="0042591F"/>
    <w:rsid w:val="00447A57"/>
    <w:rsid w:val="00452403"/>
    <w:rsid w:val="00465E7A"/>
    <w:rsid w:val="004714E1"/>
    <w:rsid w:val="00473C8F"/>
    <w:rsid w:val="00477AF5"/>
    <w:rsid w:val="004914F4"/>
    <w:rsid w:val="00493180"/>
    <w:rsid w:val="004A226B"/>
    <w:rsid w:val="004A4A12"/>
    <w:rsid w:val="004A4D53"/>
    <w:rsid w:val="004A5184"/>
    <w:rsid w:val="004A58CC"/>
    <w:rsid w:val="004A59CD"/>
    <w:rsid w:val="004B2D4B"/>
    <w:rsid w:val="004D4B45"/>
    <w:rsid w:val="004E124C"/>
    <w:rsid w:val="004E2E53"/>
    <w:rsid w:val="004E3685"/>
    <w:rsid w:val="004E7FB9"/>
    <w:rsid w:val="004F0414"/>
    <w:rsid w:val="004F08E5"/>
    <w:rsid w:val="004F6C87"/>
    <w:rsid w:val="00500B19"/>
    <w:rsid w:val="00501CF7"/>
    <w:rsid w:val="00502FB7"/>
    <w:rsid w:val="00516739"/>
    <w:rsid w:val="00516744"/>
    <w:rsid w:val="00516B1F"/>
    <w:rsid w:val="00530349"/>
    <w:rsid w:val="00531305"/>
    <w:rsid w:val="0053343C"/>
    <w:rsid w:val="005407F3"/>
    <w:rsid w:val="00546210"/>
    <w:rsid w:val="00547D45"/>
    <w:rsid w:val="005579A3"/>
    <w:rsid w:val="00574357"/>
    <w:rsid w:val="0057479D"/>
    <w:rsid w:val="005777BF"/>
    <w:rsid w:val="005A0663"/>
    <w:rsid w:val="005A2F61"/>
    <w:rsid w:val="005A4F9D"/>
    <w:rsid w:val="005B33DF"/>
    <w:rsid w:val="005C4FDF"/>
    <w:rsid w:val="005D24AE"/>
    <w:rsid w:val="005F0762"/>
    <w:rsid w:val="005F497F"/>
    <w:rsid w:val="006062D4"/>
    <w:rsid w:val="00617776"/>
    <w:rsid w:val="00654D1C"/>
    <w:rsid w:val="00660C6D"/>
    <w:rsid w:val="006611EF"/>
    <w:rsid w:val="00667290"/>
    <w:rsid w:val="00674781"/>
    <w:rsid w:val="00683CA0"/>
    <w:rsid w:val="00684EF5"/>
    <w:rsid w:val="0069636C"/>
    <w:rsid w:val="006A206C"/>
    <w:rsid w:val="006A234F"/>
    <w:rsid w:val="006A54B2"/>
    <w:rsid w:val="006C0361"/>
    <w:rsid w:val="006C2F19"/>
    <w:rsid w:val="006D3ECA"/>
    <w:rsid w:val="006E2E54"/>
    <w:rsid w:val="006E7ED3"/>
    <w:rsid w:val="006F59FD"/>
    <w:rsid w:val="006F5A29"/>
    <w:rsid w:val="006F7E4E"/>
    <w:rsid w:val="00700710"/>
    <w:rsid w:val="00700BB1"/>
    <w:rsid w:val="00721A30"/>
    <w:rsid w:val="00740D78"/>
    <w:rsid w:val="00743C59"/>
    <w:rsid w:val="007526B0"/>
    <w:rsid w:val="00753362"/>
    <w:rsid w:val="0075628D"/>
    <w:rsid w:val="007651D1"/>
    <w:rsid w:val="0079370D"/>
    <w:rsid w:val="007A2AF6"/>
    <w:rsid w:val="007B3C3A"/>
    <w:rsid w:val="007C038C"/>
    <w:rsid w:val="007C0937"/>
    <w:rsid w:val="007D38B2"/>
    <w:rsid w:val="007D7296"/>
    <w:rsid w:val="007D7EB1"/>
    <w:rsid w:val="007E5720"/>
    <w:rsid w:val="007E69DD"/>
    <w:rsid w:val="007E7325"/>
    <w:rsid w:val="007F3D60"/>
    <w:rsid w:val="007F665D"/>
    <w:rsid w:val="008013C1"/>
    <w:rsid w:val="00813280"/>
    <w:rsid w:val="00813569"/>
    <w:rsid w:val="00830872"/>
    <w:rsid w:val="00833507"/>
    <w:rsid w:val="00835D4A"/>
    <w:rsid w:val="008472F7"/>
    <w:rsid w:val="008507C3"/>
    <w:rsid w:val="00862965"/>
    <w:rsid w:val="00863BE5"/>
    <w:rsid w:val="00890637"/>
    <w:rsid w:val="0089570E"/>
    <w:rsid w:val="008A0DC1"/>
    <w:rsid w:val="008B2148"/>
    <w:rsid w:val="008B540B"/>
    <w:rsid w:val="008B789E"/>
    <w:rsid w:val="008C718A"/>
    <w:rsid w:val="008D04CC"/>
    <w:rsid w:val="008D7AFA"/>
    <w:rsid w:val="008E3E5C"/>
    <w:rsid w:val="008F2790"/>
    <w:rsid w:val="008F39B7"/>
    <w:rsid w:val="008F57D0"/>
    <w:rsid w:val="009043A0"/>
    <w:rsid w:val="00904447"/>
    <w:rsid w:val="0091445C"/>
    <w:rsid w:val="00921E9E"/>
    <w:rsid w:val="00933F9B"/>
    <w:rsid w:val="00950213"/>
    <w:rsid w:val="00951680"/>
    <w:rsid w:val="00963FE9"/>
    <w:rsid w:val="009642B1"/>
    <w:rsid w:val="00980347"/>
    <w:rsid w:val="009A051E"/>
    <w:rsid w:val="009B3BBF"/>
    <w:rsid w:val="009C0CD1"/>
    <w:rsid w:val="009E27A0"/>
    <w:rsid w:val="009F28D3"/>
    <w:rsid w:val="00A13280"/>
    <w:rsid w:val="00A249A7"/>
    <w:rsid w:val="00A37177"/>
    <w:rsid w:val="00A4765B"/>
    <w:rsid w:val="00A5599D"/>
    <w:rsid w:val="00A672D8"/>
    <w:rsid w:val="00A7496A"/>
    <w:rsid w:val="00A7718A"/>
    <w:rsid w:val="00A80672"/>
    <w:rsid w:val="00A82B0F"/>
    <w:rsid w:val="00A84A14"/>
    <w:rsid w:val="00A84EB5"/>
    <w:rsid w:val="00A92D04"/>
    <w:rsid w:val="00A92E70"/>
    <w:rsid w:val="00A93E7A"/>
    <w:rsid w:val="00AA1126"/>
    <w:rsid w:val="00AA520E"/>
    <w:rsid w:val="00AB3989"/>
    <w:rsid w:val="00AB7291"/>
    <w:rsid w:val="00AC0D1D"/>
    <w:rsid w:val="00AD01FD"/>
    <w:rsid w:val="00AE207C"/>
    <w:rsid w:val="00AE2B75"/>
    <w:rsid w:val="00B12759"/>
    <w:rsid w:val="00B22E79"/>
    <w:rsid w:val="00B25A46"/>
    <w:rsid w:val="00B34F9E"/>
    <w:rsid w:val="00B369D4"/>
    <w:rsid w:val="00B47229"/>
    <w:rsid w:val="00B474AF"/>
    <w:rsid w:val="00B56F00"/>
    <w:rsid w:val="00B65282"/>
    <w:rsid w:val="00B67229"/>
    <w:rsid w:val="00B81890"/>
    <w:rsid w:val="00B854D7"/>
    <w:rsid w:val="00B93949"/>
    <w:rsid w:val="00B9782B"/>
    <w:rsid w:val="00BA5960"/>
    <w:rsid w:val="00BB6EFE"/>
    <w:rsid w:val="00BC1F84"/>
    <w:rsid w:val="00BC46B8"/>
    <w:rsid w:val="00BC4CF7"/>
    <w:rsid w:val="00BD1AF3"/>
    <w:rsid w:val="00BF37A8"/>
    <w:rsid w:val="00BF76BD"/>
    <w:rsid w:val="00C23F23"/>
    <w:rsid w:val="00C24F33"/>
    <w:rsid w:val="00C253D2"/>
    <w:rsid w:val="00C31B70"/>
    <w:rsid w:val="00C40946"/>
    <w:rsid w:val="00C40A5D"/>
    <w:rsid w:val="00C40B29"/>
    <w:rsid w:val="00C473AC"/>
    <w:rsid w:val="00C50A0A"/>
    <w:rsid w:val="00C54786"/>
    <w:rsid w:val="00C60EC2"/>
    <w:rsid w:val="00C63A6E"/>
    <w:rsid w:val="00C660FA"/>
    <w:rsid w:val="00C878AF"/>
    <w:rsid w:val="00CA126B"/>
    <w:rsid w:val="00CA7967"/>
    <w:rsid w:val="00CB0561"/>
    <w:rsid w:val="00CB6BEF"/>
    <w:rsid w:val="00CC0230"/>
    <w:rsid w:val="00CC1FCC"/>
    <w:rsid w:val="00CE23FD"/>
    <w:rsid w:val="00CE2F86"/>
    <w:rsid w:val="00CE57B8"/>
    <w:rsid w:val="00CF12BF"/>
    <w:rsid w:val="00CF5E68"/>
    <w:rsid w:val="00D03C52"/>
    <w:rsid w:val="00D10A23"/>
    <w:rsid w:val="00D112FE"/>
    <w:rsid w:val="00D11C90"/>
    <w:rsid w:val="00D13C8A"/>
    <w:rsid w:val="00D1659A"/>
    <w:rsid w:val="00D2173B"/>
    <w:rsid w:val="00D23194"/>
    <w:rsid w:val="00D248EA"/>
    <w:rsid w:val="00D27C19"/>
    <w:rsid w:val="00D36074"/>
    <w:rsid w:val="00D41851"/>
    <w:rsid w:val="00D42E1D"/>
    <w:rsid w:val="00D504C9"/>
    <w:rsid w:val="00D5700D"/>
    <w:rsid w:val="00D6055C"/>
    <w:rsid w:val="00D616D2"/>
    <w:rsid w:val="00D87CFE"/>
    <w:rsid w:val="00D95CA6"/>
    <w:rsid w:val="00DB328E"/>
    <w:rsid w:val="00DB6F4A"/>
    <w:rsid w:val="00DD2CB9"/>
    <w:rsid w:val="00DD79F1"/>
    <w:rsid w:val="00DF14AF"/>
    <w:rsid w:val="00E1393D"/>
    <w:rsid w:val="00E148BA"/>
    <w:rsid w:val="00E35AC4"/>
    <w:rsid w:val="00E4733E"/>
    <w:rsid w:val="00E55D3F"/>
    <w:rsid w:val="00E56B82"/>
    <w:rsid w:val="00E60E86"/>
    <w:rsid w:val="00E616CA"/>
    <w:rsid w:val="00E7631C"/>
    <w:rsid w:val="00E769CE"/>
    <w:rsid w:val="00E829C5"/>
    <w:rsid w:val="00E84697"/>
    <w:rsid w:val="00EB0498"/>
    <w:rsid w:val="00EC1BE2"/>
    <w:rsid w:val="00ED44FD"/>
    <w:rsid w:val="00EE282F"/>
    <w:rsid w:val="00EE2F1F"/>
    <w:rsid w:val="00EE34F0"/>
    <w:rsid w:val="00EE4852"/>
    <w:rsid w:val="00EE4F38"/>
    <w:rsid w:val="00EF0B49"/>
    <w:rsid w:val="00F231FA"/>
    <w:rsid w:val="00F37E27"/>
    <w:rsid w:val="00F52552"/>
    <w:rsid w:val="00F52DCD"/>
    <w:rsid w:val="00F62B89"/>
    <w:rsid w:val="00F7521D"/>
    <w:rsid w:val="00F81F03"/>
    <w:rsid w:val="00F82D56"/>
    <w:rsid w:val="00F96A3B"/>
    <w:rsid w:val="00FA2EC6"/>
    <w:rsid w:val="00FA4BD8"/>
    <w:rsid w:val="00FD6CC2"/>
    <w:rsid w:val="00FF2C76"/>
    <w:rsid w:val="00FF462A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F081F-8B07-4363-94D0-DFB39AD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</w:rPr>
  </w:style>
  <w:style w:type="paragraph" w:styleId="Cmsor1">
    <w:name w:val="heading 1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69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69CE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pPr>
      <w:keepLines/>
      <w:ind w:firstLine="202"/>
      <w:jc w:val="both"/>
    </w:pPr>
    <w:rPr>
      <w:noProof/>
      <w:sz w:val="24"/>
    </w:rPr>
  </w:style>
  <w:style w:type="paragraph" w:styleId="Szvegtrzsbehzssal2">
    <w:name w:val="Body Text Indent 2"/>
    <w:basedOn w:val="Norml"/>
    <w:pPr>
      <w:ind w:left="705" w:hanging="705"/>
      <w:jc w:val="both"/>
    </w:pPr>
    <w:rPr>
      <w:iCs/>
    </w:rPr>
  </w:style>
  <w:style w:type="paragraph" w:customStyle="1" w:styleId="Szveg">
    <w:name w:val="Szöveg"/>
    <w:basedOn w:val="Norml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Lbjegyzet-hivatkozs">
    <w:name w:val="footnote reference"/>
    <w:semiHidden/>
    <w:rPr>
      <w:vertAlign w:val="superscript"/>
    </w:rPr>
  </w:style>
  <w:style w:type="paragraph" w:customStyle="1" w:styleId="Szvegtrzs21">
    <w:name w:val="Szövegtörzs 21"/>
    <w:basedOn w:val="Norml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</w:style>
  <w:style w:type="paragraph" w:customStyle="1" w:styleId="Szvegtrzsbehzssal21">
    <w:name w:val="Szövegtörzs behúzással 21"/>
    <w:basedOn w:val="Norml"/>
    <w:pPr>
      <w:overflowPunct w:val="0"/>
      <w:autoSpaceDE w:val="0"/>
      <w:autoSpaceDN w:val="0"/>
      <w:adjustRightInd w:val="0"/>
      <w:ind w:left="1134" w:hanging="283"/>
      <w:jc w:val="both"/>
      <w:textAlignment w:val="baseline"/>
    </w:pPr>
  </w:style>
  <w:style w:type="paragraph" w:styleId="Szvegtrzs">
    <w:name w:val="Body Text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styleId="Szvegtrzsbehzssal">
    <w:name w:val="Body Text Indent"/>
    <w:basedOn w:val="Norml"/>
    <w:pPr>
      <w:ind w:left="708" w:hanging="708"/>
      <w:jc w:val="both"/>
    </w:pPr>
    <w:rPr>
      <w:sz w:val="24"/>
    </w:rPr>
  </w:style>
  <w:style w:type="paragraph" w:customStyle="1" w:styleId="Hatjelenvan">
    <w:name w:val="Hat. jelenvan"/>
    <w:basedOn w:val="Hatszveg"/>
    <w:next w:val="Norml"/>
    <w:pPr>
      <w:spacing w:after="0"/>
    </w:pPr>
  </w:style>
  <w:style w:type="paragraph" w:customStyle="1" w:styleId="Hatszveg">
    <w:name w:val="Hat. szöveg"/>
    <w:basedOn w:val="Hatbevszveg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</w:style>
  <w:style w:type="paragraph" w:styleId="Lbjegyzetszveg">
    <w:name w:val="footnote text"/>
    <w:basedOn w:val="Norml"/>
    <w:semiHidden/>
    <w:rPr>
      <w:sz w:val="20"/>
    </w:r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llb">
    <w:name w:val="footer"/>
    <w:basedOn w:val="Norml"/>
    <w:link w:val="llbChar"/>
    <w:uiPriority w:val="99"/>
    <w:rsid w:val="00B65282"/>
    <w:pPr>
      <w:tabs>
        <w:tab w:val="center" w:pos="4536"/>
        <w:tab w:val="right" w:pos="9072"/>
      </w:tabs>
    </w:pPr>
  </w:style>
  <w:style w:type="paragraph" w:styleId="Vgjegyzetszvege">
    <w:name w:val="endnote text"/>
    <w:basedOn w:val="Norml"/>
    <w:semiHidden/>
    <w:rsid w:val="00206BCF"/>
    <w:rPr>
      <w:sz w:val="20"/>
    </w:rPr>
  </w:style>
  <w:style w:type="character" w:styleId="Vgjegyzet-hivatkozs">
    <w:name w:val="endnote reference"/>
    <w:semiHidden/>
    <w:rsid w:val="00206BCF"/>
    <w:rPr>
      <w:vertAlign w:val="superscript"/>
    </w:rPr>
  </w:style>
  <w:style w:type="paragraph" w:styleId="Vltozat">
    <w:name w:val="Revision"/>
    <w:hidden/>
    <w:uiPriority w:val="99"/>
    <w:semiHidden/>
    <w:rsid w:val="009A051E"/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05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A05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78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243268"/>
    <w:pPr>
      <w:jc w:val="center"/>
    </w:pPr>
    <w:rPr>
      <w:b/>
      <w:sz w:val="24"/>
    </w:rPr>
  </w:style>
  <w:style w:type="character" w:customStyle="1" w:styleId="CmChar">
    <w:name w:val="Cím Char"/>
    <w:link w:val="Cm"/>
    <w:rsid w:val="00243268"/>
    <w:rPr>
      <w:b/>
      <w:sz w:val="24"/>
    </w:rPr>
  </w:style>
  <w:style w:type="paragraph" w:styleId="Listaszerbekezds">
    <w:name w:val="List Paragraph"/>
    <w:basedOn w:val="Norml"/>
    <w:uiPriority w:val="34"/>
    <w:qFormat/>
    <w:rsid w:val="008013C1"/>
    <w:pPr>
      <w:ind w:left="720"/>
      <w:contextualSpacing/>
    </w:pPr>
    <w:rPr>
      <w:sz w:val="24"/>
      <w:szCs w:val="24"/>
    </w:rPr>
  </w:style>
  <w:style w:type="character" w:styleId="Hiperhivatkozs">
    <w:name w:val="Hyperlink"/>
    <w:uiPriority w:val="99"/>
    <w:unhideWhenUsed/>
    <w:rsid w:val="008013C1"/>
    <w:rPr>
      <w:color w:val="0563C1"/>
      <w:u w:val="single"/>
    </w:rPr>
  </w:style>
  <w:style w:type="character" w:customStyle="1" w:styleId="Cmsor4Char">
    <w:name w:val="Címsor 4 Char"/>
    <w:link w:val="Cmsor4"/>
    <w:uiPriority w:val="9"/>
    <w:semiHidden/>
    <w:rsid w:val="00E769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E769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769CE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E769CE"/>
    <w:rPr>
      <w:sz w:val="26"/>
    </w:rPr>
  </w:style>
  <w:style w:type="paragraph" w:customStyle="1" w:styleId="Char">
    <w:name w:val="Char"/>
    <w:basedOn w:val="Norml"/>
    <w:rsid w:val="00C63A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lWeb">
    <w:name w:val="Normal (Web)"/>
    <w:basedOn w:val="Norml"/>
    <w:uiPriority w:val="99"/>
    <w:unhideWhenUsed/>
    <w:rsid w:val="009F28D3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39"/>
    <w:rsid w:val="006C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B9782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4">
    <w:name w:val="Body text (4)_"/>
    <w:link w:val="Bodytext40"/>
    <w:rsid w:val="00B9782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Bodytext4NotItalic">
    <w:name w:val="Body text (4) + Not Italic"/>
    <w:rsid w:val="00B9782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Bodytext20">
    <w:name w:val="Body text (2)"/>
    <w:basedOn w:val="Norml"/>
    <w:link w:val="Bodytext2"/>
    <w:rsid w:val="00B9782B"/>
    <w:pPr>
      <w:widowControl w:val="0"/>
      <w:shd w:val="clear" w:color="auto" w:fill="FFFFFF"/>
      <w:spacing w:before="300" w:after="120" w:line="245" w:lineRule="exact"/>
      <w:ind w:hanging="453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 (4)"/>
    <w:basedOn w:val="Norml"/>
    <w:link w:val="Bodytext4"/>
    <w:rsid w:val="00B9782B"/>
    <w:pPr>
      <w:widowControl w:val="0"/>
      <w:shd w:val="clear" w:color="auto" w:fill="FFFFFF"/>
      <w:spacing w:line="245" w:lineRule="exact"/>
      <w:ind w:hanging="453"/>
      <w:jc w:val="both"/>
    </w:pPr>
    <w:rPr>
      <w:rFonts w:ascii="Arial" w:eastAsia="Arial" w:hAnsi="Arial" w:cs="Arial"/>
      <w:i/>
      <w:iCs/>
      <w:sz w:val="21"/>
      <w:szCs w:val="21"/>
    </w:rPr>
  </w:style>
  <w:style w:type="character" w:customStyle="1" w:styleId="Bodytext3">
    <w:name w:val="Body text (3)_"/>
    <w:link w:val="Bodytext30"/>
    <w:rsid w:val="006A234F"/>
    <w:rPr>
      <w:rFonts w:ascii="Arial" w:eastAsia="Arial" w:hAnsi="Arial" w:cs="Arial"/>
      <w:i/>
      <w:iCs/>
      <w:shd w:val="clear" w:color="auto" w:fill="FFFFFF"/>
    </w:rPr>
  </w:style>
  <w:style w:type="character" w:customStyle="1" w:styleId="Heading1">
    <w:name w:val="Heading #1_"/>
    <w:link w:val="Heading10"/>
    <w:rsid w:val="006A234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10ptNotItalicScaling100">
    <w:name w:val="Body text (4) + 10 pt;Not Italic;Scaling 100%"/>
    <w:rsid w:val="006A234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character" w:customStyle="1" w:styleId="Bodytext5">
    <w:name w:val="Body text (5)_"/>
    <w:link w:val="Bodytext50"/>
    <w:rsid w:val="006A234F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6pt">
    <w:name w:val="Body text (5) + 16 pt"/>
    <w:rsid w:val="006A234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hu-HU" w:eastAsia="hu-HU" w:bidi="hu-HU"/>
    </w:rPr>
  </w:style>
  <w:style w:type="character" w:customStyle="1" w:styleId="Bodytext2BoldItalic">
    <w:name w:val="Body text (2) + Bold;Italic"/>
    <w:rsid w:val="006A234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character" w:customStyle="1" w:styleId="Bodytext2105ptBoldItalic">
    <w:name w:val="Body text (2) + 10.5 pt;Bold;Italic"/>
    <w:rsid w:val="006A234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Bodytext2Bold">
    <w:name w:val="Body text (2) + Bold"/>
    <w:rsid w:val="006A23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character" w:customStyle="1" w:styleId="Bodytext2Italic">
    <w:name w:val="Body text (2) + Italic"/>
    <w:rsid w:val="006A234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paragraph" w:customStyle="1" w:styleId="Bodytext30">
    <w:name w:val="Body text (3)"/>
    <w:basedOn w:val="Norml"/>
    <w:link w:val="Bodytext3"/>
    <w:rsid w:val="006A234F"/>
    <w:pPr>
      <w:widowControl w:val="0"/>
      <w:shd w:val="clear" w:color="auto" w:fill="FFFFFF"/>
      <w:spacing w:after="240" w:line="0" w:lineRule="atLeast"/>
      <w:jc w:val="right"/>
    </w:pPr>
    <w:rPr>
      <w:rFonts w:ascii="Arial" w:eastAsia="Arial" w:hAnsi="Arial" w:cs="Arial"/>
      <w:i/>
      <w:iCs/>
      <w:sz w:val="20"/>
    </w:rPr>
  </w:style>
  <w:style w:type="paragraph" w:customStyle="1" w:styleId="Heading10">
    <w:name w:val="Heading #1"/>
    <w:basedOn w:val="Norml"/>
    <w:link w:val="Heading1"/>
    <w:rsid w:val="006A234F"/>
    <w:pPr>
      <w:widowControl w:val="0"/>
      <w:shd w:val="clear" w:color="auto" w:fill="FFFFFF"/>
      <w:spacing w:before="240" w:after="60" w:line="288" w:lineRule="exact"/>
      <w:jc w:val="center"/>
      <w:outlineLvl w:val="0"/>
    </w:pPr>
    <w:rPr>
      <w:rFonts w:ascii="Arial" w:eastAsia="Arial" w:hAnsi="Arial" w:cs="Arial"/>
      <w:b/>
      <w:bCs/>
      <w:sz w:val="20"/>
    </w:rPr>
  </w:style>
  <w:style w:type="paragraph" w:customStyle="1" w:styleId="Bodytext50">
    <w:name w:val="Body text (5)"/>
    <w:basedOn w:val="Norml"/>
    <w:link w:val="Bodytext5"/>
    <w:rsid w:val="006A234F"/>
    <w:pPr>
      <w:widowControl w:val="0"/>
      <w:shd w:val="clear" w:color="auto" w:fill="FFFFFF"/>
      <w:spacing w:line="270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incstrkz">
    <w:name w:val="No Spacing"/>
    <w:uiPriority w:val="1"/>
    <w:qFormat/>
    <w:rsid w:val="00447A57"/>
    <w:rPr>
      <w:sz w:val="26"/>
    </w:rPr>
  </w:style>
  <w:style w:type="paragraph" w:customStyle="1" w:styleId="Szvegtrzs210">
    <w:name w:val="Szövegtörzs 21"/>
    <w:basedOn w:val="Norml"/>
    <w:rsid w:val="00D2173B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</w:style>
  <w:style w:type="paragraph" w:customStyle="1" w:styleId="Szvegtrzsbehzssal210">
    <w:name w:val="Szövegtörzs behúzással 21"/>
    <w:basedOn w:val="Norml"/>
    <w:rsid w:val="00D2173B"/>
    <w:pPr>
      <w:overflowPunct w:val="0"/>
      <w:autoSpaceDE w:val="0"/>
      <w:autoSpaceDN w:val="0"/>
      <w:adjustRightInd w:val="0"/>
      <w:ind w:left="1134" w:hanging="283"/>
      <w:jc w:val="both"/>
      <w:textAlignment w:val="baseline"/>
    </w:pPr>
  </w:style>
  <w:style w:type="paragraph" w:customStyle="1" w:styleId="libora">
    <w:name w:val="libora"/>
    <w:basedOn w:val="Norml"/>
    <w:rsid w:val="00FA2EC6"/>
    <w:pPr>
      <w:suppressAutoHyphens/>
      <w:jc w:val="both"/>
    </w:pPr>
    <w:rPr>
      <w:rFonts w:ascii="Franklin Gothic Book" w:hAnsi="Franklin Gothic Book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F231F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095E-8B8E-4083-8FF4-630544E9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20/1999</vt:lpstr>
    </vt:vector>
  </TitlesOfParts>
  <Company>Polgármesteri Hivatal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20/1999</dc:title>
  <dc:subject/>
  <dc:creator>II.ker. Polgármesteri hivatal</dc:creator>
  <cp:keywords/>
  <dc:description/>
  <cp:lastModifiedBy>László Erzsébet</cp:lastModifiedBy>
  <cp:revision>6</cp:revision>
  <cp:lastPrinted>2020-03-23T09:50:00Z</cp:lastPrinted>
  <dcterms:created xsi:type="dcterms:W3CDTF">2020-03-23T08:33:00Z</dcterms:created>
  <dcterms:modified xsi:type="dcterms:W3CDTF">2020-03-23T09:52:00Z</dcterms:modified>
</cp:coreProperties>
</file>